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80"/>
        <w:tblW w:w="10165" w:type="dxa"/>
        <w:tblLook w:val="04A0" w:firstRow="1" w:lastRow="0" w:firstColumn="1" w:lastColumn="0" w:noHBand="0" w:noVBand="1"/>
      </w:tblPr>
      <w:tblGrid>
        <w:gridCol w:w="2245"/>
        <w:gridCol w:w="1495"/>
        <w:gridCol w:w="1870"/>
        <w:gridCol w:w="1870"/>
        <w:gridCol w:w="2685"/>
      </w:tblGrid>
      <w:tr w:rsidR="00C502E2" w14:paraId="750535F6" w14:textId="77777777" w:rsidTr="000F43FB">
        <w:tc>
          <w:tcPr>
            <w:tcW w:w="2245" w:type="dxa"/>
          </w:tcPr>
          <w:p w14:paraId="3942D0C6" w14:textId="431772AC" w:rsidR="00C502E2" w:rsidRDefault="00C502E2" w:rsidP="000D3702">
            <w:r>
              <w:t>Function</w:t>
            </w:r>
          </w:p>
        </w:tc>
        <w:tc>
          <w:tcPr>
            <w:tcW w:w="1495" w:type="dxa"/>
          </w:tcPr>
          <w:p w14:paraId="5350001D" w14:textId="63008F84" w:rsidR="00C502E2" w:rsidRDefault="00C502E2" w:rsidP="000D3702">
            <w:r>
              <w:t>Pin Name</w:t>
            </w:r>
          </w:p>
        </w:tc>
        <w:tc>
          <w:tcPr>
            <w:tcW w:w="1870" w:type="dxa"/>
          </w:tcPr>
          <w:p w14:paraId="3F213D9D" w14:textId="5B322F96" w:rsidR="00C502E2" w:rsidRDefault="00C502E2" w:rsidP="000D3702">
            <w:r>
              <w:t>Pin Number</w:t>
            </w:r>
          </w:p>
        </w:tc>
        <w:tc>
          <w:tcPr>
            <w:tcW w:w="1870" w:type="dxa"/>
          </w:tcPr>
          <w:p w14:paraId="79458B25" w14:textId="5751939A" w:rsidR="00C502E2" w:rsidRDefault="00C502E2" w:rsidP="000D3702">
            <w:r>
              <w:t>Connect to</w:t>
            </w:r>
          </w:p>
        </w:tc>
        <w:tc>
          <w:tcPr>
            <w:tcW w:w="2685" w:type="dxa"/>
          </w:tcPr>
          <w:p w14:paraId="7BF805D8" w14:textId="0A183593" w:rsidR="00C502E2" w:rsidRDefault="00C502E2" w:rsidP="000D3702">
            <w:r>
              <w:t>Description</w:t>
            </w:r>
          </w:p>
        </w:tc>
      </w:tr>
      <w:tr w:rsidR="00C502E2" w14:paraId="5642974B" w14:textId="77777777" w:rsidTr="000F43FB">
        <w:tc>
          <w:tcPr>
            <w:tcW w:w="2245" w:type="dxa"/>
          </w:tcPr>
          <w:p w14:paraId="63F4205E" w14:textId="0FCA4C10" w:rsidR="00C502E2" w:rsidRDefault="00C502E2" w:rsidP="000D3702">
            <w:r>
              <w:t>Voltage Input</w:t>
            </w:r>
          </w:p>
        </w:tc>
        <w:tc>
          <w:tcPr>
            <w:tcW w:w="1495" w:type="dxa"/>
          </w:tcPr>
          <w:p w14:paraId="278A95AF" w14:textId="6DAE1AD4" w:rsidR="00C502E2" w:rsidRDefault="00C502E2" w:rsidP="000D3702">
            <w:r>
              <w:t>DVCC</w:t>
            </w:r>
          </w:p>
        </w:tc>
        <w:tc>
          <w:tcPr>
            <w:tcW w:w="1870" w:type="dxa"/>
          </w:tcPr>
          <w:p w14:paraId="0A9D24C2" w14:textId="4B4823A9" w:rsidR="00C502E2" w:rsidRDefault="00C502E2" w:rsidP="000D3702">
            <w:r>
              <w:t>1</w:t>
            </w:r>
          </w:p>
        </w:tc>
        <w:tc>
          <w:tcPr>
            <w:tcW w:w="1870" w:type="dxa"/>
          </w:tcPr>
          <w:p w14:paraId="4997D335" w14:textId="1F5A0853" w:rsidR="00C502E2" w:rsidRDefault="00C502E2" w:rsidP="000D3702">
            <w:r>
              <w:t>3.3V Regulator Output</w:t>
            </w:r>
          </w:p>
        </w:tc>
        <w:tc>
          <w:tcPr>
            <w:tcW w:w="2685" w:type="dxa"/>
          </w:tcPr>
          <w:p w14:paraId="608E82F3" w14:textId="114B203C" w:rsidR="00C502E2" w:rsidRDefault="00C502E2" w:rsidP="000D3702">
            <w:r>
              <w:t>Digital Supply Voltage</w:t>
            </w:r>
          </w:p>
        </w:tc>
      </w:tr>
      <w:tr w:rsidR="00C502E2" w14:paraId="179BED13" w14:textId="77777777" w:rsidTr="000F43FB">
        <w:tc>
          <w:tcPr>
            <w:tcW w:w="2245" w:type="dxa"/>
          </w:tcPr>
          <w:p w14:paraId="53B2EB1E" w14:textId="39E628DB" w:rsidR="00C502E2" w:rsidRDefault="00C502E2" w:rsidP="000D3702">
            <w:r>
              <w:t>GND</w:t>
            </w:r>
          </w:p>
        </w:tc>
        <w:tc>
          <w:tcPr>
            <w:tcW w:w="1495" w:type="dxa"/>
          </w:tcPr>
          <w:p w14:paraId="11F2B3B2" w14:textId="03BAC945" w:rsidR="00C502E2" w:rsidRDefault="00C502E2" w:rsidP="000D3702">
            <w:r>
              <w:t>DVSS</w:t>
            </w:r>
          </w:p>
        </w:tc>
        <w:tc>
          <w:tcPr>
            <w:tcW w:w="1870" w:type="dxa"/>
          </w:tcPr>
          <w:p w14:paraId="26E46651" w14:textId="3A352FCC" w:rsidR="00C502E2" w:rsidRDefault="00C502E2" w:rsidP="000D3702">
            <w:r>
              <w:t>20</w:t>
            </w:r>
          </w:p>
        </w:tc>
        <w:tc>
          <w:tcPr>
            <w:tcW w:w="1870" w:type="dxa"/>
          </w:tcPr>
          <w:p w14:paraId="2336032D" w14:textId="205EE453" w:rsidR="00C502E2" w:rsidRDefault="00C502E2" w:rsidP="000D3702">
            <w:r>
              <w:t>Ground</w:t>
            </w:r>
          </w:p>
        </w:tc>
        <w:tc>
          <w:tcPr>
            <w:tcW w:w="2685" w:type="dxa"/>
          </w:tcPr>
          <w:p w14:paraId="6A248F57" w14:textId="14C8106D" w:rsidR="00C502E2" w:rsidRDefault="00C502E2" w:rsidP="000D3702">
            <w:r>
              <w:t>Ground Reference</w:t>
            </w:r>
          </w:p>
        </w:tc>
      </w:tr>
      <w:tr w:rsidR="00C502E2" w14:paraId="0BFC4807" w14:textId="77777777" w:rsidTr="000F43FB">
        <w:tc>
          <w:tcPr>
            <w:tcW w:w="2245" w:type="dxa"/>
          </w:tcPr>
          <w:p w14:paraId="53E2BE07" w14:textId="213D2B89" w:rsidR="00C502E2" w:rsidRDefault="00C502E2" w:rsidP="000D3702">
            <w:r>
              <w:t>SCL line</w:t>
            </w:r>
          </w:p>
        </w:tc>
        <w:tc>
          <w:tcPr>
            <w:tcW w:w="1495" w:type="dxa"/>
          </w:tcPr>
          <w:p w14:paraId="3CA1015D" w14:textId="7471B101" w:rsidR="00C502E2" w:rsidRDefault="000D3702" w:rsidP="000D3702">
            <w:r w:rsidRPr="000D3702">
              <w:t>UCB0SCL</w:t>
            </w:r>
          </w:p>
        </w:tc>
        <w:tc>
          <w:tcPr>
            <w:tcW w:w="1870" w:type="dxa"/>
          </w:tcPr>
          <w:p w14:paraId="07BE1911" w14:textId="236A59EA" w:rsidR="00C502E2" w:rsidRDefault="000D3702" w:rsidP="000D3702">
            <w:r>
              <w:t>14</w:t>
            </w:r>
          </w:p>
        </w:tc>
        <w:tc>
          <w:tcPr>
            <w:tcW w:w="1870" w:type="dxa"/>
          </w:tcPr>
          <w:p w14:paraId="22D45135" w14:textId="6D94C828" w:rsidR="00C502E2" w:rsidRDefault="002874FC" w:rsidP="000D3702">
            <w:r>
              <w:t>LCD</w:t>
            </w:r>
          </w:p>
        </w:tc>
        <w:tc>
          <w:tcPr>
            <w:tcW w:w="2685" w:type="dxa"/>
          </w:tcPr>
          <w:p w14:paraId="463C224A" w14:textId="3B48C3BD" w:rsidR="00C502E2" w:rsidRDefault="000D3702" w:rsidP="000D3702">
            <w:r w:rsidRPr="000D3702">
              <w:t>USCI_B0 I2C mode: SCL I2C clock</w:t>
            </w:r>
          </w:p>
        </w:tc>
      </w:tr>
      <w:tr w:rsidR="00C502E2" w:rsidRPr="000D03E5" w14:paraId="43617E9F" w14:textId="77777777" w:rsidTr="000F43FB">
        <w:tc>
          <w:tcPr>
            <w:tcW w:w="2245" w:type="dxa"/>
          </w:tcPr>
          <w:p w14:paraId="6863F188" w14:textId="1C915E1E" w:rsidR="00C502E2" w:rsidRDefault="00C502E2" w:rsidP="000D3702">
            <w:r>
              <w:t>SDA line</w:t>
            </w:r>
          </w:p>
        </w:tc>
        <w:tc>
          <w:tcPr>
            <w:tcW w:w="1495" w:type="dxa"/>
          </w:tcPr>
          <w:p w14:paraId="5D35E910" w14:textId="421FE699" w:rsidR="00C502E2" w:rsidRDefault="000D3702" w:rsidP="000D3702">
            <w:r w:rsidRPr="000D3702">
              <w:t>UCB0SDA</w:t>
            </w:r>
          </w:p>
        </w:tc>
        <w:tc>
          <w:tcPr>
            <w:tcW w:w="1870" w:type="dxa"/>
          </w:tcPr>
          <w:p w14:paraId="783AF1E9" w14:textId="57606ED6" w:rsidR="00C502E2" w:rsidRDefault="000D3702" w:rsidP="000D3702">
            <w:r>
              <w:t>15</w:t>
            </w:r>
          </w:p>
        </w:tc>
        <w:tc>
          <w:tcPr>
            <w:tcW w:w="1870" w:type="dxa"/>
          </w:tcPr>
          <w:p w14:paraId="085F7574" w14:textId="19FED0F7" w:rsidR="00C502E2" w:rsidRDefault="002874FC" w:rsidP="000D3702">
            <w:r>
              <w:t>LCD</w:t>
            </w:r>
          </w:p>
        </w:tc>
        <w:tc>
          <w:tcPr>
            <w:tcW w:w="2685" w:type="dxa"/>
          </w:tcPr>
          <w:p w14:paraId="512995B7" w14:textId="1A984B29" w:rsidR="00C502E2" w:rsidRPr="000D3702" w:rsidRDefault="000D3702" w:rsidP="000D3702">
            <w:pPr>
              <w:rPr>
                <w:lang w:val="pt-BR"/>
              </w:rPr>
            </w:pPr>
            <w:r w:rsidRPr="000D3702">
              <w:rPr>
                <w:lang w:val="pt-BR"/>
              </w:rPr>
              <w:t>USCI_B0 I2C mode: SDA I2C data</w:t>
            </w:r>
          </w:p>
        </w:tc>
      </w:tr>
      <w:tr w:rsidR="00C502E2" w14:paraId="5D11557E" w14:textId="77777777" w:rsidTr="000F43FB">
        <w:tc>
          <w:tcPr>
            <w:tcW w:w="2245" w:type="dxa"/>
          </w:tcPr>
          <w:p w14:paraId="797020DC" w14:textId="17331AE9" w:rsidR="00C502E2" w:rsidRDefault="00C502E2" w:rsidP="000D3702">
            <w:r>
              <w:t>Echo line</w:t>
            </w:r>
          </w:p>
        </w:tc>
        <w:tc>
          <w:tcPr>
            <w:tcW w:w="1495" w:type="dxa"/>
          </w:tcPr>
          <w:p w14:paraId="5DA983AB" w14:textId="15AEED1F" w:rsidR="00C502E2" w:rsidRDefault="006764D0" w:rsidP="000D3702">
            <w:r w:rsidRPr="006764D0">
              <w:t>P2.0</w:t>
            </w:r>
          </w:p>
        </w:tc>
        <w:tc>
          <w:tcPr>
            <w:tcW w:w="1870" w:type="dxa"/>
          </w:tcPr>
          <w:p w14:paraId="4B2D18C1" w14:textId="32172AE2" w:rsidR="00C502E2" w:rsidRDefault="006764D0" w:rsidP="000D3702">
            <w:r>
              <w:t>8</w:t>
            </w:r>
          </w:p>
        </w:tc>
        <w:tc>
          <w:tcPr>
            <w:tcW w:w="1870" w:type="dxa"/>
          </w:tcPr>
          <w:p w14:paraId="1C1B7197" w14:textId="595DE6B0" w:rsidR="00C502E2" w:rsidRDefault="002874FC" w:rsidP="000D3702">
            <w:r>
              <w:t>Ultrasonic Sensor</w:t>
            </w:r>
            <w:r w:rsidR="008018D0">
              <w:t>, MSP with voltage divider</w:t>
            </w:r>
          </w:p>
        </w:tc>
        <w:tc>
          <w:tcPr>
            <w:tcW w:w="2685" w:type="dxa"/>
          </w:tcPr>
          <w:p w14:paraId="63E180A6" w14:textId="659380BF" w:rsidR="00C502E2" w:rsidRDefault="002874FC" w:rsidP="000D3702">
            <w:r w:rsidRPr="002874FC">
              <w:t>General-purpose digital I/O pin</w:t>
            </w:r>
          </w:p>
        </w:tc>
      </w:tr>
      <w:tr w:rsidR="00C502E2" w14:paraId="3F205901" w14:textId="77777777" w:rsidTr="000F43FB">
        <w:tc>
          <w:tcPr>
            <w:tcW w:w="2245" w:type="dxa"/>
          </w:tcPr>
          <w:p w14:paraId="3FAFC615" w14:textId="23BFF98D" w:rsidR="00C502E2" w:rsidRDefault="00C502E2" w:rsidP="000D3702">
            <w:r>
              <w:t>Trigger Line</w:t>
            </w:r>
          </w:p>
        </w:tc>
        <w:tc>
          <w:tcPr>
            <w:tcW w:w="1495" w:type="dxa"/>
          </w:tcPr>
          <w:p w14:paraId="554EE945" w14:textId="048CD91C" w:rsidR="00C502E2" w:rsidRDefault="006764D0" w:rsidP="000D3702">
            <w:r w:rsidRPr="006764D0">
              <w:t>P2.</w:t>
            </w:r>
            <w:r>
              <w:t>1</w:t>
            </w:r>
          </w:p>
        </w:tc>
        <w:tc>
          <w:tcPr>
            <w:tcW w:w="1870" w:type="dxa"/>
          </w:tcPr>
          <w:p w14:paraId="4F57ED82" w14:textId="2CED3697" w:rsidR="00C502E2" w:rsidRDefault="006764D0" w:rsidP="000D3702">
            <w:r>
              <w:t>9</w:t>
            </w:r>
          </w:p>
        </w:tc>
        <w:tc>
          <w:tcPr>
            <w:tcW w:w="1870" w:type="dxa"/>
          </w:tcPr>
          <w:p w14:paraId="7B3F6E36" w14:textId="60C4774E" w:rsidR="00C502E2" w:rsidRDefault="002874FC" w:rsidP="000D3702">
            <w:r>
              <w:t>Ultrasonic Sensor</w:t>
            </w:r>
            <w:r w:rsidR="006764D0">
              <w:t>, MSP</w:t>
            </w:r>
          </w:p>
        </w:tc>
        <w:tc>
          <w:tcPr>
            <w:tcW w:w="2685" w:type="dxa"/>
          </w:tcPr>
          <w:p w14:paraId="4B741397" w14:textId="1A7F7FE3" w:rsidR="00C502E2" w:rsidRDefault="002874FC" w:rsidP="000D3702">
            <w:r w:rsidRPr="002874FC">
              <w:t>General-purpose digital I/O pin</w:t>
            </w:r>
          </w:p>
        </w:tc>
      </w:tr>
      <w:tr w:rsidR="00C502E2" w14:paraId="60EF7CD4" w14:textId="77777777" w:rsidTr="000F43FB">
        <w:tc>
          <w:tcPr>
            <w:tcW w:w="2245" w:type="dxa"/>
          </w:tcPr>
          <w:p w14:paraId="66114A7E" w14:textId="40881457" w:rsidR="00C502E2" w:rsidRDefault="00C502E2" w:rsidP="000D3702">
            <w:r>
              <w:t>ADC input line</w:t>
            </w:r>
          </w:p>
        </w:tc>
        <w:tc>
          <w:tcPr>
            <w:tcW w:w="1495" w:type="dxa"/>
          </w:tcPr>
          <w:p w14:paraId="4063B764" w14:textId="35B9F5FB" w:rsidR="00C502E2" w:rsidRDefault="000D3702" w:rsidP="000D3702">
            <w:r w:rsidRPr="000D3702">
              <w:t>A</w:t>
            </w:r>
            <w:r w:rsidR="006764D0">
              <w:t>3</w:t>
            </w:r>
          </w:p>
        </w:tc>
        <w:tc>
          <w:tcPr>
            <w:tcW w:w="1870" w:type="dxa"/>
          </w:tcPr>
          <w:p w14:paraId="4C7F40AF" w14:textId="0246887D" w:rsidR="00C502E2" w:rsidRDefault="006764D0" w:rsidP="000D3702">
            <w:r>
              <w:t>5</w:t>
            </w:r>
          </w:p>
        </w:tc>
        <w:tc>
          <w:tcPr>
            <w:tcW w:w="1870" w:type="dxa"/>
          </w:tcPr>
          <w:p w14:paraId="48E14CBF" w14:textId="44AEF799" w:rsidR="00C502E2" w:rsidRDefault="002874FC" w:rsidP="000D3702">
            <w:r>
              <w:t>Potentiometer</w:t>
            </w:r>
          </w:p>
        </w:tc>
        <w:tc>
          <w:tcPr>
            <w:tcW w:w="2685" w:type="dxa"/>
          </w:tcPr>
          <w:p w14:paraId="064A06B2" w14:textId="69965284" w:rsidR="00C502E2" w:rsidRDefault="000D3702" w:rsidP="000D3702">
            <w:r w:rsidRPr="000D3702">
              <w:t>ADC10 analog input A</w:t>
            </w:r>
            <w:r w:rsidR="006764D0">
              <w:t>3</w:t>
            </w:r>
          </w:p>
        </w:tc>
      </w:tr>
      <w:tr w:rsidR="00C502E2" w14:paraId="35610FB2" w14:textId="77777777" w:rsidTr="000F43FB">
        <w:tc>
          <w:tcPr>
            <w:tcW w:w="2245" w:type="dxa"/>
          </w:tcPr>
          <w:p w14:paraId="4775C3AF" w14:textId="0525F691" w:rsidR="00C502E2" w:rsidRDefault="00C502E2" w:rsidP="000D3702">
            <w:r>
              <w:t>ADC output line</w:t>
            </w:r>
          </w:p>
        </w:tc>
        <w:tc>
          <w:tcPr>
            <w:tcW w:w="1495" w:type="dxa"/>
          </w:tcPr>
          <w:p w14:paraId="0BE0E193" w14:textId="06016C3D" w:rsidR="00C502E2" w:rsidRDefault="006764D0" w:rsidP="000D3702">
            <w:r w:rsidRPr="002874FC">
              <w:t>P1.</w:t>
            </w:r>
            <w:r>
              <w:t>4</w:t>
            </w:r>
          </w:p>
        </w:tc>
        <w:tc>
          <w:tcPr>
            <w:tcW w:w="1870" w:type="dxa"/>
          </w:tcPr>
          <w:p w14:paraId="4D3A8571" w14:textId="72DC1DF7" w:rsidR="00C502E2" w:rsidRDefault="006764D0" w:rsidP="000D3702">
            <w:r>
              <w:t>6</w:t>
            </w:r>
          </w:p>
        </w:tc>
        <w:tc>
          <w:tcPr>
            <w:tcW w:w="1870" w:type="dxa"/>
          </w:tcPr>
          <w:p w14:paraId="591E0D00" w14:textId="2D3A9CFE" w:rsidR="00C502E2" w:rsidRDefault="002874FC" w:rsidP="000D3702">
            <w:r>
              <w:t>LED</w:t>
            </w:r>
          </w:p>
        </w:tc>
        <w:tc>
          <w:tcPr>
            <w:tcW w:w="2685" w:type="dxa"/>
          </w:tcPr>
          <w:p w14:paraId="70E5A7BE" w14:textId="2D52632F" w:rsidR="00C502E2" w:rsidRDefault="002874FC" w:rsidP="000D3702">
            <w:r w:rsidRPr="002874FC">
              <w:t>General-purpose digital I/O pin</w:t>
            </w:r>
          </w:p>
        </w:tc>
      </w:tr>
      <w:tr w:rsidR="00C502E2" w14:paraId="684F8A11" w14:textId="77777777" w:rsidTr="000F43FB">
        <w:tc>
          <w:tcPr>
            <w:tcW w:w="2245" w:type="dxa"/>
          </w:tcPr>
          <w:p w14:paraId="02E51647" w14:textId="15262105" w:rsidR="00C502E2" w:rsidRDefault="00C502E2" w:rsidP="000D3702">
            <w:r>
              <w:t>MOSFET line</w:t>
            </w:r>
          </w:p>
        </w:tc>
        <w:tc>
          <w:tcPr>
            <w:tcW w:w="1495" w:type="dxa"/>
          </w:tcPr>
          <w:p w14:paraId="29944456" w14:textId="1C9E040D" w:rsidR="00C502E2" w:rsidRDefault="002874FC" w:rsidP="000D3702">
            <w:r w:rsidRPr="002874FC">
              <w:t>P1.</w:t>
            </w:r>
            <w:r w:rsidR="006764D0">
              <w:t>5</w:t>
            </w:r>
          </w:p>
        </w:tc>
        <w:tc>
          <w:tcPr>
            <w:tcW w:w="1870" w:type="dxa"/>
          </w:tcPr>
          <w:p w14:paraId="380E66F8" w14:textId="3C8B001C" w:rsidR="00C502E2" w:rsidRDefault="006764D0" w:rsidP="000D3702">
            <w:r>
              <w:t>7</w:t>
            </w:r>
          </w:p>
        </w:tc>
        <w:tc>
          <w:tcPr>
            <w:tcW w:w="1870" w:type="dxa"/>
          </w:tcPr>
          <w:p w14:paraId="1B910CC4" w14:textId="59BC3832" w:rsidR="00C502E2" w:rsidRDefault="002874FC" w:rsidP="000D3702">
            <w:r>
              <w:t>1k Resistor</w:t>
            </w:r>
            <w:r w:rsidR="000F43FB">
              <w:t>, LED, 3.3V supply.</w:t>
            </w:r>
          </w:p>
        </w:tc>
        <w:tc>
          <w:tcPr>
            <w:tcW w:w="2685" w:type="dxa"/>
          </w:tcPr>
          <w:p w14:paraId="26A3786C" w14:textId="3F1E985D" w:rsidR="00C502E2" w:rsidRDefault="002874FC" w:rsidP="000D3702">
            <w:r w:rsidRPr="002874FC">
              <w:t>General-purpose digital I/O pin</w:t>
            </w:r>
          </w:p>
        </w:tc>
      </w:tr>
      <w:tr w:rsidR="00C502E2" w14:paraId="092B22B1" w14:textId="77777777" w:rsidTr="000F43FB">
        <w:tc>
          <w:tcPr>
            <w:tcW w:w="2245" w:type="dxa"/>
          </w:tcPr>
          <w:p w14:paraId="6C5322B6" w14:textId="081781CA" w:rsidR="00C502E2" w:rsidRDefault="00C502E2" w:rsidP="000D3702">
            <w:r>
              <w:t>Programmer Test</w:t>
            </w:r>
          </w:p>
        </w:tc>
        <w:tc>
          <w:tcPr>
            <w:tcW w:w="1495" w:type="dxa"/>
          </w:tcPr>
          <w:p w14:paraId="4C6791B5" w14:textId="7A0AB5B4" w:rsidR="00C502E2" w:rsidRDefault="000F43FB" w:rsidP="000D3702">
            <w:r w:rsidRPr="000F43FB">
              <w:t>TEST</w:t>
            </w:r>
          </w:p>
        </w:tc>
        <w:tc>
          <w:tcPr>
            <w:tcW w:w="1870" w:type="dxa"/>
          </w:tcPr>
          <w:p w14:paraId="3C4DB4AE" w14:textId="771E42A0" w:rsidR="00C502E2" w:rsidRDefault="000F43FB" w:rsidP="000D3702">
            <w:r>
              <w:t>17</w:t>
            </w:r>
          </w:p>
        </w:tc>
        <w:tc>
          <w:tcPr>
            <w:tcW w:w="1870" w:type="dxa"/>
          </w:tcPr>
          <w:p w14:paraId="0C194E95" w14:textId="6914069E" w:rsidR="00C502E2" w:rsidRDefault="000F43FB" w:rsidP="000D3702">
            <w:r>
              <w:t>UART line, GND</w:t>
            </w:r>
            <w:r w:rsidR="006764D0">
              <w:t>, dev board</w:t>
            </w:r>
          </w:p>
        </w:tc>
        <w:tc>
          <w:tcPr>
            <w:tcW w:w="2685" w:type="dxa"/>
          </w:tcPr>
          <w:p w14:paraId="41E855AA" w14:textId="1CF8DC22" w:rsidR="00C502E2" w:rsidRDefault="000F43FB" w:rsidP="000D3702">
            <w:r w:rsidRPr="000F43FB">
              <w:t>Spy-Bi-Wire test clock input during programming and test</w:t>
            </w:r>
          </w:p>
        </w:tc>
      </w:tr>
      <w:tr w:rsidR="00C502E2" w14:paraId="70182F49" w14:textId="77777777" w:rsidTr="000F43FB">
        <w:tc>
          <w:tcPr>
            <w:tcW w:w="2245" w:type="dxa"/>
          </w:tcPr>
          <w:p w14:paraId="0E437E3E" w14:textId="26A630B7" w:rsidR="00C502E2" w:rsidRDefault="00C502E2" w:rsidP="000D3702">
            <w:r>
              <w:t>Programmer Reset</w:t>
            </w:r>
          </w:p>
        </w:tc>
        <w:tc>
          <w:tcPr>
            <w:tcW w:w="1495" w:type="dxa"/>
          </w:tcPr>
          <w:p w14:paraId="4E4EDA41" w14:textId="37DCFF43" w:rsidR="00C502E2" w:rsidRDefault="000F43FB" w:rsidP="000D3702">
            <w:r w:rsidRPr="000F43FB">
              <w:t>RST</w:t>
            </w:r>
          </w:p>
        </w:tc>
        <w:tc>
          <w:tcPr>
            <w:tcW w:w="1870" w:type="dxa"/>
          </w:tcPr>
          <w:p w14:paraId="4217BF43" w14:textId="62A99123" w:rsidR="00C502E2" w:rsidRDefault="000F43FB" w:rsidP="000D3702">
            <w:r>
              <w:t>16</w:t>
            </w:r>
          </w:p>
        </w:tc>
        <w:tc>
          <w:tcPr>
            <w:tcW w:w="1870" w:type="dxa"/>
          </w:tcPr>
          <w:p w14:paraId="24114A67" w14:textId="0489121F" w:rsidR="00C502E2" w:rsidRDefault="000F43FB" w:rsidP="000D3702">
            <w:r>
              <w:t>UART line, pull-up 10k Ohm resistor</w:t>
            </w:r>
            <w:r w:rsidR="006764D0">
              <w:t>, dev board</w:t>
            </w:r>
          </w:p>
        </w:tc>
        <w:tc>
          <w:tcPr>
            <w:tcW w:w="2685" w:type="dxa"/>
          </w:tcPr>
          <w:p w14:paraId="46601BD2" w14:textId="3479C8A7" w:rsidR="00C502E2" w:rsidRDefault="000F43FB" w:rsidP="000D3702">
            <w:r w:rsidRPr="000F43FB">
              <w:t>Spy-Bi-Wire test data input/output during programming and test</w:t>
            </w:r>
          </w:p>
        </w:tc>
      </w:tr>
    </w:tbl>
    <w:p w14:paraId="3D53528F" w14:textId="3F4895DF" w:rsidR="000D3702" w:rsidRDefault="000D3702" w:rsidP="008142EC">
      <w:r>
        <w:t>3.1</w:t>
      </w:r>
      <w:r w:rsidR="008142EC">
        <w:tab/>
      </w:r>
    </w:p>
    <w:p w14:paraId="491B0F90" w14:textId="77777777" w:rsidR="000D3702" w:rsidRDefault="000D3702" w:rsidP="000D3702">
      <w:r>
        <w:t>A. Battery Pack</w:t>
      </w:r>
    </w:p>
    <w:p w14:paraId="2E30D8C3" w14:textId="1A4ED495" w:rsidR="000D3702" w:rsidRPr="000D03E5" w:rsidRDefault="000D3702" w:rsidP="000D3702">
      <w:pPr>
        <w:ind w:firstLine="720"/>
      </w:pPr>
      <w:r w:rsidRPr="000D03E5">
        <w:t>a. Terminal 1:</w:t>
      </w:r>
      <w:r w:rsidR="006764D0" w:rsidRPr="000D03E5">
        <w:t xml:space="preserve"> </w:t>
      </w:r>
      <w:r w:rsidR="000D03E5" w:rsidRPr="000D03E5">
        <w:t>Swit</w:t>
      </w:r>
      <w:r w:rsidR="000D03E5">
        <w:t>ch</w:t>
      </w:r>
    </w:p>
    <w:p w14:paraId="22F87554" w14:textId="27C2BE0F" w:rsidR="000D3702" w:rsidRPr="000D03E5" w:rsidRDefault="000D3702" w:rsidP="000D3702">
      <w:pPr>
        <w:ind w:firstLine="720"/>
      </w:pPr>
      <w:r w:rsidRPr="000D03E5">
        <w:t>b. Terminal 2:</w:t>
      </w:r>
      <w:r w:rsidR="006764D0" w:rsidRPr="000D03E5">
        <w:t xml:space="preserve"> GND</w:t>
      </w:r>
    </w:p>
    <w:p w14:paraId="30B9CBBE" w14:textId="77777777" w:rsidR="000D3702" w:rsidRDefault="000D3702" w:rsidP="000D3702">
      <w:r>
        <w:t>B. Switch</w:t>
      </w:r>
    </w:p>
    <w:p w14:paraId="62CA02A6" w14:textId="4E70E495" w:rsidR="000D3702" w:rsidRDefault="000D3702" w:rsidP="000D3702">
      <w:pPr>
        <w:ind w:firstLine="720"/>
      </w:pPr>
      <w:r>
        <w:t>a. Pin 1:</w:t>
      </w:r>
      <w:r w:rsidR="006764D0">
        <w:t xml:space="preserve"> Battery</w:t>
      </w:r>
    </w:p>
    <w:p w14:paraId="7AD49735" w14:textId="692AA03A" w:rsidR="000D3702" w:rsidRDefault="000D3702" w:rsidP="000D3702">
      <w:pPr>
        <w:ind w:firstLine="720"/>
      </w:pPr>
      <w:r>
        <w:t>b. Pin 2:</w:t>
      </w:r>
      <w:r w:rsidR="006764D0">
        <w:t xml:space="preserve"> NC</w:t>
      </w:r>
    </w:p>
    <w:p w14:paraId="48B9C497" w14:textId="074BE87B" w:rsidR="000D3702" w:rsidRDefault="000D3702" w:rsidP="000D3702">
      <w:pPr>
        <w:ind w:firstLine="720"/>
      </w:pPr>
      <w:r>
        <w:t>c. Pin 3:</w:t>
      </w:r>
      <w:r w:rsidR="006764D0">
        <w:t xml:space="preserve"> +3.3V &amp; 5V</w:t>
      </w:r>
    </w:p>
    <w:p w14:paraId="19B7A3E8" w14:textId="77777777" w:rsidR="000D3702" w:rsidRDefault="000D3702" w:rsidP="000D3702">
      <w:r>
        <w:t>C. 3.3V regulator PCB pinouts (as female pin headers)</w:t>
      </w:r>
    </w:p>
    <w:p w14:paraId="3517C6F6" w14:textId="472FF493" w:rsidR="000D3702" w:rsidRDefault="000D3702" w:rsidP="000D3702">
      <w:pPr>
        <w:ind w:firstLine="720"/>
      </w:pPr>
      <w:r>
        <w:t>a. Pin 1:</w:t>
      </w:r>
      <w:r w:rsidR="001555B0">
        <w:t xml:space="preserve"> </w:t>
      </w:r>
      <w:r w:rsidR="00F672A0">
        <w:t>Vin</w:t>
      </w:r>
    </w:p>
    <w:p w14:paraId="6C389060" w14:textId="133A6866" w:rsidR="000D3702" w:rsidRPr="002D4BB5" w:rsidRDefault="000D3702" w:rsidP="000D3702">
      <w:pPr>
        <w:ind w:firstLine="720"/>
      </w:pPr>
      <w:r w:rsidRPr="002D4BB5">
        <w:lastRenderedPageBreak/>
        <w:t>b. Pin 2:</w:t>
      </w:r>
      <w:r w:rsidR="002D4BB5" w:rsidRPr="002D4BB5">
        <w:t xml:space="preserve"> </w:t>
      </w:r>
      <w:r w:rsidR="001555B0">
        <w:t>GND</w:t>
      </w:r>
    </w:p>
    <w:p w14:paraId="510797E1" w14:textId="60395BAA" w:rsidR="000D3702" w:rsidRPr="002D4BB5" w:rsidRDefault="000D3702" w:rsidP="000D3702">
      <w:pPr>
        <w:ind w:firstLine="720"/>
      </w:pPr>
      <w:r w:rsidRPr="002D4BB5">
        <w:t>c. Pin 3:</w:t>
      </w:r>
      <w:r w:rsidR="002D4BB5">
        <w:t xml:space="preserve"> </w:t>
      </w:r>
      <w:r w:rsidR="001555B0">
        <w:t>GND</w:t>
      </w:r>
    </w:p>
    <w:p w14:paraId="2B5A66E2" w14:textId="4C27058E" w:rsidR="000D3702" w:rsidRDefault="000D3702" w:rsidP="000D3702">
      <w:pPr>
        <w:ind w:firstLine="720"/>
      </w:pPr>
      <w:r>
        <w:t>d. Pin 4:</w:t>
      </w:r>
      <w:r w:rsidR="002D4BB5">
        <w:t xml:space="preserve"> </w:t>
      </w:r>
      <w:r w:rsidR="00F672A0">
        <w:t>+3.3V</w:t>
      </w:r>
    </w:p>
    <w:p w14:paraId="4629C544" w14:textId="77777777" w:rsidR="000D3702" w:rsidRDefault="000D3702" w:rsidP="000D3702">
      <w:r>
        <w:t>D. 5V regulator PCB pinouts (as female pin headers)</w:t>
      </w:r>
    </w:p>
    <w:p w14:paraId="4B81A163" w14:textId="50839912" w:rsidR="000D3702" w:rsidRDefault="000D3702" w:rsidP="000D3702">
      <w:pPr>
        <w:ind w:firstLine="720"/>
      </w:pPr>
      <w:r>
        <w:t>a. Pin 1:</w:t>
      </w:r>
      <w:r w:rsidR="002D4BB5">
        <w:t xml:space="preserve"> </w:t>
      </w:r>
      <w:r w:rsidR="00F672A0">
        <w:t>Vin</w:t>
      </w:r>
    </w:p>
    <w:p w14:paraId="11C732F7" w14:textId="042BF18D" w:rsidR="002D4BB5" w:rsidRDefault="000D3702" w:rsidP="002D4BB5">
      <w:pPr>
        <w:ind w:firstLine="720"/>
      </w:pPr>
      <w:r>
        <w:t>b. Pin 2</w:t>
      </w:r>
      <w:r w:rsidR="002D4BB5">
        <w:t xml:space="preserve">: </w:t>
      </w:r>
      <w:r w:rsidR="001555B0">
        <w:t>GND</w:t>
      </w:r>
    </w:p>
    <w:p w14:paraId="4A0B4D21" w14:textId="1B7479B9" w:rsidR="000D3702" w:rsidRDefault="000D3702" w:rsidP="000D3702">
      <w:pPr>
        <w:ind w:firstLine="720"/>
      </w:pPr>
      <w:r>
        <w:t>c. Pin 3:</w:t>
      </w:r>
      <w:r w:rsidR="001555B0">
        <w:t xml:space="preserve"> GND</w:t>
      </w:r>
    </w:p>
    <w:p w14:paraId="2E9AD6F6" w14:textId="24517A98" w:rsidR="000D3702" w:rsidRDefault="000D3702" w:rsidP="000D3702">
      <w:pPr>
        <w:ind w:firstLine="720"/>
      </w:pPr>
      <w:r>
        <w:t>d. Pin 4:</w:t>
      </w:r>
      <w:r w:rsidR="001555B0">
        <w:t xml:space="preserve"> </w:t>
      </w:r>
      <w:r w:rsidR="00F672A0">
        <w:t>+5V</w:t>
      </w:r>
    </w:p>
    <w:p w14:paraId="05356B65" w14:textId="77777777" w:rsidR="000D3702" w:rsidRDefault="000D3702" w:rsidP="000D3702">
      <w:r>
        <w:t>E. LCD display (as male pin headers)</w:t>
      </w:r>
    </w:p>
    <w:p w14:paraId="6D65B4DD" w14:textId="7D906C43" w:rsidR="000D3702" w:rsidRDefault="000D3702" w:rsidP="000D3702">
      <w:pPr>
        <w:ind w:firstLine="720"/>
      </w:pPr>
      <w:r>
        <w:t>a. Pin 1:</w:t>
      </w:r>
      <w:r w:rsidR="002874FC">
        <w:t xml:space="preserve"> GND</w:t>
      </w:r>
    </w:p>
    <w:p w14:paraId="71D884CF" w14:textId="1A6D5C96" w:rsidR="000D3702" w:rsidRDefault="000D3702" w:rsidP="000D3702">
      <w:pPr>
        <w:ind w:firstLine="720"/>
      </w:pPr>
      <w:r>
        <w:t>b. Pin 2:</w:t>
      </w:r>
      <w:r w:rsidR="002874FC">
        <w:t xml:space="preserve"> </w:t>
      </w:r>
      <w:r w:rsidR="00F672A0">
        <w:t>VCC (5V)</w:t>
      </w:r>
    </w:p>
    <w:p w14:paraId="1A6BE33A" w14:textId="068DE3DE" w:rsidR="000D3702" w:rsidRDefault="000D3702" w:rsidP="000D3702">
      <w:pPr>
        <w:ind w:firstLine="720"/>
      </w:pPr>
      <w:r>
        <w:t>c. Pin 3:</w:t>
      </w:r>
      <w:r w:rsidR="002874FC">
        <w:t xml:space="preserve"> SDA</w:t>
      </w:r>
      <w:r w:rsidR="00F672A0">
        <w:t xml:space="preserve"> (through pull up resistor)</w:t>
      </w:r>
    </w:p>
    <w:p w14:paraId="37F8DC72" w14:textId="4405F216" w:rsidR="000D3702" w:rsidRDefault="000D3702" w:rsidP="000D3702">
      <w:pPr>
        <w:ind w:firstLine="720"/>
      </w:pPr>
      <w:r>
        <w:t>d. Pin 4:</w:t>
      </w:r>
      <w:r w:rsidR="002874FC">
        <w:t xml:space="preserve"> SCL</w:t>
      </w:r>
      <w:r w:rsidR="00F672A0">
        <w:t xml:space="preserve"> (through pull up resistor) </w:t>
      </w:r>
    </w:p>
    <w:p w14:paraId="612DD9FA" w14:textId="77777777" w:rsidR="000D3702" w:rsidRDefault="000D3702" w:rsidP="000D3702">
      <w:r>
        <w:t>F. Ultrasonic Sensor (as female pin headers)</w:t>
      </w:r>
    </w:p>
    <w:p w14:paraId="3710407C" w14:textId="4EC91183" w:rsidR="000D3702" w:rsidRPr="002874FC" w:rsidRDefault="000D3702" w:rsidP="000D3702">
      <w:pPr>
        <w:ind w:firstLine="720"/>
      </w:pPr>
      <w:r w:rsidRPr="002874FC">
        <w:t>a. Pin 1:</w:t>
      </w:r>
      <w:r w:rsidR="002874FC" w:rsidRPr="002874FC">
        <w:t xml:space="preserve"> 5V Supply</w:t>
      </w:r>
    </w:p>
    <w:p w14:paraId="0586A7C6" w14:textId="4F981703" w:rsidR="000D3702" w:rsidRPr="002874FC" w:rsidRDefault="000D3702" w:rsidP="000D3702">
      <w:pPr>
        <w:ind w:firstLine="720"/>
      </w:pPr>
      <w:r w:rsidRPr="002874FC">
        <w:t>b. Pin 2:</w:t>
      </w:r>
      <w:r w:rsidR="002874FC" w:rsidRPr="002874FC">
        <w:t xml:space="preserve"> </w:t>
      </w:r>
      <w:r w:rsidR="002874FC">
        <w:t>Trigger Pulse Input</w:t>
      </w:r>
    </w:p>
    <w:p w14:paraId="19DEF86D" w14:textId="6BAA1EAA" w:rsidR="000D3702" w:rsidRPr="002874FC" w:rsidRDefault="000D3702" w:rsidP="000D3702">
      <w:pPr>
        <w:ind w:firstLine="720"/>
      </w:pPr>
      <w:r w:rsidRPr="002874FC">
        <w:t>c. Pin 3:</w:t>
      </w:r>
      <w:r w:rsidR="002874FC" w:rsidRPr="002874FC">
        <w:t xml:space="preserve"> Echo Pulse Out</w:t>
      </w:r>
      <w:r w:rsidR="002874FC">
        <w:t>put</w:t>
      </w:r>
    </w:p>
    <w:p w14:paraId="19ED287E" w14:textId="071B2FE7" w:rsidR="000D3702" w:rsidRPr="002874FC" w:rsidRDefault="000D3702" w:rsidP="000D3702">
      <w:pPr>
        <w:ind w:firstLine="720"/>
      </w:pPr>
      <w:r w:rsidRPr="002874FC">
        <w:t>d. Pin 4:</w:t>
      </w:r>
      <w:r w:rsidR="002874FC" w:rsidRPr="002874FC">
        <w:t xml:space="preserve"> </w:t>
      </w:r>
      <w:r w:rsidR="002874FC">
        <w:t>0V Ground</w:t>
      </w:r>
    </w:p>
    <w:p w14:paraId="3A373AC6" w14:textId="77777777" w:rsidR="000D3702" w:rsidRDefault="000D3702" w:rsidP="000D3702">
      <w:r>
        <w:t>G. Potentiometer</w:t>
      </w:r>
    </w:p>
    <w:p w14:paraId="73D67EF7" w14:textId="006EAB4B" w:rsidR="000D3702" w:rsidRDefault="000D3702" w:rsidP="000D3702">
      <w:pPr>
        <w:ind w:firstLine="720"/>
      </w:pPr>
      <w:r>
        <w:t>a. Pin 1:</w:t>
      </w:r>
      <w:r w:rsidR="00174BE8">
        <w:t xml:space="preserve"> </w:t>
      </w:r>
      <w:r w:rsidR="002D4BB5">
        <w:t>3.3v</w:t>
      </w:r>
    </w:p>
    <w:p w14:paraId="06D1BD0D" w14:textId="62D19E2D" w:rsidR="000D3702" w:rsidRPr="00CE3603" w:rsidRDefault="000D3702" w:rsidP="000D3702">
      <w:pPr>
        <w:ind w:firstLine="720"/>
      </w:pPr>
      <w:r w:rsidRPr="00CE3603">
        <w:t>b. Pin 2:</w:t>
      </w:r>
      <w:r w:rsidR="002D4BB5" w:rsidRPr="00CE3603">
        <w:t xml:space="preserve"> MSP ADC Port</w:t>
      </w:r>
    </w:p>
    <w:p w14:paraId="374E3DD1" w14:textId="1E9D5953" w:rsidR="000D3702" w:rsidRDefault="000D3702" w:rsidP="000D3702">
      <w:pPr>
        <w:ind w:firstLine="720"/>
      </w:pPr>
      <w:r>
        <w:t>c. Pin 3:</w:t>
      </w:r>
      <w:r w:rsidR="002D4BB5">
        <w:t xml:space="preserve"> Ground</w:t>
      </w:r>
    </w:p>
    <w:p w14:paraId="4FA64734" w14:textId="77777777" w:rsidR="000D3702" w:rsidRDefault="000D3702" w:rsidP="000D3702">
      <w:r>
        <w:t>H. BS170 MOSFET</w:t>
      </w:r>
    </w:p>
    <w:p w14:paraId="39066C49" w14:textId="733E57B6" w:rsidR="000D3702" w:rsidRPr="002D4BB5" w:rsidRDefault="000D3702" w:rsidP="000D3702">
      <w:pPr>
        <w:ind w:firstLine="720"/>
      </w:pPr>
      <w:r w:rsidRPr="002D4BB5">
        <w:t>a. Pin 1:</w:t>
      </w:r>
      <w:r w:rsidR="002874FC" w:rsidRPr="002D4BB5">
        <w:t xml:space="preserve"> Drain</w:t>
      </w:r>
      <w:r w:rsidR="002D4BB5" w:rsidRPr="002D4BB5">
        <w:t xml:space="preserve"> (3.3V s</w:t>
      </w:r>
      <w:r w:rsidR="002D4BB5">
        <w:t>upply through LED with 1k Ohm resistor)</w:t>
      </w:r>
    </w:p>
    <w:p w14:paraId="4674F08E" w14:textId="16E2D1F5" w:rsidR="000D3702" w:rsidRPr="002874FC" w:rsidRDefault="000D3702" w:rsidP="000D3702">
      <w:pPr>
        <w:ind w:firstLine="720"/>
      </w:pPr>
      <w:r w:rsidRPr="002874FC">
        <w:t>b. Pin 2:</w:t>
      </w:r>
      <w:r w:rsidR="002874FC">
        <w:t xml:space="preserve"> Source</w:t>
      </w:r>
      <w:r w:rsidR="002D4BB5">
        <w:t xml:space="preserve"> (GND)</w:t>
      </w:r>
    </w:p>
    <w:p w14:paraId="0F3D4EBB" w14:textId="2DA2FF7E" w:rsidR="000D3702" w:rsidRDefault="000D3702" w:rsidP="000D3702">
      <w:pPr>
        <w:ind w:firstLine="720"/>
      </w:pPr>
      <w:r>
        <w:t>c. Pin 3:</w:t>
      </w:r>
      <w:r w:rsidR="002874FC">
        <w:t xml:space="preserve"> Gate</w:t>
      </w:r>
      <w:r w:rsidR="002D4BB5">
        <w:t xml:space="preserve"> (1k O</w:t>
      </w:r>
      <w:r w:rsidR="001555B0">
        <w:t>hm</w:t>
      </w:r>
      <w:r w:rsidR="002D4BB5">
        <w:t xml:space="preserve"> resistor, GPIO P1.5)</w:t>
      </w:r>
    </w:p>
    <w:p w14:paraId="3E0218ED" w14:textId="77777777" w:rsidR="000D3702" w:rsidRDefault="000D3702" w:rsidP="000D3702">
      <w:r>
        <w:lastRenderedPageBreak/>
        <w:t>I. Programmer Pins</w:t>
      </w:r>
    </w:p>
    <w:p w14:paraId="71831064" w14:textId="7E453E24" w:rsidR="000D3702" w:rsidRDefault="000D3702" w:rsidP="000D3702">
      <w:pPr>
        <w:ind w:firstLine="720"/>
      </w:pPr>
      <w:r>
        <w:t>a. Pin 1:</w:t>
      </w:r>
      <w:r w:rsidR="002D4BB5">
        <w:t xml:space="preserve"> GND</w:t>
      </w:r>
    </w:p>
    <w:p w14:paraId="4C18B36E" w14:textId="65C28C3D" w:rsidR="000D3702" w:rsidRDefault="000D3702" w:rsidP="000D3702">
      <w:pPr>
        <w:ind w:firstLine="720"/>
      </w:pPr>
      <w:r>
        <w:t>b. Pin 2:</w:t>
      </w:r>
      <w:r w:rsidR="002D4BB5">
        <w:t xml:space="preserve"> spy-by-wire (Test Line) (TEST pin)</w:t>
      </w:r>
    </w:p>
    <w:p w14:paraId="6AA85A66" w14:textId="05F199A3" w:rsidR="000D3702" w:rsidRDefault="000D3702" w:rsidP="000D3702">
      <w:pPr>
        <w:ind w:firstLine="720"/>
      </w:pPr>
      <w:r>
        <w:t>c. Pin 3:</w:t>
      </w:r>
      <w:r w:rsidR="002D4BB5">
        <w:t xml:space="preserve"> spy-by-wire (Reset Line) (RST pin) with pull-up 10k ohm resistor</w:t>
      </w:r>
    </w:p>
    <w:p w14:paraId="57A0FA48" w14:textId="3B59EFE9" w:rsidR="000D3702" w:rsidRDefault="000D3702" w:rsidP="000D3702">
      <w:pPr>
        <w:ind w:firstLine="720"/>
      </w:pPr>
      <w:r>
        <w:t>d. Pin 4:</w:t>
      </w:r>
      <w:r w:rsidR="006234C2">
        <w:t xml:space="preserve"> NC</w:t>
      </w:r>
    </w:p>
    <w:p w14:paraId="55AE8654" w14:textId="77777777" w:rsidR="000D3702" w:rsidRDefault="000D3702" w:rsidP="000D3702">
      <w:r>
        <w:t>J. Extra IO Pins (Male header)</w:t>
      </w:r>
    </w:p>
    <w:p w14:paraId="23642D1E" w14:textId="77777777" w:rsidR="000D3702" w:rsidRPr="000D3702" w:rsidRDefault="000D3702" w:rsidP="000D3702">
      <w:pPr>
        <w:ind w:firstLine="720"/>
        <w:rPr>
          <w:lang w:val="fr-FR"/>
        </w:rPr>
      </w:pPr>
      <w:r w:rsidRPr="000D3702">
        <w:rPr>
          <w:lang w:val="fr-FR"/>
        </w:rPr>
        <w:t>a. Pin 1: Port 1 - 1.0</w:t>
      </w:r>
    </w:p>
    <w:p w14:paraId="5523A141" w14:textId="77777777" w:rsidR="000D3702" w:rsidRPr="000D3702" w:rsidRDefault="000D3702" w:rsidP="000D3702">
      <w:pPr>
        <w:ind w:firstLine="720"/>
        <w:rPr>
          <w:lang w:val="fr-FR"/>
        </w:rPr>
      </w:pPr>
      <w:r w:rsidRPr="000D3702">
        <w:rPr>
          <w:lang w:val="fr-FR"/>
        </w:rPr>
        <w:t>b. Pin 2: Port 1 - 1.1</w:t>
      </w:r>
    </w:p>
    <w:p w14:paraId="52EE0DC8" w14:textId="77777777" w:rsidR="000D3702" w:rsidRPr="000D3702" w:rsidRDefault="000D3702" w:rsidP="000D3702">
      <w:pPr>
        <w:ind w:firstLine="720"/>
        <w:rPr>
          <w:lang w:val="fr-FR"/>
        </w:rPr>
      </w:pPr>
      <w:r w:rsidRPr="000D3702">
        <w:rPr>
          <w:lang w:val="fr-FR"/>
        </w:rPr>
        <w:t>c. Pin 3: Port 1 - 1.2</w:t>
      </w:r>
    </w:p>
    <w:p w14:paraId="1193A353" w14:textId="77777777" w:rsidR="000D3702" w:rsidRPr="000D3702" w:rsidRDefault="000D3702" w:rsidP="000D3702">
      <w:pPr>
        <w:ind w:firstLine="720"/>
        <w:rPr>
          <w:lang w:val="fr-FR"/>
        </w:rPr>
      </w:pPr>
      <w:r w:rsidRPr="000D3702">
        <w:rPr>
          <w:lang w:val="fr-FR"/>
        </w:rPr>
        <w:t>d. Pin 4: +3.3v</w:t>
      </w:r>
    </w:p>
    <w:p w14:paraId="67ED6FAE" w14:textId="77777777" w:rsidR="000D3702" w:rsidRDefault="000D3702" w:rsidP="000D3702">
      <w:pPr>
        <w:ind w:firstLine="720"/>
      </w:pPr>
      <w:r>
        <w:t>e. Pin 5: Ground</w:t>
      </w:r>
    </w:p>
    <w:p w14:paraId="64664C54" w14:textId="545AB03C" w:rsidR="000D3702" w:rsidRDefault="000D3702" w:rsidP="000D3702">
      <w:pPr>
        <w:ind w:firstLine="720"/>
      </w:pPr>
      <w:r>
        <w:t>f. Pin 6: +5.0v</w:t>
      </w:r>
    </w:p>
    <w:p w14:paraId="597A9069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>
        <w:t>Modified Code:</w:t>
      </w:r>
      <w:r>
        <w:br/>
      </w:r>
      <w:r w:rsidRPr="001D568E">
        <w:rPr>
          <w:rFonts w:ascii="Consolas" w:hAnsi="Consolas"/>
          <w:sz w:val="22"/>
          <w:szCs w:val="22"/>
        </w:rPr>
        <w:t>#define LCD_SCL            BIT6        // Pin 14 P1.6</w:t>
      </w:r>
    </w:p>
    <w:p w14:paraId="4E02E36F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LCD_SDA            BIT7        // Pin 15 P1.7</w:t>
      </w:r>
    </w:p>
    <w:p w14:paraId="5FDC0A9D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USENSOR_TRIGGER    BIT1        // Pin 9 P2.1</w:t>
      </w:r>
    </w:p>
    <w:p w14:paraId="17901B74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ECHO_INTERUPT      BIT0        // Pin 8 P2.0</w:t>
      </w:r>
    </w:p>
    <w:p w14:paraId="0E79F2A2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ADC_INPUTPIN       BIT3        // Pin 5 P1.3</w:t>
      </w:r>
    </w:p>
    <w:p w14:paraId="775DDAE2" w14:textId="77777777" w:rsidR="001D568E" w:rsidRPr="001D568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ADC_LED            BIT4        // Pin 6 P1.4</w:t>
      </w:r>
    </w:p>
    <w:p w14:paraId="7B2206D5" w14:textId="3C7E2826" w:rsidR="006B2A5E" w:rsidRDefault="001D568E" w:rsidP="001D568E">
      <w:pPr>
        <w:rPr>
          <w:rFonts w:ascii="Consolas" w:hAnsi="Consolas"/>
          <w:sz w:val="22"/>
          <w:szCs w:val="22"/>
        </w:rPr>
      </w:pPr>
      <w:r w:rsidRPr="001D568E">
        <w:rPr>
          <w:rFonts w:ascii="Consolas" w:hAnsi="Consolas"/>
          <w:sz w:val="22"/>
          <w:szCs w:val="22"/>
        </w:rPr>
        <w:t>#define ADC_INPUT          INCH_3      // Channel A3</w:t>
      </w:r>
    </w:p>
    <w:p w14:paraId="68CC39B5" w14:textId="2BB3EA55" w:rsidR="006B2A5E" w:rsidRPr="006B2A5E" w:rsidRDefault="006B2A5E" w:rsidP="001D568E">
      <w:pPr>
        <w:rPr>
          <w:rFonts w:cs="Times New Roman"/>
        </w:rPr>
      </w:pPr>
      <w:r w:rsidRPr="006B2A5E">
        <w:rPr>
          <w:rFonts w:cs="Times New Roman"/>
        </w:rPr>
        <w:t>Schematic for Project Board:</w:t>
      </w:r>
    </w:p>
    <w:p w14:paraId="2C363152" w14:textId="4B2F5A35" w:rsidR="006B2A5E" w:rsidRDefault="006B2A5E" w:rsidP="001D568E">
      <w:pPr>
        <w:rPr>
          <w:rFonts w:ascii="Times New Roman" w:hAnsi="Times New Roman" w:cs="Times New Roman"/>
        </w:rPr>
      </w:pPr>
      <w:r w:rsidRPr="006B2A5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72A47EE3" wp14:editId="3DEB09B7">
            <wp:simplePos x="0" y="0"/>
            <wp:positionH relativeFrom="column">
              <wp:posOffset>-619125</wp:posOffset>
            </wp:positionH>
            <wp:positionV relativeFrom="margin">
              <wp:align>top</wp:align>
            </wp:positionV>
            <wp:extent cx="6972300" cy="3427730"/>
            <wp:effectExtent l="0" t="0" r="0" b="1270"/>
            <wp:wrapSquare wrapText="bothSides"/>
            <wp:docPr id="12640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05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E32C2" w14:textId="77777777" w:rsidR="006B2A5E" w:rsidRPr="006B2A5E" w:rsidRDefault="006B2A5E" w:rsidP="001D568E">
      <w:pPr>
        <w:rPr>
          <w:rFonts w:ascii="Times New Roman" w:hAnsi="Times New Roman" w:cs="Times New Roman"/>
        </w:rPr>
      </w:pPr>
    </w:p>
    <w:sectPr w:rsidR="006B2A5E" w:rsidRPr="006B2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E2"/>
    <w:rsid w:val="000D03E5"/>
    <w:rsid w:val="000D3702"/>
    <w:rsid w:val="000F43FB"/>
    <w:rsid w:val="0012062B"/>
    <w:rsid w:val="001555B0"/>
    <w:rsid w:val="00174BE8"/>
    <w:rsid w:val="001D568E"/>
    <w:rsid w:val="002874FC"/>
    <w:rsid w:val="002D4BB5"/>
    <w:rsid w:val="004645EF"/>
    <w:rsid w:val="006234C2"/>
    <w:rsid w:val="006764D0"/>
    <w:rsid w:val="006B2A5E"/>
    <w:rsid w:val="008018D0"/>
    <w:rsid w:val="008142EC"/>
    <w:rsid w:val="00A07EB3"/>
    <w:rsid w:val="00AA114A"/>
    <w:rsid w:val="00AB5D00"/>
    <w:rsid w:val="00B00586"/>
    <w:rsid w:val="00C21CC9"/>
    <w:rsid w:val="00C502E2"/>
    <w:rsid w:val="00CE3603"/>
    <w:rsid w:val="00E21415"/>
    <w:rsid w:val="00E90A4A"/>
    <w:rsid w:val="00F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13EA"/>
  <w15:chartTrackingRefBased/>
  <w15:docId w15:val="{E06E6565-61E8-4EFA-A487-DC450A87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E9EAD-1128-4990-84EC-AF040C77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Marmor</dc:creator>
  <cp:keywords/>
  <dc:description/>
  <cp:lastModifiedBy>Agustin Marmor</cp:lastModifiedBy>
  <cp:revision>9</cp:revision>
  <dcterms:created xsi:type="dcterms:W3CDTF">2026-09-30T16:29:00Z</dcterms:created>
  <dcterms:modified xsi:type="dcterms:W3CDTF">2026-10-09T17:51:00Z</dcterms:modified>
</cp:coreProperties>
</file>