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980" w:rsidRDefault="00CE41BE" w:rsidP="00567980">
      <w:r w:rsidRPr="001E51C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D28F35" wp14:editId="06CCD5C6">
                <wp:simplePos x="0" y="0"/>
                <wp:positionH relativeFrom="margin">
                  <wp:align>left</wp:align>
                </wp:positionH>
                <wp:positionV relativeFrom="paragraph">
                  <wp:posOffset>5095575</wp:posOffset>
                </wp:positionV>
                <wp:extent cx="5657850" cy="19335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9335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980" w:rsidRDefault="00567980" w:rsidP="00567980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PERSIAPAN YUDISIUM</w:t>
                            </w:r>
                          </w:p>
                          <w:p w:rsidR="00567980" w:rsidRPr="001E51C3" w:rsidRDefault="00567980" w:rsidP="005679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1E51C3">
                              <w:rPr>
                                <w:b/>
                                <w:sz w:val="20"/>
                                <w:szCs w:val="20"/>
                              </w:rPr>
                              <w:t>Minta tanda tangan lembar pengesahan di buku tugas akhir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E51C3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ada beberapa dosen yang meminta lembar pengesahan cetak timbul dengan kertas ber-watermark. Bikinnya di Gebang, fotocopy </w:t>
                            </w:r>
                            <w:r w:rsidR="00582B14">
                              <w:rPr>
                                <w:sz w:val="20"/>
                                <w:szCs w:val="20"/>
                              </w:rPr>
                              <w:t>namanya Arjuna II atau Surati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kalau ditanya logo, bilang logo yg kotak</w:t>
                            </w:r>
                            <w:r w:rsidRPr="001E51C3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67980" w:rsidRDefault="00567980" w:rsidP="005679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Setelah ttd lengkap, minta cap ITS di TU (Pak Yudi)</w:t>
                            </w:r>
                          </w:p>
                          <w:p w:rsidR="00567980" w:rsidRDefault="00567980" w:rsidP="005679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Lembar yg sudah d ttd dan dicap silahkan di scan untuk kebutuhan file CD untuk perpus</w:t>
                            </w:r>
                          </w:p>
                          <w:p w:rsidR="00567980" w:rsidRDefault="00567980" w:rsidP="005679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Jangan lupa cetak batas tiap bab pada buku yang akan dijilid dengan kertas warna biru ber-watermark logo ITS </w:t>
                            </w:r>
                            <w:r w:rsidR="006B302C" w:rsidRPr="006B302C">
                              <w:rPr>
                                <w:sz w:val="20"/>
                                <w:szCs w:val="20"/>
                              </w:rPr>
                              <w:t xml:space="preserve">(coba liat </w:t>
                            </w:r>
                            <w:r w:rsidR="006B302C">
                              <w:rPr>
                                <w:sz w:val="20"/>
                                <w:szCs w:val="20"/>
                              </w:rPr>
                              <w:t xml:space="preserve">aja </w:t>
                            </w:r>
                            <w:r w:rsidR="006B302C" w:rsidRPr="006B302C">
                              <w:rPr>
                                <w:sz w:val="20"/>
                                <w:szCs w:val="20"/>
                              </w:rPr>
                              <w:t>buku TA yg udah jadi ya)</w:t>
                            </w:r>
                          </w:p>
                          <w:p w:rsidR="00567980" w:rsidRPr="001E51C3" w:rsidRDefault="00567980" w:rsidP="005679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Silahkan jilid buku TA anda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28F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01.25pt;width:445.5pt;height:152.2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" fillcolor="#c5e0b3 [1305]">
                <v:textbox>
                  <w:txbxContent>
                    <w:p w:rsidR="00567980" w:rsidRDefault="00567980" w:rsidP="00567980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PERSIAPAN YUDISIUM</w:t>
                      </w:r>
                    </w:p>
                    <w:p w:rsidR="00567980" w:rsidRPr="001E51C3" w:rsidRDefault="00567980" w:rsidP="005679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1E51C3">
                        <w:rPr>
                          <w:b/>
                          <w:sz w:val="20"/>
                          <w:szCs w:val="20"/>
                        </w:rPr>
                        <w:t>Minta tanda tangan lembar pengesahan di buku tugas akhir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1E51C3">
                        <w:rPr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</w:rPr>
                        <w:t xml:space="preserve">ada beberapa dosen yang meminta lembar pengesahan cetak timbul dengan kertas ber-watermark. Bikinnya di Gebang, fotocopy </w:t>
                      </w:r>
                      <w:r w:rsidR="00582B14">
                        <w:rPr>
                          <w:sz w:val="20"/>
                          <w:szCs w:val="20"/>
                        </w:rPr>
                        <w:t>namanya Arjuna II atau Surati</w:t>
                      </w:r>
                      <w:r>
                        <w:rPr>
                          <w:sz w:val="20"/>
                          <w:szCs w:val="20"/>
                        </w:rPr>
                        <w:t>, kalau ditanya logo, bilang logo yg kotak</w:t>
                      </w:r>
                      <w:r w:rsidRPr="001E51C3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567980" w:rsidRDefault="00567980" w:rsidP="005679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Setelah ttd lengkap, minta cap ITS di TU (Pak Yudi)</w:t>
                      </w:r>
                    </w:p>
                    <w:p w:rsidR="00567980" w:rsidRDefault="00567980" w:rsidP="005679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Lembar yg sudah d ttd dan dicap silahkan di scan untuk kebutuhan file CD untuk perpus</w:t>
                      </w:r>
                    </w:p>
                    <w:p w:rsidR="00567980" w:rsidRDefault="00567980" w:rsidP="005679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Jangan lupa cetak batas tiap bab pada buku yang akan dijilid dengan kertas warna biru ber-watermark logo ITS </w:t>
                      </w:r>
                      <w:r w:rsidR="006B302C" w:rsidRPr="006B302C">
                        <w:rPr>
                          <w:sz w:val="20"/>
                          <w:szCs w:val="20"/>
                        </w:rPr>
                        <w:t xml:space="preserve">(coba liat </w:t>
                      </w:r>
                      <w:r w:rsidR="006B302C">
                        <w:rPr>
                          <w:sz w:val="20"/>
                          <w:szCs w:val="20"/>
                        </w:rPr>
                        <w:t xml:space="preserve">aja </w:t>
                      </w:r>
                      <w:r w:rsidR="006B302C" w:rsidRPr="006B302C">
                        <w:rPr>
                          <w:sz w:val="20"/>
                          <w:szCs w:val="20"/>
                        </w:rPr>
                        <w:t>buku TA yg udah jadi ya)</w:t>
                      </w:r>
                    </w:p>
                    <w:p w:rsidR="00567980" w:rsidRPr="001E51C3" w:rsidRDefault="00567980" w:rsidP="005679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Silahkan jilid buku TA anda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E51C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EB166B" wp14:editId="43C7E030">
                <wp:simplePos x="0" y="0"/>
                <wp:positionH relativeFrom="margin">
                  <wp:posOffset>2715524</wp:posOffset>
                </wp:positionH>
                <wp:positionV relativeFrom="paragraph">
                  <wp:posOffset>4683089</wp:posOffset>
                </wp:positionV>
                <wp:extent cx="523875" cy="342900"/>
                <wp:effectExtent l="38100" t="0" r="9525" b="3810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02B1B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213.8pt;margin-top:368.75pt;width:41.25pt;height:27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" adj="10800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5F058B1" wp14:editId="50877489">
                <wp:simplePos x="0" y="0"/>
                <wp:positionH relativeFrom="margin">
                  <wp:posOffset>17145</wp:posOffset>
                </wp:positionH>
                <wp:positionV relativeFrom="paragraph">
                  <wp:posOffset>2561590</wp:posOffset>
                </wp:positionV>
                <wp:extent cx="5657850" cy="2078355"/>
                <wp:effectExtent l="0" t="0" r="19050" b="1714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20783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980" w:rsidRDefault="00567980" w:rsidP="00567980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6F48A0">
                              <w:rPr>
                                <w:sz w:val="44"/>
                              </w:rPr>
                              <w:t>REVISI TUGAS AKHIR</w:t>
                            </w:r>
                          </w:p>
                          <w:p w:rsidR="00567980" w:rsidRDefault="00567980" w:rsidP="005679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Revisi dilakukan dalam waktu 1 minggu setelah sidang</w:t>
                            </w:r>
                          </w:p>
                          <w:p w:rsidR="00567980" w:rsidRDefault="00567980" w:rsidP="005679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Kalau belum buat POMITS, silahkan buat dulu</w:t>
                            </w:r>
                          </w:p>
                          <w:p w:rsidR="00567980" w:rsidRDefault="00567980" w:rsidP="005679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Silahkan menghadap dosen penguji dengan hasil revisi dan bawa lembar revisi</w:t>
                            </w:r>
                          </w:p>
                          <w:p w:rsidR="00567980" w:rsidRDefault="00567980" w:rsidP="005679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Minta </w:t>
                            </w:r>
                            <w:r w:rsidRPr="00073F94">
                              <w:rPr>
                                <w:b/>
                                <w:sz w:val="20"/>
                                <w:szCs w:val="20"/>
                              </w:rPr>
                              <w:t>tanda tangan penguji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apabila revisi sudah disetujui.</w:t>
                            </w:r>
                          </w:p>
                          <w:p w:rsidR="00567980" w:rsidRDefault="00567980" w:rsidP="005679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Kalau sempat silahkan minta koreksi Paper POMITS dan minta TTD juga untuk </w:t>
                            </w:r>
                            <w:r w:rsidRPr="00073F94">
                              <w:rPr>
                                <w:b/>
                                <w:sz w:val="20"/>
                                <w:szCs w:val="20"/>
                              </w:rPr>
                              <w:t>lembar telaah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Paper POMITS </w:t>
                            </w:r>
                            <w:r w:rsidRPr="00073F94">
                              <w:rPr>
                                <w:sz w:val="20"/>
                                <w:szCs w:val="20"/>
                              </w:rPr>
                              <w:t xml:space="preserve">(lembar telaah ada di </w:t>
                            </w:r>
                            <w:hyperlink r:id="rId7" w:history="1">
                              <w:r w:rsidRPr="00D320D9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http://ejurnal.its.ac.id/-</w:t>
                              </w:r>
                            </w:hyperlink>
                            <w:r>
                              <w:rPr>
                                <w:sz w:val="20"/>
                                <w:szCs w:val="20"/>
                              </w:rPr>
                              <w:t xml:space="preserve"> Form Review POMITS, 1 lembar untuk 2 pembimbing dan 1 lembar untuk 2 penguji </w:t>
                            </w:r>
                            <w:r w:rsidRPr="00073F9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90246" w:rsidRPr="006F48A0" w:rsidRDefault="00690246" w:rsidP="005679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Kumpulkan lembar revisi ke Pak Onggo (</w:t>
                            </w:r>
                            <w:r w:rsidRPr="00582B14">
                              <w:rPr>
                                <w:b/>
                                <w:sz w:val="20"/>
                                <w:szCs w:val="20"/>
                              </w:rPr>
                              <w:t>lembar revisi aja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lembar telaah nanti pas yudisium</w:t>
                            </w:r>
                            <w:r w:rsidR="00CE41BE">
                              <w:rPr>
                                <w:sz w:val="20"/>
                                <w:szCs w:val="20"/>
                              </w:rPr>
                              <w:t xml:space="preserve"> jurusan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058B1" id="_x0000_s1027" type="#_x0000_t202" style="position:absolute;margin-left:1.35pt;margin-top:201.7pt;width:445.5pt;height:163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" fillcolor="#f7caac [1301]">
                <v:textbox>
                  <w:txbxContent>
                    <w:p w:rsidR="00567980" w:rsidRDefault="00567980" w:rsidP="00567980">
                      <w:pPr>
                        <w:jc w:val="center"/>
                        <w:rPr>
                          <w:sz w:val="44"/>
                        </w:rPr>
                      </w:pPr>
                      <w:r w:rsidRPr="006F48A0">
                        <w:rPr>
                          <w:sz w:val="44"/>
                        </w:rPr>
                        <w:t>REVISI TUGAS AKHIR</w:t>
                      </w:r>
                    </w:p>
                    <w:p w:rsidR="00567980" w:rsidRDefault="00567980" w:rsidP="005679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Revisi dilakukan dalam waktu 1 minggu setelah sidang</w:t>
                      </w:r>
                    </w:p>
                    <w:p w:rsidR="00567980" w:rsidRDefault="00567980" w:rsidP="005679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Kalau belum buat POMITS, silahkan buat dulu</w:t>
                      </w:r>
                    </w:p>
                    <w:p w:rsidR="00567980" w:rsidRDefault="00567980" w:rsidP="005679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Silahkan menghadap dosen penguji dengan hasil revisi dan bawa lembar revisi</w:t>
                      </w:r>
                    </w:p>
                    <w:p w:rsidR="00567980" w:rsidRDefault="00567980" w:rsidP="005679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Minta </w:t>
                      </w:r>
                      <w:r w:rsidRPr="00073F94">
                        <w:rPr>
                          <w:b/>
                          <w:sz w:val="20"/>
                          <w:szCs w:val="20"/>
                        </w:rPr>
                        <w:t>tanda tangan penguji</w:t>
                      </w:r>
                      <w:r>
                        <w:rPr>
                          <w:sz w:val="20"/>
                          <w:szCs w:val="20"/>
                        </w:rPr>
                        <w:t xml:space="preserve"> apabila revisi sudah disetujui.</w:t>
                      </w:r>
                    </w:p>
                    <w:p w:rsidR="00567980" w:rsidRDefault="00567980" w:rsidP="005679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Kalau sempat silahkan minta koreksi Paper POMITS dan minta TTD juga untuk </w:t>
                      </w:r>
                      <w:r w:rsidRPr="00073F94">
                        <w:rPr>
                          <w:b/>
                          <w:sz w:val="20"/>
                          <w:szCs w:val="20"/>
                        </w:rPr>
                        <w:t>lembar telaah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 Paper POMITS </w:t>
                      </w:r>
                      <w:r w:rsidRPr="00073F94">
                        <w:rPr>
                          <w:sz w:val="20"/>
                          <w:szCs w:val="20"/>
                        </w:rPr>
                        <w:t xml:space="preserve">(lembar telaah ada di </w:t>
                      </w:r>
                      <w:hyperlink r:id="rId8" w:history="1">
                        <w:r w:rsidRPr="00D320D9">
                          <w:rPr>
                            <w:rStyle w:val="Hyperlink"/>
                            <w:sz w:val="20"/>
                            <w:szCs w:val="20"/>
                          </w:rPr>
                          <w:t>http://ejurnal.its.ac.id/-</w:t>
                        </w:r>
                      </w:hyperlink>
                      <w:r>
                        <w:rPr>
                          <w:sz w:val="20"/>
                          <w:szCs w:val="20"/>
                        </w:rPr>
                        <w:t xml:space="preserve"> Form Review POMITS, 1 lembar untuk 2 pembimbing dan 1 lembar untuk 2 penguji </w:t>
                      </w:r>
                      <w:r w:rsidRPr="00073F94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690246" w:rsidRPr="006F48A0" w:rsidRDefault="00690246" w:rsidP="005679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Kumpulkan lembar revisi ke Pak Onggo (</w:t>
                      </w:r>
                      <w:r w:rsidRPr="00582B14">
                        <w:rPr>
                          <w:b/>
                          <w:sz w:val="20"/>
                          <w:szCs w:val="20"/>
                        </w:rPr>
                        <w:t>lembar revisi aja</w:t>
                      </w:r>
                      <w:r>
                        <w:rPr>
                          <w:sz w:val="20"/>
                          <w:szCs w:val="20"/>
                        </w:rPr>
                        <w:t>, lembar telaah nanti pas yudisium</w:t>
                      </w:r>
                      <w:r w:rsidR="00CE41BE">
                        <w:rPr>
                          <w:sz w:val="20"/>
                          <w:szCs w:val="20"/>
                        </w:rPr>
                        <w:t xml:space="preserve"> jurusan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7980" w:rsidRPr="0056798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8E9DBB" wp14:editId="354619B4">
                <wp:simplePos x="0" y="0"/>
                <wp:positionH relativeFrom="margin">
                  <wp:align>center</wp:align>
                </wp:positionH>
                <wp:positionV relativeFrom="paragraph">
                  <wp:posOffset>7133650</wp:posOffset>
                </wp:positionV>
                <wp:extent cx="523875" cy="342900"/>
                <wp:effectExtent l="38100" t="0" r="9525" b="3810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1E1C3" id="Down Arrow 6" o:spid="_x0000_s1026" type="#_x0000_t67" style="position:absolute;margin-left:0;margin-top:561.7pt;width:41.25pt;height:27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" adj="10800" fillcolor="black [3200]" strokecolor="black [1600]" strokeweight="1pt">
                <w10:wrap anchorx="margin"/>
              </v:shape>
            </w:pict>
          </mc:Fallback>
        </mc:AlternateContent>
      </w:r>
      <w:r w:rsidR="0056798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54D126" wp14:editId="19E898F1">
                <wp:simplePos x="0" y="0"/>
                <wp:positionH relativeFrom="margin">
                  <wp:align>center</wp:align>
                </wp:positionH>
                <wp:positionV relativeFrom="paragraph">
                  <wp:posOffset>2078966</wp:posOffset>
                </wp:positionV>
                <wp:extent cx="523875" cy="342900"/>
                <wp:effectExtent l="38100" t="0" r="9525" b="3810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96C8D" id="Down Arrow 2" o:spid="_x0000_s1026" type="#_x0000_t67" style="position:absolute;margin-left:0;margin-top:163.7pt;width:41.25pt;height:27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" adj="10800" fillcolor="black [3200]" strokecolor="black [1600]" strokeweight="1pt">
                <w10:wrap anchorx="margin"/>
              </v:shape>
            </w:pict>
          </mc:Fallback>
        </mc:AlternateContent>
      </w:r>
      <w:r w:rsidR="00567980">
        <w:br w:type="page"/>
      </w:r>
      <w:r w:rsidR="0056798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B400BE1" wp14:editId="33145E4D">
                <wp:simplePos x="0" y="0"/>
                <wp:positionH relativeFrom="column">
                  <wp:posOffset>9525</wp:posOffset>
                </wp:positionH>
                <wp:positionV relativeFrom="paragraph">
                  <wp:posOffset>330200</wp:posOffset>
                </wp:positionV>
                <wp:extent cx="5686425" cy="16668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1666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980" w:rsidRDefault="00567980" w:rsidP="00567980">
                            <w:pPr>
                              <w:spacing w:after="0"/>
                              <w:jc w:val="center"/>
                              <w:rPr>
                                <w:sz w:val="44"/>
                              </w:rPr>
                            </w:pPr>
                            <w:r w:rsidRPr="00F74C42">
                              <w:rPr>
                                <w:sz w:val="44"/>
                              </w:rPr>
                              <w:t>SIDANG TUGAS AKHIR</w:t>
                            </w:r>
                          </w:p>
                          <w:p w:rsidR="00567980" w:rsidRDefault="00567980" w:rsidP="00567980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Persiapan:</w:t>
                            </w:r>
                          </w:p>
                          <w:p w:rsidR="00567980" w:rsidRDefault="00567980" w:rsidP="00567980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6F48A0">
                              <w:rPr>
                                <w:b/>
                                <w:sz w:val="20"/>
                              </w:rPr>
                              <w:t xml:space="preserve">Buku TA 3-5 eksemplar </w:t>
                            </w:r>
                            <w:r>
                              <w:rPr>
                                <w:sz w:val="20"/>
                              </w:rPr>
                              <w:t>(2 penguji, 2 pembimbing, diri sendiri)</w:t>
                            </w:r>
                          </w:p>
                          <w:p w:rsidR="00567980" w:rsidRDefault="00567980" w:rsidP="00567980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6F48A0">
                              <w:rPr>
                                <w:b/>
                                <w:sz w:val="20"/>
                              </w:rPr>
                              <w:t>POMITS</w:t>
                            </w:r>
                            <w:r>
                              <w:rPr>
                                <w:sz w:val="20"/>
                              </w:rPr>
                              <w:t xml:space="preserve"> (tergantung pembimbing mengharuskan atau tidak, template ada di </w:t>
                            </w:r>
                            <w:r w:rsidRPr="00073F94">
                              <w:rPr>
                                <w:sz w:val="20"/>
                              </w:rPr>
                              <w:t>http://ejurnal.its.ac.id/</w:t>
                            </w:r>
                            <w:r>
                              <w:rPr>
                                <w:sz w:val="20"/>
                              </w:rPr>
                              <w:t xml:space="preserve">) </w:t>
                            </w:r>
                          </w:p>
                          <w:p w:rsidR="00567980" w:rsidRDefault="00567980" w:rsidP="00567980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6F48A0">
                              <w:rPr>
                                <w:b/>
                                <w:sz w:val="20"/>
                              </w:rPr>
                              <w:t>Presentasi</w:t>
                            </w:r>
                            <w:r>
                              <w:rPr>
                                <w:sz w:val="20"/>
                              </w:rPr>
                              <w:t xml:space="preserve"> (presentasi ideal 15-20 menit)</w:t>
                            </w:r>
                          </w:p>
                          <w:p w:rsidR="00567980" w:rsidRDefault="00567980" w:rsidP="00567980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6F48A0">
                              <w:rPr>
                                <w:b/>
                                <w:sz w:val="20"/>
                              </w:rPr>
                              <w:t>Program / Video program</w:t>
                            </w:r>
                          </w:p>
                          <w:p w:rsidR="00567980" w:rsidRDefault="00567980" w:rsidP="00567980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567980" w:rsidRPr="006F48A0" w:rsidRDefault="00567980" w:rsidP="00567980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Setelah sidang, dapat lembar revisi dari masing-masing penguji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00BE1" id="_x0000_s1028" type="#_x0000_t202" style="position:absolute;margin-left:.75pt;margin-top:26pt;width:447.75pt;height:131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" fillcolor="#deeaf6 [660]">
                <v:textbox>
                  <w:txbxContent>
                    <w:p w:rsidR="00567980" w:rsidRDefault="00567980" w:rsidP="00567980">
                      <w:pPr>
                        <w:spacing w:after="0"/>
                        <w:jc w:val="center"/>
                        <w:rPr>
                          <w:sz w:val="44"/>
                        </w:rPr>
                      </w:pPr>
                      <w:r w:rsidRPr="00F74C42">
                        <w:rPr>
                          <w:sz w:val="44"/>
                        </w:rPr>
                        <w:t>SIDANG TUGAS AKHIR</w:t>
                      </w:r>
                    </w:p>
                    <w:p w:rsidR="00567980" w:rsidRDefault="00567980" w:rsidP="00567980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Persiapan:</w:t>
                      </w:r>
                    </w:p>
                    <w:p w:rsidR="00567980" w:rsidRDefault="00567980" w:rsidP="00567980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6F48A0">
                        <w:rPr>
                          <w:b/>
                          <w:sz w:val="20"/>
                        </w:rPr>
                        <w:t xml:space="preserve">Buku TA 3-5 eksemplar </w:t>
                      </w:r>
                      <w:r>
                        <w:rPr>
                          <w:sz w:val="20"/>
                        </w:rPr>
                        <w:t>(2 penguji, 2 pembimbing, diri sendiri)</w:t>
                      </w:r>
                    </w:p>
                    <w:p w:rsidR="00567980" w:rsidRDefault="00567980" w:rsidP="00567980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6F48A0">
                        <w:rPr>
                          <w:b/>
                          <w:sz w:val="20"/>
                        </w:rPr>
                        <w:t>POMITS</w:t>
                      </w:r>
                      <w:r>
                        <w:rPr>
                          <w:sz w:val="20"/>
                        </w:rPr>
                        <w:t xml:space="preserve"> (tergantung pembimbing mengharuskan atau tidak, template ada di </w:t>
                      </w:r>
                      <w:r w:rsidRPr="00073F94">
                        <w:rPr>
                          <w:sz w:val="20"/>
                        </w:rPr>
                        <w:t>http://ejurnal.its.ac.id/</w:t>
                      </w:r>
                      <w:r>
                        <w:rPr>
                          <w:sz w:val="20"/>
                        </w:rPr>
                        <w:t xml:space="preserve">) </w:t>
                      </w:r>
                    </w:p>
                    <w:p w:rsidR="00567980" w:rsidRDefault="00567980" w:rsidP="00567980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6F48A0">
                        <w:rPr>
                          <w:b/>
                          <w:sz w:val="20"/>
                        </w:rPr>
                        <w:t>Presentasi</w:t>
                      </w:r>
                      <w:r>
                        <w:rPr>
                          <w:sz w:val="20"/>
                        </w:rPr>
                        <w:t xml:space="preserve"> (presentasi ideal 15-20 menit)</w:t>
                      </w:r>
                    </w:p>
                    <w:p w:rsidR="00567980" w:rsidRDefault="00567980" w:rsidP="00567980">
                      <w:pPr>
                        <w:spacing w:after="0"/>
                        <w:jc w:val="center"/>
                        <w:rPr>
                          <w:b/>
                          <w:sz w:val="20"/>
                        </w:rPr>
                      </w:pPr>
                      <w:r w:rsidRPr="006F48A0">
                        <w:rPr>
                          <w:b/>
                          <w:sz w:val="20"/>
                        </w:rPr>
                        <w:t>Program / Video program</w:t>
                      </w:r>
                    </w:p>
                    <w:p w:rsidR="00567980" w:rsidRDefault="00567980" w:rsidP="00567980">
                      <w:pPr>
                        <w:spacing w:after="0"/>
                        <w:jc w:val="center"/>
                        <w:rPr>
                          <w:b/>
                          <w:sz w:val="20"/>
                        </w:rPr>
                      </w:pPr>
                    </w:p>
                    <w:p w:rsidR="00567980" w:rsidRPr="006F48A0" w:rsidRDefault="00567980" w:rsidP="00567980">
                      <w:pPr>
                        <w:spacing w:after="0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Setelah sidang, dapat lembar revisi dari masing-masing penguji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67980" w:rsidRDefault="00567980" w:rsidP="00567980">
      <w:r w:rsidRPr="00567980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ED46E13" wp14:editId="368FD33A">
                <wp:simplePos x="0" y="0"/>
                <wp:positionH relativeFrom="margin">
                  <wp:align>left</wp:align>
                </wp:positionH>
                <wp:positionV relativeFrom="paragraph">
                  <wp:posOffset>327660</wp:posOffset>
                </wp:positionV>
                <wp:extent cx="5657850" cy="1647190"/>
                <wp:effectExtent l="0" t="0" r="19050" b="101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64719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980" w:rsidRDefault="00567980" w:rsidP="00567980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PERPUS PUSAT</w:t>
                            </w:r>
                          </w:p>
                          <w:p w:rsidR="00567980" w:rsidRPr="005B7BD8" w:rsidRDefault="00567980" w:rsidP="005679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Bikin </w:t>
                            </w:r>
                            <w:r w:rsidR="005B7BD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CD yang isinya telah ditentukan. File dibagi per bagian-bagian yang telah ditentukan dan diberi watermark. </w:t>
                            </w:r>
                            <w:r w:rsidR="005B7BD8">
                              <w:rPr>
                                <w:sz w:val="20"/>
                                <w:szCs w:val="20"/>
                              </w:rPr>
                              <w:t>(File tutorial ada di digilib. Tapi saat aku nulis ini, digilib masih error, jadi aku sertain file tutorialnya disini nanti, berdasarkan tahun lalu)</w:t>
                            </w:r>
                          </w:p>
                          <w:p w:rsidR="005B7BD8" w:rsidRPr="005B7BD8" w:rsidRDefault="005B7BD8" w:rsidP="005679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B7BD8">
                              <w:rPr>
                                <w:b/>
                                <w:sz w:val="20"/>
                                <w:szCs w:val="20"/>
                              </w:rPr>
                              <w:t>Upload file ke digilib.its.ac.id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(tapi digilib lagi error, kalau sudah nggak error, sebaiknya upload dulu)</w:t>
                            </w:r>
                          </w:p>
                          <w:p w:rsidR="005B7BD8" w:rsidRPr="005B7BD8" w:rsidRDefault="005B7BD8" w:rsidP="005679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Kumpulkan buku dan CD di perpus pusat.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Bisa mulai sekarang, ga harus pas yudisium nanti.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46E13" id="_x0000_s1029" type="#_x0000_t202" style="position:absolute;margin-left:0;margin-top:25.8pt;width:445.5pt;height:129.7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" fillcolor="#ffe599 [1303]">
                <v:textbox>
                  <w:txbxContent>
                    <w:p w:rsidR="00567980" w:rsidRDefault="00567980" w:rsidP="00567980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PERPUS PUSAT</w:t>
                      </w:r>
                    </w:p>
                    <w:p w:rsidR="00567980" w:rsidRPr="005B7BD8" w:rsidRDefault="00567980" w:rsidP="005679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Bikin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5B7BD8">
                        <w:rPr>
                          <w:b/>
                          <w:sz w:val="20"/>
                          <w:szCs w:val="20"/>
                        </w:rPr>
                        <w:t xml:space="preserve">CD yang </w:t>
                      </w:r>
                      <w:proofErr w:type="spellStart"/>
                      <w:r w:rsidR="005B7BD8">
                        <w:rPr>
                          <w:b/>
                          <w:sz w:val="20"/>
                          <w:szCs w:val="20"/>
                        </w:rPr>
                        <w:t>isinya</w:t>
                      </w:r>
                      <w:proofErr w:type="spellEnd"/>
                      <w:r w:rsidR="005B7BD8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B7BD8">
                        <w:rPr>
                          <w:b/>
                          <w:sz w:val="20"/>
                          <w:szCs w:val="20"/>
                        </w:rPr>
                        <w:t>telah</w:t>
                      </w:r>
                      <w:proofErr w:type="spellEnd"/>
                      <w:r w:rsidR="005B7BD8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B7BD8">
                        <w:rPr>
                          <w:b/>
                          <w:sz w:val="20"/>
                          <w:szCs w:val="20"/>
                        </w:rPr>
                        <w:t>ditentukan</w:t>
                      </w:r>
                      <w:proofErr w:type="spellEnd"/>
                      <w:r w:rsidR="005B7BD8">
                        <w:rPr>
                          <w:b/>
                          <w:sz w:val="20"/>
                          <w:szCs w:val="20"/>
                        </w:rPr>
                        <w:t xml:space="preserve">. File </w:t>
                      </w:r>
                      <w:proofErr w:type="spellStart"/>
                      <w:r w:rsidR="005B7BD8">
                        <w:rPr>
                          <w:b/>
                          <w:sz w:val="20"/>
                          <w:szCs w:val="20"/>
                        </w:rPr>
                        <w:t>dibagi</w:t>
                      </w:r>
                      <w:proofErr w:type="spellEnd"/>
                      <w:r w:rsidR="005B7BD8">
                        <w:rPr>
                          <w:b/>
                          <w:sz w:val="20"/>
                          <w:szCs w:val="20"/>
                        </w:rPr>
                        <w:t xml:space="preserve"> per </w:t>
                      </w:r>
                      <w:proofErr w:type="spellStart"/>
                      <w:r w:rsidR="005B7BD8">
                        <w:rPr>
                          <w:b/>
                          <w:sz w:val="20"/>
                          <w:szCs w:val="20"/>
                        </w:rPr>
                        <w:t>bagian-bagian</w:t>
                      </w:r>
                      <w:proofErr w:type="spellEnd"/>
                      <w:r w:rsidR="005B7BD8">
                        <w:rPr>
                          <w:b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="005B7BD8">
                        <w:rPr>
                          <w:b/>
                          <w:sz w:val="20"/>
                          <w:szCs w:val="20"/>
                        </w:rPr>
                        <w:t>telah</w:t>
                      </w:r>
                      <w:proofErr w:type="spellEnd"/>
                      <w:r w:rsidR="005B7BD8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B7BD8">
                        <w:rPr>
                          <w:b/>
                          <w:sz w:val="20"/>
                          <w:szCs w:val="20"/>
                        </w:rPr>
                        <w:t>ditentukan</w:t>
                      </w:r>
                      <w:proofErr w:type="spellEnd"/>
                      <w:r w:rsidR="005B7BD8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B7BD8">
                        <w:rPr>
                          <w:b/>
                          <w:sz w:val="20"/>
                          <w:szCs w:val="20"/>
                        </w:rPr>
                        <w:t>dan</w:t>
                      </w:r>
                      <w:proofErr w:type="spellEnd"/>
                      <w:r w:rsidR="005B7BD8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B7BD8">
                        <w:rPr>
                          <w:b/>
                          <w:sz w:val="20"/>
                          <w:szCs w:val="20"/>
                        </w:rPr>
                        <w:t>diberi</w:t>
                      </w:r>
                      <w:proofErr w:type="spellEnd"/>
                      <w:r w:rsidR="005B7BD8">
                        <w:rPr>
                          <w:b/>
                          <w:sz w:val="20"/>
                          <w:szCs w:val="20"/>
                        </w:rPr>
                        <w:t xml:space="preserve"> watermark. </w:t>
                      </w:r>
                      <w:r w:rsidR="005B7BD8">
                        <w:rPr>
                          <w:sz w:val="20"/>
                          <w:szCs w:val="20"/>
                        </w:rPr>
                        <w:t xml:space="preserve">(File tutorial </w:t>
                      </w:r>
                      <w:proofErr w:type="spellStart"/>
                      <w:r w:rsidR="005B7BD8">
                        <w:rPr>
                          <w:sz w:val="20"/>
                          <w:szCs w:val="20"/>
                        </w:rPr>
                        <w:t>ada</w:t>
                      </w:r>
                      <w:proofErr w:type="spellEnd"/>
                      <w:r w:rsidR="005B7BD8">
                        <w:rPr>
                          <w:sz w:val="20"/>
                          <w:szCs w:val="20"/>
                        </w:rPr>
                        <w:t xml:space="preserve"> di </w:t>
                      </w:r>
                      <w:proofErr w:type="spellStart"/>
                      <w:r w:rsidR="005B7BD8">
                        <w:rPr>
                          <w:sz w:val="20"/>
                          <w:szCs w:val="20"/>
                        </w:rPr>
                        <w:t>digilib</w:t>
                      </w:r>
                      <w:proofErr w:type="spellEnd"/>
                      <w:r w:rsidR="005B7BD8">
                        <w:rPr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="005B7BD8">
                        <w:rPr>
                          <w:sz w:val="20"/>
                          <w:szCs w:val="20"/>
                        </w:rPr>
                        <w:t>Tapi</w:t>
                      </w:r>
                      <w:proofErr w:type="spellEnd"/>
                      <w:r w:rsidR="005B7BD8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B7BD8">
                        <w:rPr>
                          <w:sz w:val="20"/>
                          <w:szCs w:val="20"/>
                        </w:rPr>
                        <w:t>saat</w:t>
                      </w:r>
                      <w:proofErr w:type="spellEnd"/>
                      <w:r w:rsidR="005B7BD8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B7BD8">
                        <w:rPr>
                          <w:sz w:val="20"/>
                          <w:szCs w:val="20"/>
                        </w:rPr>
                        <w:t>aku</w:t>
                      </w:r>
                      <w:proofErr w:type="spellEnd"/>
                      <w:r w:rsidR="005B7BD8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B7BD8">
                        <w:rPr>
                          <w:sz w:val="20"/>
                          <w:szCs w:val="20"/>
                        </w:rPr>
                        <w:t>nulis</w:t>
                      </w:r>
                      <w:proofErr w:type="spellEnd"/>
                      <w:r w:rsidR="005B7BD8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B7BD8">
                        <w:rPr>
                          <w:sz w:val="20"/>
                          <w:szCs w:val="20"/>
                        </w:rPr>
                        <w:t>ini</w:t>
                      </w:r>
                      <w:proofErr w:type="spellEnd"/>
                      <w:r w:rsidR="005B7BD8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5B7BD8">
                        <w:rPr>
                          <w:sz w:val="20"/>
                          <w:szCs w:val="20"/>
                        </w:rPr>
                        <w:t>digilib</w:t>
                      </w:r>
                      <w:proofErr w:type="spellEnd"/>
                      <w:r w:rsidR="005B7BD8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B7BD8">
                        <w:rPr>
                          <w:sz w:val="20"/>
                          <w:szCs w:val="20"/>
                        </w:rPr>
                        <w:t>masih</w:t>
                      </w:r>
                      <w:proofErr w:type="spellEnd"/>
                      <w:r w:rsidR="005B7BD8">
                        <w:rPr>
                          <w:sz w:val="20"/>
                          <w:szCs w:val="20"/>
                        </w:rPr>
                        <w:t xml:space="preserve"> error, </w:t>
                      </w:r>
                      <w:proofErr w:type="spellStart"/>
                      <w:r w:rsidR="005B7BD8">
                        <w:rPr>
                          <w:sz w:val="20"/>
                          <w:szCs w:val="20"/>
                        </w:rPr>
                        <w:t>jadi</w:t>
                      </w:r>
                      <w:proofErr w:type="spellEnd"/>
                      <w:r w:rsidR="005B7BD8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B7BD8">
                        <w:rPr>
                          <w:sz w:val="20"/>
                          <w:szCs w:val="20"/>
                        </w:rPr>
                        <w:t>aku</w:t>
                      </w:r>
                      <w:proofErr w:type="spellEnd"/>
                      <w:r w:rsidR="005B7BD8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B7BD8">
                        <w:rPr>
                          <w:sz w:val="20"/>
                          <w:szCs w:val="20"/>
                        </w:rPr>
                        <w:t>sertain</w:t>
                      </w:r>
                      <w:proofErr w:type="spellEnd"/>
                      <w:r w:rsidR="005B7BD8">
                        <w:rPr>
                          <w:sz w:val="20"/>
                          <w:szCs w:val="20"/>
                        </w:rPr>
                        <w:t xml:space="preserve"> file </w:t>
                      </w:r>
                      <w:proofErr w:type="spellStart"/>
                      <w:r w:rsidR="005B7BD8">
                        <w:rPr>
                          <w:sz w:val="20"/>
                          <w:szCs w:val="20"/>
                        </w:rPr>
                        <w:t>tutorialnya</w:t>
                      </w:r>
                      <w:proofErr w:type="spellEnd"/>
                      <w:r w:rsidR="005B7BD8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B7BD8">
                        <w:rPr>
                          <w:sz w:val="20"/>
                          <w:szCs w:val="20"/>
                        </w:rPr>
                        <w:t>disini</w:t>
                      </w:r>
                      <w:proofErr w:type="spellEnd"/>
                      <w:r w:rsidR="005B7BD8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B7BD8">
                        <w:rPr>
                          <w:sz w:val="20"/>
                          <w:szCs w:val="20"/>
                        </w:rPr>
                        <w:t>nanti</w:t>
                      </w:r>
                      <w:proofErr w:type="spellEnd"/>
                      <w:r w:rsidR="005B7BD8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5B7BD8">
                        <w:rPr>
                          <w:sz w:val="20"/>
                          <w:szCs w:val="20"/>
                        </w:rPr>
                        <w:t>berdasarkan</w:t>
                      </w:r>
                      <w:proofErr w:type="spellEnd"/>
                      <w:r w:rsidR="005B7BD8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B7BD8">
                        <w:rPr>
                          <w:sz w:val="20"/>
                          <w:szCs w:val="20"/>
                        </w:rPr>
                        <w:t>tahun</w:t>
                      </w:r>
                      <w:proofErr w:type="spellEnd"/>
                      <w:r w:rsidR="005B7BD8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B7BD8">
                        <w:rPr>
                          <w:sz w:val="20"/>
                          <w:szCs w:val="20"/>
                        </w:rPr>
                        <w:t>lalu</w:t>
                      </w:r>
                      <w:proofErr w:type="spellEnd"/>
                      <w:r w:rsidR="005B7BD8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5B7BD8" w:rsidRPr="005B7BD8" w:rsidRDefault="005B7BD8" w:rsidP="005679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5B7BD8">
                        <w:rPr>
                          <w:b/>
                          <w:sz w:val="20"/>
                          <w:szCs w:val="20"/>
                        </w:rPr>
                        <w:t xml:space="preserve">Upload file </w:t>
                      </w:r>
                      <w:proofErr w:type="spellStart"/>
                      <w:r w:rsidRPr="005B7BD8">
                        <w:rPr>
                          <w:b/>
                          <w:sz w:val="20"/>
                          <w:szCs w:val="20"/>
                        </w:rPr>
                        <w:t>ke</w:t>
                      </w:r>
                      <w:proofErr w:type="spellEnd"/>
                      <w:r w:rsidRPr="005B7BD8">
                        <w:rPr>
                          <w:b/>
                          <w:sz w:val="20"/>
                          <w:szCs w:val="20"/>
                        </w:rPr>
                        <w:t xml:space="preserve"> digilib.its.ac.id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tapi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digilib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lagi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error,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kalau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sudah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nggak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error,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sebaiknya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upload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dulu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5B7BD8" w:rsidRPr="005B7BD8" w:rsidRDefault="005B7BD8" w:rsidP="005679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Kumpulkan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buku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dan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 xml:space="preserve"> CD di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perpus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pusat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Bisa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mulai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sekarang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ga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harus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pas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yudisium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nanti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A1768" w:rsidRDefault="00105816" w:rsidP="00567980">
      <w:r w:rsidRPr="00567980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1C2F5D4" wp14:editId="6F5DA0AD">
                <wp:simplePos x="0" y="0"/>
                <wp:positionH relativeFrom="margin">
                  <wp:posOffset>-8255</wp:posOffset>
                </wp:positionH>
                <wp:positionV relativeFrom="paragraph">
                  <wp:posOffset>5552559</wp:posOffset>
                </wp:positionV>
                <wp:extent cx="5657850" cy="939800"/>
                <wp:effectExtent l="0" t="0" r="1905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9398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BD8" w:rsidRDefault="005B7BD8" w:rsidP="005B7BD8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Yudisium Institut</w:t>
                            </w:r>
                          </w:p>
                          <w:p w:rsidR="005B7BD8" w:rsidRPr="005B7BD8" w:rsidRDefault="005B7BD8" w:rsidP="005B7B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Silahkan cek kelengkapan yudisium (TOEFL, jumlah sks, IKOMA, dll)</w:t>
                            </w:r>
                          </w:p>
                          <w:p w:rsidR="005B7BD8" w:rsidRPr="005B7BD8" w:rsidRDefault="005B7BD8" w:rsidP="005B7B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Gatau juga sih kalo yg ini, soalnya belum ada info dan masih Agustus nanti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2F5D4" id="_x0000_s1030" type="#_x0000_t202" style="position:absolute;margin-left:-.65pt;margin-top:437.2pt;width:445.5pt;height:7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" fillcolor="#00b0f0">
                <v:textbox>
                  <w:txbxContent>
                    <w:p w:rsidR="005B7BD8" w:rsidRDefault="005B7BD8" w:rsidP="005B7BD8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Yudisium Institut</w:t>
                      </w:r>
                    </w:p>
                    <w:p w:rsidR="005B7BD8" w:rsidRPr="005B7BD8" w:rsidRDefault="005B7BD8" w:rsidP="005B7B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Silahkan cek kelengkapan yudisium (TOEFL, jumlah sks, IKOMA, dll)</w:t>
                      </w:r>
                    </w:p>
                    <w:p w:rsidR="005B7BD8" w:rsidRPr="005B7BD8" w:rsidRDefault="005B7BD8" w:rsidP="005B7B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Gatau juga sih kalo yg ini, soalnya belum ada info dan masih Agustus nanti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096087" wp14:editId="41C8F81B">
                <wp:simplePos x="0" y="0"/>
                <wp:positionH relativeFrom="margin">
                  <wp:posOffset>2724150</wp:posOffset>
                </wp:positionH>
                <wp:positionV relativeFrom="paragraph">
                  <wp:posOffset>5067420</wp:posOffset>
                </wp:positionV>
                <wp:extent cx="523875" cy="342900"/>
                <wp:effectExtent l="38100" t="0" r="9525" b="3810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62C93" id="Down Arrow 12" o:spid="_x0000_s1026" type="#_x0000_t67" style="position:absolute;margin-left:214.5pt;margin-top:399pt;width:41.25pt;height:27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" adj="10800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E2EE36" wp14:editId="7DD9759D">
                <wp:simplePos x="0" y="0"/>
                <wp:positionH relativeFrom="margin">
                  <wp:align>center</wp:align>
                </wp:positionH>
                <wp:positionV relativeFrom="paragraph">
                  <wp:posOffset>3641090</wp:posOffset>
                </wp:positionV>
                <wp:extent cx="523875" cy="342900"/>
                <wp:effectExtent l="38100" t="0" r="9525" b="3810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CA2F7" id="Down Arrow 9" o:spid="_x0000_s1026" type="#_x0000_t67" style="position:absolute;margin-left:0;margin-top:286.7pt;width:41.25pt;height:27pt;z-index:251682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" adj="10800" fillcolor="black [3200]" strokecolor="black [1600]" strokeweight="1pt">
                <w10:wrap anchorx="margin"/>
              </v:shape>
            </w:pict>
          </mc:Fallback>
        </mc:AlternateContent>
      </w:r>
      <w:r w:rsidRPr="00567980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A820CBC" wp14:editId="0A2F5627">
                <wp:simplePos x="0" y="0"/>
                <wp:positionH relativeFrom="margin">
                  <wp:align>left</wp:align>
                </wp:positionH>
                <wp:positionV relativeFrom="paragraph">
                  <wp:posOffset>4139421</wp:posOffset>
                </wp:positionV>
                <wp:extent cx="5657850" cy="853440"/>
                <wp:effectExtent l="0" t="0" r="19050" b="2286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8534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BD8" w:rsidRDefault="005B7BD8" w:rsidP="005B7BD8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Yudisium Jurusan</w:t>
                            </w:r>
                          </w:p>
                          <w:p w:rsidR="005B7BD8" w:rsidRPr="005B7BD8" w:rsidRDefault="005B7BD8" w:rsidP="005B7B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Lihat di MONTA (kebutuhan yang langsung diserahkan ke Pak Onggo)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20CBC" id="_x0000_s1031" type="#_x0000_t202" style="position:absolute;margin-left:0;margin-top:325.95pt;width:445.5pt;height:67.2pt;z-index:25168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" fillcolor="#92d050">
                <v:textbox>
                  <w:txbxContent>
                    <w:p w:rsidR="005B7BD8" w:rsidRDefault="005B7BD8" w:rsidP="005B7BD8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Yudisium Jurusan</w:t>
                      </w:r>
                    </w:p>
                    <w:p w:rsidR="005B7BD8" w:rsidRPr="005B7BD8" w:rsidRDefault="005B7BD8" w:rsidP="005B7B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Lihat di MONTA (kebutuhan yang langsung diserahkan ke Pak Onggo)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67980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508BF14" wp14:editId="4B9742D9">
                <wp:simplePos x="0" y="0"/>
                <wp:positionH relativeFrom="margin">
                  <wp:align>left</wp:align>
                </wp:positionH>
                <wp:positionV relativeFrom="paragraph">
                  <wp:posOffset>2506189</wp:posOffset>
                </wp:positionV>
                <wp:extent cx="5657850" cy="1086485"/>
                <wp:effectExtent l="0" t="0" r="19050" b="184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08692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BD8" w:rsidRDefault="005B7BD8" w:rsidP="005B7BD8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RBTC</w:t>
                            </w:r>
                          </w:p>
                          <w:p w:rsidR="005B7BD8" w:rsidRPr="00105816" w:rsidRDefault="005B7BD8" w:rsidP="00C176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Style w:val="Hyperlink"/>
                                <w:b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17623">
                              <w:rPr>
                                <w:sz w:val="20"/>
                                <w:szCs w:val="20"/>
                              </w:rPr>
                              <w:t xml:space="preserve">Buku + CD yang isinya bisa dilihat di </w:t>
                            </w:r>
                            <w:hyperlink r:id="rId9" w:history="1">
                              <w:r w:rsidR="00C17623" w:rsidRPr="00542E64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http://10.151.50.5/v3/index.php?p=berita</w:t>
                              </w:r>
                            </w:hyperlink>
                          </w:p>
                          <w:p w:rsidR="00105816" w:rsidRPr="00105816" w:rsidRDefault="00105816" w:rsidP="00C176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Style w:val="Hyperlink"/>
                                <w:b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105816"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Kalau </w:t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mau secure pdf, pakai PrimoPDF (di webnya rbtc ga bisa diakses)</w:t>
                            </w:r>
                          </w:p>
                          <w:p w:rsidR="002E1BFF" w:rsidRPr="00C17623" w:rsidRDefault="002E1BFF" w:rsidP="00C176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Nanti dapat surat bebas RBTC</w:t>
                            </w:r>
                          </w:p>
                          <w:p w:rsidR="00C17623" w:rsidRPr="005B7BD8" w:rsidRDefault="00C17623" w:rsidP="00C17623">
                            <w:pPr>
                              <w:pStyle w:val="ListParagraph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8BF14" id="_x0000_s1032" type="#_x0000_t202" style="position:absolute;margin-left:0;margin-top:197.35pt;width:445.5pt;height:85.5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" fillcolor="#fff2cc [663]">
                <v:textbox>
                  <w:txbxContent>
                    <w:p w:rsidR="005B7BD8" w:rsidRDefault="005B7BD8" w:rsidP="005B7BD8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RBTC</w:t>
                      </w:r>
                    </w:p>
                    <w:p w:rsidR="005B7BD8" w:rsidRPr="00105816" w:rsidRDefault="005B7BD8" w:rsidP="00C176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Style w:val="Hyperlink"/>
                          <w:b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17623">
                        <w:rPr>
                          <w:sz w:val="20"/>
                          <w:szCs w:val="20"/>
                        </w:rPr>
                        <w:t xml:space="preserve">Buku + CD yang isinya bisa dilihat di </w:t>
                      </w:r>
                      <w:hyperlink r:id="rId10" w:history="1">
                        <w:r w:rsidR="00C17623" w:rsidRPr="00542E64">
                          <w:rPr>
                            <w:rStyle w:val="Hyperlink"/>
                            <w:sz w:val="20"/>
                            <w:szCs w:val="20"/>
                          </w:rPr>
                          <w:t>http://10.151.50.5/v3/index.php?p=berita</w:t>
                        </w:r>
                      </w:hyperlink>
                    </w:p>
                    <w:p w:rsidR="00105816" w:rsidRPr="00105816" w:rsidRDefault="00105816" w:rsidP="00C176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Style w:val="Hyperlink"/>
                          <w:b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 w:rsidRPr="00105816">
                        <w:rPr>
                          <w:rStyle w:val="Hyperlink"/>
                          <w:color w:val="auto"/>
                          <w:sz w:val="20"/>
                          <w:szCs w:val="20"/>
                          <w:u w:val="none"/>
                        </w:rPr>
                        <w:t xml:space="preserve">Kalau </w:t>
                      </w:r>
                      <w:r>
                        <w:rPr>
                          <w:rStyle w:val="Hyperlink"/>
                          <w:color w:val="auto"/>
                          <w:sz w:val="20"/>
                          <w:szCs w:val="20"/>
                          <w:u w:val="none"/>
                        </w:rPr>
                        <w:t>mau secure pdf, pakai PrimoPDF (di webnya rbtc ga bisa diakses)</w:t>
                      </w:r>
                    </w:p>
                    <w:p w:rsidR="002E1BFF" w:rsidRPr="00C17623" w:rsidRDefault="002E1BFF" w:rsidP="00C176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Style w:val="Hyperlink"/>
                          <w:color w:val="auto"/>
                          <w:sz w:val="20"/>
                          <w:szCs w:val="20"/>
                          <w:u w:val="none"/>
                        </w:rPr>
                        <w:t>Nanti dapat surat bebas RBTC</w:t>
                      </w:r>
                    </w:p>
                    <w:p w:rsidR="00C17623" w:rsidRPr="005B7BD8" w:rsidRDefault="00C17623" w:rsidP="00C17623">
                      <w:pPr>
                        <w:pStyle w:val="ListParagraph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7BD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EE891E" wp14:editId="5A0EFDAB">
                <wp:simplePos x="0" y="0"/>
                <wp:positionH relativeFrom="margin">
                  <wp:align>center</wp:align>
                </wp:positionH>
                <wp:positionV relativeFrom="paragraph">
                  <wp:posOffset>1939734</wp:posOffset>
                </wp:positionV>
                <wp:extent cx="523875" cy="342900"/>
                <wp:effectExtent l="38100" t="0" r="9525" b="3810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36F9D" id="Down Arrow 7" o:spid="_x0000_s1026" type="#_x0000_t67" style="position:absolute;margin-left:0;margin-top:152.75pt;width:41.25pt;height:27pt;z-index:25167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" adj="10800" fillcolor="black [3200]" strokecolor="black [1600]" strokeweight="1pt">
                <w10:wrap anchorx="margin"/>
              </v:shape>
            </w:pict>
          </mc:Fallback>
        </mc:AlternateContent>
      </w:r>
    </w:p>
    <w:p w:rsidR="00AA1768" w:rsidRPr="00AA1768" w:rsidRDefault="00AA1768" w:rsidP="00AA1768"/>
    <w:p w:rsidR="00AA1768" w:rsidRPr="00AA1768" w:rsidRDefault="00AA1768" w:rsidP="00AA1768"/>
    <w:p w:rsidR="00AA1768" w:rsidRPr="00AA1768" w:rsidRDefault="00AA1768" w:rsidP="00AA1768"/>
    <w:p w:rsidR="00AA1768" w:rsidRPr="00AA1768" w:rsidRDefault="00AA1768" w:rsidP="00AA1768"/>
    <w:p w:rsidR="00AA1768" w:rsidRPr="00AA1768" w:rsidRDefault="00AA1768" w:rsidP="00AA1768"/>
    <w:p w:rsidR="00AA1768" w:rsidRDefault="00AA1768" w:rsidP="00AA1768">
      <w:r>
        <w:t>Pengumpulan kelangkapan yudisium jurusan sampai 25 Juli, yudisium jurusan 4-8 Agustus (nggak tau apa bedanya)</w:t>
      </w:r>
    </w:p>
    <w:p w:rsidR="008C7D6E" w:rsidRPr="00AA1768" w:rsidRDefault="00AA1768" w:rsidP="00AA1768">
      <w:r>
        <w:t>Yudisium Institut (15 Agustus</w:t>
      </w:r>
      <w:r w:rsidR="00FF7F04">
        <w:t>)</w:t>
      </w:r>
      <w:bookmarkStart w:id="0" w:name="_GoBack"/>
      <w:bookmarkEnd w:id="0"/>
    </w:p>
    <w:sectPr w:rsidR="008C7D6E" w:rsidRPr="00AA1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E35" w:rsidRDefault="00ED4E35" w:rsidP="00567980">
      <w:pPr>
        <w:spacing w:after="0" w:line="240" w:lineRule="auto"/>
      </w:pPr>
      <w:r>
        <w:separator/>
      </w:r>
    </w:p>
  </w:endnote>
  <w:endnote w:type="continuationSeparator" w:id="0">
    <w:p w:rsidR="00ED4E35" w:rsidRDefault="00ED4E35" w:rsidP="00567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E35" w:rsidRDefault="00ED4E35" w:rsidP="00567980">
      <w:pPr>
        <w:spacing w:after="0" w:line="240" w:lineRule="auto"/>
      </w:pPr>
      <w:r>
        <w:separator/>
      </w:r>
    </w:p>
  </w:footnote>
  <w:footnote w:type="continuationSeparator" w:id="0">
    <w:p w:rsidR="00ED4E35" w:rsidRDefault="00ED4E35" w:rsidP="005679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32E01"/>
    <w:multiLevelType w:val="hybridMultilevel"/>
    <w:tmpl w:val="D6B2EB28"/>
    <w:lvl w:ilvl="0" w:tplc="221E5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C42"/>
    <w:rsid w:val="00073F94"/>
    <w:rsid w:val="0007577B"/>
    <w:rsid w:val="00105816"/>
    <w:rsid w:val="00133891"/>
    <w:rsid w:val="001E51C3"/>
    <w:rsid w:val="002E1BFF"/>
    <w:rsid w:val="00305ADD"/>
    <w:rsid w:val="00567980"/>
    <w:rsid w:val="005816F3"/>
    <w:rsid w:val="00582B14"/>
    <w:rsid w:val="005B7BD8"/>
    <w:rsid w:val="00690246"/>
    <w:rsid w:val="006B302C"/>
    <w:rsid w:val="006E1AC3"/>
    <w:rsid w:val="006F48A0"/>
    <w:rsid w:val="007E7248"/>
    <w:rsid w:val="00800FEB"/>
    <w:rsid w:val="0082227D"/>
    <w:rsid w:val="008961B5"/>
    <w:rsid w:val="009456D6"/>
    <w:rsid w:val="00971DF5"/>
    <w:rsid w:val="00AA1768"/>
    <w:rsid w:val="00AF5F26"/>
    <w:rsid w:val="00B73717"/>
    <w:rsid w:val="00BF3722"/>
    <w:rsid w:val="00C17623"/>
    <w:rsid w:val="00C4697B"/>
    <w:rsid w:val="00C64AC0"/>
    <w:rsid w:val="00C7452A"/>
    <w:rsid w:val="00C8055F"/>
    <w:rsid w:val="00CD1E2E"/>
    <w:rsid w:val="00CE41BE"/>
    <w:rsid w:val="00DD529A"/>
    <w:rsid w:val="00ED4E35"/>
    <w:rsid w:val="00F74C42"/>
    <w:rsid w:val="00FB5684"/>
    <w:rsid w:val="00FF3A92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FF960-E3A8-4571-BC2B-51C05716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8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F9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7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980"/>
  </w:style>
  <w:style w:type="paragraph" w:styleId="Footer">
    <w:name w:val="footer"/>
    <w:basedOn w:val="Normal"/>
    <w:link w:val="FooterChar"/>
    <w:uiPriority w:val="99"/>
    <w:unhideWhenUsed/>
    <w:rsid w:val="00567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jurnal.its.ac.id/-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jurnal.its.ac.id/-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10.151.50.5/v3/index.php?p=beri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151.50.5/v3/index.php?p=beri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RSBP</dc:creator>
  <cp:keywords/>
  <dc:description/>
  <cp:lastModifiedBy>RSBP</cp:lastModifiedBy>
  <cp:revision>16</cp:revision>
  <dcterms:created xsi:type="dcterms:W3CDTF">2014-06-30T17:39:00Z</dcterms:created>
  <dcterms:modified xsi:type="dcterms:W3CDTF">2014-06-30T22:16:00Z</dcterms:modified>
</cp:coreProperties>
</file>