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5E6" w:rsidRPr="00DE294E" w:rsidRDefault="00AC3C74">
      <w:pPr>
        <w:rPr>
          <w:sz w:val="18"/>
        </w:rPr>
      </w:pPr>
      <w:bookmarkStart w:id="0" w:name="_GoBack"/>
      <w:bookmarkEnd w:id="0"/>
      <w:r>
        <w:rPr>
          <w:noProof/>
          <w:sz w:val="18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76" o:spid="_x0000_s1029" type="#_x0000_t202" style="position:absolute;margin-left:1.25pt;margin-top:113.5pt;width:334.2pt;height:105.2pt;z-index:-251641856;visibility:visible;mso-position-horizontal-relative:margin;mso-width-relative:margin;mso-height-relative:margin" filled="f" stroked="f">
            <v:textbox style="mso-next-textbox:#Text Box 1576">
              <w:txbxContent>
                <w:p w:rsidR="006106B2" w:rsidRPr="00505426" w:rsidRDefault="007C456D" w:rsidP="00FD6295">
                  <w:pPr>
                    <w:jc w:val="center"/>
                    <w:rPr>
                      <w:rFonts w:ascii="Trebuchet MS" w:hAnsi="Trebuchet MS"/>
                      <w:color w:val="FFFFFF" w:themeColor="background1"/>
                      <w:szCs w:val="28"/>
                    </w:rPr>
                  </w:pPr>
                  <w:proofErr w:type="spellStart"/>
                  <w:r>
                    <w:rPr>
                      <w:rFonts w:ascii="Trebuchet MS" w:hAnsi="Trebuchet MS"/>
                      <w:color w:val="FFFFFF" w:themeColor="background1"/>
                    </w:rPr>
                    <w:t>Evaluasi</w:t>
                  </w:r>
                  <w:proofErr w:type="spellEnd"/>
                  <w:r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color w:val="FFFFFF" w:themeColor="background1"/>
                    </w:rPr>
                    <w:t>Sistem</w:t>
                  </w:r>
                  <w:proofErr w:type="spellEnd"/>
                  <w:r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color w:val="FFFFFF" w:themeColor="background1"/>
                    </w:rPr>
                    <w:t>Pendeteksi</w:t>
                  </w:r>
                  <w:proofErr w:type="spellEnd"/>
                  <w:r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color w:val="FFFFFF" w:themeColor="background1"/>
                    </w:rPr>
                    <w:t>Intrusi</w:t>
                  </w:r>
                  <w:proofErr w:type="spellEnd"/>
                  <w:r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color w:val="FFFFFF" w:themeColor="background1"/>
                    </w:rPr>
                    <w:t>Berbasis</w:t>
                  </w:r>
                  <w:proofErr w:type="spellEnd"/>
                  <w:r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color w:val="FFFFFF" w:themeColor="background1"/>
                    </w:rPr>
                    <w:t>Anomali</w:t>
                  </w:r>
                  <w:proofErr w:type="spellEnd"/>
                  <w:r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color w:val="FFFFFF" w:themeColor="background1"/>
                    </w:rPr>
                    <w:t>dengan</w:t>
                  </w:r>
                  <w:proofErr w:type="spellEnd"/>
                  <w:r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r w:rsidRPr="00DC2888">
                    <w:rPr>
                      <w:rFonts w:ascii="Trebuchet MS" w:hAnsi="Trebuchet MS"/>
                      <w:i/>
                      <w:color w:val="FFFFFF" w:themeColor="background1"/>
                    </w:rPr>
                    <w:t>N-Gram</w:t>
                  </w:r>
                  <w:r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color w:val="FFFFFF" w:themeColor="background1"/>
                    </w:rPr>
                    <w:t>dan</w:t>
                  </w:r>
                  <w:proofErr w:type="spellEnd"/>
                  <w:r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r w:rsidRPr="00DC2888">
                    <w:rPr>
                      <w:rFonts w:ascii="Trebuchet MS" w:hAnsi="Trebuchet MS"/>
                      <w:i/>
                      <w:color w:val="FFFFFF" w:themeColor="background1"/>
                    </w:rPr>
                    <w:t>Incremental Learning</w:t>
                  </w:r>
                </w:p>
              </w:txbxContent>
            </v:textbox>
            <w10:wrap anchorx="margin"/>
          </v:shape>
        </w:pict>
      </w:r>
      <w:r>
        <w:rPr>
          <w:noProof/>
          <w:sz w:val="18"/>
          <w:lang w:val="id-ID" w:eastAsia="id-ID"/>
        </w:rPr>
        <w:pict>
          <v:shape id="Text Box 12" o:spid="_x0000_s1027" type="#_x0000_t202" style="position:absolute;margin-left:2.8pt;margin-top:190.95pt;width:119.95pt;height:29.1pt;z-index:2516756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ie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" filled="f" stroked="f">
            <v:textbox style="mso-next-textbox:#Text Box 12">
              <w:txbxContent>
                <w:p w:rsidR="007C456D" w:rsidRDefault="007C456D" w:rsidP="007C456D">
                  <w:pPr>
                    <w:spacing w:after="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  <w:t>I Made Agus Adi Wirawan</w:t>
                  </w:r>
                </w:p>
                <w:p w:rsidR="009017E6" w:rsidRPr="007C456D" w:rsidRDefault="009017E6" w:rsidP="007C456D">
                  <w:pPr>
                    <w:spacing w:after="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  <w:t>NRP 5112</w:t>
                  </w:r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  <w:lang w:val="id-ID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  <w:t>100</w:t>
                  </w:r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  <w:lang w:val="id-ID"/>
                    </w:rPr>
                    <w:t xml:space="preserve"> </w:t>
                  </w:r>
                  <w:r w:rsidR="00051F4E"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  <w:t>03</w:t>
                  </w:r>
                  <w:r w:rsidR="00505426"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  <w:t>6</w:t>
                  </w:r>
                </w:p>
                <w:p w:rsidR="006106B2" w:rsidRPr="006106B2" w:rsidRDefault="006106B2" w:rsidP="007C456D">
                  <w:pPr>
                    <w:spacing w:after="0"/>
                    <w:ind w:left="270"/>
                    <w:jc w:val="center"/>
                    <w:rPr>
                      <w:sz w:val="1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sz w:val="18"/>
          <w:lang w:val="id-ID" w:eastAsia="id-ID"/>
        </w:rPr>
        <w:pict>
          <v:shape id="Text Box 1574" o:spid="_x0000_s1026" type="#_x0000_t202" style="position:absolute;margin-left:133.8pt;margin-top:167.5pt;width:202.1pt;height:80.35pt;z-index:251676672;visibility:visible;mso-height-percent:200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" filled="f" stroked="f">
            <v:textbox style="mso-next-textbox:#Text Box 1574;mso-fit-shape-to-text:t">
              <w:txbxContent>
                <w:p w:rsidR="0058074D" w:rsidRPr="009017E6" w:rsidRDefault="0058074D" w:rsidP="007C456D">
                  <w:pPr>
                    <w:spacing w:after="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</w:pPr>
                  <w:proofErr w:type="spellStart"/>
                  <w:r w:rsidRPr="009017E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Dosen</w:t>
                  </w:r>
                  <w:proofErr w:type="spellEnd"/>
                  <w:r w:rsidR="00A012F7" w:rsidRPr="009017E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017E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Pembimbing</w:t>
                  </w:r>
                  <w:proofErr w:type="spellEnd"/>
                </w:p>
                <w:p w:rsidR="009017E6" w:rsidRPr="009017E6" w:rsidRDefault="009017E6" w:rsidP="0058074D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</w:pPr>
                </w:p>
                <w:p w:rsidR="00A012F7" w:rsidRPr="00505426" w:rsidRDefault="007C456D" w:rsidP="007C456D">
                  <w:pPr>
                    <w:spacing w:after="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Royyana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 M </w:t>
                  </w:r>
                  <w:proofErr w:type="spellStart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Ijtihadie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S.Kom</w:t>
                  </w:r>
                  <w:proofErr w:type="spellEnd"/>
                  <w:proofErr w:type="gramEnd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., </w:t>
                  </w:r>
                  <w:proofErr w:type="spellStart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M.Kom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., Ph.D</w:t>
                  </w:r>
                  <w:r w:rsidR="0050542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.</w:t>
                  </w:r>
                </w:p>
                <w:p w:rsidR="00505426" w:rsidRPr="009017E6" w:rsidRDefault="009017E6" w:rsidP="007C456D">
                  <w:pPr>
                    <w:spacing w:after="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</w:pPr>
                  <w:r w:rsidRPr="009017E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  <w:t xml:space="preserve">NIP. </w:t>
                  </w:r>
                  <w:r w:rsidR="007C456D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19770824</w:t>
                  </w:r>
                  <w:r w:rsidR="0050542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 </w:t>
                  </w:r>
                  <w:r w:rsidR="007C456D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202624 1</w:t>
                  </w:r>
                  <w:r w:rsidR="0050542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 </w:t>
                  </w:r>
                  <w:r w:rsidR="00505426" w:rsidRPr="0050542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  <w:t>001</w:t>
                  </w:r>
                </w:p>
                <w:p w:rsidR="009017E6" w:rsidRPr="009017E6" w:rsidRDefault="009017E6" w:rsidP="0058074D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</w:pPr>
                </w:p>
                <w:p w:rsidR="009017E6" w:rsidRPr="00505426" w:rsidRDefault="007C456D" w:rsidP="007C456D">
                  <w:pPr>
                    <w:spacing w:after="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Baskoro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 Adi </w:t>
                  </w:r>
                  <w:proofErr w:type="spellStart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Pratomo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S.Kom</w:t>
                  </w:r>
                  <w:proofErr w:type="spellEnd"/>
                  <w:proofErr w:type="gramEnd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., </w:t>
                  </w:r>
                  <w:proofErr w:type="spellStart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M.Kom</w:t>
                  </w:r>
                  <w:proofErr w:type="spellEnd"/>
                  <w:r w:rsidR="0050542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.</w:t>
                  </w:r>
                </w:p>
                <w:p w:rsidR="009017E6" w:rsidRPr="009017E6" w:rsidRDefault="009017E6" w:rsidP="007C456D">
                  <w:pPr>
                    <w:spacing w:after="0"/>
                    <w:jc w:val="center"/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  <w:lang w:val="id-ID"/>
                    </w:rPr>
                  </w:pPr>
                  <w:r w:rsidRPr="009017E6"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  <w:lang w:val="id-ID"/>
                    </w:rPr>
                    <w:t>NIP.</w:t>
                  </w:r>
                  <w:r w:rsidR="007C456D"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</w:rPr>
                    <w:t xml:space="preserve"> 19870218</w:t>
                  </w:r>
                  <w:r w:rsidR="00505426"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7C456D"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</w:rPr>
                    <w:t xml:space="preserve">201404 </w:t>
                  </w:r>
                  <w:r w:rsidR="00505426" w:rsidRPr="00505426"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  <w:lang w:val="id-ID"/>
                    </w:rPr>
                    <w:t>1</w:t>
                  </w:r>
                  <w:r w:rsidR="00505426"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7C456D"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  <w:lang w:val="id-ID"/>
                    </w:rPr>
                    <w:t>001</w:t>
                  </w:r>
                </w:p>
              </w:txbxContent>
            </v:textbox>
            <w10:wrap anchorx="margin"/>
          </v:shape>
        </w:pict>
      </w:r>
      <w:r>
        <w:rPr>
          <w:noProof/>
          <w:sz w:val="18"/>
          <w:lang w:val="id-ID" w:eastAsia="id-ID"/>
        </w:rPr>
        <w:pict>
          <v:shape id="Text Box 1573" o:spid="_x0000_s1028" type="#_x0000_t202" style="position:absolute;margin-left:45.15pt;margin-top:258.85pt;width:246.55pt;height:53.65pt;z-index:251677696;visibility:visible;mso-height-percent:200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" filled="f" stroked="f">
            <v:textbox style="mso-next-textbox:#Text Box 1573;mso-fit-shape-to-text:t">
              <w:txbxContent>
                <w:p w:rsidR="000E38D3" w:rsidRPr="00E653F9" w:rsidRDefault="000E38D3" w:rsidP="00D2523D">
                  <w:pPr>
                    <w:spacing w:after="0"/>
                    <w:jc w:val="center"/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</w:pPr>
                  <w:r w:rsidRPr="00E653F9"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  <w:t>JURUSAN TEKNIK INFORMATIKA</w:t>
                  </w:r>
                </w:p>
                <w:p w:rsidR="000E38D3" w:rsidRPr="00E653F9" w:rsidRDefault="000E38D3" w:rsidP="00D2523D">
                  <w:pPr>
                    <w:spacing w:after="0"/>
                    <w:jc w:val="center"/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</w:pPr>
                  <w:r w:rsidRPr="00E653F9"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  <w:t>Fakultas</w:t>
                  </w:r>
                  <w:r w:rsidR="00E537E1" w:rsidRPr="00E653F9"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  <w:t xml:space="preserve"> </w:t>
                  </w:r>
                  <w:r w:rsidRPr="00E653F9"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  <w:t>Teknologi</w:t>
                  </w:r>
                  <w:r w:rsidR="00E537E1" w:rsidRPr="00E653F9"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  <w:t xml:space="preserve"> </w:t>
                  </w:r>
                  <w:r w:rsidRPr="00E653F9"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  <w:t>Informasi</w:t>
                  </w:r>
                </w:p>
                <w:p w:rsidR="000E38D3" w:rsidRPr="00C222A7" w:rsidRDefault="000E38D3" w:rsidP="00D2523D">
                  <w:pPr>
                    <w:spacing w:after="0"/>
                    <w:jc w:val="center"/>
                    <w:rPr>
                      <w:rFonts w:ascii="Trebuchet MS" w:hAnsi="Trebuchet MS"/>
                      <w:b/>
                      <w:color w:val="F3F3F3"/>
                      <w:szCs w:val="20"/>
                    </w:rPr>
                  </w:pPr>
                  <w:proofErr w:type="spellStart"/>
                  <w:r w:rsidRPr="00C222A7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>Institut</w:t>
                  </w:r>
                  <w:proofErr w:type="spellEnd"/>
                  <w:r w:rsidR="00E537E1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 xml:space="preserve"> </w:t>
                  </w:r>
                  <w:proofErr w:type="spellStart"/>
                  <w:r w:rsidRPr="00C222A7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>Teknologi</w:t>
                  </w:r>
                  <w:proofErr w:type="spellEnd"/>
                  <w:r w:rsidR="00E537E1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 xml:space="preserve"> </w:t>
                  </w:r>
                  <w:proofErr w:type="spellStart"/>
                  <w:r w:rsidRPr="00C222A7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>Sepuluh</w:t>
                  </w:r>
                  <w:proofErr w:type="spellEnd"/>
                  <w:r w:rsidR="00E537E1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 xml:space="preserve"> </w:t>
                  </w:r>
                  <w:proofErr w:type="spellStart"/>
                  <w:r w:rsidRPr="00C222A7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>Nopember</w:t>
                  </w:r>
                  <w:proofErr w:type="spellEnd"/>
                </w:p>
                <w:p w:rsidR="000E38D3" w:rsidRPr="009017E6" w:rsidRDefault="00E537E1" w:rsidP="00D2523D">
                  <w:pPr>
                    <w:spacing w:after="0"/>
                    <w:jc w:val="center"/>
                    <w:rPr>
                      <w:lang w:val="id-ID"/>
                    </w:rPr>
                  </w:pPr>
                  <w:r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>Surabaya 201</w:t>
                  </w:r>
                  <w:r w:rsidR="009017E6">
                    <w:rPr>
                      <w:rFonts w:ascii="Trebuchet MS" w:hAnsi="Trebuchet MS"/>
                      <w:b/>
                      <w:color w:val="F3F3F3"/>
                      <w:szCs w:val="20"/>
                      <w:lang w:val="id-ID"/>
                    </w:rPr>
                    <w:t>6</w:t>
                  </w:r>
                </w:p>
              </w:txbxContent>
            </v:textbox>
            <w10:wrap anchorx="margin"/>
          </v:shape>
        </w:pict>
      </w:r>
      <w:r>
        <w:rPr>
          <w:noProof/>
          <w:sz w:val="18"/>
          <w:lang w:val="id-ID" w:eastAsia="id-ID"/>
        </w:rPr>
        <w:pict>
          <v:shape id="Text Box 13" o:spid="_x0000_s1030" type="#_x0000_t202" style="position:absolute;margin-left:80.55pt;margin-top:101.45pt;width:175.75pt;height:18.35pt;z-index:2516736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" filled="f" stroked="f">
            <v:textbox style="mso-next-textbox:#Text Box 13">
              <w:txbxContent>
                <w:p w:rsidR="00D203E6" w:rsidRPr="009017E6" w:rsidRDefault="009017E6" w:rsidP="006054C0">
                  <w:pPr>
                    <w:jc w:val="center"/>
                    <w:rPr>
                      <w:color w:val="FF0000"/>
                      <w:sz w:val="16"/>
                      <w:lang w:val="id-ID"/>
                    </w:rPr>
                  </w:pPr>
                  <w:r>
                    <w:rPr>
                      <w:rFonts w:ascii="Trebuchet MS" w:hAnsi="Trebuchet MS"/>
                      <w:b/>
                      <w:color w:val="F3F3F3"/>
                      <w:sz w:val="16"/>
                      <w:szCs w:val="20"/>
                      <w:lang w:val="id-ID"/>
                    </w:rPr>
                    <w:t>TUGAS AKHIR</w:t>
                  </w:r>
                  <w:r w:rsidR="00D203E6" w:rsidRPr="00DE294E">
                    <w:rPr>
                      <w:rFonts w:ascii="Trebuchet MS" w:hAnsi="Trebuchet MS"/>
                      <w:b/>
                      <w:color w:val="FFFFFF" w:themeColor="background1"/>
                      <w:sz w:val="16"/>
                      <w:szCs w:val="20"/>
                    </w:rPr>
                    <w:t xml:space="preserve"> – KI141</w:t>
                  </w:r>
                  <w:r>
                    <w:rPr>
                      <w:rFonts w:ascii="Trebuchet MS" w:hAnsi="Trebuchet MS"/>
                      <w:b/>
                      <w:color w:val="FFFFFF" w:themeColor="background1"/>
                      <w:sz w:val="16"/>
                      <w:szCs w:val="20"/>
                      <w:lang w:val="id-ID"/>
                    </w:rPr>
                    <w:t>502</w:t>
                  </w:r>
                </w:p>
              </w:txbxContent>
            </v:textbox>
            <w10:wrap anchorx="margin"/>
          </v:shape>
        </w:pict>
      </w:r>
      <w:r>
        <w:rPr>
          <w:noProof/>
          <w:sz w:val="18"/>
          <w:lang w:val="id-ID" w:eastAsia="id-ID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1" o:spid="_x0000_s1031" type="#_x0000_t120" style="position:absolute;margin-left:2.55pt;margin-top:.1pt;width:332.85pt;height:329.45pt;z-index:-251657217;visibility:visible;mso-position-horizontal-relative:margin;mso-position-vertical-relative:text;mso-width-relative:margin;mso-height-relative:margin;v-text-anchor:middle" fillcolor="#0067ac" strokecolor="#5b9bd5 [3204]" strokeweight="1pt">
            <v:stroke joinstyle="miter"/>
            <w10:wrap anchorx="margin"/>
          </v:shape>
        </w:pict>
      </w:r>
      <w:r w:rsidR="00EB6B54">
        <w:rPr>
          <w:noProof/>
          <w:sz w:val="18"/>
          <w:lang w:val="id-ID" w:eastAsia="id-ID"/>
        </w:rPr>
        <w:pict>
          <v:rect id="Rectangle 4" o:spid="_x0000_s1032" style="position:absolute;margin-left:0;margin-top:-4.65pt;width:330.8pt;height:105.95pt;z-index:-251656193;visibility:visible;mso-position-horizontal-relative:margin;mso-position-vertical-relative:text;mso-width-relative:margin;mso-height-relative:margin;v-text-anchor:middle" fillcolor="white [3201]" stroked="f" strokeweight="1pt">
            <w10:wrap anchorx="margin"/>
          </v:rect>
        </w:pict>
      </w:r>
      <w:r w:rsidR="00EB6B54" w:rsidRPr="00DE294E">
        <w:rPr>
          <w:noProof/>
          <w:sz w:val="18"/>
          <w:lang w:val="id-ID" w:eastAsia="id-ID"/>
        </w:rPr>
        <w:drawing>
          <wp:anchor distT="0" distB="0" distL="114300" distR="114300" simplePos="0" relativeHeight="251665408" behindDoc="0" locked="0" layoutInCell="1" allowOverlap="1" wp14:anchorId="23B62DC0" wp14:editId="1F05ED5A">
            <wp:simplePos x="0" y="0"/>
            <wp:positionH relativeFrom="margin">
              <wp:posOffset>986790</wp:posOffset>
            </wp:positionH>
            <wp:positionV relativeFrom="page">
              <wp:posOffset>563245</wp:posOffset>
            </wp:positionV>
            <wp:extent cx="2274570" cy="939800"/>
            <wp:effectExtent l="0" t="0" r="0" b="0"/>
            <wp:wrapNone/>
            <wp:docPr id="14" name="Picture 11" descr="Description: logo_its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its[1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D15E6" w:rsidRPr="00DE294E" w:rsidSect="00483A14">
      <w:pgSz w:w="7258" w:h="14969" w:code="1"/>
      <w:pgMar w:top="340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6BD7"/>
    <w:rsid w:val="00051F4E"/>
    <w:rsid w:val="000E38D3"/>
    <w:rsid w:val="00105BDA"/>
    <w:rsid w:val="001269FC"/>
    <w:rsid w:val="001C6AB4"/>
    <w:rsid w:val="002D7EA4"/>
    <w:rsid w:val="00303970"/>
    <w:rsid w:val="00483A14"/>
    <w:rsid w:val="004F54A7"/>
    <w:rsid w:val="00505426"/>
    <w:rsid w:val="00506DE2"/>
    <w:rsid w:val="00517CD5"/>
    <w:rsid w:val="00541386"/>
    <w:rsid w:val="0058074D"/>
    <w:rsid w:val="006054C0"/>
    <w:rsid w:val="006106B2"/>
    <w:rsid w:val="007C456D"/>
    <w:rsid w:val="007E0E79"/>
    <w:rsid w:val="00806BD7"/>
    <w:rsid w:val="009017E6"/>
    <w:rsid w:val="00937DA2"/>
    <w:rsid w:val="009D2325"/>
    <w:rsid w:val="00A012F7"/>
    <w:rsid w:val="00AA1FA4"/>
    <w:rsid w:val="00AC3C74"/>
    <w:rsid w:val="00BD06BA"/>
    <w:rsid w:val="00BD15E6"/>
    <w:rsid w:val="00BD7E98"/>
    <w:rsid w:val="00C37C73"/>
    <w:rsid w:val="00D203E6"/>
    <w:rsid w:val="00D2523D"/>
    <w:rsid w:val="00D61F35"/>
    <w:rsid w:val="00DC0AB4"/>
    <w:rsid w:val="00DC2888"/>
    <w:rsid w:val="00DE294E"/>
    <w:rsid w:val="00E02460"/>
    <w:rsid w:val="00E048BD"/>
    <w:rsid w:val="00E537E1"/>
    <w:rsid w:val="00E653F9"/>
    <w:rsid w:val="00E82ADF"/>
    <w:rsid w:val="00EB6B54"/>
    <w:rsid w:val="00F4116D"/>
    <w:rsid w:val="00F56D71"/>
    <w:rsid w:val="00FD6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ru v:ext="edit" colors="#0067ac"/>
    </o:shapedefaults>
    <o:shapelayout v:ext="edit">
      <o:idmap v:ext="edit" data="1"/>
    </o:shapelayout>
  </w:shapeDefaults>
  <w:decimalSymbol w:val="."/>
  <w:listSeparator w:val=";"/>
  <w14:docId w14:val="5A0D21ED"/>
  <w15:docId w15:val="{79F97531-1020-4FAD-8015-940A7222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3E6"/>
    <w:pPr>
      <w:spacing w:after="200" w:line="240" w:lineRule="auto"/>
    </w:pPr>
    <w:rPr>
      <w:rFonts w:ascii="Times New Roman" w:eastAsia="Calibri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C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C7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 Adhi Wiyono</dc:creator>
  <cp:lastModifiedBy>Agus Adi Wirawan</cp:lastModifiedBy>
  <cp:revision>36</cp:revision>
  <cp:lastPrinted>2016-08-03T21:07:00Z</cp:lastPrinted>
  <dcterms:created xsi:type="dcterms:W3CDTF">2014-08-15T02:52:00Z</dcterms:created>
  <dcterms:modified xsi:type="dcterms:W3CDTF">2016-08-03T21:09:00Z</dcterms:modified>
</cp:coreProperties>
</file>