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61"/>
        <w:gridCol w:w="1183"/>
        <w:gridCol w:w="1105"/>
        <w:gridCol w:w="1134"/>
        <w:gridCol w:w="8"/>
      </w:tblGrid>
      <w:tr w:rsidR="0009583B" w:rsidRPr="0009583B" w:rsidTr="003D6F0B">
        <w:trPr>
          <w:trHeight w:hRule="exact" w:val="284"/>
          <w:jc w:val="center"/>
        </w:trPr>
        <w:tc>
          <w:tcPr>
            <w:tcW w:w="2344" w:type="dxa"/>
            <w:gridSpan w:val="2"/>
            <w:vMerge w:val="restart"/>
            <w:vAlign w:val="center"/>
          </w:tcPr>
          <w:p w:rsidR="0009583B" w:rsidRPr="0009583B" w:rsidRDefault="0009583B" w:rsidP="001F4FE8">
            <w:pPr>
              <w:jc w:val="center"/>
              <w:rPr>
                <w:b/>
                <w:szCs w:val="22"/>
              </w:rPr>
            </w:pPr>
            <w:proofErr w:type="spellStart"/>
            <w:r w:rsidRPr="0009583B">
              <w:rPr>
                <w:b/>
                <w:szCs w:val="22"/>
              </w:rPr>
              <w:t>Tanpa</w:t>
            </w:r>
            <w:proofErr w:type="spellEnd"/>
            <w:r w:rsidRPr="0009583B">
              <w:rPr>
                <w:b/>
                <w:szCs w:val="22"/>
              </w:rPr>
              <w:t xml:space="preserve"> Proses Incremental Learning</w:t>
            </w:r>
          </w:p>
        </w:tc>
        <w:tc>
          <w:tcPr>
            <w:tcW w:w="2247" w:type="dxa"/>
            <w:gridSpan w:val="3"/>
            <w:vAlign w:val="center"/>
          </w:tcPr>
          <w:p w:rsidR="0009583B" w:rsidRPr="0009583B" w:rsidRDefault="0009583B" w:rsidP="001F4FE8">
            <w:pPr>
              <w:jc w:val="center"/>
              <w:rPr>
                <w:b/>
                <w:szCs w:val="22"/>
              </w:rPr>
            </w:pPr>
            <w:r w:rsidRPr="0009583B">
              <w:rPr>
                <w:b/>
                <w:szCs w:val="22"/>
              </w:rPr>
              <w:t>PREDICTED</w:t>
            </w:r>
          </w:p>
        </w:tc>
      </w:tr>
      <w:tr w:rsidR="0009583B" w:rsidRPr="0009583B" w:rsidTr="003D6F0B">
        <w:trPr>
          <w:gridAfter w:val="1"/>
          <w:wAfter w:w="8" w:type="dxa"/>
          <w:trHeight w:hRule="exact" w:val="284"/>
          <w:jc w:val="center"/>
        </w:trPr>
        <w:tc>
          <w:tcPr>
            <w:tcW w:w="2344" w:type="dxa"/>
            <w:gridSpan w:val="2"/>
            <w:vMerge/>
            <w:vAlign w:val="center"/>
          </w:tcPr>
          <w:p w:rsidR="0009583B" w:rsidRPr="0009583B" w:rsidRDefault="0009583B" w:rsidP="001F4FE8">
            <w:pPr>
              <w:rPr>
                <w:szCs w:val="22"/>
              </w:rPr>
            </w:pPr>
          </w:p>
        </w:tc>
        <w:tc>
          <w:tcPr>
            <w:tcW w:w="1105" w:type="dxa"/>
            <w:vAlign w:val="center"/>
          </w:tcPr>
          <w:p w:rsidR="0009583B" w:rsidRPr="0009583B" w:rsidRDefault="0009583B" w:rsidP="001F4FE8">
            <w:pPr>
              <w:jc w:val="center"/>
              <w:rPr>
                <w:szCs w:val="22"/>
              </w:rPr>
            </w:pPr>
            <w:r w:rsidRPr="0009583B">
              <w:rPr>
                <w:szCs w:val="22"/>
              </w:rPr>
              <w:t>INTRUSI</w:t>
            </w:r>
          </w:p>
        </w:tc>
        <w:tc>
          <w:tcPr>
            <w:tcW w:w="1134" w:type="dxa"/>
            <w:vAlign w:val="center"/>
          </w:tcPr>
          <w:p w:rsidR="0009583B" w:rsidRPr="0009583B" w:rsidRDefault="0009583B" w:rsidP="001F4FE8">
            <w:pPr>
              <w:jc w:val="center"/>
              <w:rPr>
                <w:szCs w:val="22"/>
              </w:rPr>
            </w:pPr>
            <w:r w:rsidRPr="0009583B">
              <w:rPr>
                <w:szCs w:val="22"/>
              </w:rPr>
              <w:t>NORMAL</w:t>
            </w:r>
          </w:p>
        </w:tc>
      </w:tr>
      <w:tr w:rsidR="0009583B" w:rsidRPr="0009583B" w:rsidTr="003D6F0B">
        <w:trPr>
          <w:gridAfter w:val="1"/>
          <w:wAfter w:w="8" w:type="dxa"/>
          <w:trHeight w:hRule="exact" w:val="284"/>
          <w:jc w:val="center"/>
        </w:trPr>
        <w:tc>
          <w:tcPr>
            <w:tcW w:w="1161" w:type="dxa"/>
            <w:vMerge w:val="restart"/>
            <w:vAlign w:val="center"/>
          </w:tcPr>
          <w:p w:rsidR="0009583B" w:rsidRPr="0009583B" w:rsidRDefault="0009583B" w:rsidP="001F4FE8">
            <w:pPr>
              <w:jc w:val="center"/>
              <w:rPr>
                <w:b/>
                <w:szCs w:val="22"/>
              </w:rPr>
            </w:pPr>
            <w:r w:rsidRPr="0009583B">
              <w:rPr>
                <w:b/>
                <w:szCs w:val="22"/>
              </w:rPr>
              <w:t>ACTUAL</w:t>
            </w:r>
          </w:p>
        </w:tc>
        <w:tc>
          <w:tcPr>
            <w:tcW w:w="1183" w:type="dxa"/>
            <w:vAlign w:val="center"/>
          </w:tcPr>
          <w:p w:rsidR="0009583B" w:rsidRPr="0009583B" w:rsidRDefault="0009583B" w:rsidP="001F4FE8">
            <w:pPr>
              <w:jc w:val="center"/>
              <w:rPr>
                <w:szCs w:val="22"/>
              </w:rPr>
            </w:pPr>
            <w:r w:rsidRPr="0009583B">
              <w:rPr>
                <w:szCs w:val="22"/>
              </w:rPr>
              <w:t>INTRUSI</w:t>
            </w:r>
          </w:p>
        </w:tc>
        <w:tc>
          <w:tcPr>
            <w:tcW w:w="1105" w:type="dxa"/>
            <w:vAlign w:val="center"/>
          </w:tcPr>
          <w:p w:rsidR="0009583B" w:rsidRPr="0009583B" w:rsidRDefault="0009583B" w:rsidP="001F4FE8">
            <w:pPr>
              <w:jc w:val="center"/>
              <w:rPr>
                <w:szCs w:val="22"/>
              </w:rPr>
            </w:pPr>
            <w:r w:rsidRPr="0009583B">
              <w:rPr>
                <w:szCs w:val="22"/>
              </w:rPr>
              <w:t>6</w:t>
            </w:r>
          </w:p>
        </w:tc>
        <w:tc>
          <w:tcPr>
            <w:tcW w:w="1134" w:type="dxa"/>
            <w:vAlign w:val="center"/>
          </w:tcPr>
          <w:p w:rsidR="0009583B" w:rsidRPr="0009583B" w:rsidRDefault="0009583B" w:rsidP="001F4FE8">
            <w:pPr>
              <w:jc w:val="center"/>
              <w:rPr>
                <w:szCs w:val="22"/>
              </w:rPr>
            </w:pPr>
            <w:r w:rsidRPr="0009583B">
              <w:rPr>
                <w:szCs w:val="22"/>
              </w:rPr>
              <w:t>355</w:t>
            </w:r>
          </w:p>
        </w:tc>
      </w:tr>
      <w:tr w:rsidR="0009583B" w:rsidRPr="0009583B" w:rsidTr="003D6F0B">
        <w:trPr>
          <w:gridAfter w:val="1"/>
          <w:wAfter w:w="8" w:type="dxa"/>
          <w:trHeight w:hRule="exact" w:val="284"/>
          <w:jc w:val="center"/>
        </w:trPr>
        <w:tc>
          <w:tcPr>
            <w:tcW w:w="1161" w:type="dxa"/>
            <w:vMerge/>
            <w:vAlign w:val="center"/>
          </w:tcPr>
          <w:p w:rsidR="0009583B" w:rsidRPr="0009583B" w:rsidRDefault="0009583B" w:rsidP="001F4FE8">
            <w:pPr>
              <w:rPr>
                <w:szCs w:val="22"/>
              </w:rPr>
            </w:pPr>
          </w:p>
        </w:tc>
        <w:tc>
          <w:tcPr>
            <w:tcW w:w="1183" w:type="dxa"/>
            <w:vAlign w:val="center"/>
          </w:tcPr>
          <w:p w:rsidR="0009583B" w:rsidRPr="0009583B" w:rsidRDefault="0009583B" w:rsidP="001F4FE8">
            <w:pPr>
              <w:jc w:val="center"/>
              <w:rPr>
                <w:szCs w:val="22"/>
              </w:rPr>
            </w:pPr>
            <w:r w:rsidRPr="0009583B">
              <w:rPr>
                <w:szCs w:val="22"/>
              </w:rPr>
              <w:t>NORMAL</w:t>
            </w:r>
          </w:p>
        </w:tc>
        <w:tc>
          <w:tcPr>
            <w:tcW w:w="1105" w:type="dxa"/>
            <w:vAlign w:val="center"/>
          </w:tcPr>
          <w:p w:rsidR="0009583B" w:rsidRPr="0009583B" w:rsidRDefault="0009583B" w:rsidP="001F4FE8">
            <w:pPr>
              <w:jc w:val="center"/>
              <w:rPr>
                <w:szCs w:val="22"/>
              </w:rPr>
            </w:pPr>
            <w:r w:rsidRPr="0009583B">
              <w:rPr>
                <w:szCs w:val="22"/>
              </w:rPr>
              <w:t>14</w:t>
            </w:r>
          </w:p>
        </w:tc>
        <w:tc>
          <w:tcPr>
            <w:tcW w:w="1134" w:type="dxa"/>
            <w:vAlign w:val="center"/>
          </w:tcPr>
          <w:p w:rsidR="0009583B" w:rsidRPr="0009583B" w:rsidRDefault="0009583B" w:rsidP="001F4FE8">
            <w:pPr>
              <w:keepNext/>
              <w:jc w:val="center"/>
              <w:rPr>
                <w:szCs w:val="22"/>
              </w:rPr>
            </w:pPr>
            <w:r w:rsidRPr="0009583B">
              <w:rPr>
                <w:szCs w:val="22"/>
              </w:rPr>
              <w:t>4935</w:t>
            </w:r>
          </w:p>
        </w:tc>
        <w:bookmarkStart w:id="0" w:name="_GoBack"/>
        <w:bookmarkEnd w:id="0"/>
      </w:tr>
      <w:tr w:rsidR="0009583B" w:rsidRPr="0009583B" w:rsidTr="003D6F0B">
        <w:trPr>
          <w:gridAfter w:val="1"/>
          <w:wAfter w:w="8" w:type="dxa"/>
          <w:trHeight w:hRule="exact" w:val="284"/>
          <w:jc w:val="center"/>
        </w:trPr>
        <w:tc>
          <w:tcPr>
            <w:tcW w:w="2344" w:type="dxa"/>
            <w:gridSpan w:val="2"/>
          </w:tcPr>
          <w:p w:rsidR="0009583B" w:rsidRPr="0009583B" w:rsidRDefault="0009583B" w:rsidP="0009583B">
            <w:pPr>
              <w:jc w:val="left"/>
              <w:rPr>
                <w:szCs w:val="22"/>
              </w:rPr>
            </w:pPr>
            <w:proofErr w:type="spellStart"/>
            <w:r w:rsidRPr="0009583B">
              <w:rPr>
                <w:szCs w:val="22"/>
              </w:rPr>
              <w:t>Akurasi</w:t>
            </w:r>
            <w:proofErr w:type="spellEnd"/>
            <w:r w:rsidRPr="0009583B">
              <w:rPr>
                <w:szCs w:val="22"/>
              </w:rPr>
              <w:t xml:space="preserve"> (AC)</w:t>
            </w:r>
          </w:p>
        </w:tc>
        <w:tc>
          <w:tcPr>
            <w:tcW w:w="2239" w:type="dxa"/>
            <w:gridSpan w:val="2"/>
          </w:tcPr>
          <w:p w:rsidR="0009583B" w:rsidRPr="0009583B" w:rsidRDefault="0009583B" w:rsidP="0009583B">
            <w:pPr>
              <w:jc w:val="center"/>
              <w:rPr>
                <w:szCs w:val="22"/>
              </w:rPr>
            </w:pPr>
            <w:r w:rsidRPr="0009583B">
              <w:rPr>
                <w:szCs w:val="22"/>
              </w:rPr>
              <w:t>93.07%</w:t>
            </w:r>
          </w:p>
        </w:tc>
      </w:tr>
    </w:tbl>
    <w:p w:rsidR="0009583B" w:rsidRDefault="0009583B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1"/>
        <w:gridCol w:w="1986"/>
        <w:gridCol w:w="1142"/>
        <w:gridCol w:w="1341"/>
      </w:tblGrid>
      <w:tr w:rsidR="0009583B" w:rsidRPr="00624FE5" w:rsidTr="001F4FE8">
        <w:trPr>
          <w:jc w:val="center"/>
        </w:trPr>
        <w:tc>
          <w:tcPr>
            <w:tcW w:w="561" w:type="dxa"/>
          </w:tcPr>
          <w:p w:rsidR="0009583B" w:rsidRPr="00624FE5" w:rsidRDefault="0009583B" w:rsidP="001F4FE8">
            <w:pPr>
              <w:jc w:val="center"/>
              <w:rPr>
                <w:b/>
                <w:sz w:val="18"/>
              </w:rPr>
            </w:pPr>
            <w:r w:rsidRPr="00624FE5">
              <w:rPr>
                <w:b/>
                <w:sz w:val="18"/>
              </w:rPr>
              <w:t>No</w:t>
            </w:r>
          </w:p>
        </w:tc>
        <w:tc>
          <w:tcPr>
            <w:tcW w:w="1986" w:type="dxa"/>
          </w:tcPr>
          <w:p w:rsidR="0009583B" w:rsidRPr="00624FE5" w:rsidRDefault="0009583B" w:rsidP="001F4FE8">
            <w:pPr>
              <w:jc w:val="center"/>
              <w:rPr>
                <w:b/>
                <w:sz w:val="18"/>
              </w:rPr>
            </w:pPr>
            <w:proofErr w:type="spellStart"/>
            <w:r w:rsidRPr="00624FE5">
              <w:rPr>
                <w:b/>
                <w:sz w:val="18"/>
              </w:rPr>
              <w:t>Jenis</w:t>
            </w:r>
            <w:proofErr w:type="spellEnd"/>
            <w:r w:rsidRPr="00624FE5">
              <w:rPr>
                <w:b/>
                <w:sz w:val="18"/>
              </w:rPr>
              <w:t xml:space="preserve"> </w:t>
            </w:r>
            <w:proofErr w:type="spellStart"/>
            <w:r w:rsidRPr="00624FE5">
              <w:rPr>
                <w:b/>
                <w:sz w:val="18"/>
              </w:rPr>
              <w:t>Penilaian</w:t>
            </w:r>
            <w:proofErr w:type="spellEnd"/>
          </w:p>
        </w:tc>
        <w:tc>
          <w:tcPr>
            <w:tcW w:w="1142" w:type="dxa"/>
          </w:tcPr>
          <w:p w:rsidR="0009583B" w:rsidRPr="00624FE5" w:rsidRDefault="0009583B" w:rsidP="001F4FE8">
            <w:pPr>
              <w:jc w:val="center"/>
              <w:rPr>
                <w:b/>
                <w:sz w:val="18"/>
              </w:rPr>
            </w:pPr>
            <w:proofErr w:type="spellStart"/>
            <w:r w:rsidRPr="00624FE5">
              <w:rPr>
                <w:b/>
                <w:sz w:val="18"/>
              </w:rPr>
              <w:t>Nilai</w:t>
            </w:r>
            <w:proofErr w:type="spellEnd"/>
          </w:p>
        </w:tc>
        <w:tc>
          <w:tcPr>
            <w:tcW w:w="1341" w:type="dxa"/>
          </w:tcPr>
          <w:p w:rsidR="0009583B" w:rsidRPr="00624FE5" w:rsidRDefault="0009583B" w:rsidP="001F4FE8">
            <w:pPr>
              <w:jc w:val="center"/>
              <w:rPr>
                <w:b/>
                <w:sz w:val="18"/>
              </w:rPr>
            </w:pPr>
            <w:proofErr w:type="spellStart"/>
            <w:r w:rsidRPr="00624FE5">
              <w:rPr>
                <w:b/>
                <w:sz w:val="18"/>
              </w:rPr>
              <w:t>Persentase</w:t>
            </w:r>
            <w:proofErr w:type="spellEnd"/>
          </w:p>
        </w:tc>
      </w:tr>
      <w:tr w:rsidR="0009583B" w:rsidRPr="00624FE5" w:rsidTr="001F4FE8">
        <w:trPr>
          <w:jc w:val="center"/>
        </w:trPr>
        <w:tc>
          <w:tcPr>
            <w:tcW w:w="561" w:type="dxa"/>
          </w:tcPr>
          <w:p w:rsidR="0009583B" w:rsidRPr="00624FE5" w:rsidRDefault="0009583B" w:rsidP="001F4FE8">
            <w:pPr>
              <w:rPr>
                <w:sz w:val="18"/>
              </w:rPr>
            </w:pPr>
            <w:r w:rsidRPr="00624FE5">
              <w:rPr>
                <w:sz w:val="18"/>
              </w:rPr>
              <w:t>1</w:t>
            </w:r>
          </w:p>
        </w:tc>
        <w:tc>
          <w:tcPr>
            <w:tcW w:w="1986" w:type="dxa"/>
          </w:tcPr>
          <w:p w:rsidR="0009583B" w:rsidRPr="00624FE5" w:rsidRDefault="0009583B" w:rsidP="001F4FE8">
            <w:pPr>
              <w:jc w:val="left"/>
              <w:rPr>
                <w:sz w:val="18"/>
              </w:rPr>
            </w:pPr>
            <w:proofErr w:type="spellStart"/>
            <w:r w:rsidRPr="00624FE5">
              <w:rPr>
                <w:sz w:val="18"/>
              </w:rPr>
              <w:t>Akurasi</w:t>
            </w:r>
            <w:proofErr w:type="spellEnd"/>
            <w:r w:rsidRPr="00624FE5">
              <w:rPr>
                <w:sz w:val="18"/>
              </w:rPr>
              <w:t xml:space="preserve"> (AC)</w:t>
            </w:r>
          </w:p>
        </w:tc>
        <w:tc>
          <w:tcPr>
            <w:tcW w:w="1142" w:type="dxa"/>
          </w:tcPr>
          <w:p w:rsidR="0009583B" w:rsidRPr="00624FE5" w:rsidRDefault="0009583B" w:rsidP="001F4FE8">
            <w:pPr>
              <w:rPr>
                <w:sz w:val="18"/>
              </w:rPr>
            </w:pPr>
            <w:r w:rsidRPr="00624FE5">
              <w:rPr>
                <w:sz w:val="18"/>
              </w:rPr>
              <w:t>0.9307</w:t>
            </w:r>
          </w:p>
        </w:tc>
        <w:tc>
          <w:tcPr>
            <w:tcW w:w="1341" w:type="dxa"/>
          </w:tcPr>
          <w:p w:rsidR="0009583B" w:rsidRPr="00624FE5" w:rsidRDefault="0009583B" w:rsidP="001F4FE8">
            <w:pPr>
              <w:rPr>
                <w:sz w:val="18"/>
              </w:rPr>
            </w:pPr>
            <w:r w:rsidRPr="00624FE5">
              <w:rPr>
                <w:sz w:val="18"/>
              </w:rPr>
              <w:t>93.07%</w:t>
            </w:r>
          </w:p>
        </w:tc>
      </w:tr>
      <w:tr w:rsidR="0009583B" w:rsidRPr="00624FE5" w:rsidTr="001F4FE8">
        <w:trPr>
          <w:jc w:val="center"/>
        </w:trPr>
        <w:tc>
          <w:tcPr>
            <w:tcW w:w="561" w:type="dxa"/>
          </w:tcPr>
          <w:p w:rsidR="0009583B" w:rsidRPr="00624FE5" w:rsidRDefault="0009583B" w:rsidP="001F4FE8">
            <w:pPr>
              <w:rPr>
                <w:sz w:val="18"/>
              </w:rPr>
            </w:pPr>
            <w:r w:rsidRPr="00624FE5">
              <w:rPr>
                <w:sz w:val="18"/>
              </w:rPr>
              <w:t>2</w:t>
            </w:r>
          </w:p>
        </w:tc>
        <w:tc>
          <w:tcPr>
            <w:tcW w:w="1986" w:type="dxa"/>
          </w:tcPr>
          <w:p w:rsidR="0009583B" w:rsidRPr="00624FE5" w:rsidRDefault="0009583B" w:rsidP="001F4FE8">
            <w:pPr>
              <w:jc w:val="left"/>
              <w:rPr>
                <w:sz w:val="18"/>
              </w:rPr>
            </w:pPr>
            <w:r w:rsidRPr="00624FE5">
              <w:rPr>
                <w:i/>
                <w:sz w:val="18"/>
              </w:rPr>
              <w:t>True positive rate</w:t>
            </w:r>
            <w:r w:rsidRPr="00624FE5">
              <w:rPr>
                <w:sz w:val="18"/>
              </w:rPr>
              <w:t xml:space="preserve"> (TP)</w:t>
            </w:r>
          </w:p>
        </w:tc>
        <w:tc>
          <w:tcPr>
            <w:tcW w:w="1142" w:type="dxa"/>
          </w:tcPr>
          <w:p w:rsidR="0009583B" w:rsidRPr="00624FE5" w:rsidRDefault="0009583B" w:rsidP="001F4FE8">
            <w:pPr>
              <w:rPr>
                <w:sz w:val="18"/>
              </w:rPr>
            </w:pPr>
            <w:r w:rsidRPr="00624FE5">
              <w:rPr>
                <w:sz w:val="18"/>
              </w:rPr>
              <w:t>0.0166</w:t>
            </w:r>
          </w:p>
        </w:tc>
        <w:tc>
          <w:tcPr>
            <w:tcW w:w="1341" w:type="dxa"/>
          </w:tcPr>
          <w:p w:rsidR="0009583B" w:rsidRPr="00624FE5" w:rsidRDefault="0009583B" w:rsidP="001F4FE8">
            <w:pPr>
              <w:rPr>
                <w:sz w:val="18"/>
              </w:rPr>
            </w:pPr>
            <w:r w:rsidRPr="00624FE5">
              <w:rPr>
                <w:sz w:val="18"/>
              </w:rPr>
              <w:t>1.66%</w:t>
            </w:r>
          </w:p>
        </w:tc>
      </w:tr>
      <w:tr w:rsidR="0009583B" w:rsidRPr="00624FE5" w:rsidTr="001F4FE8">
        <w:trPr>
          <w:jc w:val="center"/>
        </w:trPr>
        <w:tc>
          <w:tcPr>
            <w:tcW w:w="561" w:type="dxa"/>
          </w:tcPr>
          <w:p w:rsidR="0009583B" w:rsidRPr="00624FE5" w:rsidRDefault="0009583B" w:rsidP="001F4FE8">
            <w:pPr>
              <w:rPr>
                <w:sz w:val="18"/>
              </w:rPr>
            </w:pPr>
            <w:r w:rsidRPr="00624FE5">
              <w:rPr>
                <w:sz w:val="18"/>
              </w:rPr>
              <w:t>3</w:t>
            </w:r>
          </w:p>
        </w:tc>
        <w:tc>
          <w:tcPr>
            <w:tcW w:w="1986" w:type="dxa"/>
          </w:tcPr>
          <w:p w:rsidR="0009583B" w:rsidRPr="00624FE5" w:rsidRDefault="0009583B" w:rsidP="001F4FE8">
            <w:pPr>
              <w:jc w:val="left"/>
              <w:rPr>
                <w:sz w:val="18"/>
              </w:rPr>
            </w:pPr>
            <w:r w:rsidRPr="00624FE5">
              <w:rPr>
                <w:i/>
                <w:sz w:val="18"/>
              </w:rPr>
              <w:t>False negative rate</w:t>
            </w:r>
            <w:r w:rsidRPr="00624FE5">
              <w:rPr>
                <w:sz w:val="18"/>
              </w:rPr>
              <w:t xml:space="preserve"> (FN)</w:t>
            </w:r>
          </w:p>
        </w:tc>
        <w:tc>
          <w:tcPr>
            <w:tcW w:w="1142" w:type="dxa"/>
          </w:tcPr>
          <w:p w:rsidR="0009583B" w:rsidRPr="00624FE5" w:rsidRDefault="0009583B" w:rsidP="001F4FE8">
            <w:pPr>
              <w:rPr>
                <w:sz w:val="18"/>
              </w:rPr>
            </w:pPr>
            <w:r w:rsidRPr="00624FE5">
              <w:rPr>
                <w:sz w:val="18"/>
              </w:rPr>
              <w:t>0.9834</w:t>
            </w:r>
          </w:p>
        </w:tc>
        <w:tc>
          <w:tcPr>
            <w:tcW w:w="1341" w:type="dxa"/>
          </w:tcPr>
          <w:p w:rsidR="0009583B" w:rsidRPr="00624FE5" w:rsidRDefault="0009583B" w:rsidP="001F4FE8">
            <w:pPr>
              <w:rPr>
                <w:sz w:val="18"/>
              </w:rPr>
            </w:pPr>
            <w:r w:rsidRPr="00624FE5">
              <w:rPr>
                <w:sz w:val="18"/>
              </w:rPr>
              <w:t>98.34%</w:t>
            </w:r>
          </w:p>
        </w:tc>
      </w:tr>
      <w:tr w:rsidR="0009583B" w:rsidRPr="00624FE5" w:rsidTr="001F4FE8">
        <w:trPr>
          <w:jc w:val="center"/>
        </w:trPr>
        <w:tc>
          <w:tcPr>
            <w:tcW w:w="561" w:type="dxa"/>
          </w:tcPr>
          <w:p w:rsidR="0009583B" w:rsidRPr="00624FE5" w:rsidRDefault="0009583B" w:rsidP="001F4FE8">
            <w:pPr>
              <w:rPr>
                <w:sz w:val="18"/>
              </w:rPr>
            </w:pPr>
            <w:r w:rsidRPr="00624FE5">
              <w:rPr>
                <w:sz w:val="18"/>
              </w:rPr>
              <w:t>4</w:t>
            </w:r>
          </w:p>
        </w:tc>
        <w:tc>
          <w:tcPr>
            <w:tcW w:w="1986" w:type="dxa"/>
          </w:tcPr>
          <w:p w:rsidR="0009583B" w:rsidRPr="00624FE5" w:rsidRDefault="0009583B" w:rsidP="001F4FE8">
            <w:pPr>
              <w:jc w:val="left"/>
              <w:rPr>
                <w:sz w:val="18"/>
              </w:rPr>
            </w:pPr>
            <w:r w:rsidRPr="00624FE5">
              <w:rPr>
                <w:i/>
                <w:sz w:val="18"/>
              </w:rPr>
              <w:t>False positive rate</w:t>
            </w:r>
            <w:r w:rsidRPr="00624FE5">
              <w:rPr>
                <w:sz w:val="18"/>
              </w:rPr>
              <w:t xml:space="preserve"> (FP)</w:t>
            </w:r>
          </w:p>
        </w:tc>
        <w:tc>
          <w:tcPr>
            <w:tcW w:w="1142" w:type="dxa"/>
          </w:tcPr>
          <w:p w:rsidR="0009583B" w:rsidRPr="00624FE5" w:rsidRDefault="0009583B" w:rsidP="001F4FE8">
            <w:pPr>
              <w:rPr>
                <w:sz w:val="18"/>
              </w:rPr>
            </w:pPr>
            <w:r w:rsidRPr="00624FE5">
              <w:rPr>
                <w:sz w:val="18"/>
              </w:rPr>
              <w:t>0.0028</w:t>
            </w:r>
          </w:p>
        </w:tc>
        <w:tc>
          <w:tcPr>
            <w:tcW w:w="1341" w:type="dxa"/>
          </w:tcPr>
          <w:p w:rsidR="0009583B" w:rsidRPr="00624FE5" w:rsidRDefault="0009583B" w:rsidP="001F4FE8">
            <w:pPr>
              <w:rPr>
                <w:sz w:val="18"/>
              </w:rPr>
            </w:pPr>
            <w:r w:rsidRPr="00624FE5">
              <w:rPr>
                <w:sz w:val="18"/>
              </w:rPr>
              <w:t>0.28%</w:t>
            </w:r>
          </w:p>
        </w:tc>
      </w:tr>
      <w:tr w:rsidR="0009583B" w:rsidRPr="00624FE5" w:rsidTr="001F4FE8">
        <w:trPr>
          <w:jc w:val="center"/>
        </w:trPr>
        <w:tc>
          <w:tcPr>
            <w:tcW w:w="561" w:type="dxa"/>
          </w:tcPr>
          <w:p w:rsidR="0009583B" w:rsidRPr="00624FE5" w:rsidRDefault="0009583B" w:rsidP="001F4FE8">
            <w:pPr>
              <w:rPr>
                <w:sz w:val="18"/>
              </w:rPr>
            </w:pPr>
            <w:r w:rsidRPr="00624FE5">
              <w:rPr>
                <w:sz w:val="18"/>
              </w:rPr>
              <w:t>5</w:t>
            </w:r>
          </w:p>
        </w:tc>
        <w:tc>
          <w:tcPr>
            <w:tcW w:w="1986" w:type="dxa"/>
          </w:tcPr>
          <w:p w:rsidR="0009583B" w:rsidRPr="00624FE5" w:rsidRDefault="0009583B" w:rsidP="001F4FE8">
            <w:pPr>
              <w:jc w:val="left"/>
              <w:rPr>
                <w:sz w:val="18"/>
              </w:rPr>
            </w:pPr>
            <w:r w:rsidRPr="00624FE5">
              <w:rPr>
                <w:i/>
                <w:sz w:val="18"/>
              </w:rPr>
              <w:t>True negative rate</w:t>
            </w:r>
            <w:r w:rsidRPr="00624FE5">
              <w:rPr>
                <w:sz w:val="18"/>
              </w:rPr>
              <w:t xml:space="preserve"> (TN)</w:t>
            </w:r>
          </w:p>
        </w:tc>
        <w:tc>
          <w:tcPr>
            <w:tcW w:w="1142" w:type="dxa"/>
          </w:tcPr>
          <w:p w:rsidR="0009583B" w:rsidRPr="00624FE5" w:rsidRDefault="0009583B" w:rsidP="001F4FE8">
            <w:pPr>
              <w:rPr>
                <w:sz w:val="18"/>
              </w:rPr>
            </w:pPr>
            <w:r w:rsidRPr="00624FE5">
              <w:rPr>
                <w:sz w:val="18"/>
              </w:rPr>
              <w:t>0.9972</w:t>
            </w:r>
          </w:p>
        </w:tc>
        <w:tc>
          <w:tcPr>
            <w:tcW w:w="1341" w:type="dxa"/>
          </w:tcPr>
          <w:p w:rsidR="0009583B" w:rsidRPr="00624FE5" w:rsidRDefault="0009583B" w:rsidP="001F4FE8">
            <w:pPr>
              <w:rPr>
                <w:sz w:val="18"/>
              </w:rPr>
            </w:pPr>
            <w:r w:rsidRPr="00624FE5">
              <w:rPr>
                <w:sz w:val="18"/>
              </w:rPr>
              <w:t>99.72%</w:t>
            </w:r>
          </w:p>
        </w:tc>
      </w:tr>
      <w:tr w:rsidR="0009583B" w:rsidRPr="00624FE5" w:rsidTr="001F4FE8">
        <w:trPr>
          <w:jc w:val="center"/>
        </w:trPr>
        <w:tc>
          <w:tcPr>
            <w:tcW w:w="561" w:type="dxa"/>
          </w:tcPr>
          <w:p w:rsidR="0009583B" w:rsidRPr="00624FE5" w:rsidRDefault="0009583B" w:rsidP="001F4FE8">
            <w:pPr>
              <w:rPr>
                <w:sz w:val="18"/>
              </w:rPr>
            </w:pPr>
            <w:r w:rsidRPr="00624FE5">
              <w:rPr>
                <w:sz w:val="18"/>
              </w:rPr>
              <w:t>6</w:t>
            </w:r>
          </w:p>
        </w:tc>
        <w:tc>
          <w:tcPr>
            <w:tcW w:w="1986" w:type="dxa"/>
          </w:tcPr>
          <w:p w:rsidR="0009583B" w:rsidRPr="00624FE5" w:rsidRDefault="0009583B" w:rsidP="001F4FE8">
            <w:pPr>
              <w:jc w:val="left"/>
              <w:rPr>
                <w:sz w:val="18"/>
              </w:rPr>
            </w:pPr>
            <w:proofErr w:type="spellStart"/>
            <w:r w:rsidRPr="00624FE5">
              <w:rPr>
                <w:sz w:val="18"/>
              </w:rPr>
              <w:t>Presisi</w:t>
            </w:r>
            <w:proofErr w:type="spellEnd"/>
            <w:r w:rsidRPr="00624FE5">
              <w:rPr>
                <w:sz w:val="18"/>
              </w:rPr>
              <w:t xml:space="preserve"> (P)</w:t>
            </w:r>
          </w:p>
        </w:tc>
        <w:tc>
          <w:tcPr>
            <w:tcW w:w="1142" w:type="dxa"/>
          </w:tcPr>
          <w:p w:rsidR="0009583B" w:rsidRPr="00624FE5" w:rsidRDefault="0009583B" w:rsidP="001F4FE8">
            <w:pPr>
              <w:rPr>
                <w:sz w:val="18"/>
              </w:rPr>
            </w:pPr>
            <w:r w:rsidRPr="00624FE5">
              <w:rPr>
                <w:sz w:val="18"/>
              </w:rPr>
              <w:t>0.3</w:t>
            </w:r>
          </w:p>
        </w:tc>
        <w:tc>
          <w:tcPr>
            <w:tcW w:w="1341" w:type="dxa"/>
          </w:tcPr>
          <w:p w:rsidR="0009583B" w:rsidRPr="00624FE5" w:rsidRDefault="0009583B" w:rsidP="001F4FE8">
            <w:pPr>
              <w:keepNext/>
              <w:rPr>
                <w:sz w:val="18"/>
              </w:rPr>
            </w:pPr>
            <w:r w:rsidRPr="00624FE5">
              <w:rPr>
                <w:sz w:val="18"/>
              </w:rPr>
              <w:t>30.0%</w:t>
            </w:r>
          </w:p>
        </w:tc>
      </w:tr>
    </w:tbl>
    <w:p w:rsidR="0009583B" w:rsidRDefault="0009583B"/>
    <w:tbl>
      <w:tblPr>
        <w:tblStyle w:val="TableGrid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61"/>
        <w:gridCol w:w="1183"/>
        <w:gridCol w:w="1105"/>
        <w:gridCol w:w="1134"/>
        <w:gridCol w:w="8"/>
      </w:tblGrid>
      <w:tr w:rsidR="0009583B" w:rsidTr="0009583B">
        <w:trPr>
          <w:trHeight w:hRule="exact" w:val="284"/>
          <w:jc w:val="center"/>
        </w:trPr>
        <w:tc>
          <w:tcPr>
            <w:tcW w:w="2344" w:type="dxa"/>
            <w:gridSpan w:val="2"/>
            <w:vMerge w:val="restart"/>
            <w:vAlign w:val="center"/>
          </w:tcPr>
          <w:p w:rsidR="0009583B" w:rsidRPr="0009583B" w:rsidRDefault="0009583B" w:rsidP="0009583B">
            <w:pPr>
              <w:jc w:val="center"/>
              <w:rPr>
                <w:b/>
              </w:rPr>
            </w:pPr>
            <w:proofErr w:type="spellStart"/>
            <w:r w:rsidRPr="0009583B">
              <w:rPr>
                <w:b/>
              </w:rPr>
              <w:t>Dengan</w:t>
            </w:r>
            <w:proofErr w:type="spellEnd"/>
            <w:r w:rsidRPr="0009583B">
              <w:rPr>
                <w:b/>
              </w:rPr>
              <w:t xml:space="preserve"> Proses Incremental Learning</w:t>
            </w:r>
          </w:p>
        </w:tc>
        <w:tc>
          <w:tcPr>
            <w:tcW w:w="2247" w:type="dxa"/>
            <w:gridSpan w:val="3"/>
            <w:vAlign w:val="center"/>
          </w:tcPr>
          <w:p w:rsidR="0009583B" w:rsidRPr="00DD791F" w:rsidRDefault="0009583B" w:rsidP="001F4FE8">
            <w:pPr>
              <w:jc w:val="center"/>
              <w:rPr>
                <w:b/>
              </w:rPr>
            </w:pPr>
            <w:r>
              <w:rPr>
                <w:b/>
              </w:rPr>
              <w:t>PREDICTED</w:t>
            </w:r>
          </w:p>
        </w:tc>
      </w:tr>
      <w:tr w:rsidR="0009583B" w:rsidTr="0009583B">
        <w:trPr>
          <w:gridAfter w:val="1"/>
          <w:wAfter w:w="8" w:type="dxa"/>
          <w:trHeight w:hRule="exact" w:val="284"/>
          <w:jc w:val="center"/>
        </w:trPr>
        <w:tc>
          <w:tcPr>
            <w:tcW w:w="2344" w:type="dxa"/>
            <w:gridSpan w:val="2"/>
            <w:vMerge/>
            <w:vAlign w:val="center"/>
          </w:tcPr>
          <w:p w:rsidR="0009583B" w:rsidRDefault="0009583B" w:rsidP="001F4FE8"/>
        </w:tc>
        <w:tc>
          <w:tcPr>
            <w:tcW w:w="1105" w:type="dxa"/>
            <w:vAlign w:val="center"/>
          </w:tcPr>
          <w:p w:rsidR="0009583B" w:rsidRDefault="0009583B" w:rsidP="001F4FE8">
            <w:pPr>
              <w:jc w:val="center"/>
            </w:pPr>
            <w:r>
              <w:t>INTRUSI</w:t>
            </w:r>
          </w:p>
        </w:tc>
        <w:tc>
          <w:tcPr>
            <w:tcW w:w="1134" w:type="dxa"/>
            <w:vAlign w:val="center"/>
          </w:tcPr>
          <w:p w:rsidR="0009583B" w:rsidRDefault="0009583B" w:rsidP="001F4FE8">
            <w:pPr>
              <w:jc w:val="center"/>
            </w:pPr>
            <w:r>
              <w:t>NORMAL</w:t>
            </w:r>
          </w:p>
        </w:tc>
      </w:tr>
      <w:tr w:rsidR="0009583B" w:rsidTr="0009583B">
        <w:trPr>
          <w:gridAfter w:val="1"/>
          <w:wAfter w:w="8" w:type="dxa"/>
          <w:trHeight w:hRule="exact" w:val="284"/>
          <w:jc w:val="center"/>
        </w:trPr>
        <w:tc>
          <w:tcPr>
            <w:tcW w:w="1161" w:type="dxa"/>
            <w:vMerge w:val="restart"/>
            <w:vAlign w:val="center"/>
          </w:tcPr>
          <w:p w:rsidR="0009583B" w:rsidRPr="00DD791F" w:rsidRDefault="0009583B" w:rsidP="001F4FE8">
            <w:pPr>
              <w:jc w:val="center"/>
              <w:rPr>
                <w:b/>
              </w:rPr>
            </w:pPr>
            <w:r>
              <w:rPr>
                <w:b/>
              </w:rPr>
              <w:t>ACTUAL</w:t>
            </w:r>
          </w:p>
        </w:tc>
        <w:tc>
          <w:tcPr>
            <w:tcW w:w="1183" w:type="dxa"/>
            <w:vAlign w:val="center"/>
          </w:tcPr>
          <w:p w:rsidR="0009583B" w:rsidRDefault="0009583B" w:rsidP="001F4FE8">
            <w:pPr>
              <w:jc w:val="center"/>
            </w:pPr>
            <w:r>
              <w:t>INTRUSI</w:t>
            </w:r>
          </w:p>
        </w:tc>
        <w:tc>
          <w:tcPr>
            <w:tcW w:w="1105" w:type="dxa"/>
            <w:vAlign w:val="center"/>
          </w:tcPr>
          <w:p w:rsidR="0009583B" w:rsidRDefault="0009583B" w:rsidP="001F4FE8">
            <w:pPr>
              <w:jc w:val="center"/>
            </w:pPr>
            <w:r>
              <w:t>187</w:t>
            </w:r>
          </w:p>
        </w:tc>
        <w:tc>
          <w:tcPr>
            <w:tcW w:w="1134" w:type="dxa"/>
            <w:vAlign w:val="center"/>
          </w:tcPr>
          <w:p w:rsidR="0009583B" w:rsidRDefault="0009583B" w:rsidP="001F4FE8">
            <w:pPr>
              <w:jc w:val="center"/>
            </w:pPr>
            <w:r>
              <w:t>174</w:t>
            </w:r>
          </w:p>
        </w:tc>
      </w:tr>
      <w:tr w:rsidR="0009583B" w:rsidTr="0009583B">
        <w:trPr>
          <w:gridAfter w:val="1"/>
          <w:wAfter w:w="8" w:type="dxa"/>
          <w:trHeight w:hRule="exact" w:val="284"/>
          <w:jc w:val="center"/>
        </w:trPr>
        <w:tc>
          <w:tcPr>
            <w:tcW w:w="1161" w:type="dxa"/>
            <w:vMerge/>
            <w:vAlign w:val="center"/>
          </w:tcPr>
          <w:p w:rsidR="0009583B" w:rsidRDefault="0009583B" w:rsidP="001F4FE8"/>
        </w:tc>
        <w:tc>
          <w:tcPr>
            <w:tcW w:w="1183" w:type="dxa"/>
            <w:vAlign w:val="center"/>
          </w:tcPr>
          <w:p w:rsidR="0009583B" w:rsidRDefault="0009583B" w:rsidP="001F4FE8">
            <w:pPr>
              <w:jc w:val="center"/>
            </w:pPr>
            <w:r>
              <w:t>NORMAL</w:t>
            </w:r>
          </w:p>
        </w:tc>
        <w:tc>
          <w:tcPr>
            <w:tcW w:w="1105" w:type="dxa"/>
            <w:vAlign w:val="center"/>
          </w:tcPr>
          <w:p w:rsidR="0009583B" w:rsidRDefault="0009583B" w:rsidP="001F4FE8">
            <w:pPr>
              <w:jc w:val="center"/>
            </w:pPr>
            <w:r>
              <w:t>3564</w:t>
            </w:r>
          </w:p>
        </w:tc>
        <w:tc>
          <w:tcPr>
            <w:tcW w:w="1134" w:type="dxa"/>
            <w:vAlign w:val="center"/>
          </w:tcPr>
          <w:p w:rsidR="0009583B" w:rsidRDefault="0009583B" w:rsidP="001F4FE8">
            <w:pPr>
              <w:keepNext/>
              <w:jc w:val="center"/>
            </w:pPr>
            <w:r>
              <w:t>1403</w:t>
            </w:r>
          </w:p>
        </w:tc>
      </w:tr>
      <w:tr w:rsidR="0009583B" w:rsidTr="00A06C06">
        <w:trPr>
          <w:gridAfter w:val="1"/>
          <w:wAfter w:w="8" w:type="dxa"/>
          <w:trHeight w:hRule="exact" w:val="284"/>
          <w:jc w:val="center"/>
        </w:trPr>
        <w:tc>
          <w:tcPr>
            <w:tcW w:w="2344" w:type="dxa"/>
            <w:gridSpan w:val="2"/>
          </w:tcPr>
          <w:p w:rsidR="0009583B" w:rsidRPr="00624FE5" w:rsidRDefault="0009583B" w:rsidP="0009583B">
            <w:pPr>
              <w:jc w:val="left"/>
              <w:rPr>
                <w:sz w:val="18"/>
              </w:rPr>
            </w:pPr>
            <w:proofErr w:type="spellStart"/>
            <w:r w:rsidRPr="00624FE5">
              <w:rPr>
                <w:sz w:val="18"/>
              </w:rPr>
              <w:t>Akurasi</w:t>
            </w:r>
            <w:proofErr w:type="spellEnd"/>
            <w:r w:rsidRPr="00624FE5">
              <w:rPr>
                <w:sz w:val="18"/>
              </w:rPr>
              <w:t xml:space="preserve"> (AC)</w:t>
            </w:r>
          </w:p>
        </w:tc>
        <w:tc>
          <w:tcPr>
            <w:tcW w:w="2239" w:type="dxa"/>
            <w:gridSpan w:val="2"/>
          </w:tcPr>
          <w:p w:rsidR="0009583B" w:rsidRPr="00624FE5" w:rsidRDefault="0009583B" w:rsidP="0009583B">
            <w:pPr>
              <w:jc w:val="center"/>
              <w:rPr>
                <w:sz w:val="18"/>
              </w:rPr>
            </w:pPr>
            <w:r w:rsidRPr="00624FE5">
              <w:rPr>
                <w:sz w:val="18"/>
              </w:rPr>
              <w:t>29.84%</w:t>
            </w:r>
          </w:p>
        </w:tc>
      </w:tr>
    </w:tbl>
    <w:p w:rsidR="0009583B" w:rsidRDefault="0009583B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1"/>
        <w:gridCol w:w="1986"/>
        <w:gridCol w:w="1142"/>
        <w:gridCol w:w="1341"/>
      </w:tblGrid>
      <w:tr w:rsidR="0009583B" w:rsidRPr="00624FE5" w:rsidTr="001F4FE8">
        <w:trPr>
          <w:jc w:val="center"/>
        </w:trPr>
        <w:tc>
          <w:tcPr>
            <w:tcW w:w="561" w:type="dxa"/>
          </w:tcPr>
          <w:p w:rsidR="0009583B" w:rsidRPr="00624FE5" w:rsidRDefault="0009583B" w:rsidP="001F4FE8">
            <w:pPr>
              <w:jc w:val="center"/>
              <w:rPr>
                <w:b/>
                <w:sz w:val="18"/>
              </w:rPr>
            </w:pPr>
            <w:r w:rsidRPr="00624FE5">
              <w:rPr>
                <w:b/>
                <w:sz w:val="18"/>
              </w:rPr>
              <w:t>No</w:t>
            </w:r>
          </w:p>
        </w:tc>
        <w:tc>
          <w:tcPr>
            <w:tcW w:w="1986" w:type="dxa"/>
          </w:tcPr>
          <w:p w:rsidR="0009583B" w:rsidRPr="00624FE5" w:rsidRDefault="0009583B" w:rsidP="001F4FE8">
            <w:pPr>
              <w:jc w:val="center"/>
              <w:rPr>
                <w:b/>
                <w:sz w:val="18"/>
              </w:rPr>
            </w:pPr>
            <w:proofErr w:type="spellStart"/>
            <w:r w:rsidRPr="00624FE5">
              <w:rPr>
                <w:b/>
                <w:sz w:val="18"/>
              </w:rPr>
              <w:t>Jenis</w:t>
            </w:r>
            <w:proofErr w:type="spellEnd"/>
            <w:r w:rsidRPr="00624FE5">
              <w:rPr>
                <w:b/>
                <w:sz w:val="18"/>
              </w:rPr>
              <w:t xml:space="preserve"> </w:t>
            </w:r>
            <w:proofErr w:type="spellStart"/>
            <w:r w:rsidRPr="00624FE5">
              <w:rPr>
                <w:b/>
                <w:sz w:val="18"/>
              </w:rPr>
              <w:t>Penilaian</w:t>
            </w:r>
            <w:proofErr w:type="spellEnd"/>
          </w:p>
        </w:tc>
        <w:tc>
          <w:tcPr>
            <w:tcW w:w="1142" w:type="dxa"/>
          </w:tcPr>
          <w:p w:rsidR="0009583B" w:rsidRPr="00624FE5" w:rsidRDefault="0009583B" w:rsidP="001F4FE8">
            <w:pPr>
              <w:jc w:val="center"/>
              <w:rPr>
                <w:b/>
                <w:sz w:val="18"/>
              </w:rPr>
            </w:pPr>
            <w:proofErr w:type="spellStart"/>
            <w:r w:rsidRPr="00624FE5">
              <w:rPr>
                <w:b/>
                <w:sz w:val="18"/>
              </w:rPr>
              <w:t>Nilai</w:t>
            </w:r>
            <w:proofErr w:type="spellEnd"/>
          </w:p>
        </w:tc>
        <w:tc>
          <w:tcPr>
            <w:tcW w:w="1341" w:type="dxa"/>
          </w:tcPr>
          <w:p w:rsidR="0009583B" w:rsidRPr="00624FE5" w:rsidRDefault="0009583B" w:rsidP="001F4FE8">
            <w:pPr>
              <w:jc w:val="center"/>
              <w:rPr>
                <w:b/>
                <w:sz w:val="18"/>
              </w:rPr>
            </w:pPr>
            <w:proofErr w:type="spellStart"/>
            <w:r w:rsidRPr="00624FE5">
              <w:rPr>
                <w:b/>
                <w:sz w:val="18"/>
              </w:rPr>
              <w:t>Persentase</w:t>
            </w:r>
            <w:proofErr w:type="spellEnd"/>
          </w:p>
        </w:tc>
      </w:tr>
      <w:tr w:rsidR="0009583B" w:rsidRPr="00624FE5" w:rsidTr="001F4FE8">
        <w:trPr>
          <w:jc w:val="center"/>
        </w:trPr>
        <w:tc>
          <w:tcPr>
            <w:tcW w:w="561" w:type="dxa"/>
          </w:tcPr>
          <w:p w:rsidR="0009583B" w:rsidRPr="00624FE5" w:rsidRDefault="0009583B" w:rsidP="001F4FE8">
            <w:pPr>
              <w:rPr>
                <w:sz w:val="18"/>
              </w:rPr>
            </w:pPr>
            <w:r w:rsidRPr="00624FE5">
              <w:rPr>
                <w:sz w:val="18"/>
              </w:rPr>
              <w:t>1</w:t>
            </w:r>
          </w:p>
        </w:tc>
        <w:tc>
          <w:tcPr>
            <w:tcW w:w="1986" w:type="dxa"/>
          </w:tcPr>
          <w:p w:rsidR="0009583B" w:rsidRPr="00624FE5" w:rsidRDefault="0009583B" w:rsidP="001F4FE8">
            <w:pPr>
              <w:jc w:val="left"/>
              <w:rPr>
                <w:sz w:val="18"/>
              </w:rPr>
            </w:pPr>
            <w:proofErr w:type="spellStart"/>
            <w:r w:rsidRPr="00624FE5">
              <w:rPr>
                <w:sz w:val="18"/>
              </w:rPr>
              <w:t>Akurasi</w:t>
            </w:r>
            <w:proofErr w:type="spellEnd"/>
            <w:r w:rsidRPr="00624FE5">
              <w:rPr>
                <w:sz w:val="18"/>
              </w:rPr>
              <w:t xml:space="preserve"> (AC)</w:t>
            </w:r>
          </w:p>
        </w:tc>
        <w:tc>
          <w:tcPr>
            <w:tcW w:w="1142" w:type="dxa"/>
          </w:tcPr>
          <w:p w:rsidR="0009583B" w:rsidRPr="00624FE5" w:rsidRDefault="0009583B" w:rsidP="001F4FE8">
            <w:pPr>
              <w:rPr>
                <w:sz w:val="18"/>
              </w:rPr>
            </w:pPr>
            <w:r w:rsidRPr="00624FE5">
              <w:rPr>
                <w:sz w:val="18"/>
              </w:rPr>
              <w:t>0.2984</w:t>
            </w:r>
          </w:p>
        </w:tc>
        <w:tc>
          <w:tcPr>
            <w:tcW w:w="1341" w:type="dxa"/>
          </w:tcPr>
          <w:p w:rsidR="0009583B" w:rsidRPr="00624FE5" w:rsidRDefault="0009583B" w:rsidP="001F4FE8">
            <w:pPr>
              <w:rPr>
                <w:sz w:val="18"/>
              </w:rPr>
            </w:pPr>
            <w:r w:rsidRPr="00624FE5">
              <w:rPr>
                <w:sz w:val="18"/>
              </w:rPr>
              <w:t>29.84%</w:t>
            </w:r>
          </w:p>
        </w:tc>
      </w:tr>
      <w:tr w:rsidR="0009583B" w:rsidRPr="00624FE5" w:rsidTr="001F4FE8">
        <w:trPr>
          <w:jc w:val="center"/>
        </w:trPr>
        <w:tc>
          <w:tcPr>
            <w:tcW w:w="561" w:type="dxa"/>
          </w:tcPr>
          <w:p w:rsidR="0009583B" w:rsidRPr="00624FE5" w:rsidRDefault="0009583B" w:rsidP="001F4FE8">
            <w:pPr>
              <w:rPr>
                <w:sz w:val="18"/>
              </w:rPr>
            </w:pPr>
            <w:r w:rsidRPr="00624FE5">
              <w:rPr>
                <w:sz w:val="18"/>
              </w:rPr>
              <w:t>2</w:t>
            </w:r>
          </w:p>
        </w:tc>
        <w:tc>
          <w:tcPr>
            <w:tcW w:w="1986" w:type="dxa"/>
          </w:tcPr>
          <w:p w:rsidR="0009583B" w:rsidRPr="00624FE5" w:rsidRDefault="0009583B" w:rsidP="001F4FE8">
            <w:pPr>
              <w:jc w:val="left"/>
              <w:rPr>
                <w:sz w:val="18"/>
              </w:rPr>
            </w:pPr>
            <w:r w:rsidRPr="00624FE5">
              <w:rPr>
                <w:i/>
                <w:sz w:val="18"/>
              </w:rPr>
              <w:t>True positive rate</w:t>
            </w:r>
            <w:r w:rsidRPr="00624FE5">
              <w:rPr>
                <w:sz w:val="18"/>
              </w:rPr>
              <w:t xml:space="preserve"> (TP)</w:t>
            </w:r>
          </w:p>
        </w:tc>
        <w:tc>
          <w:tcPr>
            <w:tcW w:w="1142" w:type="dxa"/>
          </w:tcPr>
          <w:p w:rsidR="0009583B" w:rsidRPr="00624FE5" w:rsidRDefault="0009583B" w:rsidP="001F4FE8">
            <w:pPr>
              <w:rPr>
                <w:sz w:val="18"/>
              </w:rPr>
            </w:pPr>
            <w:r w:rsidRPr="00624FE5">
              <w:rPr>
                <w:sz w:val="18"/>
              </w:rPr>
              <w:t>0.518</w:t>
            </w:r>
          </w:p>
        </w:tc>
        <w:tc>
          <w:tcPr>
            <w:tcW w:w="1341" w:type="dxa"/>
          </w:tcPr>
          <w:p w:rsidR="0009583B" w:rsidRPr="00624FE5" w:rsidRDefault="0009583B" w:rsidP="001F4FE8">
            <w:pPr>
              <w:rPr>
                <w:sz w:val="18"/>
              </w:rPr>
            </w:pPr>
            <w:r w:rsidRPr="00624FE5">
              <w:rPr>
                <w:sz w:val="18"/>
              </w:rPr>
              <w:t>51.8%</w:t>
            </w:r>
          </w:p>
        </w:tc>
      </w:tr>
      <w:tr w:rsidR="0009583B" w:rsidRPr="00624FE5" w:rsidTr="001F4FE8">
        <w:trPr>
          <w:jc w:val="center"/>
        </w:trPr>
        <w:tc>
          <w:tcPr>
            <w:tcW w:w="561" w:type="dxa"/>
          </w:tcPr>
          <w:p w:rsidR="0009583B" w:rsidRPr="00624FE5" w:rsidRDefault="0009583B" w:rsidP="001F4FE8">
            <w:pPr>
              <w:rPr>
                <w:sz w:val="18"/>
              </w:rPr>
            </w:pPr>
            <w:r w:rsidRPr="00624FE5">
              <w:rPr>
                <w:sz w:val="18"/>
              </w:rPr>
              <w:t>3</w:t>
            </w:r>
          </w:p>
        </w:tc>
        <w:tc>
          <w:tcPr>
            <w:tcW w:w="1986" w:type="dxa"/>
          </w:tcPr>
          <w:p w:rsidR="0009583B" w:rsidRPr="00624FE5" w:rsidRDefault="0009583B" w:rsidP="001F4FE8">
            <w:pPr>
              <w:jc w:val="left"/>
              <w:rPr>
                <w:sz w:val="18"/>
              </w:rPr>
            </w:pPr>
            <w:r w:rsidRPr="00624FE5">
              <w:rPr>
                <w:i/>
                <w:sz w:val="18"/>
              </w:rPr>
              <w:t>False negative rate</w:t>
            </w:r>
            <w:r w:rsidRPr="00624FE5">
              <w:rPr>
                <w:sz w:val="18"/>
              </w:rPr>
              <w:t xml:space="preserve"> (FN)</w:t>
            </w:r>
          </w:p>
        </w:tc>
        <w:tc>
          <w:tcPr>
            <w:tcW w:w="1142" w:type="dxa"/>
          </w:tcPr>
          <w:p w:rsidR="0009583B" w:rsidRPr="00624FE5" w:rsidRDefault="0009583B" w:rsidP="001F4FE8">
            <w:pPr>
              <w:rPr>
                <w:sz w:val="18"/>
              </w:rPr>
            </w:pPr>
            <w:r w:rsidRPr="00624FE5">
              <w:rPr>
                <w:sz w:val="18"/>
              </w:rPr>
              <w:t>0.482</w:t>
            </w:r>
          </w:p>
        </w:tc>
        <w:tc>
          <w:tcPr>
            <w:tcW w:w="1341" w:type="dxa"/>
          </w:tcPr>
          <w:p w:rsidR="0009583B" w:rsidRPr="00624FE5" w:rsidRDefault="0009583B" w:rsidP="001F4FE8">
            <w:pPr>
              <w:rPr>
                <w:sz w:val="18"/>
              </w:rPr>
            </w:pPr>
            <w:r w:rsidRPr="00624FE5">
              <w:rPr>
                <w:sz w:val="18"/>
              </w:rPr>
              <w:t>48.2%</w:t>
            </w:r>
          </w:p>
        </w:tc>
      </w:tr>
      <w:tr w:rsidR="0009583B" w:rsidRPr="00624FE5" w:rsidTr="001F4FE8">
        <w:trPr>
          <w:jc w:val="center"/>
        </w:trPr>
        <w:tc>
          <w:tcPr>
            <w:tcW w:w="561" w:type="dxa"/>
          </w:tcPr>
          <w:p w:rsidR="0009583B" w:rsidRPr="00624FE5" w:rsidRDefault="0009583B" w:rsidP="001F4FE8">
            <w:pPr>
              <w:rPr>
                <w:sz w:val="18"/>
              </w:rPr>
            </w:pPr>
            <w:r w:rsidRPr="00624FE5">
              <w:rPr>
                <w:sz w:val="18"/>
              </w:rPr>
              <w:t>4</w:t>
            </w:r>
          </w:p>
        </w:tc>
        <w:tc>
          <w:tcPr>
            <w:tcW w:w="1986" w:type="dxa"/>
          </w:tcPr>
          <w:p w:rsidR="0009583B" w:rsidRPr="00624FE5" w:rsidRDefault="0009583B" w:rsidP="001F4FE8">
            <w:pPr>
              <w:jc w:val="left"/>
              <w:rPr>
                <w:sz w:val="18"/>
              </w:rPr>
            </w:pPr>
            <w:r w:rsidRPr="00624FE5">
              <w:rPr>
                <w:i/>
                <w:sz w:val="18"/>
              </w:rPr>
              <w:t>False positive rate</w:t>
            </w:r>
            <w:r w:rsidRPr="00624FE5">
              <w:rPr>
                <w:sz w:val="18"/>
              </w:rPr>
              <w:t xml:space="preserve"> (FP)</w:t>
            </w:r>
          </w:p>
        </w:tc>
        <w:tc>
          <w:tcPr>
            <w:tcW w:w="1142" w:type="dxa"/>
          </w:tcPr>
          <w:p w:rsidR="0009583B" w:rsidRPr="00624FE5" w:rsidRDefault="0009583B" w:rsidP="001F4FE8">
            <w:pPr>
              <w:rPr>
                <w:sz w:val="18"/>
              </w:rPr>
            </w:pPr>
            <w:r w:rsidRPr="00624FE5">
              <w:rPr>
                <w:sz w:val="18"/>
              </w:rPr>
              <w:t>0.7175</w:t>
            </w:r>
          </w:p>
        </w:tc>
        <w:tc>
          <w:tcPr>
            <w:tcW w:w="1341" w:type="dxa"/>
          </w:tcPr>
          <w:p w:rsidR="0009583B" w:rsidRPr="00624FE5" w:rsidRDefault="0009583B" w:rsidP="001F4FE8">
            <w:pPr>
              <w:rPr>
                <w:sz w:val="18"/>
              </w:rPr>
            </w:pPr>
            <w:r w:rsidRPr="00624FE5">
              <w:rPr>
                <w:sz w:val="18"/>
              </w:rPr>
              <w:t>71.75%</w:t>
            </w:r>
          </w:p>
        </w:tc>
      </w:tr>
      <w:tr w:rsidR="0009583B" w:rsidRPr="00624FE5" w:rsidTr="001F4FE8">
        <w:trPr>
          <w:jc w:val="center"/>
        </w:trPr>
        <w:tc>
          <w:tcPr>
            <w:tcW w:w="561" w:type="dxa"/>
          </w:tcPr>
          <w:p w:rsidR="0009583B" w:rsidRPr="00624FE5" w:rsidRDefault="0009583B" w:rsidP="001F4FE8">
            <w:pPr>
              <w:rPr>
                <w:sz w:val="18"/>
              </w:rPr>
            </w:pPr>
            <w:r w:rsidRPr="00624FE5">
              <w:rPr>
                <w:sz w:val="18"/>
              </w:rPr>
              <w:t>5</w:t>
            </w:r>
          </w:p>
        </w:tc>
        <w:tc>
          <w:tcPr>
            <w:tcW w:w="1986" w:type="dxa"/>
          </w:tcPr>
          <w:p w:rsidR="0009583B" w:rsidRPr="00624FE5" w:rsidRDefault="0009583B" w:rsidP="001F4FE8">
            <w:pPr>
              <w:jc w:val="left"/>
              <w:rPr>
                <w:sz w:val="18"/>
              </w:rPr>
            </w:pPr>
            <w:r w:rsidRPr="00624FE5">
              <w:rPr>
                <w:i/>
                <w:sz w:val="18"/>
              </w:rPr>
              <w:t>True negative rate</w:t>
            </w:r>
            <w:r w:rsidRPr="00624FE5">
              <w:rPr>
                <w:sz w:val="18"/>
              </w:rPr>
              <w:t xml:space="preserve"> (TN)</w:t>
            </w:r>
          </w:p>
        </w:tc>
        <w:tc>
          <w:tcPr>
            <w:tcW w:w="1142" w:type="dxa"/>
          </w:tcPr>
          <w:p w:rsidR="0009583B" w:rsidRPr="00624FE5" w:rsidRDefault="0009583B" w:rsidP="001F4FE8">
            <w:pPr>
              <w:rPr>
                <w:sz w:val="18"/>
              </w:rPr>
            </w:pPr>
            <w:r w:rsidRPr="00624FE5">
              <w:rPr>
                <w:sz w:val="18"/>
              </w:rPr>
              <w:t>0.2825</w:t>
            </w:r>
          </w:p>
        </w:tc>
        <w:tc>
          <w:tcPr>
            <w:tcW w:w="1341" w:type="dxa"/>
          </w:tcPr>
          <w:p w:rsidR="0009583B" w:rsidRPr="00624FE5" w:rsidRDefault="0009583B" w:rsidP="001F4FE8">
            <w:pPr>
              <w:rPr>
                <w:sz w:val="18"/>
              </w:rPr>
            </w:pPr>
            <w:r w:rsidRPr="00624FE5">
              <w:rPr>
                <w:sz w:val="18"/>
              </w:rPr>
              <w:t>28.25%</w:t>
            </w:r>
          </w:p>
        </w:tc>
      </w:tr>
      <w:tr w:rsidR="0009583B" w:rsidRPr="00624FE5" w:rsidTr="001F4FE8">
        <w:trPr>
          <w:jc w:val="center"/>
        </w:trPr>
        <w:tc>
          <w:tcPr>
            <w:tcW w:w="561" w:type="dxa"/>
          </w:tcPr>
          <w:p w:rsidR="0009583B" w:rsidRPr="00624FE5" w:rsidRDefault="0009583B" w:rsidP="001F4FE8">
            <w:pPr>
              <w:rPr>
                <w:sz w:val="18"/>
              </w:rPr>
            </w:pPr>
            <w:r w:rsidRPr="00624FE5">
              <w:rPr>
                <w:sz w:val="18"/>
              </w:rPr>
              <w:t>6</w:t>
            </w:r>
          </w:p>
        </w:tc>
        <w:tc>
          <w:tcPr>
            <w:tcW w:w="1986" w:type="dxa"/>
          </w:tcPr>
          <w:p w:rsidR="0009583B" w:rsidRPr="00624FE5" w:rsidRDefault="0009583B" w:rsidP="001F4FE8">
            <w:pPr>
              <w:jc w:val="left"/>
              <w:rPr>
                <w:sz w:val="18"/>
              </w:rPr>
            </w:pPr>
            <w:proofErr w:type="spellStart"/>
            <w:r w:rsidRPr="00624FE5">
              <w:rPr>
                <w:sz w:val="18"/>
              </w:rPr>
              <w:t>Presisi</w:t>
            </w:r>
            <w:proofErr w:type="spellEnd"/>
            <w:r w:rsidRPr="00624FE5">
              <w:rPr>
                <w:sz w:val="18"/>
              </w:rPr>
              <w:t xml:space="preserve"> (P)</w:t>
            </w:r>
          </w:p>
        </w:tc>
        <w:tc>
          <w:tcPr>
            <w:tcW w:w="1142" w:type="dxa"/>
          </w:tcPr>
          <w:p w:rsidR="0009583B" w:rsidRPr="00624FE5" w:rsidRDefault="0009583B" w:rsidP="001F4FE8">
            <w:pPr>
              <w:rPr>
                <w:sz w:val="18"/>
              </w:rPr>
            </w:pPr>
            <w:r w:rsidRPr="00624FE5">
              <w:rPr>
                <w:sz w:val="18"/>
              </w:rPr>
              <w:t>0.0499</w:t>
            </w:r>
          </w:p>
        </w:tc>
        <w:tc>
          <w:tcPr>
            <w:tcW w:w="1341" w:type="dxa"/>
          </w:tcPr>
          <w:p w:rsidR="0009583B" w:rsidRPr="00624FE5" w:rsidRDefault="0009583B" w:rsidP="001F4FE8">
            <w:pPr>
              <w:keepNext/>
              <w:rPr>
                <w:sz w:val="18"/>
              </w:rPr>
            </w:pPr>
            <w:r w:rsidRPr="00624FE5">
              <w:rPr>
                <w:sz w:val="18"/>
              </w:rPr>
              <w:t>4.99%</w:t>
            </w:r>
          </w:p>
        </w:tc>
      </w:tr>
    </w:tbl>
    <w:p w:rsidR="0009583B" w:rsidRDefault="0009583B"/>
    <w:sectPr w:rsidR="000958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83B"/>
    <w:rsid w:val="00007DB8"/>
    <w:rsid w:val="0001459F"/>
    <w:rsid w:val="0002070A"/>
    <w:rsid w:val="00022212"/>
    <w:rsid w:val="000238DA"/>
    <w:rsid w:val="00026B22"/>
    <w:rsid w:val="00027216"/>
    <w:rsid w:val="00030501"/>
    <w:rsid w:val="00035137"/>
    <w:rsid w:val="000368FD"/>
    <w:rsid w:val="00036E74"/>
    <w:rsid w:val="00044487"/>
    <w:rsid w:val="00046D08"/>
    <w:rsid w:val="000572A5"/>
    <w:rsid w:val="00065886"/>
    <w:rsid w:val="000668C0"/>
    <w:rsid w:val="0007254F"/>
    <w:rsid w:val="00072683"/>
    <w:rsid w:val="00072E7E"/>
    <w:rsid w:val="0007771F"/>
    <w:rsid w:val="00084A08"/>
    <w:rsid w:val="0008629F"/>
    <w:rsid w:val="000862EF"/>
    <w:rsid w:val="00090810"/>
    <w:rsid w:val="00092554"/>
    <w:rsid w:val="0009583B"/>
    <w:rsid w:val="000A269D"/>
    <w:rsid w:val="000A4DBB"/>
    <w:rsid w:val="000C0026"/>
    <w:rsid w:val="000C2A4C"/>
    <w:rsid w:val="000D1C88"/>
    <w:rsid w:val="000D3240"/>
    <w:rsid w:val="000D4F78"/>
    <w:rsid w:val="000D6074"/>
    <w:rsid w:val="000E05F4"/>
    <w:rsid w:val="000F103D"/>
    <w:rsid w:val="000F27B3"/>
    <w:rsid w:val="000F2E59"/>
    <w:rsid w:val="000F521D"/>
    <w:rsid w:val="00104991"/>
    <w:rsid w:val="001049D6"/>
    <w:rsid w:val="00112339"/>
    <w:rsid w:val="00114BAA"/>
    <w:rsid w:val="001177DA"/>
    <w:rsid w:val="0012042A"/>
    <w:rsid w:val="00130956"/>
    <w:rsid w:val="00131BCB"/>
    <w:rsid w:val="0013256C"/>
    <w:rsid w:val="00133102"/>
    <w:rsid w:val="00140723"/>
    <w:rsid w:val="00152C5E"/>
    <w:rsid w:val="00154DAB"/>
    <w:rsid w:val="00156541"/>
    <w:rsid w:val="00156DCA"/>
    <w:rsid w:val="00163309"/>
    <w:rsid w:val="001710D4"/>
    <w:rsid w:val="00182512"/>
    <w:rsid w:val="0018401C"/>
    <w:rsid w:val="00185D5F"/>
    <w:rsid w:val="00187383"/>
    <w:rsid w:val="00187C90"/>
    <w:rsid w:val="00193B68"/>
    <w:rsid w:val="00194454"/>
    <w:rsid w:val="001A3E01"/>
    <w:rsid w:val="001A6110"/>
    <w:rsid w:val="001A66E4"/>
    <w:rsid w:val="001B0C33"/>
    <w:rsid w:val="001B7C36"/>
    <w:rsid w:val="001C00E3"/>
    <w:rsid w:val="001C1A6C"/>
    <w:rsid w:val="001C1FDD"/>
    <w:rsid w:val="001D2A1E"/>
    <w:rsid w:val="001E4BC7"/>
    <w:rsid w:val="001F144E"/>
    <w:rsid w:val="001F46BB"/>
    <w:rsid w:val="00210A69"/>
    <w:rsid w:val="00211680"/>
    <w:rsid w:val="002157A3"/>
    <w:rsid w:val="0023460E"/>
    <w:rsid w:val="00247312"/>
    <w:rsid w:val="00250B94"/>
    <w:rsid w:val="002574B2"/>
    <w:rsid w:val="002627E9"/>
    <w:rsid w:val="00263B29"/>
    <w:rsid w:val="00266675"/>
    <w:rsid w:val="00266BCF"/>
    <w:rsid w:val="00270B43"/>
    <w:rsid w:val="002749AA"/>
    <w:rsid w:val="00274C6F"/>
    <w:rsid w:val="0027602A"/>
    <w:rsid w:val="00282CB2"/>
    <w:rsid w:val="00284D80"/>
    <w:rsid w:val="00290E07"/>
    <w:rsid w:val="00295132"/>
    <w:rsid w:val="002A08A8"/>
    <w:rsid w:val="002A14DD"/>
    <w:rsid w:val="002A4EC2"/>
    <w:rsid w:val="002A54E1"/>
    <w:rsid w:val="002B3D78"/>
    <w:rsid w:val="002C5E36"/>
    <w:rsid w:val="002C71E8"/>
    <w:rsid w:val="002D6FC1"/>
    <w:rsid w:val="002E0F54"/>
    <w:rsid w:val="002E55C2"/>
    <w:rsid w:val="002E6C4C"/>
    <w:rsid w:val="002E77A6"/>
    <w:rsid w:val="002E7A71"/>
    <w:rsid w:val="002F323C"/>
    <w:rsid w:val="002F3D66"/>
    <w:rsid w:val="002F63A9"/>
    <w:rsid w:val="0031156B"/>
    <w:rsid w:val="00322EF2"/>
    <w:rsid w:val="003247E4"/>
    <w:rsid w:val="00325E30"/>
    <w:rsid w:val="003331EC"/>
    <w:rsid w:val="003404A0"/>
    <w:rsid w:val="00341FA4"/>
    <w:rsid w:val="00342D16"/>
    <w:rsid w:val="00352319"/>
    <w:rsid w:val="00361F48"/>
    <w:rsid w:val="00366204"/>
    <w:rsid w:val="003814AF"/>
    <w:rsid w:val="003831EB"/>
    <w:rsid w:val="003918E3"/>
    <w:rsid w:val="003A057A"/>
    <w:rsid w:val="003A1B54"/>
    <w:rsid w:val="003A603F"/>
    <w:rsid w:val="003B6494"/>
    <w:rsid w:val="003C3172"/>
    <w:rsid w:val="003C69D7"/>
    <w:rsid w:val="003D29CA"/>
    <w:rsid w:val="003D6F0B"/>
    <w:rsid w:val="003E6184"/>
    <w:rsid w:val="003F79B4"/>
    <w:rsid w:val="003F7FAE"/>
    <w:rsid w:val="00403EC8"/>
    <w:rsid w:val="004076E4"/>
    <w:rsid w:val="00410332"/>
    <w:rsid w:val="00415470"/>
    <w:rsid w:val="00465CE5"/>
    <w:rsid w:val="00467D9A"/>
    <w:rsid w:val="00477B58"/>
    <w:rsid w:val="0048664F"/>
    <w:rsid w:val="004872CE"/>
    <w:rsid w:val="00490AD9"/>
    <w:rsid w:val="004C0B3B"/>
    <w:rsid w:val="004C6403"/>
    <w:rsid w:val="004D77ED"/>
    <w:rsid w:val="004E1321"/>
    <w:rsid w:val="004F1237"/>
    <w:rsid w:val="004F3340"/>
    <w:rsid w:val="00501069"/>
    <w:rsid w:val="00502913"/>
    <w:rsid w:val="0050425A"/>
    <w:rsid w:val="00506EF1"/>
    <w:rsid w:val="00515498"/>
    <w:rsid w:val="0051570E"/>
    <w:rsid w:val="0052256F"/>
    <w:rsid w:val="00536A78"/>
    <w:rsid w:val="00537124"/>
    <w:rsid w:val="00537A71"/>
    <w:rsid w:val="00542E83"/>
    <w:rsid w:val="00545F95"/>
    <w:rsid w:val="00546EFD"/>
    <w:rsid w:val="00551AFE"/>
    <w:rsid w:val="00554393"/>
    <w:rsid w:val="00555884"/>
    <w:rsid w:val="00576C7F"/>
    <w:rsid w:val="00580E9F"/>
    <w:rsid w:val="005816F8"/>
    <w:rsid w:val="005855E6"/>
    <w:rsid w:val="00585E62"/>
    <w:rsid w:val="00590EF8"/>
    <w:rsid w:val="005A3574"/>
    <w:rsid w:val="005A428F"/>
    <w:rsid w:val="005A5B4F"/>
    <w:rsid w:val="005A6B92"/>
    <w:rsid w:val="005B3C33"/>
    <w:rsid w:val="005C1C1C"/>
    <w:rsid w:val="005C697E"/>
    <w:rsid w:val="005C7229"/>
    <w:rsid w:val="005D6E26"/>
    <w:rsid w:val="005D7E96"/>
    <w:rsid w:val="005E137E"/>
    <w:rsid w:val="005F25EE"/>
    <w:rsid w:val="005F3888"/>
    <w:rsid w:val="005F63A1"/>
    <w:rsid w:val="006052A7"/>
    <w:rsid w:val="00610B2E"/>
    <w:rsid w:val="00632346"/>
    <w:rsid w:val="00635690"/>
    <w:rsid w:val="006371E9"/>
    <w:rsid w:val="00642CDA"/>
    <w:rsid w:val="00657FEC"/>
    <w:rsid w:val="00662818"/>
    <w:rsid w:val="006709D4"/>
    <w:rsid w:val="00682BC0"/>
    <w:rsid w:val="00693B29"/>
    <w:rsid w:val="00695E1D"/>
    <w:rsid w:val="0069761C"/>
    <w:rsid w:val="006B7507"/>
    <w:rsid w:val="006C4F10"/>
    <w:rsid w:val="006C7FD8"/>
    <w:rsid w:val="006D2BC7"/>
    <w:rsid w:val="006D7579"/>
    <w:rsid w:val="006E7DFE"/>
    <w:rsid w:val="006F0DAC"/>
    <w:rsid w:val="007069CD"/>
    <w:rsid w:val="00711BEC"/>
    <w:rsid w:val="00711DF3"/>
    <w:rsid w:val="00722E4B"/>
    <w:rsid w:val="0074145C"/>
    <w:rsid w:val="00742C2C"/>
    <w:rsid w:val="00746187"/>
    <w:rsid w:val="00754A43"/>
    <w:rsid w:val="007573E4"/>
    <w:rsid w:val="00777B89"/>
    <w:rsid w:val="0078129C"/>
    <w:rsid w:val="007869E4"/>
    <w:rsid w:val="00786F5C"/>
    <w:rsid w:val="00794218"/>
    <w:rsid w:val="007951CC"/>
    <w:rsid w:val="007B4223"/>
    <w:rsid w:val="007B520F"/>
    <w:rsid w:val="007C4A53"/>
    <w:rsid w:val="007C4D1C"/>
    <w:rsid w:val="007C4E31"/>
    <w:rsid w:val="007D245A"/>
    <w:rsid w:val="007D7BD5"/>
    <w:rsid w:val="007E3406"/>
    <w:rsid w:val="007E6C15"/>
    <w:rsid w:val="007F6842"/>
    <w:rsid w:val="007F704F"/>
    <w:rsid w:val="00806563"/>
    <w:rsid w:val="00814702"/>
    <w:rsid w:val="00816ECC"/>
    <w:rsid w:val="008175D5"/>
    <w:rsid w:val="00822FA4"/>
    <w:rsid w:val="0082383B"/>
    <w:rsid w:val="00827742"/>
    <w:rsid w:val="008309A2"/>
    <w:rsid w:val="00833945"/>
    <w:rsid w:val="008362AD"/>
    <w:rsid w:val="00840598"/>
    <w:rsid w:val="0086328A"/>
    <w:rsid w:val="0086686A"/>
    <w:rsid w:val="0087116F"/>
    <w:rsid w:val="00880A55"/>
    <w:rsid w:val="00890BE5"/>
    <w:rsid w:val="00892438"/>
    <w:rsid w:val="008963E9"/>
    <w:rsid w:val="008A25ED"/>
    <w:rsid w:val="008A55AE"/>
    <w:rsid w:val="008C0589"/>
    <w:rsid w:val="008C577F"/>
    <w:rsid w:val="008C7D78"/>
    <w:rsid w:val="008E6C15"/>
    <w:rsid w:val="008E7053"/>
    <w:rsid w:val="008F6D80"/>
    <w:rsid w:val="009069E5"/>
    <w:rsid w:val="00911D7D"/>
    <w:rsid w:val="00923CF2"/>
    <w:rsid w:val="00924BC1"/>
    <w:rsid w:val="00927AFB"/>
    <w:rsid w:val="009412A7"/>
    <w:rsid w:val="00945994"/>
    <w:rsid w:val="00945EF5"/>
    <w:rsid w:val="00962D1C"/>
    <w:rsid w:val="0097474D"/>
    <w:rsid w:val="009770CC"/>
    <w:rsid w:val="009830EA"/>
    <w:rsid w:val="009871D0"/>
    <w:rsid w:val="00992AA8"/>
    <w:rsid w:val="00995E25"/>
    <w:rsid w:val="009B14F2"/>
    <w:rsid w:val="009B2E39"/>
    <w:rsid w:val="009C0515"/>
    <w:rsid w:val="009C320B"/>
    <w:rsid w:val="009C44C1"/>
    <w:rsid w:val="009C5A3E"/>
    <w:rsid w:val="009E007F"/>
    <w:rsid w:val="009F15E6"/>
    <w:rsid w:val="009F461A"/>
    <w:rsid w:val="009F6B50"/>
    <w:rsid w:val="009F7AA4"/>
    <w:rsid w:val="00A13313"/>
    <w:rsid w:val="00A13D37"/>
    <w:rsid w:val="00A14B45"/>
    <w:rsid w:val="00A1785D"/>
    <w:rsid w:val="00A2055F"/>
    <w:rsid w:val="00A278E4"/>
    <w:rsid w:val="00A3564F"/>
    <w:rsid w:val="00A37276"/>
    <w:rsid w:val="00A4027D"/>
    <w:rsid w:val="00A4132E"/>
    <w:rsid w:val="00A50A7F"/>
    <w:rsid w:val="00A642AC"/>
    <w:rsid w:val="00A776C0"/>
    <w:rsid w:val="00A84BF3"/>
    <w:rsid w:val="00A8652F"/>
    <w:rsid w:val="00A91C67"/>
    <w:rsid w:val="00A9314E"/>
    <w:rsid w:val="00A9337A"/>
    <w:rsid w:val="00A95DA8"/>
    <w:rsid w:val="00AA33FE"/>
    <w:rsid w:val="00AB6339"/>
    <w:rsid w:val="00AC5801"/>
    <w:rsid w:val="00AD1BBD"/>
    <w:rsid w:val="00AD3BC4"/>
    <w:rsid w:val="00AE7E3A"/>
    <w:rsid w:val="00AF15B5"/>
    <w:rsid w:val="00AF37B8"/>
    <w:rsid w:val="00B000BE"/>
    <w:rsid w:val="00B02CCD"/>
    <w:rsid w:val="00B03B33"/>
    <w:rsid w:val="00B07D5A"/>
    <w:rsid w:val="00B13A69"/>
    <w:rsid w:val="00B1496A"/>
    <w:rsid w:val="00B16260"/>
    <w:rsid w:val="00B23808"/>
    <w:rsid w:val="00B240A7"/>
    <w:rsid w:val="00B25E9C"/>
    <w:rsid w:val="00B34460"/>
    <w:rsid w:val="00B35F15"/>
    <w:rsid w:val="00B54452"/>
    <w:rsid w:val="00B57DFB"/>
    <w:rsid w:val="00B70E4C"/>
    <w:rsid w:val="00B774BD"/>
    <w:rsid w:val="00B8216C"/>
    <w:rsid w:val="00B825A7"/>
    <w:rsid w:val="00B83756"/>
    <w:rsid w:val="00B931E7"/>
    <w:rsid w:val="00B94FF0"/>
    <w:rsid w:val="00BA1600"/>
    <w:rsid w:val="00BA2689"/>
    <w:rsid w:val="00BA5BE2"/>
    <w:rsid w:val="00BC054D"/>
    <w:rsid w:val="00BD1413"/>
    <w:rsid w:val="00BD69F7"/>
    <w:rsid w:val="00BD7445"/>
    <w:rsid w:val="00C03862"/>
    <w:rsid w:val="00C14CE5"/>
    <w:rsid w:val="00C227AF"/>
    <w:rsid w:val="00C22B0B"/>
    <w:rsid w:val="00C317D4"/>
    <w:rsid w:val="00C320F7"/>
    <w:rsid w:val="00C3237A"/>
    <w:rsid w:val="00C44A97"/>
    <w:rsid w:val="00C47000"/>
    <w:rsid w:val="00C53752"/>
    <w:rsid w:val="00C5591C"/>
    <w:rsid w:val="00C5625E"/>
    <w:rsid w:val="00C63590"/>
    <w:rsid w:val="00C67588"/>
    <w:rsid w:val="00C73938"/>
    <w:rsid w:val="00C77A1A"/>
    <w:rsid w:val="00C806DE"/>
    <w:rsid w:val="00C80F0E"/>
    <w:rsid w:val="00C81A0F"/>
    <w:rsid w:val="00CA0FA2"/>
    <w:rsid w:val="00CA1D2E"/>
    <w:rsid w:val="00CA4FCD"/>
    <w:rsid w:val="00CB3F37"/>
    <w:rsid w:val="00CB64B7"/>
    <w:rsid w:val="00CB7EC2"/>
    <w:rsid w:val="00CD2B84"/>
    <w:rsid w:val="00CE56D0"/>
    <w:rsid w:val="00D02838"/>
    <w:rsid w:val="00D063B8"/>
    <w:rsid w:val="00D1688F"/>
    <w:rsid w:val="00D172FE"/>
    <w:rsid w:val="00D17590"/>
    <w:rsid w:val="00D277EF"/>
    <w:rsid w:val="00D44598"/>
    <w:rsid w:val="00D46B1E"/>
    <w:rsid w:val="00D471C6"/>
    <w:rsid w:val="00D53066"/>
    <w:rsid w:val="00D5447B"/>
    <w:rsid w:val="00D555D9"/>
    <w:rsid w:val="00D606D5"/>
    <w:rsid w:val="00D64FD1"/>
    <w:rsid w:val="00D66F6B"/>
    <w:rsid w:val="00D77B3A"/>
    <w:rsid w:val="00D95028"/>
    <w:rsid w:val="00D9543F"/>
    <w:rsid w:val="00DB710A"/>
    <w:rsid w:val="00DC30E8"/>
    <w:rsid w:val="00DC7959"/>
    <w:rsid w:val="00DE13B6"/>
    <w:rsid w:val="00DE21BF"/>
    <w:rsid w:val="00DE2237"/>
    <w:rsid w:val="00DE7679"/>
    <w:rsid w:val="00DF1FEC"/>
    <w:rsid w:val="00DF2AF2"/>
    <w:rsid w:val="00DF53F0"/>
    <w:rsid w:val="00E05C01"/>
    <w:rsid w:val="00E108E0"/>
    <w:rsid w:val="00E15BFF"/>
    <w:rsid w:val="00E2048B"/>
    <w:rsid w:val="00E264D6"/>
    <w:rsid w:val="00E3225B"/>
    <w:rsid w:val="00E34A85"/>
    <w:rsid w:val="00E35DA2"/>
    <w:rsid w:val="00E54184"/>
    <w:rsid w:val="00E63215"/>
    <w:rsid w:val="00E6332A"/>
    <w:rsid w:val="00E83DF5"/>
    <w:rsid w:val="00EB45A4"/>
    <w:rsid w:val="00EC39AC"/>
    <w:rsid w:val="00ED4ACB"/>
    <w:rsid w:val="00EE1AA4"/>
    <w:rsid w:val="00EE6947"/>
    <w:rsid w:val="00EE6A5E"/>
    <w:rsid w:val="00EE7E1E"/>
    <w:rsid w:val="00EF27E4"/>
    <w:rsid w:val="00EF5B24"/>
    <w:rsid w:val="00EF618C"/>
    <w:rsid w:val="00F029FB"/>
    <w:rsid w:val="00F21E46"/>
    <w:rsid w:val="00F27304"/>
    <w:rsid w:val="00F314CE"/>
    <w:rsid w:val="00F32061"/>
    <w:rsid w:val="00F3471F"/>
    <w:rsid w:val="00F35CAE"/>
    <w:rsid w:val="00F375BD"/>
    <w:rsid w:val="00F408ED"/>
    <w:rsid w:val="00F573FE"/>
    <w:rsid w:val="00F640DE"/>
    <w:rsid w:val="00F71F41"/>
    <w:rsid w:val="00F75C54"/>
    <w:rsid w:val="00F85109"/>
    <w:rsid w:val="00F93860"/>
    <w:rsid w:val="00F97961"/>
    <w:rsid w:val="00FA3BAB"/>
    <w:rsid w:val="00FA7837"/>
    <w:rsid w:val="00FC273A"/>
    <w:rsid w:val="00FC67F2"/>
    <w:rsid w:val="00FC6F24"/>
    <w:rsid w:val="00FC7E8D"/>
    <w:rsid w:val="00FD2C5B"/>
    <w:rsid w:val="00FD3F8C"/>
    <w:rsid w:val="00FD78F1"/>
    <w:rsid w:val="00FD7A47"/>
    <w:rsid w:val="00FE3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7BA8C6"/>
  <w15:chartTrackingRefBased/>
  <w15:docId w15:val="{CC44A67E-C83B-4159-AF47-D073EEBC8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583B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583B"/>
    <w:pPr>
      <w:spacing w:after="0" w:line="240" w:lineRule="auto"/>
      <w:jc w:val="both"/>
    </w:pPr>
    <w:rPr>
      <w:rFonts w:ascii="Calibri" w:eastAsia="Times New Roman" w:hAnsi="Calibri" w:cs="Times New Roman"/>
      <w:sz w:val="20"/>
      <w:szCs w:val="20"/>
      <w:lang w:val="en-US" w:eastAsia="ja-JP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 Adi Wirawan</dc:creator>
  <cp:keywords/>
  <dc:description/>
  <cp:lastModifiedBy>Agus Adi Wirawan</cp:lastModifiedBy>
  <cp:revision>3</cp:revision>
  <dcterms:created xsi:type="dcterms:W3CDTF">2016-07-31T16:16:00Z</dcterms:created>
  <dcterms:modified xsi:type="dcterms:W3CDTF">2016-07-31T16:24:00Z</dcterms:modified>
</cp:coreProperties>
</file>