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A7E8" w14:textId="0F4478BA" w:rsidR="00DB0BE5" w:rsidRDefault="008819D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616C634D" wp14:editId="1143320A">
            <wp:simplePos x="0" y="0"/>
            <wp:positionH relativeFrom="margin">
              <wp:posOffset>1628067</wp:posOffset>
            </wp:positionH>
            <wp:positionV relativeFrom="paragraph">
              <wp:posOffset>-824865</wp:posOffset>
            </wp:positionV>
            <wp:extent cx="5364013" cy="1935436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13" cy="193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863">
        <w:rPr>
          <w:rFonts w:ascii="Arial" w:hAnsi="Arial" w:cs="Arial"/>
          <w:sz w:val="24"/>
          <w:szCs w:val="24"/>
          <w:lang w:val="es-MX"/>
        </w:rPr>
        <w:t>ROAD MAP D</w:t>
      </w:r>
      <w:r w:rsidR="008F4CD1">
        <w:rPr>
          <w:rFonts w:ascii="Arial" w:hAnsi="Arial" w:cs="Arial"/>
          <w:sz w:val="24"/>
          <w:szCs w:val="24"/>
          <w:lang w:val="es-MX"/>
        </w:rPr>
        <w:t>E CURSO MATU 1.</w:t>
      </w:r>
    </w:p>
    <w:p w14:paraId="2BAB1F96" w14:textId="5E847C3E" w:rsidR="00132863" w:rsidRDefault="00132863" w:rsidP="00132863">
      <w:pPr>
        <w:rPr>
          <w:rFonts w:ascii="Arial" w:hAnsi="Arial" w:cs="Arial"/>
          <w:sz w:val="24"/>
          <w:szCs w:val="24"/>
          <w:lang w:val="es-MX"/>
        </w:rPr>
      </w:pPr>
    </w:p>
    <w:p w14:paraId="61248FD6" w14:textId="6EDC664E" w:rsidR="008819D9" w:rsidRDefault="008819D9" w:rsidP="00132863">
      <w:pPr>
        <w:rPr>
          <w:rFonts w:ascii="Arial" w:hAnsi="Arial" w:cs="Arial"/>
          <w:sz w:val="24"/>
          <w:szCs w:val="24"/>
          <w:lang w:val="es-MX"/>
        </w:rPr>
      </w:pPr>
    </w:p>
    <w:p w14:paraId="5E87E2F1" w14:textId="6B218B75" w:rsidR="008819D9" w:rsidRDefault="008819D9" w:rsidP="00132863">
      <w:pPr>
        <w:rPr>
          <w:rFonts w:ascii="Arial" w:hAnsi="Arial" w:cs="Arial"/>
          <w:sz w:val="24"/>
          <w:szCs w:val="24"/>
          <w:lang w:val="es-MX"/>
        </w:rPr>
      </w:pPr>
    </w:p>
    <w:p w14:paraId="43C734FB" w14:textId="3D171B9F" w:rsidR="00132863" w:rsidRDefault="00132863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Cosas que aprendimos</w:t>
      </w:r>
      <w:r w:rsidR="00FA15EF">
        <w:rPr>
          <w:rFonts w:ascii="Arial" w:hAnsi="Arial" w:cs="Arial"/>
          <w:sz w:val="24"/>
          <w:szCs w:val="24"/>
          <w:lang w:val="es-MX"/>
        </w:rPr>
        <w:t xml:space="preserve"> (aunque no lo creas es un montón)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C736299" w14:textId="05B60D3A" w:rsidR="00132863" w:rsidRDefault="00132863" w:rsidP="0013286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Git.</w:t>
      </w:r>
    </w:p>
    <w:p w14:paraId="50F3CFFC" w14:textId="57D6626A" w:rsidR="00132863" w:rsidRDefault="00132863" w:rsidP="0013286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132863">
        <w:rPr>
          <w:rFonts w:ascii="Arial" w:hAnsi="Arial" w:cs="Arial"/>
          <w:sz w:val="24"/>
          <w:szCs w:val="24"/>
          <w:lang w:val="es-MX"/>
        </w:rPr>
        <w:t>GitHub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2A7BE1F" w14:textId="55FF4E84" w:rsidR="00132863" w:rsidRDefault="00132863" w:rsidP="0013286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Visual Studio Code.</w:t>
      </w:r>
    </w:p>
    <w:p w14:paraId="1C922543" w14:textId="342621BE" w:rsidR="00132863" w:rsidRDefault="00132863" w:rsidP="0013286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Abrir/crear/modificar/mover archivos con Git.</w:t>
      </w:r>
    </w:p>
    <w:p w14:paraId="291EA12B" w14:textId="7FBFA5C8" w:rsidR="00132863" w:rsidRDefault="00132863" w:rsidP="0013286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 poco de HTML.</w:t>
      </w:r>
    </w:p>
    <w:p w14:paraId="526D45AC" w14:textId="70EFBE26" w:rsidR="00132863" w:rsidRDefault="00132863" w:rsidP="00132863">
      <w:pPr>
        <w:rPr>
          <w:rFonts w:ascii="Arial" w:hAnsi="Arial" w:cs="Arial"/>
          <w:sz w:val="24"/>
          <w:szCs w:val="24"/>
          <w:lang w:val="es-MX"/>
        </w:rPr>
      </w:pPr>
    </w:p>
    <w:p w14:paraId="609E8B90" w14:textId="0D155D09" w:rsidR="00637FE3" w:rsidRDefault="00132863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partir de ahora, el objetivo principal es aprender a utilizar a fondo HMTL y conectarlo con </w:t>
      </w:r>
      <w:r w:rsidR="008819D9">
        <w:rPr>
          <w:rFonts w:ascii="Arial" w:hAnsi="Arial" w:cs="Arial"/>
          <w:sz w:val="24"/>
          <w:szCs w:val="24"/>
          <w:lang w:val="es-MX"/>
        </w:rPr>
        <w:t xml:space="preserve">CSS, y </w:t>
      </w:r>
      <w:r>
        <w:rPr>
          <w:rFonts w:ascii="Arial" w:hAnsi="Arial" w:cs="Arial"/>
          <w:sz w:val="24"/>
          <w:szCs w:val="24"/>
          <w:lang w:val="es-MX"/>
        </w:rPr>
        <w:t>así crear una página web estática y linda</w:t>
      </w:r>
      <w:r w:rsidR="00637FE3">
        <w:rPr>
          <w:rFonts w:ascii="Arial" w:hAnsi="Arial" w:cs="Arial"/>
          <w:sz w:val="24"/>
          <w:szCs w:val="24"/>
          <w:lang w:val="es-MX"/>
        </w:rPr>
        <w:t>. Te vas a organizar por proyectos, que en este caso va haber un proyecto base, en el cual vas elegir un tema del proyecto y vas a ir trabajando con la página web de ese tema</w:t>
      </w:r>
      <w:r w:rsidR="008819D9">
        <w:rPr>
          <w:rFonts w:ascii="Arial" w:hAnsi="Arial" w:cs="Arial"/>
          <w:sz w:val="24"/>
          <w:szCs w:val="24"/>
          <w:lang w:val="es-MX"/>
        </w:rPr>
        <w:t xml:space="preserve"> y</w:t>
      </w:r>
      <w:r w:rsidR="00637FE3">
        <w:rPr>
          <w:rFonts w:ascii="Arial" w:hAnsi="Arial" w:cs="Arial"/>
          <w:sz w:val="24"/>
          <w:szCs w:val="24"/>
          <w:lang w:val="es-MX"/>
        </w:rPr>
        <w:t xml:space="preserve"> cada cosa que vayas aprendiendo</w:t>
      </w:r>
      <w:r w:rsidR="008819D9">
        <w:rPr>
          <w:rFonts w:ascii="Arial" w:hAnsi="Arial" w:cs="Arial"/>
          <w:sz w:val="24"/>
          <w:szCs w:val="24"/>
          <w:lang w:val="es-MX"/>
        </w:rPr>
        <w:t>,</w:t>
      </w:r>
      <w:r w:rsidR="00637FE3">
        <w:rPr>
          <w:rFonts w:ascii="Arial" w:hAnsi="Arial" w:cs="Arial"/>
          <w:sz w:val="24"/>
          <w:szCs w:val="24"/>
          <w:lang w:val="es-MX"/>
        </w:rPr>
        <w:t xml:space="preserve"> lo haces en </w:t>
      </w:r>
      <w:r w:rsidR="00637FE3" w:rsidRPr="008819D9">
        <w:rPr>
          <w:rFonts w:ascii="Arial" w:hAnsi="Arial" w:cs="Arial"/>
          <w:sz w:val="24"/>
          <w:szCs w:val="24"/>
          <w:u w:val="single"/>
          <w:lang w:val="es-MX"/>
        </w:rPr>
        <w:t>otro</w:t>
      </w:r>
      <w:r w:rsidR="00637FE3">
        <w:rPr>
          <w:rFonts w:ascii="Arial" w:hAnsi="Arial" w:cs="Arial"/>
          <w:sz w:val="24"/>
          <w:szCs w:val="24"/>
          <w:lang w:val="es-MX"/>
        </w:rPr>
        <w:t xml:space="preserve"> HTML y una vez que lo aprendiste lo aplicas al proyecto base.</w:t>
      </w:r>
    </w:p>
    <w:p w14:paraId="3F17F39F" w14:textId="0CE410AF" w:rsidR="00637FE3" w:rsidRDefault="00637FE3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¿Cómo vas a ir aprendiendo todo? Muy fácil…</w:t>
      </w:r>
    </w:p>
    <w:p w14:paraId="2987B242" w14:textId="37467345" w:rsidR="00637FE3" w:rsidRDefault="00637FE3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modalidad que vas a implementar es: Dos o tres días a la semana (los días que quieras en el horario que quieras), le dedicas una hora por día a avanzar, sin apuro, sin presión, sin correr, es </w:t>
      </w:r>
      <w:r w:rsidR="008819D9">
        <w:rPr>
          <w:rFonts w:ascii="Arial" w:hAnsi="Arial" w:cs="Arial"/>
          <w:sz w:val="24"/>
          <w:szCs w:val="24"/>
          <w:lang w:val="es-MX"/>
        </w:rPr>
        <w:t>más,</w:t>
      </w:r>
      <w:r>
        <w:rPr>
          <w:rFonts w:ascii="Arial" w:hAnsi="Arial" w:cs="Arial"/>
          <w:sz w:val="24"/>
          <w:szCs w:val="24"/>
          <w:lang w:val="es-MX"/>
        </w:rPr>
        <w:t xml:space="preserve"> es todo voluntad y curiosidad</w:t>
      </w:r>
      <w:r w:rsidR="008819D9">
        <w:rPr>
          <w:rFonts w:ascii="Arial" w:hAnsi="Arial" w:cs="Arial"/>
          <w:sz w:val="24"/>
          <w:szCs w:val="24"/>
          <w:lang w:val="es-MX"/>
        </w:rPr>
        <w:t xml:space="preserve"> TUYA</w:t>
      </w:r>
      <w:r>
        <w:rPr>
          <w:rFonts w:ascii="Arial" w:hAnsi="Arial" w:cs="Arial"/>
          <w:sz w:val="24"/>
          <w:szCs w:val="24"/>
          <w:lang w:val="es-MX"/>
        </w:rPr>
        <w:t xml:space="preserve"> por aprender algo nuevo. </w:t>
      </w:r>
    </w:p>
    <w:p w14:paraId="7651386E" w14:textId="68F3266A" w:rsidR="00FA15EF" w:rsidRDefault="00FA15EF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if(Agus no hace el proyecto){</w:t>
      </w:r>
    </w:p>
    <w:p w14:paraId="66DD4468" w14:textId="7F367AA9" w:rsidR="00FA15EF" w:rsidRDefault="00FA15EF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print(“No pasa nada”)</w:t>
      </w:r>
    </w:p>
    <w:p w14:paraId="5315ACBD" w14:textId="3B9A4AF4" w:rsidR="00FA15EF" w:rsidRDefault="00FA15EF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}else{</w:t>
      </w:r>
    </w:p>
    <w:p w14:paraId="6243DFCF" w14:textId="5D1F6629" w:rsidR="00FA15EF" w:rsidRDefault="00FA15EF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print(“Anasheeeeeeee”)</w:t>
      </w:r>
    </w:p>
    <w:p w14:paraId="293A577F" w14:textId="08453661" w:rsidR="00FA15EF" w:rsidRDefault="00FA15EF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}</w:t>
      </w:r>
    </w:p>
    <w:p w14:paraId="185910A9" w14:textId="761A29FD" w:rsidR="00FA15EF" w:rsidRDefault="00FA15EF" w:rsidP="00132863">
      <w:pPr>
        <w:rPr>
          <w:rFonts w:ascii="Arial" w:hAnsi="Arial" w:cs="Arial"/>
          <w:sz w:val="24"/>
          <w:szCs w:val="24"/>
          <w:lang w:val="es-MX"/>
        </w:rPr>
      </w:pPr>
    </w:p>
    <w:p w14:paraId="46EFE666" w14:textId="45C19B55" w:rsidR="00FA15EF" w:rsidRDefault="00FA15EF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Esto es para vos, yo ya lo sé hacer, pero la vida de CursoMatu1, depende de cuan interesado y curioso estes con este tema. Yo no te voy a obligar a nada, si vos no queres hacerlo, está todo bien o si queres ir a otro ritmo, más lento más pausado, ir despacio, también está bien, no pasa nada. TODO DEPENDE DE VOS. </w:t>
      </w:r>
    </w:p>
    <w:p w14:paraId="45181060" w14:textId="77777777" w:rsidR="00623693" w:rsidRDefault="00623693" w:rsidP="00132863">
      <w:pPr>
        <w:rPr>
          <w:rFonts w:ascii="Arial" w:hAnsi="Arial" w:cs="Arial"/>
          <w:sz w:val="24"/>
          <w:szCs w:val="24"/>
          <w:lang w:val="es-MX"/>
        </w:rPr>
      </w:pPr>
    </w:p>
    <w:p w14:paraId="718A328C" w14:textId="77777777" w:rsidR="00623693" w:rsidRDefault="00623693" w:rsidP="00132863">
      <w:pPr>
        <w:rPr>
          <w:rFonts w:ascii="Arial" w:hAnsi="Arial" w:cs="Arial"/>
          <w:sz w:val="24"/>
          <w:szCs w:val="24"/>
          <w:lang w:val="es-MX"/>
        </w:rPr>
      </w:pPr>
    </w:p>
    <w:p w14:paraId="79546851" w14:textId="77777777" w:rsidR="00623693" w:rsidRDefault="00623693" w:rsidP="00132863">
      <w:pPr>
        <w:rPr>
          <w:rFonts w:ascii="Arial" w:hAnsi="Arial" w:cs="Arial"/>
          <w:sz w:val="24"/>
          <w:szCs w:val="24"/>
          <w:lang w:val="es-MX"/>
        </w:rPr>
      </w:pPr>
    </w:p>
    <w:p w14:paraId="2F70F18F" w14:textId="403E8A17" w:rsidR="00623693" w:rsidRDefault="00623693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Algunas cosas a tener en cuenta:</w:t>
      </w:r>
    </w:p>
    <w:p w14:paraId="0195BCB8" w14:textId="3C608FFC" w:rsidR="00623693" w:rsidRDefault="00623693" w:rsidP="006236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-Todo lo relacionado con aprender </w:t>
      </w:r>
      <w:r w:rsidRPr="007C3A73">
        <w:rPr>
          <w:rFonts w:ascii="Arial" w:hAnsi="Arial" w:cs="Arial"/>
          <w:b/>
          <w:bCs/>
          <w:sz w:val="24"/>
          <w:szCs w:val="24"/>
          <w:lang w:val="es-MX"/>
        </w:rPr>
        <w:t>para</w:t>
      </w:r>
      <w:r>
        <w:rPr>
          <w:rFonts w:ascii="Arial" w:hAnsi="Arial" w:cs="Arial"/>
          <w:sz w:val="24"/>
          <w:szCs w:val="24"/>
          <w:lang w:val="es-MX"/>
        </w:rPr>
        <w:t xml:space="preserve"> encontrar</w:t>
      </w:r>
      <w:r w:rsidR="007C3A73">
        <w:rPr>
          <w:rFonts w:ascii="Arial" w:hAnsi="Arial" w:cs="Arial"/>
          <w:sz w:val="24"/>
          <w:szCs w:val="24"/>
          <w:lang w:val="es-MX"/>
        </w:rPr>
        <w:t xml:space="preserve"> un</w:t>
      </w:r>
      <w:r>
        <w:rPr>
          <w:rFonts w:ascii="Arial" w:hAnsi="Arial" w:cs="Arial"/>
          <w:sz w:val="24"/>
          <w:szCs w:val="24"/>
          <w:lang w:val="es-MX"/>
        </w:rPr>
        <w:t xml:space="preserve"> trabajo</w:t>
      </w:r>
      <w:r w:rsidR="007C3A73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AHORA, no te tiene que importar, porque el objetivo es que aprendas</w:t>
      </w:r>
      <w:r w:rsidR="004D484B">
        <w:rPr>
          <w:rFonts w:ascii="Arial" w:hAnsi="Arial" w:cs="Arial"/>
          <w:sz w:val="24"/>
          <w:szCs w:val="24"/>
          <w:lang w:val="es-MX"/>
        </w:rPr>
        <w:t>, te guste, te divierta, te entretenga, no es con fines laborales.</w:t>
      </w:r>
    </w:p>
    <w:p w14:paraId="6D5FB6AB" w14:textId="0884E139" w:rsidR="004D484B" w:rsidRDefault="004D484B" w:rsidP="006236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-Para empezar con CSS, primero hay que terminar HTML, si o si, es muy importante que sepas bien HTML, que no te resulte extraño, que te sea familiar manejar HTML. </w:t>
      </w:r>
    </w:p>
    <w:p w14:paraId="6CC100F3" w14:textId="3CDC709D" w:rsidR="004D484B" w:rsidRDefault="004D484B" w:rsidP="006236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-VOS </w:t>
      </w:r>
      <w:r w:rsidR="008F4CD1">
        <w:rPr>
          <w:rFonts w:ascii="Arial" w:hAnsi="Arial" w:cs="Arial"/>
          <w:sz w:val="24"/>
          <w:szCs w:val="24"/>
          <w:lang w:val="es-MX"/>
        </w:rPr>
        <w:t>elegís</w:t>
      </w:r>
      <w:r>
        <w:rPr>
          <w:rFonts w:ascii="Arial" w:hAnsi="Arial" w:cs="Arial"/>
          <w:sz w:val="24"/>
          <w:szCs w:val="24"/>
          <w:lang w:val="es-MX"/>
        </w:rPr>
        <w:t>, los días, el horario, la cantidad de horas que le dediques, yo te puedo ayudar en eso de encontrar un horario y en lo posible tratar de respetarlo.</w:t>
      </w:r>
    </w:p>
    <w:p w14:paraId="6068132F" w14:textId="0A44360B" w:rsidR="004D484B" w:rsidRPr="00623693" w:rsidRDefault="004D484B" w:rsidP="0062369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-No dejarse estar con el colegio, el colegio es el main, acá hicimos un git branch, después un git checkout cursoMatu1 y aprendemos a programar. Lo principal es el colegio, HTML puede esperar.</w:t>
      </w:r>
    </w:p>
    <w:p w14:paraId="25DC34C0" w14:textId="34F9E69D" w:rsidR="00623693" w:rsidRDefault="008F4CD1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-Usar mouse y empezar a practicar escribir con todos los dedos.</w:t>
      </w:r>
    </w:p>
    <w:p w14:paraId="7210E5BB" w14:textId="3AC14B3C" w:rsidR="008F4CD1" w:rsidRDefault="008F4CD1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-Muchas cosas van a estar en </w:t>
      </w:r>
      <w:r w:rsidR="007C3A73">
        <w:rPr>
          <w:rFonts w:ascii="Arial" w:hAnsi="Arial" w:cs="Arial"/>
          <w:sz w:val="24"/>
          <w:szCs w:val="24"/>
          <w:lang w:val="es-MX"/>
        </w:rPr>
        <w:t>inglés</w:t>
      </w:r>
      <w:r>
        <w:rPr>
          <w:rFonts w:ascii="Arial" w:hAnsi="Arial" w:cs="Arial"/>
          <w:sz w:val="24"/>
          <w:szCs w:val="24"/>
          <w:lang w:val="es-MX"/>
        </w:rPr>
        <w:t xml:space="preserve"> (la mayoría), para eso tener el traductor a mano para </w:t>
      </w:r>
      <w:r w:rsidR="007C3A73">
        <w:rPr>
          <w:rFonts w:ascii="Arial" w:hAnsi="Arial" w:cs="Arial"/>
          <w:sz w:val="24"/>
          <w:szCs w:val="24"/>
          <w:lang w:val="es-MX"/>
        </w:rPr>
        <w:t>buscarle el significado a las cosas que no entiendas.</w:t>
      </w:r>
    </w:p>
    <w:p w14:paraId="246FFEA9" w14:textId="70D66FD0" w:rsidR="007C3A73" w:rsidRDefault="007C3A73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-No dudar en escribirme, duda que surja, primero lo tratas de resolver solo, buscando en internet, un videíto, revisando la carpeta “pdfs” en el git, y si la duda sigue ahí, así si me escribís y vemos como lo solucionamos. </w:t>
      </w:r>
    </w:p>
    <w:p w14:paraId="6D8C73AC" w14:textId="75FEB031" w:rsidR="007C3A73" w:rsidRDefault="007C3A73" w:rsidP="00132863">
      <w:pPr>
        <w:rPr>
          <w:rFonts w:ascii="Arial" w:hAnsi="Arial" w:cs="Arial"/>
          <w:sz w:val="24"/>
          <w:szCs w:val="24"/>
          <w:lang w:val="es-MX"/>
        </w:rPr>
      </w:pPr>
    </w:p>
    <w:p w14:paraId="46BA49BA" w14:textId="0E679775" w:rsidR="00055819" w:rsidRDefault="00055819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DICHO TODO ESTO, EMPEZAMOS…</w:t>
      </w:r>
    </w:p>
    <w:p w14:paraId="372A2F68" w14:textId="167CE537" w:rsidR="00055819" w:rsidRDefault="00055819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 primero que vas a hacer es elegir el tema para la página web, ok? ¿Como vas a elegir el tema?</w:t>
      </w:r>
    </w:p>
    <w:p w14:paraId="50723B68" w14:textId="7699C0F5" w:rsidR="00055819" w:rsidRDefault="00055819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idea es que el tema se pueda </w:t>
      </w:r>
      <w:r w:rsidR="002D55F7">
        <w:rPr>
          <w:rFonts w:ascii="Arial" w:hAnsi="Arial" w:cs="Arial"/>
          <w:sz w:val="24"/>
          <w:szCs w:val="24"/>
          <w:lang w:val="es-MX"/>
        </w:rPr>
        <w:t>programar</w:t>
      </w:r>
      <w:r>
        <w:rPr>
          <w:rFonts w:ascii="Arial" w:hAnsi="Arial" w:cs="Arial"/>
          <w:sz w:val="24"/>
          <w:szCs w:val="24"/>
          <w:lang w:val="es-MX"/>
        </w:rPr>
        <w:t xml:space="preserve"> así como está página</w:t>
      </w:r>
      <w:r w:rsidR="002D55F7">
        <w:rPr>
          <w:rFonts w:ascii="Arial" w:hAnsi="Arial" w:cs="Arial"/>
          <w:sz w:val="24"/>
          <w:szCs w:val="24"/>
          <w:lang w:val="es-MX"/>
        </w:rPr>
        <w:t xml:space="preserve"> (</w:t>
      </w:r>
      <w:hyperlink r:id="rId6" w:history="1">
        <w:r w:rsidR="002D55F7" w:rsidRPr="000708CE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https://www.nuabikes.com/</w:t>
        </w:r>
      </w:hyperlink>
      <w:r w:rsidR="002D55F7">
        <w:rPr>
          <w:rFonts w:ascii="Arial" w:hAnsi="Arial" w:cs="Arial"/>
          <w:sz w:val="24"/>
          <w:szCs w:val="24"/>
          <w:lang w:val="es-MX"/>
        </w:rPr>
        <w:t xml:space="preserve">), donde haya una foto y una descripción (corta o larga) de esa foto, y ordenarlas de esa manera. En este caso la descripción de las bicis es solo el nombre, pero imagínate que tenes que describir un poco como es la bici. </w:t>
      </w:r>
    </w:p>
    <w:p w14:paraId="038C7569" w14:textId="60A3EC9B" w:rsidR="00E55106" w:rsidRDefault="00E55106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Quedate tranquilo, que ahora te puede parecer imposible, pero una vez que le agarraste la mano, te va a parecer una pavada. Esto es como andar en bici, el primer día va </w:t>
      </w:r>
      <w:r w:rsidR="001634C6">
        <w:rPr>
          <w:rFonts w:ascii="Arial" w:hAnsi="Arial" w:cs="Arial"/>
          <w:sz w:val="24"/>
          <w:szCs w:val="24"/>
          <w:lang w:val="es-MX"/>
        </w:rPr>
        <w:t>costar,</w:t>
      </w:r>
      <w:r>
        <w:rPr>
          <w:rFonts w:ascii="Arial" w:hAnsi="Arial" w:cs="Arial"/>
          <w:sz w:val="24"/>
          <w:szCs w:val="24"/>
          <w:lang w:val="es-MX"/>
        </w:rPr>
        <w:t xml:space="preserve"> pero sin que te des cuenta te fuiste hasta Alpa Corral sin bajarte. Ok?</w:t>
      </w:r>
    </w:p>
    <w:p w14:paraId="291B5B43" w14:textId="0BB8F099" w:rsidR="00E55106" w:rsidRDefault="00E55106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 que hay que hacer es crear una carpeta que llame “proyectoBase” y en esa carpeta vas a ir haciendo la página y también hacemos un</w:t>
      </w:r>
      <w:r w:rsidR="001634C6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carpeta que se llame “practicando” en donde va a haber un index.html, una carpeta “img” y c</w:t>
      </w:r>
      <w:r w:rsidR="00DA2F3C">
        <w:rPr>
          <w:rFonts w:ascii="Arial" w:hAnsi="Arial" w:cs="Arial"/>
          <w:sz w:val="24"/>
          <w:szCs w:val="24"/>
          <w:lang w:val="es-MX"/>
        </w:rPr>
        <w:t>uando llegues a CSS una carpeta que se llame “style”.</w:t>
      </w:r>
    </w:p>
    <w:p w14:paraId="5749B276" w14:textId="77777777" w:rsidR="00735A55" w:rsidRPr="00735A55" w:rsidRDefault="00735A55" w:rsidP="00132863">
      <w:pPr>
        <w:rPr>
          <w:rFonts w:ascii="Arial" w:hAnsi="Arial" w:cs="Arial"/>
          <w:sz w:val="24"/>
          <w:szCs w:val="24"/>
          <w:lang w:val="es-MX"/>
        </w:rPr>
      </w:pPr>
    </w:p>
    <w:p w14:paraId="12C5FF37" w14:textId="77777777" w:rsidR="00E55106" w:rsidRDefault="00E55106" w:rsidP="00132863">
      <w:pPr>
        <w:rPr>
          <w:rFonts w:ascii="Arial" w:hAnsi="Arial" w:cs="Arial"/>
          <w:sz w:val="24"/>
          <w:szCs w:val="24"/>
          <w:lang w:val="es-MX"/>
        </w:rPr>
      </w:pPr>
    </w:p>
    <w:p w14:paraId="4EB182DB" w14:textId="77777777" w:rsidR="00E55106" w:rsidRDefault="00E55106" w:rsidP="00132863">
      <w:pPr>
        <w:rPr>
          <w:rFonts w:ascii="Arial" w:hAnsi="Arial" w:cs="Arial"/>
          <w:sz w:val="24"/>
          <w:szCs w:val="24"/>
          <w:lang w:val="es-MX"/>
        </w:rPr>
      </w:pPr>
    </w:p>
    <w:p w14:paraId="26422ABD" w14:textId="0BB00237" w:rsidR="00055819" w:rsidRDefault="00055819" w:rsidP="00132863">
      <w:pPr>
        <w:rPr>
          <w:rFonts w:ascii="Arial" w:hAnsi="Arial" w:cs="Arial"/>
          <w:sz w:val="24"/>
          <w:szCs w:val="24"/>
          <w:lang w:val="es-MX"/>
        </w:rPr>
      </w:pPr>
      <w:r w:rsidRPr="00055819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7A51A562" wp14:editId="61A9F117">
            <wp:simplePos x="0" y="0"/>
            <wp:positionH relativeFrom="margin">
              <wp:posOffset>-516890</wp:posOffset>
            </wp:positionH>
            <wp:positionV relativeFrom="paragraph">
              <wp:posOffset>3810</wp:posOffset>
            </wp:positionV>
            <wp:extent cx="6437630" cy="7276465"/>
            <wp:effectExtent l="190500" t="190500" r="191770" b="1911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5"/>
                    <a:stretch/>
                  </pic:blipFill>
                  <pic:spPr bwMode="auto">
                    <a:xfrm>
                      <a:off x="0" y="0"/>
                      <a:ext cx="6437630" cy="7276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14BDB" w14:textId="77777777" w:rsidR="00623693" w:rsidRDefault="00623693" w:rsidP="00132863">
      <w:pPr>
        <w:rPr>
          <w:rFonts w:ascii="Arial" w:hAnsi="Arial" w:cs="Arial"/>
          <w:sz w:val="24"/>
          <w:szCs w:val="24"/>
          <w:lang w:val="es-MX"/>
        </w:rPr>
      </w:pPr>
    </w:p>
    <w:p w14:paraId="467521E6" w14:textId="77777777" w:rsidR="00623693" w:rsidRDefault="00623693" w:rsidP="00132863">
      <w:pPr>
        <w:rPr>
          <w:rFonts w:ascii="Arial" w:hAnsi="Arial" w:cs="Arial"/>
          <w:sz w:val="24"/>
          <w:szCs w:val="24"/>
          <w:lang w:val="es-MX"/>
        </w:rPr>
      </w:pPr>
    </w:p>
    <w:p w14:paraId="6D49F77B" w14:textId="77777777" w:rsidR="00623693" w:rsidRDefault="00623693" w:rsidP="00132863">
      <w:pPr>
        <w:rPr>
          <w:rFonts w:ascii="Arial" w:hAnsi="Arial" w:cs="Arial"/>
          <w:sz w:val="24"/>
          <w:szCs w:val="24"/>
          <w:lang w:val="es-MX"/>
        </w:rPr>
      </w:pPr>
    </w:p>
    <w:p w14:paraId="211B08AA" w14:textId="77777777" w:rsidR="00735A55" w:rsidRDefault="00735A55" w:rsidP="00735A5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Aclaraciones: </w:t>
      </w:r>
    </w:p>
    <w:p w14:paraId="2528377A" w14:textId="66777B1D" w:rsidR="00735A55" w:rsidRDefault="00735A55" w:rsidP="00735A5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-Adentro de proyectoBase </w:t>
      </w:r>
      <w:r w:rsidRPr="00735A55">
        <w:rPr>
          <w:rFonts w:ascii="Arial" w:hAnsi="Arial" w:cs="Arial"/>
          <w:b/>
          <w:bCs/>
          <w:sz w:val="24"/>
          <w:szCs w:val="24"/>
          <w:u w:val="single"/>
          <w:lang w:val="es-MX"/>
        </w:rPr>
        <w:t>NO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va la carpeta</w:t>
      </w:r>
      <w:r>
        <w:rPr>
          <w:rFonts w:ascii="Arial" w:hAnsi="Arial" w:cs="Arial"/>
          <w:sz w:val="24"/>
          <w:szCs w:val="24"/>
          <w:lang w:val="es-MX"/>
        </w:rPr>
        <w:t xml:space="preserve"> practicando. </w:t>
      </w:r>
    </w:p>
    <w:p w14:paraId="10BAE5B9" w14:textId="23ACA9FF" w:rsidR="001634C6" w:rsidRDefault="001634C6" w:rsidP="00735A5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-Adentro de practicando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35A55">
        <w:rPr>
          <w:rFonts w:ascii="Arial" w:hAnsi="Arial" w:cs="Arial"/>
          <w:b/>
          <w:bCs/>
          <w:sz w:val="24"/>
          <w:szCs w:val="24"/>
          <w:u w:val="single"/>
          <w:lang w:val="es-MX"/>
        </w:rPr>
        <w:t>NO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va la carpeta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proyectoBase. </w:t>
      </w:r>
    </w:p>
    <w:p w14:paraId="4F5C6940" w14:textId="643349BC" w:rsidR="00623693" w:rsidRDefault="00735A55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-Todo lo vas a hacer en el Visual Studio Code </w:t>
      </w:r>
      <w:r w:rsidR="001634C6">
        <w:rPr>
          <w:rFonts w:ascii="Arial" w:hAnsi="Arial" w:cs="Arial"/>
          <w:sz w:val="24"/>
          <w:szCs w:val="24"/>
          <w:lang w:val="es-MX"/>
        </w:rPr>
        <w:t>así que</w:t>
      </w:r>
      <w:r>
        <w:rPr>
          <w:rFonts w:ascii="Arial" w:hAnsi="Arial" w:cs="Arial"/>
          <w:sz w:val="24"/>
          <w:szCs w:val="24"/>
          <w:lang w:val="es-MX"/>
        </w:rPr>
        <w:t xml:space="preserve"> mírate si queres </w:t>
      </w:r>
      <w:r w:rsidR="001634C6">
        <w:rPr>
          <w:rFonts w:ascii="Arial" w:hAnsi="Arial" w:cs="Arial"/>
          <w:sz w:val="24"/>
          <w:szCs w:val="24"/>
          <w:lang w:val="es-MX"/>
        </w:rPr>
        <w:t>un videíto</w:t>
      </w:r>
      <w:r>
        <w:rPr>
          <w:rFonts w:ascii="Arial" w:hAnsi="Arial" w:cs="Arial"/>
          <w:sz w:val="24"/>
          <w:szCs w:val="24"/>
          <w:lang w:val="es-MX"/>
        </w:rPr>
        <w:t xml:space="preserve"> para ir también dominándolo. </w:t>
      </w:r>
    </w:p>
    <w:p w14:paraId="1EA0A54A" w14:textId="184A9A71" w:rsidR="00E95CEF" w:rsidRDefault="00E95CEF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-Una vez hecha la práctica, la cosa que hayas hecho en </w:t>
      </w:r>
      <w:r w:rsidR="00105567">
        <w:rPr>
          <w:rFonts w:ascii="Arial" w:hAnsi="Arial" w:cs="Arial"/>
          <w:sz w:val="24"/>
          <w:szCs w:val="24"/>
          <w:lang w:val="es-MX"/>
        </w:rPr>
        <w:t>el HTML, LO ÚLTIMO QUE HAY QUE HACER ANTES DE APAGAR LA COMPU ES SUBIR TODO AL GITHUB PARA QUE YO LO VEA SINO NUNCA LO VOY A VER…</w:t>
      </w:r>
    </w:p>
    <w:p w14:paraId="01139A73" w14:textId="14ECD87C" w:rsidR="00105567" w:rsidRDefault="00105567" w:rsidP="0013286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Hacemos un add commit y push (repito si no te acordas que es lo que se hacía, acordate que en la carpeta pdfs hay cosas para repasar siempre) </w:t>
      </w:r>
    </w:p>
    <w:p w14:paraId="17C31A78" w14:textId="77777777" w:rsidR="007D2B95" w:rsidRDefault="007D2B95" w:rsidP="002D55F7">
      <w:pPr>
        <w:rPr>
          <w:rFonts w:ascii="Arial" w:hAnsi="Arial" w:cs="Arial"/>
          <w:sz w:val="24"/>
          <w:szCs w:val="24"/>
          <w:lang w:val="es-MX"/>
        </w:rPr>
      </w:pPr>
    </w:p>
    <w:p w14:paraId="332812ED" w14:textId="30AFD2B5" w:rsidR="007D2B95" w:rsidRDefault="007D2B95" w:rsidP="002D55F7">
      <w:pPr>
        <w:rPr>
          <w:rFonts w:ascii="Arial" w:hAnsi="Arial" w:cs="Arial"/>
          <w:sz w:val="24"/>
          <w:szCs w:val="24"/>
          <w:lang w:val="es-MX"/>
        </w:rPr>
      </w:pPr>
      <w:hyperlink r:id="rId8" w:history="1">
        <w:r w:rsidR="00E95CEF">
          <w:rPr>
            <w:rStyle w:val="Hipervnculo"/>
            <w:rFonts w:ascii="Arial" w:hAnsi="Arial" w:cs="Arial"/>
            <w:sz w:val="24"/>
            <w:szCs w:val="24"/>
            <w:lang w:val="es-MX"/>
          </w:rPr>
          <w:t>Curso de Git</w:t>
        </w:r>
      </w:hyperlink>
    </w:p>
    <w:p w14:paraId="123EB535" w14:textId="573894C3" w:rsidR="002D55F7" w:rsidRDefault="00105567" w:rsidP="002D55F7">
      <w:pPr>
        <w:rPr>
          <w:rFonts w:ascii="Arial" w:hAnsi="Arial" w:cs="Arial"/>
          <w:sz w:val="24"/>
          <w:szCs w:val="24"/>
          <w:lang w:val="es-MX"/>
        </w:rPr>
      </w:pPr>
      <w:hyperlink r:id="rId9" w:history="1">
        <w:r w:rsidR="00E95CEF">
          <w:rPr>
            <w:rStyle w:val="Hipervnculo"/>
            <w:rFonts w:ascii="Arial" w:hAnsi="Arial" w:cs="Arial"/>
            <w:sz w:val="24"/>
            <w:szCs w:val="24"/>
            <w:lang w:val="es-MX"/>
          </w:rPr>
          <w:t>Curso de HTML</w:t>
        </w:r>
      </w:hyperlink>
      <w:r w:rsidR="002D55F7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529FD3D" w14:textId="54D05423" w:rsidR="008819D9" w:rsidRDefault="00105567" w:rsidP="00132863">
      <w:pPr>
        <w:rPr>
          <w:rFonts w:ascii="Arial" w:hAnsi="Arial" w:cs="Arial"/>
          <w:sz w:val="24"/>
          <w:szCs w:val="24"/>
          <w:lang w:val="es-MX"/>
        </w:rPr>
      </w:pPr>
      <w:hyperlink r:id="rId10" w:history="1">
        <w:r w:rsidR="00E95CEF">
          <w:rPr>
            <w:rStyle w:val="Hipervnculo"/>
            <w:rFonts w:ascii="Arial" w:hAnsi="Arial" w:cs="Arial"/>
            <w:sz w:val="24"/>
            <w:szCs w:val="24"/>
            <w:lang w:val="es-MX"/>
          </w:rPr>
          <w:t>Curso de CSS</w:t>
        </w:r>
      </w:hyperlink>
    </w:p>
    <w:p w14:paraId="73011846" w14:textId="1719967E" w:rsidR="007D2B95" w:rsidRDefault="007D2B95" w:rsidP="00132863">
      <w:pPr>
        <w:rPr>
          <w:rFonts w:ascii="Arial" w:hAnsi="Arial" w:cs="Arial"/>
          <w:color w:val="0563C1" w:themeColor="hyperlink"/>
          <w:sz w:val="24"/>
          <w:szCs w:val="24"/>
          <w:u w:val="single"/>
          <w:lang w:val="es-MX"/>
        </w:rPr>
      </w:pPr>
      <w:hyperlink r:id="rId11" w:history="1">
        <w:r w:rsidR="00E95CEF">
          <w:rPr>
            <w:rStyle w:val="Hipervnculo"/>
            <w:rFonts w:ascii="Arial" w:hAnsi="Arial" w:cs="Arial"/>
            <w:sz w:val="24"/>
            <w:szCs w:val="24"/>
            <w:lang w:val="es-MX"/>
          </w:rPr>
          <w:t>Videito de VSCode</w:t>
        </w:r>
      </w:hyperlink>
    </w:p>
    <w:p w14:paraId="77A6640D" w14:textId="6C17E808" w:rsidR="007D2B95" w:rsidRDefault="007D2B95" w:rsidP="00132863">
      <w:pPr>
        <w:rPr>
          <w:rFonts w:ascii="Arial" w:hAnsi="Arial" w:cs="Arial"/>
          <w:color w:val="0563C1" w:themeColor="hyperlink"/>
          <w:sz w:val="24"/>
          <w:szCs w:val="24"/>
          <w:u w:val="single"/>
          <w:lang w:val="es-MX"/>
        </w:rPr>
      </w:pPr>
    </w:p>
    <w:p w14:paraId="5EBC874F" w14:textId="11C72E2A" w:rsidR="007D2B95" w:rsidRPr="007D2B95" w:rsidRDefault="007D2B95" w:rsidP="00132863">
      <w:pPr>
        <w:rPr>
          <w:rFonts w:ascii="Arial" w:hAnsi="Arial" w:cs="Arial"/>
          <w:color w:val="0563C1" w:themeColor="hyperlink"/>
          <w:sz w:val="24"/>
          <w:szCs w:val="24"/>
          <w:lang w:val="es-MX"/>
        </w:rPr>
      </w:pPr>
    </w:p>
    <w:p w14:paraId="0864BED4" w14:textId="77777777" w:rsidR="002D55F7" w:rsidRDefault="002D55F7" w:rsidP="00132863">
      <w:pPr>
        <w:rPr>
          <w:rFonts w:ascii="Arial" w:hAnsi="Arial" w:cs="Arial"/>
          <w:sz w:val="24"/>
          <w:szCs w:val="24"/>
          <w:lang w:val="es-MX"/>
        </w:rPr>
      </w:pPr>
    </w:p>
    <w:p w14:paraId="2DDC03D6" w14:textId="77777777" w:rsidR="002D55F7" w:rsidRDefault="002D55F7" w:rsidP="002D55F7">
      <w:pPr>
        <w:rPr>
          <w:rFonts w:ascii="Arial" w:hAnsi="Arial" w:cs="Arial"/>
          <w:sz w:val="24"/>
          <w:szCs w:val="24"/>
          <w:lang w:val="es-MX"/>
        </w:rPr>
      </w:pPr>
    </w:p>
    <w:p w14:paraId="7ADB5F20" w14:textId="177BE995" w:rsidR="002D55F7" w:rsidRDefault="002D55F7" w:rsidP="00132863">
      <w:pPr>
        <w:rPr>
          <w:rFonts w:ascii="Arial" w:hAnsi="Arial" w:cs="Arial"/>
          <w:sz w:val="24"/>
          <w:szCs w:val="24"/>
          <w:lang w:val="es-MX"/>
        </w:rPr>
      </w:pPr>
    </w:p>
    <w:p w14:paraId="07BCC0FD" w14:textId="77777777" w:rsidR="002D55F7" w:rsidRPr="00132863" w:rsidRDefault="002D55F7" w:rsidP="00132863">
      <w:pPr>
        <w:rPr>
          <w:rFonts w:ascii="Arial" w:hAnsi="Arial" w:cs="Arial"/>
          <w:sz w:val="24"/>
          <w:szCs w:val="24"/>
          <w:lang w:val="es-MX"/>
        </w:rPr>
      </w:pPr>
    </w:p>
    <w:sectPr w:rsidR="002D55F7" w:rsidRPr="0013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0439"/>
    <w:multiLevelType w:val="hybridMultilevel"/>
    <w:tmpl w:val="36607842"/>
    <w:lvl w:ilvl="0" w:tplc="777EC2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36551"/>
    <w:multiLevelType w:val="hybridMultilevel"/>
    <w:tmpl w:val="91BEBDEE"/>
    <w:lvl w:ilvl="0" w:tplc="53C4E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42266">
    <w:abstractNumId w:val="1"/>
  </w:num>
  <w:num w:numId="2" w16cid:durableId="110319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5E"/>
    <w:rsid w:val="00055819"/>
    <w:rsid w:val="000E6F46"/>
    <w:rsid w:val="00105567"/>
    <w:rsid w:val="00132863"/>
    <w:rsid w:val="001634C6"/>
    <w:rsid w:val="001B1761"/>
    <w:rsid w:val="002D55F7"/>
    <w:rsid w:val="004D484B"/>
    <w:rsid w:val="00600155"/>
    <w:rsid w:val="00623693"/>
    <w:rsid w:val="00637FE3"/>
    <w:rsid w:val="00735A55"/>
    <w:rsid w:val="007C3A73"/>
    <w:rsid w:val="007D2B95"/>
    <w:rsid w:val="008819D9"/>
    <w:rsid w:val="008F4CD1"/>
    <w:rsid w:val="00A40F5E"/>
    <w:rsid w:val="00DA2F3C"/>
    <w:rsid w:val="00DB0BE5"/>
    <w:rsid w:val="00E55106"/>
    <w:rsid w:val="00E95CEF"/>
    <w:rsid w:val="00FA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F21E"/>
  <w15:chartTrackingRefBased/>
  <w15:docId w15:val="{F8C20F95-86CE-4086-827D-5ADF2A1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8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55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dGzPZ31ts8&amp;list=PLSnadb41DsdKxcWm4wFElbfM6aUhwHjzL&amp;index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abikes.com/" TargetMode="External"/><Relationship Id="rId11" Type="http://schemas.openxmlformats.org/officeDocument/2006/relationships/hyperlink" Target="https://www.youtube.com/watch?v=eurOEmEnwy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wZniZEbPAz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JkdaVFHrto&amp;t=1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Adan</dc:creator>
  <cp:keywords/>
  <dc:description/>
  <cp:lastModifiedBy>Mateo Adan</cp:lastModifiedBy>
  <cp:revision>9</cp:revision>
  <dcterms:created xsi:type="dcterms:W3CDTF">2022-05-16T14:24:00Z</dcterms:created>
  <dcterms:modified xsi:type="dcterms:W3CDTF">2022-05-16T20:13:00Z</dcterms:modified>
</cp:coreProperties>
</file>