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r w:rsidRPr="00675A8A">
        <w:rPr>
          <w:b/>
          <w:bCs/>
          <w:sz w:val="36"/>
          <w:szCs w:val="36"/>
        </w:rPr>
        <w:t>Golang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>Lenguaje compilado open source,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cmd: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B7E72">
        <w:rPr>
          <w:b/>
          <w:bCs/>
          <w:sz w:val="24"/>
          <w:szCs w:val="24"/>
        </w:rPr>
        <w:t>go version</w:t>
      </w:r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>Visual Studio Code</w:t>
      </w:r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6D87394C" w:rsidR="00EE1897" w:rsidRDefault="00EE189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el comando </w:t>
      </w:r>
      <w:r w:rsidRPr="00AB4228">
        <w:rPr>
          <w:b/>
          <w:bCs/>
          <w:sz w:val="24"/>
          <w:szCs w:val="24"/>
        </w:rPr>
        <w:t>go run archivo.go</w:t>
      </w:r>
    </w:p>
    <w:p w14:paraId="2F56E189" w14:textId="2481B422" w:rsidR="00EE1897" w:rsidRDefault="00AB4228" w:rsidP="0064305E">
      <w:pPr>
        <w:rPr>
          <w:sz w:val="24"/>
          <w:szCs w:val="24"/>
        </w:rPr>
      </w:pPr>
      <w:r w:rsidRPr="0010703B">
        <w:rPr>
          <w:b/>
          <w:bCs/>
          <w:sz w:val="24"/>
          <w:szCs w:val="24"/>
        </w:rPr>
        <w:t xml:space="preserve">go build archivo.go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code,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80C31">
        <w:rPr>
          <w:b/>
          <w:bCs/>
          <w:sz w:val="24"/>
          <w:szCs w:val="24"/>
        </w:rPr>
        <w:t>uint</w:t>
      </w:r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>Extensión de Visual Studio Code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La ,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>Podemos incluir mas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r w:rsidR="00253A0D">
        <w:rPr>
          <w:sz w:val="24"/>
          <w:szCs w:val="24"/>
        </w:rPr>
        <w:t>Printf</w:t>
      </w:r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B459D7F" w:rsidR="00A00D19" w:rsidRPr="00AB287B" w:rsidRDefault="0051084B" w:rsidP="0064305E">
      <w:pPr>
        <w:rPr>
          <w:sz w:val="24"/>
          <w:szCs w:val="24"/>
          <w:lang w:val="en-US"/>
        </w:rPr>
      </w:pPr>
      <w:r w:rsidRPr="00AB287B">
        <w:rPr>
          <w:sz w:val="24"/>
          <w:szCs w:val="24"/>
          <w:lang w:val="en-US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AB287B">
        <w:rPr>
          <w:sz w:val="24"/>
          <w:szCs w:val="24"/>
          <w:lang w:val="en-US"/>
        </w:rPr>
        <w:t xml:space="preserve"> strings</w:t>
      </w:r>
      <w:r w:rsidR="00AB287B">
        <w:rPr>
          <w:sz w:val="24"/>
          <w:szCs w:val="24"/>
          <w:lang w:val="en-US"/>
        </w:rPr>
        <w:tab/>
      </w:r>
      <w:r w:rsidRPr="00AB287B">
        <w:rPr>
          <w:sz w:val="24"/>
          <w:szCs w:val="24"/>
          <w:lang w:val="en-US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AB287B">
        <w:rPr>
          <w:sz w:val="24"/>
          <w:szCs w:val="24"/>
          <w:lang w:val="en-US"/>
        </w:rPr>
        <w:t xml:space="preserve"> int</w:t>
      </w:r>
      <w:r w:rsidR="00AB287B">
        <w:rPr>
          <w:sz w:val="24"/>
          <w:szCs w:val="24"/>
          <w:lang w:val="en-US"/>
        </w:rPr>
        <w:tab/>
      </w:r>
      <w:r w:rsidR="00AB287B" w:rsidRPr="00AB287B">
        <w:rPr>
          <w:sz w:val="24"/>
          <w:szCs w:val="24"/>
          <w:lang w:val="en-US"/>
        </w:rPr>
        <w:t>%T</w:t>
      </w:r>
      <w:r w:rsidR="00AB287B">
        <w:rPr>
          <w:sz w:val="24"/>
          <w:szCs w:val="24"/>
          <w:lang w:val="en-US"/>
        </w:rPr>
        <w:t xml:space="preserve">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>
        <w:rPr>
          <w:sz w:val="24"/>
          <w:szCs w:val="24"/>
          <w:lang w:val="en-US"/>
        </w:rPr>
        <w:t xml:space="preserve"> tipo de dato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1FB5" w14:textId="2EF3BBA3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7FB31E9C" w:rsidR="00D264E2" w:rsidRPr="00AB287B" w:rsidRDefault="00D264E2" w:rsidP="0064305E">
      <w:pPr>
        <w:rPr>
          <w:sz w:val="24"/>
          <w:szCs w:val="24"/>
        </w:rPr>
      </w:pPr>
    </w:p>
    <w:sectPr w:rsidR="00D264E2" w:rsidRPr="00AB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61EF9"/>
    <w:rsid w:val="000E5DFB"/>
    <w:rsid w:val="0010703B"/>
    <w:rsid w:val="001357F8"/>
    <w:rsid w:val="00163CC3"/>
    <w:rsid w:val="001B7E72"/>
    <w:rsid w:val="001E5B15"/>
    <w:rsid w:val="00253A0D"/>
    <w:rsid w:val="00285A03"/>
    <w:rsid w:val="003111C6"/>
    <w:rsid w:val="003A6C57"/>
    <w:rsid w:val="003C0FC6"/>
    <w:rsid w:val="0040166B"/>
    <w:rsid w:val="004074FC"/>
    <w:rsid w:val="004B77AC"/>
    <w:rsid w:val="0051084B"/>
    <w:rsid w:val="00566366"/>
    <w:rsid w:val="00590B42"/>
    <w:rsid w:val="005B061E"/>
    <w:rsid w:val="005B7E36"/>
    <w:rsid w:val="0064305E"/>
    <w:rsid w:val="00646F0A"/>
    <w:rsid w:val="00653FEF"/>
    <w:rsid w:val="00675A8A"/>
    <w:rsid w:val="008073FB"/>
    <w:rsid w:val="008A0FDD"/>
    <w:rsid w:val="008F6EDB"/>
    <w:rsid w:val="00A00D19"/>
    <w:rsid w:val="00AA2D0B"/>
    <w:rsid w:val="00AB287B"/>
    <w:rsid w:val="00AB4228"/>
    <w:rsid w:val="00D264E2"/>
    <w:rsid w:val="00E80C31"/>
    <w:rsid w:val="00EE1897"/>
    <w:rsid w:val="00FA593B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37</cp:revision>
  <dcterms:created xsi:type="dcterms:W3CDTF">2022-09-18T23:25:00Z</dcterms:created>
  <dcterms:modified xsi:type="dcterms:W3CDTF">2022-10-06T13:31:00Z</dcterms:modified>
</cp:coreProperties>
</file>