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7FBA" w14:textId="3D1607F1" w:rsidR="006032E1" w:rsidRPr="000E3675" w:rsidRDefault="008E34CD" w:rsidP="000E3675">
      <w:pPr>
        <w:spacing w:after="0" w:line="360" w:lineRule="auto"/>
        <w:rPr>
          <w:b/>
          <w:bCs/>
          <w:sz w:val="24"/>
          <w:szCs w:val="24"/>
        </w:rPr>
      </w:pPr>
      <w:r w:rsidRPr="000E3675">
        <w:rPr>
          <w:b/>
          <w:bCs/>
          <w:sz w:val="24"/>
          <w:szCs w:val="24"/>
        </w:rPr>
        <w:t xml:space="preserve">SYARAT CALON KETUA </w:t>
      </w:r>
    </w:p>
    <w:p w14:paraId="32206CA2" w14:textId="788B5527" w:rsidR="00340204" w:rsidRPr="000E3675" w:rsidRDefault="00340204" w:rsidP="000E3675">
      <w:pPr>
        <w:spacing w:after="0" w:line="360" w:lineRule="auto"/>
        <w:rPr>
          <w:sz w:val="24"/>
          <w:szCs w:val="24"/>
        </w:rPr>
      </w:pPr>
      <w:r w:rsidRPr="000E3675">
        <w:rPr>
          <w:sz w:val="24"/>
          <w:szCs w:val="24"/>
        </w:rPr>
        <w:t>Khusus</w:t>
      </w:r>
    </w:p>
    <w:p w14:paraId="37FE5845" w14:textId="18F87711" w:rsidR="003F7B37" w:rsidRPr="007619AF" w:rsidRDefault="003F7B37" w:rsidP="008E34C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>Pria</w:t>
      </w:r>
    </w:p>
    <w:p w14:paraId="2A75F5FE" w14:textId="13ED2B33" w:rsidR="003F7B37" w:rsidRPr="007619AF" w:rsidRDefault="003F7B37" w:rsidP="008E34C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>Anggota Aktif Majelis Taklim</w:t>
      </w:r>
    </w:p>
    <w:p w14:paraId="4BCF7801" w14:textId="04186FA3" w:rsidR="003F7B37" w:rsidRPr="007619AF" w:rsidRDefault="003F7B37" w:rsidP="008E34C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 xml:space="preserve">Belum Pernah Menjabat Selama 2 Periode </w:t>
      </w:r>
    </w:p>
    <w:p w14:paraId="150D6939" w14:textId="1FBAC6F9" w:rsidR="003C0D28" w:rsidRPr="007619AF" w:rsidRDefault="003C0D28" w:rsidP="008E34C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>Sehat Jasmani &amp; Rohani</w:t>
      </w:r>
    </w:p>
    <w:p w14:paraId="5C5B0804" w14:textId="3D03692A" w:rsidR="00340204" w:rsidRPr="007619AF" w:rsidRDefault="00340204" w:rsidP="008E34C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>Sanggup dan mampu menjadi/menggantikan imam / khotib</w:t>
      </w:r>
    </w:p>
    <w:p w14:paraId="0AEF1BAE" w14:textId="3E68CCB0" w:rsidR="00340204" w:rsidRPr="007619AF" w:rsidRDefault="00340204" w:rsidP="008E34C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>Sanggup dan mampu menjalankan rutinitas amalan ibadah</w:t>
      </w:r>
    </w:p>
    <w:p w14:paraId="71A9A398" w14:textId="77777777" w:rsidR="003C0D28" w:rsidRPr="000E3675" w:rsidRDefault="003C0D28" w:rsidP="008E34CD">
      <w:pPr>
        <w:spacing w:after="0" w:line="360" w:lineRule="auto"/>
        <w:jc w:val="both"/>
        <w:rPr>
          <w:sz w:val="24"/>
          <w:szCs w:val="24"/>
        </w:rPr>
      </w:pPr>
    </w:p>
    <w:p w14:paraId="5FC97FFF" w14:textId="248AC34F" w:rsidR="003C0D28" w:rsidRPr="000E3675" w:rsidRDefault="003C0D28" w:rsidP="008E34CD">
      <w:pPr>
        <w:spacing w:after="0" w:line="360" w:lineRule="auto"/>
        <w:jc w:val="both"/>
        <w:rPr>
          <w:sz w:val="24"/>
          <w:szCs w:val="24"/>
        </w:rPr>
      </w:pPr>
      <w:r w:rsidRPr="000E3675">
        <w:rPr>
          <w:sz w:val="24"/>
          <w:szCs w:val="24"/>
        </w:rPr>
        <w:t>Umum</w:t>
      </w:r>
    </w:p>
    <w:p w14:paraId="651F3867" w14:textId="703C1585" w:rsidR="00340204" w:rsidRPr="007619AF" w:rsidRDefault="007619AF" w:rsidP="008E34C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>S</w:t>
      </w:r>
      <w:r w:rsidR="00340204" w:rsidRPr="007619AF">
        <w:rPr>
          <w:sz w:val="24"/>
          <w:szCs w:val="24"/>
        </w:rPr>
        <w:t>eorang calon Ketua Takmir Masjid harus memiliki tingkat keilmuan yang kuat (cakap/pintar dan bijak) dalam menjalankan tugas dan fungsi peribadatan serta memiliki kemampuan menjalankan organisasi</w:t>
      </w:r>
    </w:p>
    <w:p w14:paraId="79C3BCAD" w14:textId="28DCFDD9" w:rsidR="00340204" w:rsidRPr="007619AF" w:rsidRDefault="00340204" w:rsidP="008E34C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>seorang calon Ketua Takmir Masjid harus memiliki waktu yang longgar / menomorsatukan urusan Masjid diatas urusan pribadi dan atau kelompok</w:t>
      </w:r>
    </w:p>
    <w:p w14:paraId="01EFD750" w14:textId="41032F9F" w:rsidR="00340204" w:rsidRPr="007619AF" w:rsidRDefault="00340204" w:rsidP="008E34C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>seorang calon Ketua Takmir Masjid harus memiliki sifat dan sikap amanah, tidak memiliki cacat hukum negara ataupun hukum sosial.</w:t>
      </w:r>
    </w:p>
    <w:p w14:paraId="0EAB2646" w14:textId="77777777" w:rsidR="00340204" w:rsidRPr="000E3675" w:rsidRDefault="00340204" w:rsidP="000E3675">
      <w:pPr>
        <w:spacing w:after="0" w:line="360" w:lineRule="auto"/>
        <w:rPr>
          <w:sz w:val="24"/>
          <w:szCs w:val="24"/>
        </w:rPr>
      </w:pPr>
    </w:p>
    <w:p w14:paraId="1FDF9CCA" w14:textId="08204E2C" w:rsidR="00340204" w:rsidRPr="007619AF" w:rsidRDefault="008E34CD" w:rsidP="000E3675">
      <w:pPr>
        <w:spacing w:after="0" w:line="360" w:lineRule="auto"/>
        <w:rPr>
          <w:b/>
          <w:bCs/>
          <w:sz w:val="24"/>
          <w:szCs w:val="24"/>
        </w:rPr>
      </w:pPr>
      <w:r w:rsidRPr="007619AF">
        <w:rPr>
          <w:b/>
          <w:bCs/>
          <w:sz w:val="24"/>
          <w:szCs w:val="24"/>
        </w:rPr>
        <w:t>MEKANISME PEMIILIHAN</w:t>
      </w:r>
    </w:p>
    <w:p w14:paraId="5CDF432B" w14:textId="5F9886C1" w:rsidR="00340204" w:rsidRPr="007619AF" w:rsidRDefault="008E34CD" w:rsidP="008E34C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>Setiap humas mencalonkan 1 nama calon ke</w:t>
      </w:r>
      <w:r w:rsidR="00340204" w:rsidRPr="007619AF">
        <w:rPr>
          <w:sz w:val="24"/>
          <w:szCs w:val="24"/>
        </w:rPr>
        <w:t>tua</w:t>
      </w:r>
      <w:r>
        <w:rPr>
          <w:sz w:val="24"/>
          <w:szCs w:val="24"/>
        </w:rPr>
        <w:t>.</w:t>
      </w:r>
    </w:p>
    <w:p w14:paraId="41C4D845" w14:textId="412E35DF" w:rsidR="00D04C4E" w:rsidRPr="007619AF" w:rsidRDefault="00D04C4E" w:rsidP="008E34C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>Setiap Humas boleh mencalonkan dari anggota nya sendiri ataupun  anggota dari humas lain</w:t>
      </w:r>
      <w:r w:rsidR="008E34CD">
        <w:rPr>
          <w:sz w:val="24"/>
          <w:szCs w:val="24"/>
        </w:rPr>
        <w:t>.</w:t>
      </w:r>
    </w:p>
    <w:p w14:paraId="40AE7865" w14:textId="12B191AC" w:rsidR="00D04C4E" w:rsidRPr="007619AF" w:rsidRDefault="008E34CD" w:rsidP="008E34C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8E34CD">
        <w:rPr>
          <w:sz w:val="24"/>
          <w:szCs w:val="24"/>
        </w:rPr>
        <w:t>Nama yang tersaring kemudian didaftarkan oleh Humas pada saat rapat tim formatur dan humas dengan mengisi formulir yang telah disediakan</w:t>
      </w:r>
      <w:r>
        <w:rPr>
          <w:sz w:val="24"/>
          <w:szCs w:val="24"/>
        </w:rPr>
        <w:t>.</w:t>
      </w:r>
    </w:p>
    <w:p w14:paraId="72289E7C" w14:textId="323BCF65" w:rsidR="00D04C4E" w:rsidRPr="007619AF" w:rsidRDefault="00D04C4E" w:rsidP="008E34C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>Tim formatur me</w:t>
      </w:r>
      <w:r w:rsidR="00A264BA" w:rsidRPr="007619AF">
        <w:rPr>
          <w:sz w:val="24"/>
          <w:szCs w:val="24"/>
        </w:rPr>
        <w:t xml:space="preserve">lakukan </w:t>
      </w:r>
      <w:r w:rsidRPr="007619AF">
        <w:rPr>
          <w:sz w:val="24"/>
          <w:szCs w:val="24"/>
        </w:rPr>
        <w:t>verifikasi bakal calon ketua sesuai dengan syarat dan ketentuan yang telah disepakati.</w:t>
      </w:r>
    </w:p>
    <w:p w14:paraId="3C0B96B5" w14:textId="6158F29E" w:rsidR="00D04C4E" w:rsidRPr="007619AF" w:rsidRDefault="00D04C4E" w:rsidP="008E34C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>Tim formatur mengkonfirmasi kesediaan dari bakal calon ketua</w:t>
      </w:r>
      <w:r w:rsidR="00A264BA" w:rsidRPr="007619AF">
        <w:rPr>
          <w:sz w:val="24"/>
          <w:szCs w:val="24"/>
        </w:rPr>
        <w:t xml:space="preserve"> yang telah lolos verifikasi</w:t>
      </w:r>
      <w:r w:rsidRPr="007619AF">
        <w:rPr>
          <w:sz w:val="24"/>
          <w:szCs w:val="24"/>
        </w:rPr>
        <w:t>.</w:t>
      </w:r>
    </w:p>
    <w:p w14:paraId="2EE648D4" w14:textId="408BDAB0" w:rsidR="00D04C4E" w:rsidRPr="007619AF" w:rsidRDefault="00D04C4E" w:rsidP="008E34C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 xml:space="preserve">Calon ketua yang </w:t>
      </w:r>
      <w:r w:rsidR="00A264BA" w:rsidRPr="007619AF">
        <w:rPr>
          <w:sz w:val="24"/>
          <w:szCs w:val="24"/>
        </w:rPr>
        <w:t>sudah terkonfirmasi selanjutnya</w:t>
      </w:r>
      <w:r w:rsidRPr="007619AF">
        <w:rPr>
          <w:sz w:val="24"/>
          <w:szCs w:val="24"/>
        </w:rPr>
        <w:t xml:space="preserve"> menyiapkan visi dan misi untuk disosiali</w:t>
      </w:r>
      <w:r w:rsidR="00476F5D" w:rsidRPr="007619AF">
        <w:rPr>
          <w:sz w:val="24"/>
          <w:szCs w:val="24"/>
        </w:rPr>
        <w:t>sasi</w:t>
      </w:r>
      <w:r w:rsidRPr="007619AF">
        <w:rPr>
          <w:sz w:val="24"/>
          <w:szCs w:val="24"/>
        </w:rPr>
        <w:t>kan ke pada jamaah</w:t>
      </w:r>
      <w:r w:rsidR="00A264BA" w:rsidRPr="007619AF">
        <w:rPr>
          <w:sz w:val="24"/>
          <w:szCs w:val="24"/>
        </w:rPr>
        <w:t>.</w:t>
      </w:r>
    </w:p>
    <w:p w14:paraId="5DC1B478" w14:textId="0A0B3D99" w:rsidR="00EF4E3E" w:rsidRPr="007619AF" w:rsidRDefault="00EF4E3E" w:rsidP="008E34C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lastRenderedPageBreak/>
        <w:t>Setiap 1 KTA memiliki 1 Hak Suara.</w:t>
      </w:r>
    </w:p>
    <w:p w14:paraId="5EA082F7" w14:textId="14BB4CD4" w:rsidR="00476F5D" w:rsidRPr="007619AF" w:rsidRDefault="00476F5D" w:rsidP="008E34C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>Pemilihan dilaksanakan s</w:t>
      </w:r>
      <w:r w:rsidR="00EF4E3E" w:rsidRPr="007619AF">
        <w:rPr>
          <w:sz w:val="24"/>
          <w:szCs w:val="24"/>
        </w:rPr>
        <w:t>e</w:t>
      </w:r>
      <w:r w:rsidRPr="007619AF">
        <w:rPr>
          <w:sz w:val="24"/>
          <w:szCs w:val="24"/>
        </w:rPr>
        <w:t>cara langung</w:t>
      </w:r>
      <w:r w:rsidR="00F26D75" w:rsidRPr="007619AF">
        <w:rPr>
          <w:sz w:val="24"/>
          <w:szCs w:val="24"/>
        </w:rPr>
        <w:t xml:space="preserve"> </w:t>
      </w:r>
      <w:r w:rsidR="000E3675" w:rsidRPr="007619AF">
        <w:rPr>
          <w:sz w:val="24"/>
          <w:szCs w:val="24"/>
        </w:rPr>
        <w:t>dengan mencontreng kertas suara yang telah disediakan</w:t>
      </w:r>
      <w:r w:rsidR="00EF4E3E" w:rsidRPr="007619AF">
        <w:rPr>
          <w:sz w:val="24"/>
          <w:szCs w:val="24"/>
        </w:rPr>
        <w:t xml:space="preserve"> dan tidak dapat diwakilkan.</w:t>
      </w:r>
    </w:p>
    <w:p w14:paraId="3BB9F303" w14:textId="583CFE1D" w:rsidR="00EF4E3E" w:rsidRPr="007619AF" w:rsidRDefault="00EF4E3E" w:rsidP="008E34C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>Pemilihan akan tetap dilaksanakan dan dianggap syah berapapun anggota yang hadir pada hari pemilihan.</w:t>
      </w:r>
    </w:p>
    <w:p w14:paraId="5112B6D2" w14:textId="525BDC97" w:rsidR="00EF4E3E" w:rsidRPr="007619AF" w:rsidRDefault="00EF4E3E" w:rsidP="008E34C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>Pemilihan akan ditunda bila terjadi kejadian luar biasa yang tidak bisa dihindari seperti bencana alam dan lain lain.</w:t>
      </w:r>
    </w:p>
    <w:p w14:paraId="572ACCF8" w14:textId="5264B121" w:rsidR="000E3675" w:rsidRDefault="000E3675" w:rsidP="008E34C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7619AF">
        <w:rPr>
          <w:sz w:val="24"/>
          <w:szCs w:val="24"/>
        </w:rPr>
        <w:t>Hasil perhitungan akan langsung disampaik</w:t>
      </w:r>
      <w:r w:rsidR="008E34CD">
        <w:rPr>
          <w:sz w:val="24"/>
          <w:szCs w:val="24"/>
        </w:rPr>
        <w:t>a</w:t>
      </w:r>
      <w:r w:rsidRPr="007619AF">
        <w:rPr>
          <w:sz w:val="24"/>
          <w:szCs w:val="24"/>
        </w:rPr>
        <w:t>n pada hari pemilihan</w:t>
      </w:r>
      <w:r w:rsidR="008E34CD">
        <w:rPr>
          <w:sz w:val="24"/>
          <w:szCs w:val="24"/>
        </w:rPr>
        <w:t>.</w:t>
      </w:r>
    </w:p>
    <w:p w14:paraId="23FB70A4" w14:textId="77777777" w:rsidR="007619AF" w:rsidRDefault="007619AF" w:rsidP="007619AF">
      <w:pPr>
        <w:spacing w:after="0" w:line="360" w:lineRule="auto"/>
        <w:rPr>
          <w:sz w:val="24"/>
          <w:szCs w:val="24"/>
        </w:rPr>
      </w:pPr>
    </w:p>
    <w:p w14:paraId="391A1F95" w14:textId="334DE4C5" w:rsidR="007619AF" w:rsidRPr="007619AF" w:rsidRDefault="008E34CD" w:rsidP="007619AF">
      <w:pPr>
        <w:spacing w:after="0" w:line="360" w:lineRule="auto"/>
        <w:rPr>
          <w:b/>
          <w:bCs/>
          <w:sz w:val="24"/>
          <w:szCs w:val="24"/>
        </w:rPr>
      </w:pPr>
      <w:r w:rsidRPr="007619AF">
        <w:rPr>
          <w:b/>
          <w:bCs/>
          <w:sz w:val="24"/>
          <w:szCs w:val="24"/>
        </w:rPr>
        <w:t>TIMELINE PEMILIHAN</w:t>
      </w:r>
    </w:p>
    <w:p w14:paraId="79E1DB45" w14:textId="77777777" w:rsidR="007619AF" w:rsidRDefault="007619AF" w:rsidP="007619A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29 Oktober 2023 </w:t>
      </w:r>
      <w:r w:rsidRPr="007619A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Sosialisasi Mekanisme Pemilihan, Penentuan Bakal Calon Oleh Masing Masing Humas</w:t>
      </w:r>
    </w:p>
    <w:p w14:paraId="52EC97DB" w14:textId="37D56F2B" w:rsidR="007619AF" w:rsidRDefault="007619AF" w:rsidP="007619A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12 November 2023 </w:t>
      </w:r>
      <w:r w:rsidRPr="007619A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8E34CD">
        <w:rPr>
          <w:sz w:val="24"/>
          <w:szCs w:val="24"/>
        </w:rPr>
        <w:t>Pendaftaran</w:t>
      </w:r>
      <w:r>
        <w:rPr>
          <w:sz w:val="24"/>
          <w:szCs w:val="24"/>
        </w:rPr>
        <w:t xml:space="preserve"> nama nama bakal calon</w:t>
      </w:r>
      <w:r w:rsidR="008E34CD">
        <w:rPr>
          <w:sz w:val="24"/>
          <w:szCs w:val="24"/>
        </w:rPr>
        <w:t xml:space="preserve"> ketua</w:t>
      </w:r>
      <w:r>
        <w:rPr>
          <w:sz w:val="24"/>
          <w:szCs w:val="24"/>
        </w:rPr>
        <w:t xml:space="preserve"> dari masing masing humas</w:t>
      </w:r>
    </w:p>
    <w:p w14:paraId="4164557F" w14:textId="2CC92CA4" w:rsidR="007619AF" w:rsidRDefault="007619AF" w:rsidP="007619A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13 November 2023 </w:t>
      </w:r>
      <w:r w:rsidRPr="007619A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Verifikasi nama nama bakal calon ketua</w:t>
      </w:r>
    </w:p>
    <w:p w14:paraId="38E1139D" w14:textId="02C3BB83" w:rsidR="007619AF" w:rsidRDefault="007619AF" w:rsidP="007619A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14 November 2023 </w:t>
      </w:r>
      <w:r w:rsidRPr="007619A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Konfirmasi kesediaan dari bakal calon ketua </w:t>
      </w:r>
    </w:p>
    <w:p w14:paraId="04CF7389" w14:textId="1A8FCD1B" w:rsidR="007619AF" w:rsidRDefault="007619AF" w:rsidP="007619A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15 November 2023 </w:t>
      </w:r>
      <w:r w:rsidRPr="007619A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Calon ketua menyiapkan visi misi</w:t>
      </w:r>
    </w:p>
    <w:p w14:paraId="6427216F" w14:textId="5F12FB8E" w:rsidR="007619AF" w:rsidRDefault="007619AF" w:rsidP="007619A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19 November 2023 </w:t>
      </w:r>
      <w:r w:rsidRPr="007619A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Pemilihan dan penetapan ketua baru </w:t>
      </w:r>
    </w:p>
    <w:p w14:paraId="7A67C02C" w14:textId="77777777" w:rsidR="007619AF" w:rsidRPr="007619AF" w:rsidRDefault="007619AF" w:rsidP="007619AF">
      <w:pPr>
        <w:spacing w:after="0" w:line="360" w:lineRule="auto"/>
        <w:rPr>
          <w:sz w:val="24"/>
          <w:szCs w:val="24"/>
        </w:rPr>
      </w:pPr>
    </w:p>
    <w:p w14:paraId="43706FFA" w14:textId="77777777" w:rsidR="000E3675" w:rsidRPr="000E3675" w:rsidRDefault="000E3675" w:rsidP="000E3675">
      <w:pPr>
        <w:spacing w:after="0" w:line="360" w:lineRule="auto"/>
        <w:rPr>
          <w:sz w:val="24"/>
          <w:szCs w:val="24"/>
        </w:rPr>
      </w:pPr>
    </w:p>
    <w:p w14:paraId="5DE2E79B" w14:textId="77777777" w:rsidR="00EF4E3E" w:rsidRPr="000E3675" w:rsidRDefault="00EF4E3E" w:rsidP="000E3675">
      <w:pPr>
        <w:spacing w:after="0" w:line="360" w:lineRule="auto"/>
        <w:rPr>
          <w:sz w:val="24"/>
          <w:szCs w:val="24"/>
        </w:rPr>
      </w:pPr>
    </w:p>
    <w:p w14:paraId="18915B7B" w14:textId="77777777" w:rsidR="00EF4E3E" w:rsidRPr="000E3675" w:rsidRDefault="00EF4E3E" w:rsidP="000E3675">
      <w:pPr>
        <w:spacing w:after="0" w:line="360" w:lineRule="auto"/>
        <w:rPr>
          <w:sz w:val="24"/>
          <w:szCs w:val="24"/>
        </w:rPr>
      </w:pPr>
    </w:p>
    <w:p w14:paraId="5B41099A" w14:textId="77777777" w:rsidR="00476F5D" w:rsidRPr="000E3675" w:rsidRDefault="00476F5D" w:rsidP="000E3675">
      <w:pPr>
        <w:spacing w:after="0" w:line="360" w:lineRule="auto"/>
        <w:rPr>
          <w:sz w:val="24"/>
          <w:szCs w:val="24"/>
        </w:rPr>
      </w:pPr>
    </w:p>
    <w:p w14:paraId="7A20E8B6" w14:textId="77777777" w:rsidR="00A264BA" w:rsidRPr="000E3675" w:rsidRDefault="00A264BA" w:rsidP="000E3675">
      <w:pPr>
        <w:spacing w:after="0" w:line="360" w:lineRule="auto"/>
        <w:rPr>
          <w:sz w:val="24"/>
          <w:szCs w:val="24"/>
        </w:rPr>
      </w:pPr>
    </w:p>
    <w:p w14:paraId="71BEDCCF" w14:textId="77777777" w:rsidR="00D04C4E" w:rsidRPr="000E3675" w:rsidRDefault="00D04C4E" w:rsidP="000E3675">
      <w:pPr>
        <w:spacing w:after="0" w:line="360" w:lineRule="auto"/>
        <w:rPr>
          <w:sz w:val="24"/>
          <w:szCs w:val="24"/>
        </w:rPr>
      </w:pPr>
    </w:p>
    <w:p w14:paraId="28FB58B8" w14:textId="27755F8C" w:rsidR="00340204" w:rsidRPr="000E3675" w:rsidRDefault="00340204" w:rsidP="000E3675">
      <w:pPr>
        <w:spacing w:after="0" w:line="360" w:lineRule="auto"/>
        <w:rPr>
          <w:sz w:val="24"/>
          <w:szCs w:val="24"/>
        </w:rPr>
      </w:pPr>
      <w:r w:rsidRPr="000E3675">
        <w:rPr>
          <w:sz w:val="24"/>
          <w:szCs w:val="24"/>
        </w:rPr>
        <w:t xml:space="preserve"> </w:t>
      </w:r>
    </w:p>
    <w:p w14:paraId="5EC17995" w14:textId="77777777" w:rsidR="00340204" w:rsidRPr="000E3675" w:rsidRDefault="00340204" w:rsidP="000E3675">
      <w:pPr>
        <w:spacing w:after="0" w:line="360" w:lineRule="auto"/>
        <w:rPr>
          <w:sz w:val="24"/>
          <w:szCs w:val="24"/>
        </w:rPr>
      </w:pPr>
    </w:p>
    <w:p w14:paraId="35F7F255" w14:textId="77777777" w:rsidR="00340204" w:rsidRPr="000E3675" w:rsidRDefault="00340204" w:rsidP="000E3675">
      <w:pPr>
        <w:spacing w:after="0" w:line="360" w:lineRule="auto"/>
        <w:rPr>
          <w:sz w:val="24"/>
          <w:szCs w:val="24"/>
        </w:rPr>
      </w:pPr>
    </w:p>
    <w:p w14:paraId="1B83D2FC" w14:textId="77777777" w:rsidR="00340204" w:rsidRPr="000E3675" w:rsidRDefault="00340204" w:rsidP="000E3675">
      <w:pPr>
        <w:spacing w:after="0" w:line="360" w:lineRule="auto"/>
        <w:rPr>
          <w:sz w:val="24"/>
          <w:szCs w:val="24"/>
        </w:rPr>
      </w:pPr>
    </w:p>
    <w:sectPr w:rsidR="00340204" w:rsidRPr="000E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6634"/>
    <w:multiLevelType w:val="hybridMultilevel"/>
    <w:tmpl w:val="4BB4C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64ED6"/>
    <w:multiLevelType w:val="hybridMultilevel"/>
    <w:tmpl w:val="6FEE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8305D"/>
    <w:multiLevelType w:val="hybridMultilevel"/>
    <w:tmpl w:val="12EAE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11105">
    <w:abstractNumId w:val="1"/>
  </w:num>
  <w:num w:numId="2" w16cid:durableId="24067021">
    <w:abstractNumId w:val="2"/>
  </w:num>
  <w:num w:numId="3" w16cid:durableId="143651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37"/>
    <w:rsid w:val="000E3675"/>
    <w:rsid w:val="00340204"/>
    <w:rsid w:val="003442C6"/>
    <w:rsid w:val="003C0D28"/>
    <w:rsid w:val="003F7B37"/>
    <w:rsid w:val="00476F5D"/>
    <w:rsid w:val="006032E1"/>
    <w:rsid w:val="007619AF"/>
    <w:rsid w:val="008E34CD"/>
    <w:rsid w:val="00A264BA"/>
    <w:rsid w:val="00D04C4E"/>
    <w:rsid w:val="00EF4E3E"/>
    <w:rsid w:val="00F2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6F78"/>
  <w15:chartTrackingRefBased/>
  <w15:docId w15:val="{0F07FD89-0789-4BBA-9E68-EE2A816B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2023-10-23T12:23:00Z</dcterms:created>
  <dcterms:modified xsi:type="dcterms:W3CDTF">2023-10-24T00:23:00Z</dcterms:modified>
</cp:coreProperties>
</file>