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18F1" w14:textId="7C8D717F" w:rsidR="00A728BF" w:rsidRDefault="00E4068C">
      <w:pPr>
        <w:rPr>
          <w:lang w:val="es-AR"/>
        </w:rPr>
      </w:pPr>
      <w:r>
        <w:rPr>
          <w:lang w:val="es-AR"/>
        </w:rPr>
        <w:t>Una empresa de ventas de vehículos eléctricos, con varias sucursales en la provincia tiene una lista enlazada dinámica simple, con la siguiente información almacenada en cada nodo:</w:t>
      </w:r>
    </w:p>
    <w:p w14:paraId="59481BC8" w14:textId="417C5923" w:rsidR="00E4068C" w:rsidRDefault="00E4068C" w:rsidP="00E40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Código de la sucursal (valor entero en 1…100)</w:t>
      </w:r>
    </w:p>
    <w:p w14:paraId="5A745ABF" w14:textId="5CA0AC64" w:rsidR="00E4068C" w:rsidRDefault="00E4068C" w:rsidP="00E40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Monto total vendido durante el mes (valor flotante)</w:t>
      </w:r>
    </w:p>
    <w:p w14:paraId="1B026175" w14:textId="155DB648" w:rsidR="00E4068C" w:rsidRDefault="00E4068C" w:rsidP="00E40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Cantidad unidades vendidas (valor entero en 1…10000)</w:t>
      </w:r>
    </w:p>
    <w:p w14:paraId="4A12E749" w14:textId="22E71040" w:rsidR="00E4068C" w:rsidRDefault="00E4068C" w:rsidP="00E4068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Ciudad (cadena de hasta 30 caracteres)</w:t>
      </w:r>
    </w:p>
    <w:p w14:paraId="7E2AE4E3" w14:textId="28B9EC7D" w:rsidR="00E4068C" w:rsidRDefault="00E4068C" w:rsidP="00E4068C">
      <w:pPr>
        <w:rPr>
          <w:lang w:val="es-AR"/>
        </w:rPr>
      </w:pPr>
      <w:r>
        <w:rPr>
          <w:lang w:val="es-AR"/>
        </w:rPr>
        <w:t>Esta lista contiene sus nodos ordenados por monto total vendido de mayor a menor.  La lista contiene información únicamente de las sucursales que tuvieron ventas en el mes.</w:t>
      </w:r>
    </w:p>
    <w:p w14:paraId="4429179A" w14:textId="3383C6BA" w:rsidR="00E4068C" w:rsidRDefault="00E4068C" w:rsidP="00E4068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Declarar las estructuras de datos necesarias para almacenar una lista con estas características y una variable Principio, que pueda utilizarse para apuntar al comienzo de la misma.</w:t>
      </w:r>
    </w:p>
    <w:p w14:paraId="616B8C22" w14:textId="339FE54C" w:rsidR="00E4068C" w:rsidRDefault="00E4068C" w:rsidP="00E4068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Suponiendo que tenemos la lista ya cargada con información, y la recibimos en la función </w:t>
      </w:r>
      <w:proofErr w:type="spellStart"/>
      <w:r>
        <w:rPr>
          <w:lang w:val="es-AR"/>
        </w:rPr>
        <w:t>ItemB</w:t>
      </w:r>
      <w:proofErr w:type="spellEnd"/>
      <w:r>
        <w:rPr>
          <w:lang w:val="es-AR"/>
        </w:rPr>
        <w:t>(), explique brevemente con sus palabras  -sin codificar- dos formas diferentes de cumplir con el siguiente requerimiento:</w:t>
      </w:r>
    </w:p>
    <w:p w14:paraId="182C5AF8" w14:textId="77777777" w:rsidR="00E4068C" w:rsidRDefault="00E4068C" w:rsidP="00E4068C">
      <w:pPr>
        <w:pStyle w:val="Prrafodelista"/>
        <w:rPr>
          <w:lang w:val="es-AR"/>
        </w:rPr>
      </w:pPr>
    </w:p>
    <w:p w14:paraId="0A89B6EC" w14:textId="36CFE558" w:rsidR="00E4068C" w:rsidRPr="00E4068C" w:rsidRDefault="00E4068C" w:rsidP="00E4068C">
      <w:pPr>
        <w:pStyle w:val="Prrafodelista"/>
        <w:numPr>
          <w:ilvl w:val="1"/>
          <w:numId w:val="1"/>
        </w:numPr>
        <w:rPr>
          <w:lang w:val="es-AR"/>
        </w:rPr>
      </w:pPr>
      <w:r w:rsidRPr="00E4068C">
        <w:rPr>
          <w:lang w:val="es-AR"/>
        </w:rPr>
        <w:t>Modificar el contenido de la lista recibida en la función, para que la misma quede ordenada por monto total vendido de menor a mayor (si existen dos nodos con el mismo monto total vendido, los mismos deben aparecer ordenados según su código de sucursal  -también de menor a mayor-)</w:t>
      </w:r>
    </w:p>
    <w:p w14:paraId="2D2296E4" w14:textId="2F2E4B73" w:rsidR="00E4068C" w:rsidRDefault="00E4068C" w:rsidP="00E4068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Codificar la función </w:t>
      </w:r>
      <w:proofErr w:type="spellStart"/>
      <w:r>
        <w:rPr>
          <w:lang w:val="es-AR"/>
        </w:rPr>
        <w:t>ItemB</w:t>
      </w:r>
      <w:proofErr w:type="spellEnd"/>
      <w:r>
        <w:rPr>
          <w:lang w:val="es-AR"/>
        </w:rPr>
        <w:t>() respetando las siguientes restricciones:</w:t>
      </w:r>
    </w:p>
    <w:p w14:paraId="2281236D" w14:textId="5CD82DCC" w:rsidR="00E4068C" w:rsidRDefault="00E4068C" w:rsidP="00E4068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La lista que se recibe como parámetro, se debe modificar para cumplir con el requerimiento del </w:t>
      </w:r>
      <w:proofErr w:type="spellStart"/>
      <w:r>
        <w:rPr>
          <w:lang w:val="es-AR"/>
        </w:rPr>
        <w:t>item</w:t>
      </w:r>
      <w:proofErr w:type="spellEnd"/>
      <w:r>
        <w:rPr>
          <w:lang w:val="es-AR"/>
        </w:rPr>
        <w:t xml:space="preserve"> b.</w:t>
      </w:r>
    </w:p>
    <w:p w14:paraId="6C61E610" w14:textId="4E37EEFB" w:rsidR="00E4068C" w:rsidRDefault="00E4068C" w:rsidP="00E4068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Sin agregar ni quitar nodos (en ningún momento se debe solicitar memoria para nodos nuevos)</w:t>
      </w:r>
    </w:p>
    <w:p w14:paraId="52D7F9FC" w14:textId="65668BBD" w:rsidR="00E4068C" w:rsidRDefault="00E4068C" w:rsidP="00E4068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No se pueden utilizar listas auxiliares.</w:t>
      </w:r>
    </w:p>
    <w:p w14:paraId="2A0BCAF9" w14:textId="39A29D5E" w:rsidR="00E4068C" w:rsidRDefault="00E4068C" w:rsidP="00E4068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No se pueden utilizar algoritmos de ordenamiento sobre listas.</w:t>
      </w:r>
    </w:p>
    <w:p w14:paraId="790F76A9" w14:textId="6B73AC6F" w:rsidR="00E4068C" w:rsidRDefault="00E4068C" w:rsidP="00E4068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No se puede utilizar otras estructuras de datos (como vectores por ejemplo).</w:t>
      </w:r>
    </w:p>
    <w:p w14:paraId="4FAB00DB" w14:textId="3B6EB980" w:rsidR="00E4068C" w:rsidRDefault="00E4068C" w:rsidP="00E4068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Es decir: sólo se puede trabajar con la lista recibida y punteros sobre la misma.</w:t>
      </w:r>
    </w:p>
    <w:p w14:paraId="21CF3001" w14:textId="78AC1A3F" w:rsidR="00E4068C" w:rsidRDefault="00E4068C" w:rsidP="00E4068C">
      <w:pPr>
        <w:rPr>
          <w:lang w:val="es-AR"/>
        </w:rPr>
      </w:pPr>
    </w:p>
    <w:p w14:paraId="7D77D23A" w14:textId="3BA4DC10" w:rsidR="00E4068C" w:rsidRPr="00E4068C" w:rsidRDefault="00E4068C" w:rsidP="00E4068C">
      <w:pPr>
        <w:rPr>
          <w:u w:val="single"/>
          <w:lang w:val="es-AR"/>
        </w:rPr>
      </w:pPr>
      <w:r>
        <w:rPr>
          <w:lang w:val="es-AR"/>
        </w:rPr>
        <w:t xml:space="preserve">Puntaje: 15 </w:t>
      </w:r>
      <w:proofErr w:type="spellStart"/>
      <w:r>
        <w:rPr>
          <w:lang w:val="es-AR"/>
        </w:rPr>
        <w:t>pts</w:t>
      </w:r>
      <w:proofErr w:type="spellEnd"/>
      <w:r>
        <w:rPr>
          <w:lang w:val="es-AR"/>
        </w:rPr>
        <w:t xml:space="preserve">, 35 </w:t>
      </w:r>
      <w:proofErr w:type="spellStart"/>
      <w:r>
        <w:rPr>
          <w:lang w:val="es-AR"/>
        </w:rPr>
        <w:t>pts</w:t>
      </w:r>
      <w:proofErr w:type="spellEnd"/>
      <w:r>
        <w:rPr>
          <w:lang w:val="es-AR"/>
        </w:rPr>
        <w:t>, 50 pts.</w:t>
      </w:r>
    </w:p>
    <w:p w14:paraId="5823718A" w14:textId="77777777" w:rsidR="00E4068C" w:rsidRDefault="00E4068C" w:rsidP="00E4068C">
      <w:pPr>
        <w:pStyle w:val="Prrafodelista"/>
        <w:rPr>
          <w:lang w:val="es-AR"/>
        </w:rPr>
      </w:pPr>
    </w:p>
    <w:p w14:paraId="7336708D" w14:textId="67A282DB" w:rsidR="00E4068C" w:rsidRDefault="00E4068C" w:rsidP="00E4068C">
      <w:pPr>
        <w:pStyle w:val="Prrafodelista"/>
        <w:rPr>
          <w:lang w:val="es-AR"/>
        </w:rPr>
      </w:pPr>
    </w:p>
    <w:p w14:paraId="2C257519" w14:textId="77777777" w:rsidR="00E4068C" w:rsidRPr="00E4068C" w:rsidRDefault="00E4068C" w:rsidP="00E4068C">
      <w:pPr>
        <w:rPr>
          <w:lang w:val="es-AR"/>
        </w:rPr>
      </w:pPr>
    </w:p>
    <w:sectPr w:rsidR="00E4068C" w:rsidRPr="00E40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848"/>
    <w:multiLevelType w:val="hybridMultilevel"/>
    <w:tmpl w:val="536E1CE6"/>
    <w:lvl w:ilvl="0" w:tplc="29E002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E69CA"/>
    <w:multiLevelType w:val="hybridMultilevel"/>
    <w:tmpl w:val="0024B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8C"/>
    <w:rsid w:val="00A728BF"/>
    <w:rsid w:val="00E4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19097"/>
  <w15:chartTrackingRefBased/>
  <w15:docId w15:val="{BFC58379-1764-4F6C-8480-00FA71FA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Eloy Abalde</dc:creator>
  <cp:keywords/>
  <dc:description/>
  <cp:lastModifiedBy>Gabriel Eloy Abalde</cp:lastModifiedBy>
  <cp:revision>1</cp:revision>
  <dcterms:created xsi:type="dcterms:W3CDTF">2022-02-20T00:02:00Z</dcterms:created>
  <dcterms:modified xsi:type="dcterms:W3CDTF">2022-02-20T00:12:00Z</dcterms:modified>
</cp:coreProperties>
</file>