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314E" w14:textId="4BD8BF5C" w:rsidR="004C6F2B" w:rsidRDefault="004C4EF0" w:rsidP="004C6F2B">
      <w:pPr>
        <w:shd w:val="clear" w:color="auto" w:fill="FFFFFF" w:themeFill="background1"/>
        <w:ind w:left="-1560" w:right="-1561"/>
        <w:jc w:val="center"/>
        <w:rPr>
          <w:rFonts w:ascii="Cambria Math" w:hAnsi="Cambria Math"/>
          <w:b/>
          <w:bCs/>
          <w:i/>
          <w:iCs/>
          <w:color w:val="FFC000"/>
          <w:sz w:val="36"/>
          <w:szCs w:val="36"/>
          <w:u w:val="single"/>
          <w:lang w:val="es-MX"/>
        </w:rPr>
      </w:pPr>
      <w:r>
        <w:rPr>
          <w:rFonts w:ascii="Cambria Math" w:hAnsi="Cambria Math"/>
          <w:b/>
          <w:bCs/>
          <w:i/>
          <w:iCs/>
          <w:noProof/>
          <w:color w:val="FFC000"/>
          <w:sz w:val="36"/>
          <w:szCs w:val="36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31FB65" wp14:editId="0E454881">
                <wp:simplePos x="0" y="0"/>
                <wp:positionH relativeFrom="page">
                  <wp:posOffset>22860</wp:posOffset>
                </wp:positionH>
                <wp:positionV relativeFrom="paragraph">
                  <wp:posOffset>-209550</wp:posOffset>
                </wp:positionV>
                <wp:extent cx="7513320" cy="1158240"/>
                <wp:effectExtent l="0" t="0" r="11430" b="2286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1158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663E5" w14:textId="0DE55A76" w:rsidR="004C4EF0" w:rsidRPr="00715939" w:rsidRDefault="004C4EF0" w:rsidP="001E4B21">
                            <w:pPr>
                              <w:jc w:val="center"/>
                              <w:rPr>
                                <w:rFonts w:ascii="Mustardo" w:hAnsi="Mustardo"/>
                                <w:color w:val="FFFFFF" w:themeColor="background1"/>
                                <w:sz w:val="90"/>
                                <w:szCs w:val="90"/>
                                <w:lang w:val="es-ES"/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15939">
                              <w:rPr>
                                <w:rFonts w:ascii="Mustardo" w:hAnsi="Mustardo"/>
                                <w:color w:val="FFFFFF" w:themeColor="background1"/>
                                <w:sz w:val="90"/>
                                <w:szCs w:val="90"/>
                                <w:lang w:val="es-ES"/>
                                <w14:reflection w14:blurRad="6350" w14:stA="50000" w14:stPos="0" w14:endA="300" w14:endPos="50000" w14:dist="29997" w14:dir="5400000" w14:fadeDir="5400000" w14:sx="100000" w14:sy="-100000" w14:kx="0" w14:ky="0" w14:algn="b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Manual de la calculadora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1FB65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6" type="#_x0000_t202" style="position:absolute;left:0;text-align:left;margin-left:1.8pt;margin-top:-16.5pt;width:591.6pt;height:91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" filled="f" strokeweight=".5pt">
                <v:textbox>
                  <w:txbxContent>
                    <w:p w14:paraId="3F7663E5" w14:textId="0DE55A76" w:rsidR="004C4EF0" w:rsidRPr="00715939" w:rsidRDefault="004C4EF0" w:rsidP="001E4B21">
                      <w:pPr>
                        <w:jc w:val="center"/>
                        <w:rPr>
                          <w:rFonts w:ascii="Mustardo" w:hAnsi="Mustardo"/>
                          <w:color w:val="FFFFFF" w:themeColor="background1"/>
                          <w:sz w:val="90"/>
                          <w:szCs w:val="90"/>
                          <w:lang w:val="es-ES"/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bookmarkStart w:id="1" w:name="_GoBack"/>
                      <w:r w:rsidRPr="00715939">
                        <w:rPr>
                          <w:rFonts w:ascii="Mustardo" w:hAnsi="Mustardo"/>
                          <w:color w:val="FFFFFF" w:themeColor="background1"/>
                          <w:sz w:val="90"/>
                          <w:szCs w:val="90"/>
                          <w:lang w:val="es-ES"/>
                          <w14:reflection w14:blurRad="6350" w14:stA="50000" w14:stPos="0" w14:endA="300" w14:endPos="50000" w14:dist="29997" w14:dir="5400000" w14:fadeDir="5400000" w14:sx="100000" w14:sy="-100000" w14:kx="0" w14:ky="0" w14:algn="b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Manual de la calculadora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hAnsi="Cambria Math"/>
          <w:b/>
          <w:bCs/>
          <w:i/>
          <w:iCs/>
          <w:noProof/>
          <w:color w:val="FFC000"/>
          <w:sz w:val="36"/>
          <w:szCs w:val="36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8CEBE" wp14:editId="1CBE66DE">
                <wp:simplePos x="0" y="0"/>
                <wp:positionH relativeFrom="margin">
                  <wp:align>center</wp:align>
                </wp:positionH>
                <wp:positionV relativeFrom="paragraph">
                  <wp:posOffset>-1162050</wp:posOffset>
                </wp:positionV>
                <wp:extent cx="8923028" cy="2506980"/>
                <wp:effectExtent l="0" t="0" r="30480" b="26670"/>
                <wp:wrapNone/>
                <wp:docPr id="31" name="Forma lib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3028" cy="2506980"/>
                        </a:xfrm>
                        <a:custGeom>
                          <a:avLst/>
                          <a:gdLst>
                            <a:gd name="connsiteX0" fmla="*/ 708668 w 8923028"/>
                            <a:gd name="connsiteY0" fmla="*/ 2286000 h 2506980"/>
                            <a:gd name="connsiteX1" fmla="*/ 754388 w 8923028"/>
                            <a:gd name="connsiteY1" fmla="*/ 2331720 h 2506980"/>
                            <a:gd name="connsiteX2" fmla="*/ 769628 w 8923028"/>
                            <a:gd name="connsiteY2" fmla="*/ 2354580 h 2506980"/>
                            <a:gd name="connsiteX3" fmla="*/ 807728 w 8923028"/>
                            <a:gd name="connsiteY3" fmla="*/ 2362200 h 2506980"/>
                            <a:gd name="connsiteX4" fmla="*/ 830588 w 8923028"/>
                            <a:gd name="connsiteY4" fmla="*/ 2369820 h 2506980"/>
                            <a:gd name="connsiteX5" fmla="*/ 899168 w 8923028"/>
                            <a:gd name="connsiteY5" fmla="*/ 2400300 h 2506980"/>
                            <a:gd name="connsiteX6" fmla="*/ 944888 w 8923028"/>
                            <a:gd name="connsiteY6" fmla="*/ 2407920 h 2506980"/>
                            <a:gd name="connsiteX7" fmla="*/ 990608 w 8923028"/>
                            <a:gd name="connsiteY7" fmla="*/ 2423160 h 2506980"/>
                            <a:gd name="connsiteX8" fmla="*/ 1173488 w 8923028"/>
                            <a:gd name="connsiteY8" fmla="*/ 2407920 h 2506980"/>
                            <a:gd name="connsiteX9" fmla="*/ 1280168 w 8923028"/>
                            <a:gd name="connsiteY9" fmla="*/ 2400300 h 2506980"/>
                            <a:gd name="connsiteX10" fmla="*/ 1470668 w 8923028"/>
                            <a:gd name="connsiteY10" fmla="*/ 2377440 h 2506980"/>
                            <a:gd name="connsiteX11" fmla="*/ 1516388 w 8923028"/>
                            <a:gd name="connsiteY11" fmla="*/ 2369820 h 2506980"/>
                            <a:gd name="connsiteX12" fmla="*/ 1630688 w 8923028"/>
                            <a:gd name="connsiteY12" fmla="*/ 2346960 h 2506980"/>
                            <a:gd name="connsiteX13" fmla="*/ 1714508 w 8923028"/>
                            <a:gd name="connsiteY13" fmla="*/ 2331720 h 2506980"/>
                            <a:gd name="connsiteX14" fmla="*/ 1943108 w 8923028"/>
                            <a:gd name="connsiteY14" fmla="*/ 2346960 h 2506980"/>
                            <a:gd name="connsiteX15" fmla="*/ 2065028 w 8923028"/>
                            <a:gd name="connsiteY15" fmla="*/ 2369820 h 2506980"/>
                            <a:gd name="connsiteX16" fmla="*/ 2156468 w 8923028"/>
                            <a:gd name="connsiteY16" fmla="*/ 2392680 h 2506980"/>
                            <a:gd name="connsiteX17" fmla="*/ 2293628 w 8923028"/>
                            <a:gd name="connsiteY17" fmla="*/ 2423160 h 2506980"/>
                            <a:gd name="connsiteX18" fmla="*/ 2667008 w 8923028"/>
                            <a:gd name="connsiteY18" fmla="*/ 2407920 h 2506980"/>
                            <a:gd name="connsiteX19" fmla="*/ 2689868 w 8923028"/>
                            <a:gd name="connsiteY19" fmla="*/ 2400300 h 2506980"/>
                            <a:gd name="connsiteX20" fmla="*/ 2743208 w 8923028"/>
                            <a:gd name="connsiteY20" fmla="*/ 2385060 h 2506980"/>
                            <a:gd name="connsiteX21" fmla="*/ 2849888 w 8923028"/>
                            <a:gd name="connsiteY21" fmla="*/ 2369820 h 2506980"/>
                            <a:gd name="connsiteX22" fmla="*/ 2880368 w 8923028"/>
                            <a:gd name="connsiteY22" fmla="*/ 2362200 h 2506980"/>
                            <a:gd name="connsiteX23" fmla="*/ 2964188 w 8923028"/>
                            <a:gd name="connsiteY23" fmla="*/ 2331720 h 2506980"/>
                            <a:gd name="connsiteX24" fmla="*/ 3032768 w 8923028"/>
                            <a:gd name="connsiteY24" fmla="*/ 2324100 h 2506980"/>
                            <a:gd name="connsiteX25" fmla="*/ 3070868 w 8923028"/>
                            <a:gd name="connsiteY25" fmla="*/ 2308860 h 2506980"/>
                            <a:gd name="connsiteX26" fmla="*/ 3192788 w 8923028"/>
                            <a:gd name="connsiteY26" fmla="*/ 2308860 h 2506980"/>
                            <a:gd name="connsiteX27" fmla="*/ 3268988 w 8923028"/>
                            <a:gd name="connsiteY27" fmla="*/ 2324100 h 2506980"/>
                            <a:gd name="connsiteX28" fmla="*/ 3337568 w 8923028"/>
                            <a:gd name="connsiteY28" fmla="*/ 2346960 h 2506980"/>
                            <a:gd name="connsiteX29" fmla="*/ 3429008 w 8923028"/>
                            <a:gd name="connsiteY29" fmla="*/ 2354580 h 2506980"/>
                            <a:gd name="connsiteX30" fmla="*/ 3489968 w 8923028"/>
                            <a:gd name="connsiteY30" fmla="*/ 2362200 h 2506980"/>
                            <a:gd name="connsiteX31" fmla="*/ 3528068 w 8923028"/>
                            <a:gd name="connsiteY31" fmla="*/ 2369820 h 2506980"/>
                            <a:gd name="connsiteX32" fmla="*/ 3619508 w 8923028"/>
                            <a:gd name="connsiteY32" fmla="*/ 2392680 h 2506980"/>
                            <a:gd name="connsiteX33" fmla="*/ 3832868 w 8923028"/>
                            <a:gd name="connsiteY33" fmla="*/ 2423160 h 2506980"/>
                            <a:gd name="connsiteX34" fmla="*/ 3909068 w 8923028"/>
                            <a:gd name="connsiteY34" fmla="*/ 2430780 h 2506980"/>
                            <a:gd name="connsiteX35" fmla="*/ 3954788 w 8923028"/>
                            <a:gd name="connsiteY35" fmla="*/ 2438400 h 2506980"/>
                            <a:gd name="connsiteX36" fmla="*/ 4038608 w 8923028"/>
                            <a:gd name="connsiteY36" fmla="*/ 2446020 h 2506980"/>
                            <a:gd name="connsiteX37" fmla="*/ 4198628 w 8923028"/>
                            <a:gd name="connsiteY37" fmla="*/ 2453640 h 2506980"/>
                            <a:gd name="connsiteX38" fmla="*/ 4351028 w 8923028"/>
                            <a:gd name="connsiteY38" fmla="*/ 2438400 h 2506980"/>
                            <a:gd name="connsiteX39" fmla="*/ 4564388 w 8923028"/>
                            <a:gd name="connsiteY39" fmla="*/ 2369820 h 2506980"/>
                            <a:gd name="connsiteX40" fmla="*/ 4602488 w 8923028"/>
                            <a:gd name="connsiteY40" fmla="*/ 2346960 h 2506980"/>
                            <a:gd name="connsiteX41" fmla="*/ 4709168 w 8923028"/>
                            <a:gd name="connsiteY41" fmla="*/ 2339340 h 2506980"/>
                            <a:gd name="connsiteX42" fmla="*/ 4869188 w 8923028"/>
                            <a:gd name="connsiteY42" fmla="*/ 2331720 h 2506980"/>
                            <a:gd name="connsiteX43" fmla="*/ 5052068 w 8923028"/>
                            <a:gd name="connsiteY43" fmla="*/ 2346960 h 2506980"/>
                            <a:gd name="connsiteX44" fmla="*/ 5212088 w 8923028"/>
                            <a:gd name="connsiteY44" fmla="*/ 2362200 h 2506980"/>
                            <a:gd name="connsiteX45" fmla="*/ 5250188 w 8923028"/>
                            <a:gd name="connsiteY45" fmla="*/ 2369820 h 2506980"/>
                            <a:gd name="connsiteX46" fmla="*/ 5280668 w 8923028"/>
                            <a:gd name="connsiteY46" fmla="*/ 2385060 h 2506980"/>
                            <a:gd name="connsiteX47" fmla="*/ 5547368 w 8923028"/>
                            <a:gd name="connsiteY47" fmla="*/ 2392680 h 2506980"/>
                            <a:gd name="connsiteX48" fmla="*/ 6004568 w 8923028"/>
                            <a:gd name="connsiteY48" fmla="*/ 2392680 h 2506980"/>
                            <a:gd name="connsiteX49" fmla="*/ 6057908 w 8923028"/>
                            <a:gd name="connsiteY49" fmla="*/ 2400300 h 2506980"/>
                            <a:gd name="connsiteX50" fmla="*/ 6080768 w 8923028"/>
                            <a:gd name="connsiteY50" fmla="*/ 2407920 h 2506980"/>
                            <a:gd name="connsiteX51" fmla="*/ 6134108 w 8923028"/>
                            <a:gd name="connsiteY51" fmla="*/ 2423160 h 2506980"/>
                            <a:gd name="connsiteX52" fmla="*/ 6271268 w 8923028"/>
                            <a:gd name="connsiteY52" fmla="*/ 2461260 h 2506980"/>
                            <a:gd name="connsiteX53" fmla="*/ 6355088 w 8923028"/>
                            <a:gd name="connsiteY53" fmla="*/ 2468880 h 2506980"/>
                            <a:gd name="connsiteX54" fmla="*/ 6545588 w 8923028"/>
                            <a:gd name="connsiteY54" fmla="*/ 2484120 h 2506980"/>
                            <a:gd name="connsiteX55" fmla="*/ 6697988 w 8923028"/>
                            <a:gd name="connsiteY55" fmla="*/ 2506980 h 2506980"/>
                            <a:gd name="connsiteX56" fmla="*/ 6812288 w 8923028"/>
                            <a:gd name="connsiteY56" fmla="*/ 2491740 h 2506980"/>
                            <a:gd name="connsiteX57" fmla="*/ 6995168 w 8923028"/>
                            <a:gd name="connsiteY57" fmla="*/ 2476500 h 2506980"/>
                            <a:gd name="connsiteX58" fmla="*/ 7056128 w 8923028"/>
                            <a:gd name="connsiteY58" fmla="*/ 2461260 h 2506980"/>
                            <a:gd name="connsiteX59" fmla="*/ 7078988 w 8923028"/>
                            <a:gd name="connsiteY59" fmla="*/ 2453640 h 2506980"/>
                            <a:gd name="connsiteX60" fmla="*/ 7345688 w 8923028"/>
                            <a:gd name="connsiteY60" fmla="*/ 2438400 h 2506980"/>
                            <a:gd name="connsiteX61" fmla="*/ 7414268 w 8923028"/>
                            <a:gd name="connsiteY61" fmla="*/ 2423160 h 2506980"/>
                            <a:gd name="connsiteX62" fmla="*/ 7475228 w 8923028"/>
                            <a:gd name="connsiteY62" fmla="*/ 2415540 h 2506980"/>
                            <a:gd name="connsiteX63" fmla="*/ 8122928 w 8923028"/>
                            <a:gd name="connsiteY63" fmla="*/ 2385060 h 2506980"/>
                            <a:gd name="connsiteX64" fmla="*/ 8260088 w 8923028"/>
                            <a:gd name="connsiteY64" fmla="*/ 2377440 h 2506980"/>
                            <a:gd name="connsiteX65" fmla="*/ 8313428 w 8923028"/>
                            <a:gd name="connsiteY65" fmla="*/ 2369820 h 2506980"/>
                            <a:gd name="connsiteX66" fmla="*/ 8389628 w 8923028"/>
                            <a:gd name="connsiteY66" fmla="*/ 2362200 h 2506980"/>
                            <a:gd name="connsiteX67" fmla="*/ 8519168 w 8923028"/>
                            <a:gd name="connsiteY67" fmla="*/ 2324100 h 2506980"/>
                            <a:gd name="connsiteX68" fmla="*/ 8557268 w 8923028"/>
                            <a:gd name="connsiteY68" fmla="*/ 2301240 h 2506980"/>
                            <a:gd name="connsiteX69" fmla="*/ 8641088 w 8923028"/>
                            <a:gd name="connsiteY69" fmla="*/ 2263140 h 2506980"/>
                            <a:gd name="connsiteX70" fmla="*/ 8709668 w 8923028"/>
                            <a:gd name="connsiteY70" fmla="*/ 2209800 h 2506980"/>
                            <a:gd name="connsiteX71" fmla="*/ 8732528 w 8923028"/>
                            <a:gd name="connsiteY71" fmla="*/ 2171700 h 2506980"/>
                            <a:gd name="connsiteX72" fmla="*/ 8747768 w 8923028"/>
                            <a:gd name="connsiteY72" fmla="*/ 2148840 h 2506980"/>
                            <a:gd name="connsiteX73" fmla="*/ 8823968 w 8923028"/>
                            <a:gd name="connsiteY73" fmla="*/ 1981200 h 2506980"/>
                            <a:gd name="connsiteX74" fmla="*/ 8831588 w 8923028"/>
                            <a:gd name="connsiteY74" fmla="*/ 1905000 h 2506980"/>
                            <a:gd name="connsiteX75" fmla="*/ 8884928 w 8923028"/>
                            <a:gd name="connsiteY75" fmla="*/ 1752600 h 2506980"/>
                            <a:gd name="connsiteX76" fmla="*/ 8900168 w 8923028"/>
                            <a:gd name="connsiteY76" fmla="*/ 1653540 h 2506980"/>
                            <a:gd name="connsiteX77" fmla="*/ 8915408 w 8923028"/>
                            <a:gd name="connsiteY77" fmla="*/ 1409700 h 2506980"/>
                            <a:gd name="connsiteX78" fmla="*/ 8923028 w 8923028"/>
                            <a:gd name="connsiteY78" fmla="*/ 1333500 h 2506980"/>
                            <a:gd name="connsiteX79" fmla="*/ 8892548 w 8923028"/>
                            <a:gd name="connsiteY79" fmla="*/ 1127760 h 2506980"/>
                            <a:gd name="connsiteX80" fmla="*/ 8854448 w 8923028"/>
                            <a:gd name="connsiteY80" fmla="*/ 1066800 h 2506980"/>
                            <a:gd name="connsiteX81" fmla="*/ 8823968 w 8923028"/>
                            <a:gd name="connsiteY81" fmla="*/ 1036320 h 2506980"/>
                            <a:gd name="connsiteX82" fmla="*/ 8801108 w 8923028"/>
                            <a:gd name="connsiteY82" fmla="*/ 998220 h 2506980"/>
                            <a:gd name="connsiteX83" fmla="*/ 8740148 w 8923028"/>
                            <a:gd name="connsiteY83" fmla="*/ 883920 h 2506980"/>
                            <a:gd name="connsiteX84" fmla="*/ 8724908 w 8923028"/>
                            <a:gd name="connsiteY84" fmla="*/ 822960 h 2506980"/>
                            <a:gd name="connsiteX85" fmla="*/ 8702048 w 8923028"/>
                            <a:gd name="connsiteY85" fmla="*/ 769620 h 2506980"/>
                            <a:gd name="connsiteX86" fmla="*/ 8694428 w 8923028"/>
                            <a:gd name="connsiteY86" fmla="*/ 746760 h 2506980"/>
                            <a:gd name="connsiteX87" fmla="*/ 8671568 w 8923028"/>
                            <a:gd name="connsiteY87" fmla="*/ 693420 h 2506980"/>
                            <a:gd name="connsiteX88" fmla="*/ 8648708 w 8923028"/>
                            <a:gd name="connsiteY88" fmla="*/ 624840 h 2506980"/>
                            <a:gd name="connsiteX89" fmla="*/ 8633468 w 8923028"/>
                            <a:gd name="connsiteY89" fmla="*/ 594360 h 2506980"/>
                            <a:gd name="connsiteX90" fmla="*/ 8618228 w 8923028"/>
                            <a:gd name="connsiteY90" fmla="*/ 556260 h 2506980"/>
                            <a:gd name="connsiteX91" fmla="*/ 8511548 w 8923028"/>
                            <a:gd name="connsiteY91" fmla="*/ 426720 h 2506980"/>
                            <a:gd name="connsiteX92" fmla="*/ 8473448 w 8923028"/>
                            <a:gd name="connsiteY92" fmla="*/ 388620 h 2506980"/>
                            <a:gd name="connsiteX93" fmla="*/ 8435348 w 8923028"/>
                            <a:gd name="connsiteY93" fmla="*/ 350520 h 2506980"/>
                            <a:gd name="connsiteX94" fmla="*/ 8420108 w 8923028"/>
                            <a:gd name="connsiteY94" fmla="*/ 327660 h 2506980"/>
                            <a:gd name="connsiteX95" fmla="*/ 8397248 w 8923028"/>
                            <a:gd name="connsiteY95" fmla="*/ 312420 h 2506980"/>
                            <a:gd name="connsiteX96" fmla="*/ 8321048 w 8923028"/>
                            <a:gd name="connsiteY96" fmla="*/ 274320 h 2506980"/>
                            <a:gd name="connsiteX97" fmla="*/ 8282948 w 8923028"/>
                            <a:gd name="connsiteY97" fmla="*/ 251460 h 2506980"/>
                            <a:gd name="connsiteX98" fmla="*/ 8122928 w 8923028"/>
                            <a:gd name="connsiteY98" fmla="*/ 213360 h 2506980"/>
                            <a:gd name="connsiteX99" fmla="*/ 8008628 w 8923028"/>
                            <a:gd name="connsiteY99" fmla="*/ 190500 h 2506980"/>
                            <a:gd name="connsiteX100" fmla="*/ 7901948 w 8923028"/>
                            <a:gd name="connsiteY100" fmla="*/ 160020 h 2506980"/>
                            <a:gd name="connsiteX101" fmla="*/ 7703828 w 8923028"/>
                            <a:gd name="connsiteY101" fmla="*/ 121920 h 2506980"/>
                            <a:gd name="connsiteX102" fmla="*/ 7673348 w 8923028"/>
                            <a:gd name="connsiteY102" fmla="*/ 114300 h 2506980"/>
                            <a:gd name="connsiteX103" fmla="*/ 7642868 w 8923028"/>
                            <a:gd name="connsiteY103" fmla="*/ 99060 h 2506980"/>
                            <a:gd name="connsiteX104" fmla="*/ 7566668 w 8923028"/>
                            <a:gd name="connsiteY104" fmla="*/ 91440 h 2506980"/>
                            <a:gd name="connsiteX105" fmla="*/ 7444748 w 8923028"/>
                            <a:gd name="connsiteY105" fmla="*/ 76200 h 2506980"/>
                            <a:gd name="connsiteX106" fmla="*/ 7322828 w 8923028"/>
                            <a:gd name="connsiteY106" fmla="*/ 53340 h 2506980"/>
                            <a:gd name="connsiteX107" fmla="*/ 6842768 w 8923028"/>
                            <a:gd name="connsiteY107" fmla="*/ 15240 h 2506980"/>
                            <a:gd name="connsiteX108" fmla="*/ 6187448 w 8923028"/>
                            <a:gd name="connsiteY108" fmla="*/ 0 h 2506980"/>
                            <a:gd name="connsiteX109" fmla="*/ 5318768 w 8923028"/>
                            <a:gd name="connsiteY109" fmla="*/ 22860 h 2506980"/>
                            <a:gd name="connsiteX110" fmla="*/ 5265428 w 8923028"/>
                            <a:gd name="connsiteY110" fmla="*/ 30480 h 2506980"/>
                            <a:gd name="connsiteX111" fmla="*/ 4709168 w 8923028"/>
                            <a:gd name="connsiteY111" fmla="*/ 45720 h 2506980"/>
                            <a:gd name="connsiteX112" fmla="*/ 3962408 w 8923028"/>
                            <a:gd name="connsiteY112" fmla="*/ 76200 h 2506980"/>
                            <a:gd name="connsiteX113" fmla="*/ 3169928 w 8923028"/>
                            <a:gd name="connsiteY113" fmla="*/ 99060 h 2506980"/>
                            <a:gd name="connsiteX114" fmla="*/ 2552708 w 8923028"/>
                            <a:gd name="connsiteY114" fmla="*/ 106680 h 2506980"/>
                            <a:gd name="connsiteX115" fmla="*/ 1988828 w 8923028"/>
                            <a:gd name="connsiteY115" fmla="*/ 121920 h 2506980"/>
                            <a:gd name="connsiteX116" fmla="*/ 1805948 w 8923028"/>
                            <a:gd name="connsiteY116" fmla="*/ 137160 h 2506980"/>
                            <a:gd name="connsiteX117" fmla="*/ 1082048 w 8923028"/>
                            <a:gd name="connsiteY117" fmla="*/ 190500 h 2506980"/>
                            <a:gd name="connsiteX118" fmla="*/ 1051568 w 8923028"/>
                            <a:gd name="connsiteY118" fmla="*/ 198120 h 2506980"/>
                            <a:gd name="connsiteX119" fmla="*/ 891548 w 8923028"/>
                            <a:gd name="connsiteY119" fmla="*/ 220980 h 2506980"/>
                            <a:gd name="connsiteX120" fmla="*/ 822968 w 8923028"/>
                            <a:gd name="connsiteY120" fmla="*/ 228600 h 2506980"/>
                            <a:gd name="connsiteX121" fmla="*/ 685808 w 8923028"/>
                            <a:gd name="connsiteY121" fmla="*/ 259080 h 2506980"/>
                            <a:gd name="connsiteX122" fmla="*/ 624848 w 8923028"/>
                            <a:gd name="connsiteY122" fmla="*/ 274320 h 2506980"/>
                            <a:gd name="connsiteX123" fmla="*/ 556268 w 8923028"/>
                            <a:gd name="connsiteY123" fmla="*/ 297180 h 2506980"/>
                            <a:gd name="connsiteX124" fmla="*/ 510548 w 8923028"/>
                            <a:gd name="connsiteY124" fmla="*/ 327660 h 2506980"/>
                            <a:gd name="connsiteX125" fmla="*/ 472448 w 8923028"/>
                            <a:gd name="connsiteY125" fmla="*/ 350520 h 2506980"/>
                            <a:gd name="connsiteX126" fmla="*/ 441968 w 8923028"/>
                            <a:gd name="connsiteY126" fmla="*/ 373380 h 2506980"/>
                            <a:gd name="connsiteX127" fmla="*/ 365768 w 8923028"/>
                            <a:gd name="connsiteY127" fmla="*/ 403860 h 2506980"/>
                            <a:gd name="connsiteX128" fmla="*/ 327668 w 8923028"/>
                            <a:gd name="connsiteY128" fmla="*/ 449580 h 2506980"/>
                            <a:gd name="connsiteX129" fmla="*/ 213368 w 8923028"/>
                            <a:gd name="connsiteY129" fmla="*/ 594360 h 2506980"/>
                            <a:gd name="connsiteX130" fmla="*/ 114308 w 8923028"/>
                            <a:gd name="connsiteY130" fmla="*/ 731520 h 2506980"/>
                            <a:gd name="connsiteX131" fmla="*/ 99068 w 8923028"/>
                            <a:gd name="connsiteY131" fmla="*/ 754380 h 2506980"/>
                            <a:gd name="connsiteX132" fmla="*/ 45728 w 8923028"/>
                            <a:gd name="connsiteY132" fmla="*/ 845820 h 2506980"/>
                            <a:gd name="connsiteX133" fmla="*/ 15248 w 8923028"/>
                            <a:gd name="connsiteY133" fmla="*/ 937260 h 2506980"/>
                            <a:gd name="connsiteX134" fmla="*/ 8 w 8923028"/>
                            <a:gd name="connsiteY134" fmla="*/ 1051560 h 2506980"/>
                            <a:gd name="connsiteX135" fmla="*/ 22868 w 8923028"/>
                            <a:gd name="connsiteY135" fmla="*/ 1249680 h 2506980"/>
                            <a:gd name="connsiteX136" fmla="*/ 45728 w 8923028"/>
                            <a:gd name="connsiteY136" fmla="*/ 1341120 h 2506980"/>
                            <a:gd name="connsiteX137" fmla="*/ 76208 w 8923028"/>
                            <a:gd name="connsiteY137" fmla="*/ 1402080 h 2506980"/>
                            <a:gd name="connsiteX138" fmla="*/ 182888 w 8923028"/>
                            <a:gd name="connsiteY138" fmla="*/ 1630680 h 2506980"/>
                            <a:gd name="connsiteX139" fmla="*/ 198128 w 8923028"/>
                            <a:gd name="connsiteY139" fmla="*/ 1699260 h 2506980"/>
                            <a:gd name="connsiteX140" fmla="*/ 213368 w 8923028"/>
                            <a:gd name="connsiteY140" fmla="*/ 1722120 h 2506980"/>
                            <a:gd name="connsiteX141" fmla="*/ 220988 w 8923028"/>
                            <a:gd name="connsiteY141" fmla="*/ 1744980 h 2506980"/>
                            <a:gd name="connsiteX142" fmla="*/ 228608 w 8923028"/>
                            <a:gd name="connsiteY142" fmla="*/ 1813560 h 2506980"/>
                            <a:gd name="connsiteX143" fmla="*/ 236228 w 8923028"/>
                            <a:gd name="connsiteY143" fmla="*/ 1851660 h 2506980"/>
                            <a:gd name="connsiteX144" fmla="*/ 335288 w 8923028"/>
                            <a:gd name="connsiteY144" fmla="*/ 1965960 h 2506980"/>
                            <a:gd name="connsiteX145" fmla="*/ 373388 w 8923028"/>
                            <a:gd name="connsiteY145" fmla="*/ 2042160 h 2506980"/>
                            <a:gd name="connsiteX146" fmla="*/ 403868 w 8923028"/>
                            <a:gd name="connsiteY146" fmla="*/ 2065020 h 2506980"/>
                            <a:gd name="connsiteX147" fmla="*/ 411488 w 8923028"/>
                            <a:gd name="connsiteY147" fmla="*/ 2087880 h 2506980"/>
                            <a:gd name="connsiteX148" fmla="*/ 441968 w 8923028"/>
                            <a:gd name="connsiteY148" fmla="*/ 2103120 h 2506980"/>
                            <a:gd name="connsiteX149" fmla="*/ 480068 w 8923028"/>
                            <a:gd name="connsiteY149" fmla="*/ 2125980 h 2506980"/>
                            <a:gd name="connsiteX150" fmla="*/ 525788 w 8923028"/>
                            <a:gd name="connsiteY150" fmla="*/ 2164080 h 2506980"/>
                            <a:gd name="connsiteX151" fmla="*/ 594368 w 8923028"/>
                            <a:gd name="connsiteY151" fmla="*/ 2202180 h 2506980"/>
                            <a:gd name="connsiteX152" fmla="*/ 617228 w 8923028"/>
                            <a:gd name="connsiteY152" fmla="*/ 2247900 h 2506980"/>
                            <a:gd name="connsiteX153" fmla="*/ 640088 w 8923028"/>
                            <a:gd name="connsiteY153" fmla="*/ 2255520 h 2506980"/>
                            <a:gd name="connsiteX154" fmla="*/ 670568 w 8923028"/>
                            <a:gd name="connsiteY154" fmla="*/ 2278380 h 2506980"/>
                            <a:gd name="connsiteX155" fmla="*/ 708668 w 8923028"/>
                            <a:gd name="connsiteY155" fmla="*/ 2286000 h 25069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</a:cxnLst>
                          <a:rect l="l" t="t" r="r" b="b"/>
                          <a:pathLst>
                            <a:path w="8923028" h="2506980">
                              <a:moveTo>
                                <a:pt x="708668" y="2286000"/>
                              </a:moveTo>
                              <a:cubicBezTo>
                                <a:pt x="722638" y="2294890"/>
                                <a:pt x="697602" y="2286292"/>
                                <a:pt x="754388" y="2331720"/>
                              </a:cubicBezTo>
                              <a:cubicBezTo>
                                <a:pt x="761539" y="2337441"/>
                                <a:pt x="761677" y="2350036"/>
                                <a:pt x="769628" y="2354580"/>
                              </a:cubicBezTo>
                              <a:cubicBezTo>
                                <a:pt x="780873" y="2361006"/>
                                <a:pt x="795163" y="2359059"/>
                                <a:pt x="807728" y="2362200"/>
                              </a:cubicBezTo>
                              <a:cubicBezTo>
                                <a:pt x="815520" y="2364148"/>
                                <a:pt x="823205" y="2366656"/>
                                <a:pt x="830588" y="2369820"/>
                              </a:cubicBezTo>
                              <a:cubicBezTo>
                                <a:pt x="859887" y="2382377"/>
                                <a:pt x="866675" y="2391438"/>
                                <a:pt x="899168" y="2400300"/>
                              </a:cubicBezTo>
                              <a:cubicBezTo>
                                <a:pt x="914074" y="2404365"/>
                                <a:pt x="929899" y="2404173"/>
                                <a:pt x="944888" y="2407920"/>
                              </a:cubicBezTo>
                              <a:cubicBezTo>
                                <a:pt x="960473" y="2411816"/>
                                <a:pt x="975368" y="2418080"/>
                                <a:pt x="990608" y="2423160"/>
                              </a:cubicBezTo>
                              <a:lnTo>
                                <a:pt x="1173488" y="2407920"/>
                              </a:lnTo>
                              <a:cubicBezTo>
                                <a:pt x="1209028" y="2405114"/>
                                <a:pt x="1244752" y="2404386"/>
                                <a:pt x="1280168" y="2400300"/>
                              </a:cubicBezTo>
                              <a:cubicBezTo>
                                <a:pt x="1569751" y="2366887"/>
                                <a:pt x="1163450" y="2401072"/>
                                <a:pt x="1470668" y="2377440"/>
                              </a:cubicBezTo>
                              <a:cubicBezTo>
                                <a:pt x="1485908" y="2374900"/>
                                <a:pt x="1501211" y="2372711"/>
                                <a:pt x="1516388" y="2369820"/>
                              </a:cubicBezTo>
                              <a:cubicBezTo>
                                <a:pt x="1554556" y="2362550"/>
                                <a:pt x="1592362" y="2353348"/>
                                <a:pt x="1630688" y="2346960"/>
                              </a:cubicBezTo>
                              <a:cubicBezTo>
                                <a:pt x="1689183" y="2337211"/>
                                <a:pt x="1661258" y="2342370"/>
                                <a:pt x="1714508" y="2331720"/>
                              </a:cubicBezTo>
                              <a:lnTo>
                                <a:pt x="1943108" y="2346960"/>
                              </a:lnTo>
                              <a:cubicBezTo>
                                <a:pt x="1963471" y="2348657"/>
                                <a:pt x="2059027" y="2368620"/>
                                <a:pt x="2065028" y="2369820"/>
                              </a:cubicBezTo>
                              <a:cubicBezTo>
                                <a:pt x="2109354" y="2399371"/>
                                <a:pt x="2072939" y="2380151"/>
                                <a:pt x="2156468" y="2392680"/>
                              </a:cubicBezTo>
                              <a:cubicBezTo>
                                <a:pt x="2234564" y="2404394"/>
                                <a:pt x="2228556" y="2404568"/>
                                <a:pt x="2293628" y="2423160"/>
                              </a:cubicBezTo>
                              <a:cubicBezTo>
                                <a:pt x="2343431" y="2421604"/>
                                <a:pt x="2582495" y="2416371"/>
                                <a:pt x="2667008" y="2407920"/>
                              </a:cubicBezTo>
                              <a:cubicBezTo>
                                <a:pt x="2675000" y="2407121"/>
                                <a:pt x="2682175" y="2402608"/>
                                <a:pt x="2689868" y="2400300"/>
                              </a:cubicBezTo>
                              <a:cubicBezTo>
                                <a:pt x="2707580" y="2394987"/>
                                <a:pt x="2725033" y="2388468"/>
                                <a:pt x="2743208" y="2385060"/>
                              </a:cubicBezTo>
                              <a:cubicBezTo>
                                <a:pt x="2934917" y="2349115"/>
                                <a:pt x="2727149" y="2397095"/>
                                <a:pt x="2849888" y="2369820"/>
                              </a:cubicBezTo>
                              <a:cubicBezTo>
                                <a:pt x="2860111" y="2367548"/>
                                <a:pt x="2870433" y="2365512"/>
                                <a:pt x="2880368" y="2362200"/>
                              </a:cubicBezTo>
                              <a:cubicBezTo>
                                <a:pt x="2908572" y="2352799"/>
                                <a:pt x="2935346" y="2338931"/>
                                <a:pt x="2964188" y="2331720"/>
                              </a:cubicBezTo>
                              <a:cubicBezTo>
                                <a:pt x="2986502" y="2326142"/>
                                <a:pt x="3009908" y="2326640"/>
                                <a:pt x="3032768" y="2324100"/>
                              </a:cubicBezTo>
                              <a:cubicBezTo>
                                <a:pt x="3045468" y="2319020"/>
                                <a:pt x="3057540" y="2311936"/>
                                <a:pt x="3070868" y="2308860"/>
                              </a:cubicBezTo>
                              <a:cubicBezTo>
                                <a:pt x="3121996" y="2297061"/>
                                <a:pt x="3141660" y="2300339"/>
                                <a:pt x="3192788" y="2308860"/>
                              </a:cubicBezTo>
                              <a:cubicBezTo>
                                <a:pt x="3218339" y="2313118"/>
                                <a:pt x="3243938" y="2317508"/>
                                <a:pt x="3268988" y="2324100"/>
                              </a:cubicBezTo>
                              <a:cubicBezTo>
                                <a:pt x="3292291" y="2330232"/>
                                <a:pt x="3313897" y="2342451"/>
                                <a:pt x="3337568" y="2346960"/>
                              </a:cubicBezTo>
                              <a:cubicBezTo>
                                <a:pt x="3367613" y="2352683"/>
                                <a:pt x="3398574" y="2351537"/>
                                <a:pt x="3429008" y="2354580"/>
                              </a:cubicBezTo>
                              <a:cubicBezTo>
                                <a:pt x="3449385" y="2356618"/>
                                <a:pt x="3469728" y="2359086"/>
                                <a:pt x="3489968" y="2362200"/>
                              </a:cubicBezTo>
                              <a:cubicBezTo>
                                <a:pt x="3502769" y="2364169"/>
                                <a:pt x="3515461" y="2366854"/>
                                <a:pt x="3528068" y="2369820"/>
                              </a:cubicBezTo>
                              <a:cubicBezTo>
                                <a:pt x="3558651" y="2377016"/>
                                <a:pt x="3588219" y="2389836"/>
                                <a:pt x="3619508" y="2392680"/>
                              </a:cubicBezTo>
                              <a:cubicBezTo>
                                <a:pt x="3796755" y="2408793"/>
                                <a:pt x="3597931" y="2388355"/>
                                <a:pt x="3832868" y="2423160"/>
                              </a:cubicBezTo>
                              <a:cubicBezTo>
                                <a:pt x="3858119" y="2426901"/>
                                <a:pt x="3883738" y="2427614"/>
                                <a:pt x="3909068" y="2430780"/>
                              </a:cubicBezTo>
                              <a:cubicBezTo>
                                <a:pt x="3924399" y="2432696"/>
                                <a:pt x="3939444" y="2436595"/>
                                <a:pt x="3954788" y="2438400"/>
                              </a:cubicBezTo>
                              <a:cubicBezTo>
                                <a:pt x="3982651" y="2441678"/>
                                <a:pt x="4010668" y="2443480"/>
                                <a:pt x="4038608" y="2446020"/>
                              </a:cubicBezTo>
                              <a:cubicBezTo>
                                <a:pt x="4119556" y="2473003"/>
                                <a:pt x="4070669" y="2463118"/>
                                <a:pt x="4198628" y="2453640"/>
                              </a:cubicBezTo>
                              <a:cubicBezTo>
                                <a:pt x="4290140" y="2446861"/>
                                <a:pt x="4273334" y="2448112"/>
                                <a:pt x="4351028" y="2438400"/>
                              </a:cubicBezTo>
                              <a:cubicBezTo>
                                <a:pt x="4481136" y="2384188"/>
                                <a:pt x="4410434" y="2408309"/>
                                <a:pt x="4564388" y="2369820"/>
                              </a:cubicBezTo>
                              <a:cubicBezTo>
                                <a:pt x="4577088" y="2362200"/>
                                <a:pt x="4587995" y="2350011"/>
                                <a:pt x="4602488" y="2346960"/>
                              </a:cubicBezTo>
                              <a:cubicBezTo>
                                <a:pt x="4637374" y="2339616"/>
                                <a:pt x="4673575" y="2341374"/>
                                <a:pt x="4709168" y="2339340"/>
                              </a:cubicBezTo>
                              <a:lnTo>
                                <a:pt x="4869188" y="2331720"/>
                              </a:lnTo>
                              <a:lnTo>
                                <a:pt x="5052068" y="2346960"/>
                              </a:lnTo>
                              <a:lnTo>
                                <a:pt x="5212088" y="2362200"/>
                              </a:lnTo>
                              <a:cubicBezTo>
                                <a:pt x="5224788" y="2364740"/>
                                <a:pt x="5237901" y="2365724"/>
                                <a:pt x="5250188" y="2369820"/>
                              </a:cubicBezTo>
                              <a:cubicBezTo>
                                <a:pt x="5260964" y="2373412"/>
                                <a:pt x="5269342" y="2384189"/>
                                <a:pt x="5280668" y="2385060"/>
                              </a:cubicBezTo>
                              <a:cubicBezTo>
                                <a:pt x="5369342" y="2391881"/>
                                <a:pt x="5458468" y="2390140"/>
                                <a:pt x="5547368" y="2392680"/>
                              </a:cubicBezTo>
                              <a:cubicBezTo>
                                <a:pt x="5776604" y="2383863"/>
                                <a:pt x="5751613" y="2380341"/>
                                <a:pt x="6004568" y="2392680"/>
                              </a:cubicBezTo>
                              <a:cubicBezTo>
                                <a:pt x="6022507" y="2393555"/>
                                <a:pt x="6040128" y="2397760"/>
                                <a:pt x="6057908" y="2400300"/>
                              </a:cubicBezTo>
                              <a:cubicBezTo>
                                <a:pt x="6065528" y="2402840"/>
                                <a:pt x="6073075" y="2405612"/>
                                <a:pt x="6080768" y="2407920"/>
                              </a:cubicBezTo>
                              <a:cubicBezTo>
                                <a:pt x="6098480" y="2413233"/>
                                <a:pt x="6116565" y="2417312"/>
                                <a:pt x="6134108" y="2423160"/>
                              </a:cubicBezTo>
                              <a:cubicBezTo>
                                <a:pt x="6214050" y="2449807"/>
                                <a:pt x="6133169" y="2438243"/>
                                <a:pt x="6271268" y="2461260"/>
                              </a:cubicBezTo>
                              <a:cubicBezTo>
                                <a:pt x="6298941" y="2465872"/>
                                <a:pt x="6327172" y="2466088"/>
                                <a:pt x="6355088" y="2468880"/>
                              </a:cubicBezTo>
                              <a:cubicBezTo>
                                <a:pt x="6496449" y="2483016"/>
                                <a:pt x="6343510" y="2471490"/>
                                <a:pt x="6545588" y="2484120"/>
                              </a:cubicBezTo>
                              <a:cubicBezTo>
                                <a:pt x="6595080" y="2494018"/>
                                <a:pt x="6647001" y="2506980"/>
                                <a:pt x="6697988" y="2506980"/>
                              </a:cubicBezTo>
                              <a:cubicBezTo>
                                <a:pt x="6737437" y="2506980"/>
                                <a:pt x="6773763" y="2496877"/>
                                <a:pt x="6812288" y="2491740"/>
                              </a:cubicBezTo>
                              <a:cubicBezTo>
                                <a:pt x="6883309" y="2482271"/>
                                <a:pt x="6916871" y="2481720"/>
                                <a:pt x="6995168" y="2476500"/>
                              </a:cubicBezTo>
                              <a:cubicBezTo>
                                <a:pt x="7015488" y="2471420"/>
                                <a:pt x="7035921" y="2466771"/>
                                <a:pt x="7056128" y="2461260"/>
                              </a:cubicBezTo>
                              <a:cubicBezTo>
                                <a:pt x="7063877" y="2459147"/>
                                <a:pt x="7071005" y="2454527"/>
                                <a:pt x="7078988" y="2453640"/>
                              </a:cubicBezTo>
                              <a:cubicBezTo>
                                <a:pt x="7124002" y="2448638"/>
                                <a:pt x="7315045" y="2439932"/>
                                <a:pt x="7345688" y="2438400"/>
                              </a:cubicBezTo>
                              <a:cubicBezTo>
                                <a:pt x="7368548" y="2433320"/>
                                <a:pt x="7391207" y="2427230"/>
                                <a:pt x="7414268" y="2423160"/>
                              </a:cubicBezTo>
                              <a:cubicBezTo>
                                <a:pt x="7434435" y="2419601"/>
                                <a:pt x="7454866" y="2417722"/>
                                <a:pt x="7475228" y="2415540"/>
                              </a:cubicBezTo>
                              <a:cubicBezTo>
                                <a:pt x="7772903" y="2383646"/>
                                <a:pt x="7638341" y="2402575"/>
                                <a:pt x="8122928" y="2385060"/>
                              </a:cubicBezTo>
                              <a:cubicBezTo>
                                <a:pt x="8168689" y="2383406"/>
                                <a:pt x="8214368" y="2379980"/>
                                <a:pt x="8260088" y="2377440"/>
                              </a:cubicBezTo>
                              <a:cubicBezTo>
                                <a:pt x="8277868" y="2374900"/>
                                <a:pt x="8295591" y="2371919"/>
                                <a:pt x="8313428" y="2369820"/>
                              </a:cubicBezTo>
                              <a:cubicBezTo>
                                <a:pt x="8338780" y="2366837"/>
                                <a:pt x="8364414" y="2366181"/>
                                <a:pt x="8389628" y="2362200"/>
                              </a:cubicBezTo>
                              <a:cubicBezTo>
                                <a:pt x="8434886" y="2355054"/>
                                <a:pt x="8477528" y="2343319"/>
                                <a:pt x="8519168" y="2324100"/>
                              </a:cubicBezTo>
                              <a:cubicBezTo>
                                <a:pt x="8532615" y="2317893"/>
                                <a:pt x="8544021" y="2307864"/>
                                <a:pt x="8557268" y="2301240"/>
                              </a:cubicBezTo>
                              <a:cubicBezTo>
                                <a:pt x="8616079" y="2271835"/>
                                <a:pt x="8532219" y="2338511"/>
                                <a:pt x="8641088" y="2263140"/>
                              </a:cubicBezTo>
                              <a:cubicBezTo>
                                <a:pt x="8761032" y="2180102"/>
                                <a:pt x="8616441" y="2256413"/>
                                <a:pt x="8709668" y="2209800"/>
                              </a:cubicBezTo>
                              <a:cubicBezTo>
                                <a:pt x="8717288" y="2197100"/>
                                <a:pt x="8724678" y="2184259"/>
                                <a:pt x="8732528" y="2171700"/>
                              </a:cubicBezTo>
                              <a:cubicBezTo>
                                <a:pt x="8737382" y="2163934"/>
                                <a:pt x="8743320" y="2156846"/>
                                <a:pt x="8747768" y="2148840"/>
                              </a:cubicBezTo>
                              <a:cubicBezTo>
                                <a:pt x="8772884" y="2103630"/>
                                <a:pt x="8809571" y="2014108"/>
                                <a:pt x="8823968" y="1981200"/>
                              </a:cubicBezTo>
                              <a:cubicBezTo>
                                <a:pt x="8826508" y="1955800"/>
                                <a:pt x="8827391" y="1930179"/>
                                <a:pt x="8831588" y="1905000"/>
                              </a:cubicBezTo>
                              <a:cubicBezTo>
                                <a:pt x="8841921" y="1843004"/>
                                <a:pt x="8859134" y="1814506"/>
                                <a:pt x="8884928" y="1752600"/>
                              </a:cubicBezTo>
                              <a:cubicBezTo>
                                <a:pt x="8890008" y="1719580"/>
                                <a:pt x="8897210" y="1686817"/>
                                <a:pt x="8900168" y="1653540"/>
                              </a:cubicBezTo>
                              <a:cubicBezTo>
                                <a:pt x="8907379" y="1572421"/>
                                <a:pt x="8909606" y="1490932"/>
                                <a:pt x="8915408" y="1409700"/>
                              </a:cubicBezTo>
                              <a:cubicBezTo>
                                <a:pt x="8917227" y="1384238"/>
                                <a:pt x="8920488" y="1358900"/>
                                <a:pt x="8923028" y="1333500"/>
                              </a:cubicBezTo>
                              <a:cubicBezTo>
                                <a:pt x="8917746" y="1233133"/>
                                <a:pt x="8930815" y="1204294"/>
                                <a:pt x="8892548" y="1127760"/>
                              </a:cubicBezTo>
                              <a:cubicBezTo>
                                <a:pt x="8881832" y="1106327"/>
                                <a:pt x="8865922" y="1087836"/>
                                <a:pt x="8854448" y="1066800"/>
                              </a:cubicBezTo>
                              <a:cubicBezTo>
                                <a:pt x="8836386" y="1033686"/>
                                <a:pt x="8862350" y="1049114"/>
                                <a:pt x="8823968" y="1036320"/>
                              </a:cubicBezTo>
                              <a:cubicBezTo>
                                <a:pt x="8816348" y="1023620"/>
                                <a:pt x="8808958" y="1010779"/>
                                <a:pt x="8801108" y="998220"/>
                              </a:cubicBezTo>
                              <a:cubicBezTo>
                                <a:pt x="8776699" y="959165"/>
                                <a:pt x="8753744" y="938305"/>
                                <a:pt x="8740148" y="883920"/>
                              </a:cubicBezTo>
                              <a:cubicBezTo>
                                <a:pt x="8735068" y="863600"/>
                                <a:pt x="8733159" y="842212"/>
                                <a:pt x="8724908" y="822960"/>
                              </a:cubicBezTo>
                              <a:cubicBezTo>
                                <a:pt x="8717288" y="805180"/>
                                <a:pt x="8709232" y="787581"/>
                                <a:pt x="8702048" y="769620"/>
                              </a:cubicBezTo>
                              <a:cubicBezTo>
                                <a:pt x="8699065" y="762162"/>
                                <a:pt x="8697411" y="754218"/>
                                <a:pt x="8694428" y="746760"/>
                              </a:cubicBezTo>
                              <a:cubicBezTo>
                                <a:pt x="8687244" y="728799"/>
                                <a:pt x="8678360" y="711532"/>
                                <a:pt x="8671568" y="693420"/>
                              </a:cubicBezTo>
                              <a:cubicBezTo>
                                <a:pt x="8663107" y="670858"/>
                                <a:pt x="8659484" y="646393"/>
                                <a:pt x="8648708" y="624840"/>
                              </a:cubicBezTo>
                              <a:cubicBezTo>
                                <a:pt x="8643628" y="614680"/>
                                <a:pt x="8638081" y="604740"/>
                                <a:pt x="8633468" y="594360"/>
                              </a:cubicBezTo>
                              <a:cubicBezTo>
                                <a:pt x="8627913" y="581861"/>
                                <a:pt x="8626273" y="567322"/>
                                <a:pt x="8618228" y="556260"/>
                              </a:cubicBezTo>
                              <a:cubicBezTo>
                                <a:pt x="8585327" y="511021"/>
                                <a:pt x="8536564" y="476752"/>
                                <a:pt x="8511548" y="426720"/>
                              </a:cubicBezTo>
                              <a:cubicBezTo>
                                <a:pt x="8492716" y="389056"/>
                                <a:pt x="8507084" y="399832"/>
                                <a:pt x="8473448" y="388620"/>
                              </a:cubicBezTo>
                              <a:cubicBezTo>
                                <a:pt x="8460748" y="375920"/>
                                <a:pt x="8447175" y="364037"/>
                                <a:pt x="8435348" y="350520"/>
                              </a:cubicBezTo>
                              <a:cubicBezTo>
                                <a:pt x="8429317" y="343628"/>
                                <a:pt x="8426584" y="334136"/>
                                <a:pt x="8420108" y="327660"/>
                              </a:cubicBezTo>
                              <a:cubicBezTo>
                                <a:pt x="8413632" y="321184"/>
                                <a:pt x="8405311" y="316762"/>
                                <a:pt x="8397248" y="312420"/>
                              </a:cubicBezTo>
                              <a:cubicBezTo>
                                <a:pt x="8372244" y="298956"/>
                                <a:pt x="8346105" y="287684"/>
                                <a:pt x="8321048" y="274320"/>
                              </a:cubicBezTo>
                              <a:cubicBezTo>
                                <a:pt x="8307980" y="267350"/>
                                <a:pt x="8297104" y="255816"/>
                                <a:pt x="8282948" y="251460"/>
                              </a:cubicBezTo>
                              <a:cubicBezTo>
                                <a:pt x="8230542" y="235335"/>
                                <a:pt x="8176492" y="225077"/>
                                <a:pt x="8122928" y="213360"/>
                              </a:cubicBezTo>
                              <a:cubicBezTo>
                                <a:pt x="7917567" y="168437"/>
                                <a:pt x="8107680" y="215263"/>
                                <a:pt x="8008628" y="190500"/>
                              </a:cubicBezTo>
                              <a:cubicBezTo>
                                <a:pt x="7961677" y="159199"/>
                                <a:pt x="7996211" y="177854"/>
                                <a:pt x="7901948" y="160020"/>
                              </a:cubicBezTo>
                              <a:cubicBezTo>
                                <a:pt x="7835870" y="147519"/>
                                <a:pt x="7769070" y="138231"/>
                                <a:pt x="7703828" y="121920"/>
                              </a:cubicBezTo>
                              <a:cubicBezTo>
                                <a:pt x="7693668" y="119380"/>
                                <a:pt x="7683154" y="117977"/>
                                <a:pt x="7673348" y="114300"/>
                              </a:cubicBezTo>
                              <a:cubicBezTo>
                                <a:pt x="7662712" y="110312"/>
                                <a:pt x="7653975" y="101440"/>
                                <a:pt x="7642868" y="99060"/>
                              </a:cubicBezTo>
                              <a:cubicBezTo>
                                <a:pt x="7617908" y="93711"/>
                                <a:pt x="7592026" y="94366"/>
                                <a:pt x="7566668" y="91440"/>
                              </a:cubicBezTo>
                              <a:lnTo>
                                <a:pt x="7444748" y="76200"/>
                              </a:lnTo>
                              <a:cubicBezTo>
                                <a:pt x="7370460" y="51437"/>
                                <a:pt x="7421926" y="64863"/>
                                <a:pt x="7322828" y="53340"/>
                              </a:cubicBezTo>
                              <a:cubicBezTo>
                                <a:pt x="7006472" y="16554"/>
                                <a:pt x="7146009" y="23082"/>
                                <a:pt x="6842768" y="15240"/>
                              </a:cubicBezTo>
                              <a:lnTo>
                                <a:pt x="6187448" y="0"/>
                              </a:lnTo>
                              <a:lnTo>
                                <a:pt x="5318768" y="22860"/>
                              </a:lnTo>
                              <a:cubicBezTo>
                                <a:pt x="5300817" y="23453"/>
                                <a:pt x="5283376" y="29807"/>
                                <a:pt x="5265428" y="30480"/>
                              </a:cubicBezTo>
                              <a:cubicBezTo>
                                <a:pt x="5080069" y="37431"/>
                                <a:pt x="4709168" y="45720"/>
                                <a:pt x="4709168" y="45720"/>
                              </a:cubicBezTo>
                              <a:cubicBezTo>
                                <a:pt x="4324009" y="76533"/>
                                <a:pt x="4610766" y="56942"/>
                                <a:pt x="3962408" y="76200"/>
                              </a:cubicBezTo>
                              <a:cubicBezTo>
                                <a:pt x="3488534" y="90275"/>
                                <a:pt x="4003430" y="83133"/>
                                <a:pt x="3169928" y="99060"/>
                              </a:cubicBezTo>
                              <a:lnTo>
                                <a:pt x="2552708" y="106680"/>
                              </a:lnTo>
                              <a:cubicBezTo>
                                <a:pt x="2321723" y="139678"/>
                                <a:pt x="2604095" y="101636"/>
                                <a:pt x="1988828" y="121920"/>
                              </a:cubicBezTo>
                              <a:cubicBezTo>
                                <a:pt x="1927690" y="123936"/>
                                <a:pt x="1866954" y="132665"/>
                                <a:pt x="1805948" y="137160"/>
                              </a:cubicBezTo>
                              <a:cubicBezTo>
                                <a:pt x="1000401" y="196516"/>
                                <a:pt x="1513949" y="154508"/>
                                <a:pt x="1082048" y="190500"/>
                              </a:cubicBezTo>
                              <a:cubicBezTo>
                                <a:pt x="1071888" y="193040"/>
                                <a:pt x="1061881" y="196300"/>
                                <a:pt x="1051568" y="198120"/>
                              </a:cubicBezTo>
                              <a:cubicBezTo>
                                <a:pt x="997344" y="207689"/>
                                <a:pt x="945769" y="214601"/>
                                <a:pt x="891548" y="220980"/>
                              </a:cubicBezTo>
                              <a:cubicBezTo>
                                <a:pt x="868705" y="223667"/>
                                <a:pt x="845584" y="224412"/>
                                <a:pt x="822968" y="228600"/>
                              </a:cubicBezTo>
                              <a:cubicBezTo>
                                <a:pt x="776916" y="237128"/>
                                <a:pt x="731444" y="248549"/>
                                <a:pt x="685808" y="259080"/>
                              </a:cubicBezTo>
                              <a:cubicBezTo>
                                <a:pt x="665399" y="263790"/>
                                <a:pt x="644867" y="268160"/>
                                <a:pt x="624848" y="274320"/>
                              </a:cubicBezTo>
                              <a:cubicBezTo>
                                <a:pt x="500507" y="312579"/>
                                <a:pt x="658603" y="271596"/>
                                <a:pt x="556268" y="297180"/>
                              </a:cubicBezTo>
                              <a:cubicBezTo>
                                <a:pt x="541028" y="307340"/>
                                <a:pt x="526001" y="317826"/>
                                <a:pt x="510548" y="327660"/>
                              </a:cubicBezTo>
                              <a:cubicBezTo>
                                <a:pt x="498053" y="335611"/>
                                <a:pt x="484296" y="341634"/>
                                <a:pt x="472448" y="350520"/>
                              </a:cubicBezTo>
                              <a:cubicBezTo>
                                <a:pt x="462288" y="358140"/>
                                <a:pt x="453327" y="367700"/>
                                <a:pt x="441968" y="373380"/>
                              </a:cubicBezTo>
                              <a:cubicBezTo>
                                <a:pt x="417499" y="385614"/>
                                <a:pt x="391168" y="393700"/>
                                <a:pt x="365768" y="403860"/>
                              </a:cubicBezTo>
                              <a:cubicBezTo>
                                <a:pt x="294689" y="510478"/>
                                <a:pt x="415675" y="332237"/>
                                <a:pt x="327668" y="449580"/>
                              </a:cubicBezTo>
                              <a:cubicBezTo>
                                <a:pt x="218857" y="594662"/>
                                <a:pt x="282300" y="548405"/>
                                <a:pt x="213368" y="594360"/>
                              </a:cubicBezTo>
                              <a:cubicBezTo>
                                <a:pt x="180934" y="675446"/>
                                <a:pt x="210537" y="613084"/>
                                <a:pt x="114308" y="731520"/>
                              </a:cubicBezTo>
                              <a:cubicBezTo>
                                <a:pt x="108533" y="738628"/>
                                <a:pt x="103780" y="746527"/>
                                <a:pt x="99068" y="754380"/>
                              </a:cubicBezTo>
                              <a:cubicBezTo>
                                <a:pt x="80913" y="784638"/>
                                <a:pt x="60430" y="813742"/>
                                <a:pt x="45728" y="845820"/>
                              </a:cubicBezTo>
                              <a:cubicBezTo>
                                <a:pt x="32341" y="875027"/>
                                <a:pt x="15248" y="937260"/>
                                <a:pt x="15248" y="937260"/>
                              </a:cubicBezTo>
                              <a:cubicBezTo>
                                <a:pt x="13729" y="947894"/>
                                <a:pt x="-402" y="1044585"/>
                                <a:pt x="8" y="1051560"/>
                              </a:cubicBezTo>
                              <a:cubicBezTo>
                                <a:pt x="3912" y="1117923"/>
                                <a:pt x="12500" y="1184015"/>
                                <a:pt x="22868" y="1249680"/>
                              </a:cubicBezTo>
                              <a:cubicBezTo>
                                <a:pt x="27768" y="1280714"/>
                                <a:pt x="31677" y="1313019"/>
                                <a:pt x="45728" y="1341120"/>
                              </a:cubicBezTo>
                              <a:cubicBezTo>
                                <a:pt x="55888" y="1361440"/>
                                <a:pt x="67771" y="1380986"/>
                                <a:pt x="76208" y="1402080"/>
                              </a:cubicBezTo>
                              <a:cubicBezTo>
                                <a:pt x="166032" y="1626639"/>
                                <a:pt x="92302" y="1562741"/>
                                <a:pt x="182888" y="1630680"/>
                              </a:cubicBezTo>
                              <a:cubicBezTo>
                                <a:pt x="187968" y="1653540"/>
                                <a:pt x="190723" y="1677044"/>
                                <a:pt x="198128" y="1699260"/>
                              </a:cubicBezTo>
                              <a:cubicBezTo>
                                <a:pt x="201024" y="1707948"/>
                                <a:pt x="209272" y="1713929"/>
                                <a:pt x="213368" y="1722120"/>
                              </a:cubicBezTo>
                              <a:cubicBezTo>
                                <a:pt x="216960" y="1729304"/>
                                <a:pt x="218448" y="1737360"/>
                                <a:pt x="220988" y="1744980"/>
                              </a:cubicBezTo>
                              <a:cubicBezTo>
                                <a:pt x="223528" y="1767840"/>
                                <a:pt x="225355" y="1790790"/>
                                <a:pt x="228608" y="1813560"/>
                              </a:cubicBezTo>
                              <a:cubicBezTo>
                                <a:pt x="230440" y="1826381"/>
                                <a:pt x="229565" y="1840554"/>
                                <a:pt x="236228" y="1851660"/>
                              </a:cubicBezTo>
                              <a:cubicBezTo>
                                <a:pt x="263295" y="1896772"/>
                                <a:pt x="299096" y="1929768"/>
                                <a:pt x="335288" y="1965960"/>
                              </a:cubicBezTo>
                              <a:cubicBezTo>
                                <a:pt x="345371" y="1991168"/>
                                <a:pt x="355030" y="2021179"/>
                                <a:pt x="373388" y="2042160"/>
                              </a:cubicBezTo>
                              <a:cubicBezTo>
                                <a:pt x="381751" y="2051718"/>
                                <a:pt x="393708" y="2057400"/>
                                <a:pt x="403868" y="2065020"/>
                              </a:cubicBezTo>
                              <a:cubicBezTo>
                                <a:pt x="406408" y="2072640"/>
                                <a:pt x="405808" y="2082200"/>
                                <a:pt x="411488" y="2087880"/>
                              </a:cubicBezTo>
                              <a:cubicBezTo>
                                <a:pt x="419520" y="2095912"/>
                                <a:pt x="432038" y="2097603"/>
                                <a:pt x="441968" y="2103120"/>
                              </a:cubicBezTo>
                              <a:cubicBezTo>
                                <a:pt x="454915" y="2110313"/>
                                <a:pt x="467509" y="2118130"/>
                                <a:pt x="480068" y="2125980"/>
                              </a:cubicBezTo>
                              <a:cubicBezTo>
                                <a:pt x="539477" y="2163111"/>
                                <a:pt x="463996" y="2116019"/>
                                <a:pt x="525788" y="2164080"/>
                              </a:cubicBezTo>
                              <a:cubicBezTo>
                                <a:pt x="565090" y="2194649"/>
                                <a:pt x="559877" y="2190683"/>
                                <a:pt x="594368" y="2202180"/>
                              </a:cubicBezTo>
                              <a:cubicBezTo>
                                <a:pt x="601988" y="2217420"/>
                                <a:pt x="606139" y="2234963"/>
                                <a:pt x="617228" y="2247900"/>
                              </a:cubicBezTo>
                              <a:cubicBezTo>
                                <a:pt x="622455" y="2253998"/>
                                <a:pt x="633114" y="2251535"/>
                                <a:pt x="640088" y="2255520"/>
                              </a:cubicBezTo>
                              <a:cubicBezTo>
                                <a:pt x="651115" y="2261821"/>
                                <a:pt x="660164" y="2271097"/>
                                <a:pt x="670568" y="2278380"/>
                              </a:cubicBezTo>
                              <a:cubicBezTo>
                                <a:pt x="724689" y="2316265"/>
                                <a:pt x="694698" y="2277110"/>
                                <a:pt x="708668" y="2286000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61ECA" id="Forma libre 31" o:spid="_x0000_s1026" style="position:absolute;margin-left:0;margin-top:-91.5pt;width:702.6pt;height:197.4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8923028,250698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" path="m708668,2286000v13970,8890,-11066,292,45720,45720c761539,2337441,761677,2350036,769628,2354580v11245,6426,25535,4479,38100,7620c815520,2364148,823205,2366656,830588,2369820v29299,12557,36087,21618,68580,30480c914074,2404365,929899,2404173,944888,2407920v15585,3896,30480,10160,45720,15240l1173488,2407920v35540,-2806,71264,-3534,106680,-7620c1569751,2366887,1163450,2401072,1470668,2377440v15240,-2540,30543,-4729,45720,-7620c1554556,2362550,1592362,2353348,1630688,2346960v58495,-9749,30570,-4590,83820,-15240l1943108,2346960v20363,1697,115919,21660,121920,22860c2109354,2399371,2072939,2380151,2156468,2392680v78096,11714,72088,11888,137160,30480c2343431,2421604,2582495,2416371,2667008,2407920v7992,-799,15167,-5312,22860,-7620c2707580,2394987,2725033,2388468,2743208,2385060v191709,-35945,-16059,12035,106680,-15240c2860111,2367548,2870433,2365512,2880368,2362200v28204,-9401,54978,-23269,83820,-30480c2986502,2326142,3009908,2326640,3032768,2324100v12700,-5080,24772,-12164,38100,-15240c3121996,2297061,3141660,2300339,3192788,2308860v25551,4258,51150,8648,76200,15240c3292291,2330232,3313897,2342451,3337568,2346960v30045,5723,61006,4577,91440,7620c3449385,2356618,3469728,2359086,3489968,2362200v12801,1969,25493,4654,38100,7620c3558651,2377016,3588219,2389836,3619508,2392680v177247,16113,-21577,-4325,213360,30480c3858119,2426901,3883738,2427614,3909068,2430780v15331,1916,30376,5815,45720,7620c3982651,2441678,4010668,2443480,4038608,2446020v80948,26983,32061,17098,160020,7620c4290140,2446861,4273334,2448112,4351028,2438400v130108,-54212,59406,-30091,213360,-68580c4577088,2362200,4587995,2350011,4602488,2346960v34886,-7344,71087,-5586,106680,-7620l4869188,2331720r182880,15240l5212088,2362200v12700,2540,25813,3524,38100,7620c5260964,2373412,5269342,2384189,5280668,2385060v88674,6821,177800,5080,266700,7620c5776604,2383863,5751613,2380341,6004568,2392680v17939,875,35560,5080,53340,7620c6065528,2402840,6073075,2405612,6080768,2407920v17712,5313,35797,9392,53340,15240c6214050,2449807,6133169,2438243,6271268,2461260v27673,4612,55904,4828,83820,7620c6496449,2483016,6343510,2471490,6545588,2484120v49492,9898,101413,22860,152400,22860c6737437,2506980,6773763,2496877,6812288,2491740v71021,-9469,104583,-10020,182880,-15240c7015488,2471420,7035921,2466771,7056128,2461260v7749,-2113,14877,-6733,22860,-7620c7124002,2448638,7315045,2439932,7345688,2438400v22860,-5080,45519,-11170,68580,-15240c7434435,2419601,7454866,2417722,7475228,2415540v297675,-31894,163113,-12965,647700,-30480c8168689,2383406,8214368,2379980,8260088,2377440v17780,-2540,35503,-5521,53340,-7620c8338780,2366837,8364414,2366181,8389628,2362200v45258,-7146,87900,-18881,129540,-38100c8532615,2317893,8544021,2307864,8557268,2301240v58811,-29405,-25049,37271,83820,-38100c8761032,2180102,8616441,2256413,8709668,2209800v7620,-12700,15010,-25541,22860,-38100c8737382,2163934,8743320,2156846,8747768,2148840v25116,-45210,61803,-134732,76200,-167640c8826508,1955800,8827391,1930179,8831588,1905000v10333,-61996,27546,-90494,53340,-152400c8890008,1719580,8897210,1686817,8900168,1653540v7211,-81119,9438,-162608,15240,-243840c8917227,1384238,8920488,1358900,8923028,1333500v-5282,-100367,7787,-129206,-30480,-205740c8881832,1106327,8865922,1087836,8854448,1066800v-18062,-33114,7902,-17686,-30480,-30480c8816348,1023620,8808958,1010779,8801108,998220v-24409,-39055,-47364,-59915,-60960,-114300c8735068,863600,8733159,842212,8724908,822960v-7620,-17780,-15676,-35379,-22860,-53340c8699065,762162,8697411,754218,8694428,746760v-7184,-17961,-16068,-35228,-22860,-53340c8663107,670858,8659484,646393,8648708,624840v-5080,-10160,-10627,-20100,-15240,-30480c8627913,581861,8626273,567322,8618228,556260v-32901,-45239,-81664,-79508,-106680,-129540c8492716,389056,8507084,399832,8473448,388620v-12700,-12700,-26273,-24583,-38100,-38100c8429317,343628,8426584,334136,8420108,327660v-6476,-6476,-14797,-10898,-22860,-15240c8372244,298956,8346105,287684,8321048,274320v-13068,-6970,-23944,-18504,-38100,-22860c8230542,235335,8176492,225077,8122928,213360v-205361,-44923,-15248,1903,-114300,-22860c7961677,159199,7996211,177854,7901948,160020v-66078,-12501,-132878,-21789,-198120,-38100c7693668,119380,7683154,117977,7673348,114300v-10636,-3988,-19373,-12860,-30480,-15240c7617908,93711,7592026,94366,7566668,91440l7444748,76200c7370460,51437,7421926,64863,7322828,53340,7006472,16554,7146009,23082,6842768,15240l6187448,,5318768,22860v-17951,593,-35392,6947,-53340,7620c5080069,37431,4709168,45720,4709168,45720v-385159,30813,-98402,11222,-746760,30480c3488534,90275,4003430,83133,3169928,99060r-617220,7620c2321723,139678,2604095,101636,1988828,121920v-61138,2016,-121874,10745,-182880,15240c1000401,196516,1513949,154508,1082048,190500v-10160,2540,-20167,5800,-30480,7620c997344,207689,945769,214601,891548,220980v-22843,2687,-45964,3432,-68580,7620c776916,237128,731444,248549,685808,259080v-20409,4710,-40941,9080,-60960,15240c500507,312579,658603,271596,556268,297180v-15240,10160,-30267,20646,-45720,30480c498053,335611,484296,341634,472448,350520v-10160,7620,-19121,17180,-30480,22860c417499,385614,391168,393700,365768,403860v-71079,106618,49907,-71623,-38100,45720c218857,594662,282300,548405,213368,594360v-32434,81086,-2831,18724,-99060,137160c108533,738628,103780,746527,99068,754380,80913,784638,60430,813742,45728,845820,32341,875027,15248,937260,15248,937260,13729,947894,-402,1044585,8,1051560v3904,66363,12492,132455,22860,198120c27768,1280714,31677,1313019,45728,1341120v10160,20320,22043,39866,30480,60960c166032,1626639,92302,1562741,182888,1630680v5080,22860,7835,46364,15240,68580c201024,1707948,209272,1713929,213368,1722120v3592,7184,5080,15240,7620,22860c223528,1767840,225355,1790790,228608,1813560v1832,12821,957,26994,7620,38100c263295,1896772,299096,1929768,335288,1965960v10083,25208,19742,55219,38100,76200c381751,2051718,393708,2057400,403868,2065020v2540,7620,1940,17180,7620,22860c419520,2095912,432038,2097603,441968,2103120v12947,7193,25541,15010,38100,22860c539477,2163111,463996,2116019,525788,2164080v39302,30569,34089,26603,68580,38100c601988,2217420,606139,2234963,617228,2247900v5227,6098,15886,3635,22860,7620c651115,2261821,660164,2271097,670568,2278380v54121,37885,24130,-1270,38100,7620xe" strokecolor="#1f3763 [1604]" strokeweight="1pt">
                <v:fill r:id="rId12" o:title="" recolor="t" rotate="t" type="frame"/>
                <v:stroke joinstyle="miter"/>
                <v:path arrowok="t" o:connecttype="custom" o:connectlocs="708668,2286000;754388,2331720;769628,2354580;807728,2362200;830588,2369820;899168,2400300;944888,2407920;990608,2423160;1173488,2407920;1280168,2400300;1470668,2377440;1516388,2369820;1630688,2346960;1714508,2331720;1943108,2346960;2065028,2369820;2156468,2392680;2293628,2423160;2667008,2407920;2689868,2400300;2743208,2385060;2849888,2369820;2880368,2362200;2964188,2331720;3032768,2324100;3070868,2308860;3192788,2308860;3268988,2324100;3337568,2346960;3429008,2354580;3489968,2362200;3528068,2369820;3619508,2392680;3832868,2423160;3909068,2430780;3954788,2438400;4038608,2446020;4198628,2453640;4351028,2438400;4564388,2369820;4602488,2346960;4709168,2339340;4869188,2331720;5052068,2346960;5212088,2362200;5250188,2369820;5280668,2385060;5547368,2392680;6004568,2392680;6057908,2400300;6080768,2407920;6134108,2423160;6271268,2461260;6355088,2468880;6545588,2484120;6697988,2506980;6812288,2491740;6995168,2476500;7056128,2461260;7078988,2453640;7345688,2438400;7414268,2423160;7475228,2415540;8122928,2385060;8260088,2377440;8313428,2369820;8389628,2362200;8519168,2324100;8557268,2301240;8641088,2263140;8709668,2209800;8732528,2171700;8747768,2148840;8823968,1981200;8831588,1905000;8884928,1752600;8900168,1653540;8915408,1409700;8923028,1333500;8892548,1127760;8854448,1066800;8823968,1036320;8801108,998220;8740148,883920;8724908,822960;8702048,769620;8694428,746760;8671568,693420;8648708,624840;8633468,594360;8618228,556260;8511548,426720;8473448,388620;8435348,350520;8420108,327660;8397248,312420;8321048,274320;8282948,251460;8122928,213360;8008628,190500;7901948,160020;7703828,121920;7673348,114300;7642868,99060;7566668,91440;7444748,76200;7322828,53340;6842768,15240;6187448,0;5318768,22860;5265428,30480;4709168,45720;3962408,76200;3169928,99060;2552708,106680;1988828,121920;1805948,137160;1082048,190500;1051568,198120;891548,220980;822968,228600;685808,259080;624848,274320;556268,297180;510548,327660;472448,350520;441968,373380;365768,403860;327668,449580;213368,594360;114308,731520;99068,754380;45728,845820;15248,937260;8,1051560;22868,1249680;45728,1341120;76208,1402080;182888,1630680;198128,1699260;213368,1722120;220988,1744980;228608,1813560;236228,1851660;335288,1965960;373388,2042160;403868,2065020;411488,2087880;441968,2103120;480068,2125980;525788,2164080;594368,2202180;617228,2247900;640088,2255520;670568,2278380;708668,228600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margin"/>
              </v:shape>
            </w:pict>
          </mc:Fallback>
        </mc:AlternateContent>
      </w:r>
    </w:p>
    <w:p w14:paraId="41F7F240" w14:textId="77777777" w:rsidR="004C4EF0" w:rsidRDefault="004C4EF0" w:rsidP="004C6F2B">
      <w:pPr>
        <w:shd w:val="clear" w:color="auto" w:fill="FFFFFF" w:themeFill="background1"/>
        <w:ind w:left="-1560" w:right="-1561"/>
        <w:jc w:val="center"/>
        <w:rPr>
          <w:rFonts w:ascii="Cambria Math" w:hAnsi="Cambria Math"/>
          <w:b/>
          <w:bCs/>
          <w:i/>
          <w:iCs/>
          <w:color w:val="FFC000"/>
          <w:sz w:val="36"/>
          <w:szCs w:val="36"/>
          <w:u w:val="single"/>
          <w:lang w:val="es-MX"/>
        </w:rPr>
      </w:pPr>
    </w:p>
    <w:p w14:paraId="510B5524" w14:textId="77777777" w:rsidR="004C4EF0" w:rsidRDefault="004C4EF0" w:rsidP="004C6F2B">
      <w:pPr>
        <w:shd w:val="clear" w:color="auto" w:fill="FFFFFF" w:themeFill="background1"/>
        <w:ind w:left="-1560" w:right="-1561"/>
        <w:jc w:val="center"/>
        <w:rPr>
          <w:rFonts w:ascii="Cambria Math" w:hAnsi="Cambria Math"/>
          <w:b/>
          <w:bCs/>
          <w:i/>
          <w:iCs/>
          <w:color w:val="FFC000"/>
          <w:sz w:val="36"/>
          <w:szCs w:val="36"/>
          <w:u w:val="single"/>
          <w:lang w:val="es-MX"/>
        </w:rPr>
      </w:pPr>
    </w:p>
    <w:p w14:paraId="3927F0B6" w14:textId="77777777" w:rsidR="004C4EF0" w:rsidRDefault="004C4EF0" w:rsidP="004C6F2B">
      <w:pPr>
        <w:shd w:val="clear" w:color="auto" w:fill="FFFFFF" w:themeFill="background1"/>
        <w:ind w:left="-1560" w:right="-1561"/>
        <w:jc w:val="center"/>
        <w:rPr>
          <w:rFonts w:ascii="Cambria Math" w:hAnsi="Cambria Math"/>
          <w:b/>
          <w:bCs/>
          <w:i/>
          <w:iCs/>
          <w:color w:val="FFC000"/>
          <w:sz w:val="36"/>
          <w:szCs w:val="36"/>
          <w:u w:val="single"/>
          <w:lang w:val="es-MX"/>
        </w:rPr>
      </w:pPr>
    </w:p>
    <w:p w14:paraId="27AB4DF8" w14:textId="387AC3AA" w:rsidR="004C6F2B" w:rsidRPr="00BE65F1" w:rsidRDefault="004C6F2B" w:rsidP="00BE65F1">
      <w:pPr>
        <w:shd w:val="clear" w:color="auto" w:fill="D9D9D9" w:themeFill="background1" w:themeFillShade="D9"/>
        <w:spacing w:after="0"/>
        <w:ind w:left="-1701" w:right="-1701"/>
        <w:jc w:val="center"/>
        <w:rPr>
          <w:rFonts w:ascii="Cambria Math" w:hAnsi="Cambria Math"/>
          <w:b/>
          <w:bCs/>
          <w:i/>
          <w:iCs/>
          <w:color w:val="0D0D0D" w:themeColor="text1" w:themeTint="F2"/>
          <w:sz w:val="52"/>
          <w:szCs w:val="52"/>
          <w:lang w:val="es-MX"/>
        </w:rPr>
      </w:pPr>
      <w:r w:rsidRPr="00BE65F1">
        <w:rPr>
          <w:rFonts w:ascii="Cambria Math" w:hAnsi="Cambria Math"/>
          <w:b/>
          <w:bCs/>
          <w:i/>
          <w:iCs/>
          <w:color w:val="0D0D0D" w:themeColor="text1" w:themeTint="F2"/>
          <w:sz w:val="52"/>
          <w:szCs w:val="52"/>
          <w:lang w:val="es-MX"/>
        </w:rPr>
        <w:t>Índice</w:t>
      </w:r>
    </w:p>
    <w:p w14:paraId="0D563B68" w14:textId="37520F14" w:rsidR="004C6F2B" w:rsidRDefault="004C6F2B" w:rsidP="004C6F2B">
      <w:pPr>
        <w:shd w:val="clear" w:color="auto" w:fill="FFFFFF" w:themeFill="background1"/>
        <w:ind w:left="-1560" w:right="-1561" w:firstLine="1134"/>
        <w:rPr>
          <w:rFonts w:ascii="Cambria Math" w:hAnsi="Cambria Math"/>
          <w:b/>
          <w:bCs/>
          <w:i/>
          <w:iCs/>
          <w:color w:val="FFC000"/>
          <w:sz w:val="36"/>
          <w:szCs w:val="36"/>
          <w:lang w:val="es-MX"/>
        </w:rPr>
      </w:pPr>
      <w:r w:rsidRPr="004C6F2B">
        <w:rPr>
          <w:rFonts w:ascii="Cambria Math" w:hAnsi="Cambria Math"/>
          <w:b/>
          <w:bCs/>
          <w:i/>
          <w:iCs/>
          <w:color w:val="FFC000"/>
          <w:sz w:val="36"/>
          <w:szCs w:val="36"/>
          <w:lang w:val="es-MX"/>
        </w:rPr>
        <w:tab/>
      </w:r>
      <w:r w:rsidRPr="004C6F2B">
        <w:rPr>
          <w:rFonts w:ascii="Cambria Math" w:hAnsi="Cambria Math"/>
          <w:b/>
          <w:bCs/>
          <w:i/>
          <w:iCs/>
          <w:color w:val="FFC000"/>
          <w:sz w:val="36"/>
          <w:szCs w:val="36"/>
          <w:lang w:val="es-MX"/>
        </w:rPr>
        <w:tab/>
      </w:r>
      <w:r w:rsidRPr="004C6F2B">
        <w:rPr>
          <w:rFonts w:ascii="Cambria Math" w:hAnsi="Cambria Math"/>
          <w:b/>
          <w:bCs/>
          <w:i/>
          <w:iCs/>
          <w:color w:val="FFC000"/>
          <w:sz w:val="36"/>
          <w:szCs w:val="36"/>
          <w:lang w:val="es-MX"/>
        </w:rPr>
        <w:tab/>
      </w:r>
    </w:p>
    <w:p w14:paraId="54AD7393" w14:textId="7CFDBACD" w:rsidR="004C6F2B" w:rsidRPr="004C6F2B" w:rsidRDefault="004C6F2B" w:rsidP="004C6F2B">
      <w:pPr>
        <w:pStyle w:val="ListParagraph"/>
        <w:numPr>
          <w:ilvl w:val="2"/>
          <w:numId w:val="1"/>
        </w:numPr>
        <w:shd w:val="clear" w:color="auto" w:fill="FFFFFF" w:themeFill="background1"/>
        <w:ind w:left="-284"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  <w:r w:rsidRPr="004C6F2B"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  <w:t>A:   botones</w:t>
      </w:r>
    </w:p>
    <w:p w14:paraId="3BD60011" w14:textId="44665BEA" w:rsidR="004C6F2B" w:rsidRPr="004C6F2B" w:rsidRDefault="004C6F2B" w:rsidP="004C6F2B">
      <w:pPr>
        <w:pStyle w:val="ListParagraph"/>
        <w:numPr>
          <w:ilvl w:val="2"/>
          <w:numId w:val="1"/>
        </w:numPr>
        <w:shd w:val="clear" w:color="auto" w:fill="FFFFFF" w:themeFill="background1"/>
        <w:ind w:left="-284"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  <w:r w:rsidRPr="004C6F2B"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  <w:t>B:  Uso</w:t>
      </w:r>
    </w:p>
    <w:p w14:paraId="7BEDEB12" w14:textId="2A2D58EA" w:rsidR="004C6F2B" w:rsidRDefault="004C6F2B" w:rsidP="004C6F2B">
      <w:pPr>
        <w:pStyle w:val="ListParagraph"/>
        <w:numPr>
          <w:ilvl w:val="2"/>
          <w:numId w:val="1"/>
        </w:numPr>
        <w:shd w:val="clear" w:color="auto" w:fill="FFFFFF" w:themeFill="background1"/>
        <w:ind w:left="-284"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  <w:r w:rsidRPr="004C6F2B"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  <w:t>C:  Circuitos</w:t>
      </w:r>
    </w:p>
    <w:p w14:paraId="3D8FB982" w14:textId="5C6A8866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18CB0AC8" w14:textId="40694FA1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2320BD70" w14:textId="47965895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1D429652" w14:textId="1E8D99D7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39537C9C" w14:textId="52E04CA7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1E996A9" w14:textId="79458BC3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7C0FA4C9" w14:textId="168F9E10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2F0636DB" w14:textId="10C8027B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9B78F10" w14:textId="6EB74156" w:rsidR="008E4A82" w:rsidRDefault="008E4A82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75269D2" w14:textId="7FB24E37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766F8545" w14:textId="2F589A7C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752B489B" w14:textId="188D600A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2AA31AF" w14:textId="5640B614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B95FD41" w14:textId="7FDBAE8C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6027E367" w14:textId="4F33528E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2D11591D" w14:textId="0152C0A5" w:rsidR="001A6499" w:rsidRDefault="001A6499" w:rsidP="001A6499">
      <w:pPr>
        <w:shd w:val="clear" w:color="auto" w:fill="FFFFFF" w:themeFill="background1"/>
        <w:ind w:left="-1701" w:right="-1701"/>
        <w:jc w:val="center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lang w:val="es-MX"/>
        </w:rPr>
      </w:pPr>
    </w:p>
    <w:p w14:paraId="766B60FC" w14:textId="205F81B2" w:rsidR="00D24513" w:rsidRPr="00C14EB5" w:rsidRDefault="00D24513" w:rsidP="00D24513">
      <w:pPr>
        <w:shd w:val="clear" w:color="auto" w:fill="D9D9D9" w:themeFill="background1" w:themeFillShade="D9"/>
        <w:ind w:left="-1701" w:right="-1701"/>
        <w:jc w:val="center"/>
        <w:rPr>
          <w:rFonts w:ascii="Cambria Math" w:hAnsi="Cambria Math"/>
          <w:b/>
          <w:bCs/>
          <w:i/>
          <w:iCs/>
          <w:color w:val="000000" w:themeColor="text1"/>
          <w:sz w:val="44"/>
          <w:szCs w:val="44"/>
          <w:lang w:val="es-MX"/>
        </w:rPr>
      </w:pPr>
      <w:r w:rsidRPr="00C14EB5">
        <w:rPr>
          <w:rFonts w:ascii="Cambria Math" w:hAnsi="Cambria Math"/>
          <w:b/>
          <w:bCs/>
          <w:i/>
          <w:iCs/>
          <w:color w:val="000000" w:themeColor="text1"/>
          <w:sz w:val="44"/>
          <w:szCs w:val="44"/>
          <w:lang w:val="es-MX"/>
        </w:rPr>
        <w:t xml:space="preserve">  Uso</w:t>
      </w:r>
    </w:p>
    <w:p w14:paraId="6C5EBEA0" w14:textId="77777777" w:rsidR="001F54A2" w:rsidRDefault="001F54A2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661BE876" w14:textId="77777777" w:rsidR="001F54A2" w:rsidRPr="00C14EB5" w:rsidRDefault="001F54A2" w:rsidP="001F54A2">
      <w:pPr>
        <w:shd w:val="clear" w:color="auto" w:fill="FFF2CC" w:themeFill="accent4" w:themeFillTint="33"/>
        <w:ind w:left="-1701" w:right="-1561"/>
        <w:jc w:val="center"/>
        <w:rPr>
          <w:rFonts w:ascii="Cambria Math" w:hAnsi="Cambria Math"/>
          <w:b/>
          <w:bCs/>
          <w:i/>
          <w:iCs/>
          <w:color w:val="0D0D0D" w:themeColor="text1" w:themeTint="F2"/>
          <w:sz w:val="36"/>
          <w:szCs w:val="36"/>
          <w:lang w:val="es-MX"/>
        </w:rPr>
      </w:pPr>
      <w:r w:rsidRPr="00C14EB5">
        <w:rPr>
          <w:rFonts w:ascii="Cambria Math" w:hAnsi="Cambria Math"/>
          <w:b/>
          <w:bCs/>
          <w:i/>
          <w:iCs/>
          <w:color w:val="0D0D0D" w:themeColor="text1" w:themeTint="F2"/>
          <w:sz w:val="36"/>
          <w:szCs w:val="36"/>
          <w:lang w:val="es-MX"/>
        </w:rPr>
        <w:t xml:space="preserve">Activar el reloj </w:t>
      </w:r>
    </w:p>
    <w:p w14:paraId="14F2840C" w14:textId="77777777" w:rsidR="00C146F7" w:rsidRDefault="00DD5D7F" w:rsidP="00B74997">
      <w:pPr>
        <w:shd w:val="clear" w:color="auto" w:fill="FBE4D5" w:themeFill="accent2" w:themeFillTint="33"/>
        <w:ind w:left="-1701" w:right="-1701" w:firstLine="14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Se sugiere entre 2-4 Hz</w:t>
      </w:r>
      <w:r w:rsidR="00C146F7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hasta un máximo de 16 Hz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para que</w:t>
      </w:r>
      <w:r w:rsidR="00B74997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la duración de los procesos 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sea casi nula</w:t>
      </w:r>
      <w:r w:rsidR="00C146F7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, </w:t>
      </w:r>
    </w:p>
    <w:p w14:paraId="2FC0E96D" w14:textId="14FB739C" w:rsidR="00B74997" w:rsidRDefault="00C146F7" w:rsidP="00B74997">
      <w:pPr>
        <w:shd w:val="clear" w:color="auto" w:fill="FBE4D5" w:themeFill="accent2" w:themeFillTint="33"/>
        <w:ind w:left="-1701" w:right="-1701" w:firstLine="14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en el caso de la </w:t>
      </w:r>
      <w:r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lang w:val="es-MX"/>
        </w:rPr>
        <w:t>División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se recomienda tener entre 8-16 Hz para evitar la demora</w:t>
      </w:r>
      <w:r w:rsidR="00B74997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.</w:t>
      </w:r>
    </w:p>
    <w:p w14:paraId="7D34C59C" w14:textId="693A6B0A" w:rsidR="00DD5D7F" w:rsidRDefault="00DD5D7F" w:rsidP="00B74997">
      <w:pPr>
        <w:shd w:val="clear" w:color="auto" w:fill="FBE4D5" w:themeFill="accent2" w:themeFillTint="33"/>
        <w:ind w:left="-1701" w:right="-1701" w:firstLine="14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No se recomienda usar 1Hz puede demorar el proceso </w:t>
      </w:r>
      <w:r w:rsidR="00B74997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y retardar la visualización del resultado.</w:t>
      </w:r>
    </w:p>
    <w:p w14:paraId="7AD65863" w14:textId="3DE21249" w:rsidR="001A6499" w:rsidRDefault="00B74997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  <w:r w:rsidRPr="001A6499">
        <w:rPr>
          <w:rFonts w:ascii="Cambria Math" w:hAnsi="Cambria Math"/>
          <w:i/>
          <w:iCs/>
          <w:noProof/>
          <w:color w:val="000000" w:themeColor="text1"/>
          <w:sz w:val="26"/>
          <w:szCs w:val="26"/>
          <w:lang w:eastAsia="es-AR"/>
        </w:rPr>
        <w:drawing>
          <wp:anchor distT="0" distB="0" distL="114300" distR="114300" simplePos="0" relativeHeight="251659264" behindDoc="0" locked="0" layoutInCell="1" allowOverlap="1" wp14:anchorId="2F0F6DCD" wp14:editId="18CF1011">
            <wp:simplePos x="0" y="0"/>
            <wp:positionH relativeFrom="margin">
              <wp:posOffset>147320</wp:posOffset>
            </wp:positionH>
            <wp:positionV relativeFrom="paragraph">
              <wp:posOffset>42545</wp:posOffset>
            </wp:positionV>
            <wp:extent cx="4581525" cy="2423795"/>
            <wp:effectExtent l="0" t="0" r="9525" b="0"/>
            <wp:wrapThrough wrapText="bothSides">
              <wp:wrapPolygon edited="0">
                <wp:start x="0" y="0"/>
                <wp:lineTo x="0" y="21391"/>
                <wp:lineTo x="21555" y="21391"/>
                <wp:lineTo x="21555" y="0"/>
                <wp:lineTo x="0" y="0"/>
              </wp:wrapPolygon>
            </wp:wrapThrough>
            <wp:docPr id="4" name="Imagen 4" descr="Calendari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lendario&#10;&#10;Descripción generada automáticamente con confianza baja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9" t="6741" r="7459" b="7871"/>
                    <a:stretch/>
                  </pic:blipFill>
                  <pic:spPr bwMode="auto">
                    <a:xfrm>
                      <a:off x="0" y="0"/>
                      <a:ext cx="4581525" cy="242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D9EAB" w14:textId="3C85BC98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1EB68E5E" w14:textId="468F00C9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436E53F8" w14:textId="25BC24F2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3C57919D" w14:textId="067A1991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153387E0" w14:textId="6A49D8A2" w:rsidR="001A6499" w:rsidRDefault="001A649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2E08AF9F" w14:textId="1E462867" w:rsidR="001F54A2" w:rsidRDefault="001F54A2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0488AF65" w14:textId="0ABD5D1B" w:rsidR="001F54A2" w:rsidRDefault="001F54A2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D0D0D" w:themeColor="text1" w:themeTint="F2"/>
          <w:sz w:val="28"/>
          <w:szCs w:val="28"/>
          <w:lang w:val="es-MX"/>
        </w:rPr>
      </w:pPr>
    </w:p>
    <w:p w14:paraId="32F3E887" w14:textId="76421A03" w:rsidR="00D24513" w:rsidRDefault="00D24513" w:rsidP="00C14EB5">
      <w:pPr>
        <w:shd w:val="clear" w:color="auto" w:fill="FFFFFF" w:themeFill="background1"/>
        <w:ind w:left="-1560" w:right="-1561" w:firstLine="567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Al abrir</w:t>
      </w:r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el circuito</w:t>
      </w:r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deben </w:t>
      </w:r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asegurarse </w:t>
      </w:r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de que</w:t>
      </w:r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el </w:t>
      </w:r>
      <w:proofErr w:type="spellStart"/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L</w:t>
      </w:r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ogisim</w:t>
      </w:r>
      <w:proofErr w:type="spellEnd"/>
      <w:r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se haya iniciado de forma correcta</w:t>
      </w:r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(si no se </w:t>
      </w:r>
      <w:proofErr w:type="spellStart"/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inicio</w:t>
      </w:r>
      <w:proofErr w:type="spellEnd"/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de forma correcta a veces es necesario cerra</w:t>
      </w:r>
      <w:r w:rsid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r</w:t>
      </w:r>
      <w:r w:rsidR="005258D6" w:rsidRP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y abrir la aplicación 2 o 3 veces hasta su correcto inicio)</w:t>
      </w:r>
    </w:p>
    <w:p w14:paraId="501AC3B0" w14:textId="7355692B" w:rsidR="005258D6" w:rsidRDefault="00CB3989" w:rsidP="00CB3989">
      <w:pPr>
        <w:shd w:val="clear" w:color="auto" w:fill="B4C6E7" w:themeFill="accent1" w:themeFillTint="66"/>
        <w:ind w:left="-1701" w:right="-156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¿</w:t>
      </w:r>
      <w:r w:rsidR="001443A3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Cómo</w:t>
      </w:r>
      <w:r w:rsid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cargar un n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ú</w:t>
      </w:r>
      <w:r w:rsidR="005258D6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mero?</w:t>
      </w:r>
    </w:p>
    <w:p w14:paraId="7801B60A" w14:textId="77777777" w:rsidR="0081471D" w:rsidRDefault="0081471D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u w:val="single"/>
          <w:lang w:val="es-MX"/>
        </w:rPr>
        <w:sectPr w:rsidR="0081471D" w:rsidSect="001A6499">
          <w:footerReference w:type="default" r:id="rId14"/>
          <w:pgSz w:w="11906" w:h="16838"/>
          <w:pgMar w:top="1134" w:right="1701" w:bottom="1417" w:left="1701" w:header="708" w:footer="708" w:gutter="0"/>
          <w:cols w:space="708"/>
          <w:docGrid w:linePitch="360"/>
        </w:sectPr>
      </w:pPr>
    </w:p>
    <w:p w14:paraId="43231296" w14:textId="746C40E0" w:rsidR="00CB3989" w:rsidRDefault="00CB398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CB3989"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u w:val="single"/>
          <w:lang w:val="es-MX"/>
        </w:rPr>
        <w:t>Ej1: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ab/>
        <w:t>8 ingresar como 0 8 0</w:t>
      </w:r>
    </w:p>
    <w:p w14:paraId="13B70AE0" w14:textId="51C1E1C1" w:rsidR="00CB3989" w:rsidRDefault="00CB3989" w:rsidP="00D24513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CB3989"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u w:val="single"/>
          <w:lang w:val="es-MX"/>
        </w:rPr>
        <w:t>Ej2: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ab/>
        <w:t xml:space="preserve">8,5 ingresa 0 8 5 </w:t>
      </w:r>
    </w:p>
    <w:p w14:paraId="549F4F54" w14:textId="15FE8D5F" w:rsidR="00CB3989" w:rsidRDefault="00CB3989" w:rsidP="00CB3989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CB3989"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u w:val="single"/>
          <w:lang w:val="es-MX"/>
        </w:rPr>
        <w:t>Ej3: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ab/>
        <w:t>12 ingresar 1 2 0</w:t>
      </w:r>
    </w:p>
    <w:p w14:paraId="0EE932CA" w14:textId="196F79E0" w:rsidR="00CB3989" w:rsidRDefault="00CB3989" w:rsidP="00CB3989">
      <w:pPr>
        <w:shd w:val="clear" w:color="auto" w:fill="FFFFFF" w:themeFill="background1"/>
        <w:ind w:right="-1561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CB3989">
        <w:rPr>
          <w:rFonts w:ascii="Cambria Math" w:hAnsi="Cambria Math"/>
          <w:b/>
          <w:bCs/>
          <w:i/>
          <w:iCs/>
          <w:color w:val="000000" w:themeColor="text1"/>
          <w:sz w:val="26"/>
          <w:szCs w:val="26"/>
          <w:u w:val="single"/>
          <w:lang w:val="es-MX"/>
        </w:rPr>
        <w:t>Ej4: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ab/>
        <w:t>12,4 ingresar 1 2 4</w:t>
      </w:r>
    </w:p>
    <w:p w14:paraId="5A54CB44" w14:textId="77777777" w:rsidR="0081471D" w:rsidRDefault="0081471D" w:rsidP="00CB6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ind w:left="-426" w:right="-568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sectPr w:rsidR="0081471D" w:rsidSect="0081471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4A333B4" w14:textId="74B18C00" w:rsidR="00CB3989" w:rsidRDefault="00CB6E97" w:rsidP="00CB6E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ind w:left="-426" w:right="-568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El punto o coma es imaginario y será visualizado en el </w:t>
      </w:r>
      <w:proofErr w:type="spellStart"/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Display</w:t>
      </w:r>
      <w:proofErr w:type="spellEnd"/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junto con el resultado</w:t>
      </w:r>
    </w:p>
    <w:p w14:paraId="7CB815D4" w14:textId="169CB4FE" w:rsidR="003010F5" w:rsidRDefault="00CB6E97" w:rsidP="008E4A82">
      <w:pPr>
        <w:shd w:val="clear" w:color="auto" w:fill="FFFFFF" w:themeFill="background1"/>
        <w:ind w:left="-1560" w:right="-1561" w:firstLine="426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Durante el pulso de un n</w:t>
      </w:r>
      <w:r w:rsidR="0081471D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ú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mero se inhabilita </w:t>
      </w:r>
      <w:r w:rsidR="0081471D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la botonera numérica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hasta que el contador realice 4 desplazamientos en el registro.</w:t>
      </w:r>
    </w:p>
    <w:p w14:paraId="14D82714" w14:textId="77777777" w:rsidR="00C14EB5" w:rsidRDefault="00C14EB5" w:rsidP="008E4A82">
      <w:pPr>
        <w:shd w:val="clear" w:color="auto" w:fill="FFFFFF" w:themeFill="background1"/>
        <w:ind w:left="-1560" w:right="-1561" w:firstLine="426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</w:p>
    <w:p w14:paraId="1BE8A364" w14:textId="2AC1DB0E" w:rsidR="003010F5" w:rsidRDefault="003010F5" w:rsidP="00301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right="849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Durante el proceso no tocar el resto de la botonera puede generar errores al producir una activación previa de la planificada.</w:t>
      </w:r>
    </w:p>
    <w:p w14:paraId="657ED7A6" w14:textId="0A2D0C12" w:rsidR="00433631" w:rsidRDefault="00CB6E97" w:rsidP="008E4A82">
      <w:pPr>
        <w:shd w:val="clear" w:color="auto" w:fill="FFFFFF" w:themeFill="background1"/>
        <w:ind w:left="-1560" w:right="-1561" w:firstLine="426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lastRenderedPageBreak/>
        <w:t xml:space="preserve"> Este proceso puede tardar un poco o no todo depende de la frecuencia con la que se use el reloj</w:t>
      </w:r>
      <w:r w:rsidR="001F54A2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.</w:t>
      </w:r>
      <w:r w:rsidR="001F54A2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ab/>
      </w:r>
    </w:p>
    <w:p w14:paraId="22DBA8CA" w14:textId="58EC8E3C" w:rsidR="00433631" w:rsidRDefault="00433631" w:rsidP="001A6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ind w:left="-1276" w:right="-1277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Si desea borrar un ingreso erróneo pulse el botón correspondiente a una flecha, se borrará del registro el numero realizando 4 desplazamientos en sentido inverso con el contador monitoreando la </w:t>
      </w:r>
      <w:r w:rsidR="003010F5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operación y</w:t>
      </w:r>
      <w:r w:rsidR="008E4A82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la botonera numérica inhabilitada durante el proceso</w:t>
      </w:r>
      <w:r w:rsidR="003010F5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.</w:t>
      </w:r>
    </w:p>
    <w:p w14:paraId="1390135F" w14:textId="43E69E46" w:rsidR="001F54A2" w:rsidRDefault="001F54A2" w:rsidP="001F54A2">
      <w:pPr>
        <w:shd w:val="clear" w:color="auto" w:fill="FFFFFF" w:themeFill="background1"/>
        <w:ind w:left="-1701" w:right="-156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</w:p>
    <w:p w14:paraId="0522D534" w14:textId="0D79C53B" w:rsidR="0081471D" w:rsidRDefault="0081471D" w:rsidP="0081471D">
      <w:pPr>
        <w:shd w:val="clear" w:color="auto" w:fill="B4C6E7" w:themeFill="accent1" w:themeFillTint="66"/>
        <w:ind w:left="-1701" w:right="-156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¿Como continuar?</w:t>
      </w:r>
    </w:p>
    <w:p w14:paraId="06AFCCEC" w14:textId="67D98AC9" w:rsidR="00D24513" w:rsidRDefault="0081471D" w:rsidP="00870D14">
      <w:pPr>
        <w:shd w:val="clear" w:color="auto" w:fill="FFFFFF" w:themeFill="background1"/>
        <w:ind w:left="-1560" w:right="-1561" w:firstLine="567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Una vez cargado el 1er número </w:t>
      </w:r>
      <w:r w:rsidR="00433631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con los 3 correspondientes</w:t>
      </w:r>
      <w:r w:rsidR="00B320D8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 w:rsidR="00870D14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dígitos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se debe elegir la operación a realizar</w:t>
      </w:r>
      <w:r w:rsidR="00B320D8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mediante un pulso. Posteriormente se realiza la carga del 2do </w:t>
      </w:r>
      <w:proofErr w:type="spellStart"/>
      <w:r w:rsidR="00B320D8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numero</w:t>
      </w:r>
      <w:proofErr w:type="spellEnd"/>
      <w:r w:rsidR="00B320D8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</w:t>
      </w:r>
      <w:r w:rsidR="00870D14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y se presiona la tecla igual esperando la aparición del resultado en el </w:t>
      </w:r>
      <w:proofErr w:type="spellStart"/>
      <w:r w:rsidR="00870D14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Display</w:t>
      </w:r>
      <w:proofErr w:type="spellEnd"/>
      <w:r w:rsidR="00870D14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.</w:t>
      </w:r>
    </w:p>
    <w:p w14:paraId="5D3BE910" w14:textId="1C95DB17" w:rsidR="00D85FFB" w:rsidRDefault="001F54A2" w:rsidP="00D85FFB">
      <w:pPr>
        <w:shd w:val="clear" w:color="auto" w:fill="B4C6E7" w:themeFill="accent1" w:themeFillTint="66"/>
        <w:ind w:left="-1701" w:right="-1561"/>
        <w:jc w:val="center"/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</w:pPr>
      <w:r w:rsidRPr="001F54A2">
        <w:rPr>
          <w:rFonts w:ascii="Cambria Math" w:hAnsi="Cambria Math"/>
          <w:b/>
          <w:bCs/>
          <w:i/>
          <w:iCs/>
          <w:noProof/>
          <w:color w:val="767171" w:themeColor="background2" w:themeShade="80"/>
          <w:sz w:val="36"/>
          <w:szCs w:val="36"/>
          <w:u w:val="single"/>
          <w:lang w:eastAsia="es-AR"/>
        </w:rPr>
        <w:drawing>
          <wp:anchor distT="0" distB="0" distL="114300" distR="114300" simplePos="0" relativeHeight="251660288" behindDoc="0" locked="0" layoutInCell="1" allowOverlap="1" wp14:anchorId="56F03F3F" wp14:editId="0B8DEDA4">
            <wp:simplePos x="0" y="0"/>
            <wp:positionH relativeFrom="column">
              <wp:posOffset>-804265</wp:posOffset>
            </wp:positionH>
            <wp:positionV relativeFrom="paragraph">
              <wp:posOffset>403329</wp:posOffset>
            </wp:positionV>
            <wp:extent cx="1724266" cy="2257740"/>
            <wp:effectExtent l="0" t="0" r="9525" b="0"/>
            <wp:wrapThrough wrapText="bothSides">
              <wp:wrapPolygon edited="0">
                <wp:start x="0" y="0"/>
                <wp:lineTo x="0" y="21327"/>
                <wp:lineTo x="21481" y="21327"/>
                <wp:lineTo x="21481" y="0"/>
                <wp:lineTo x="0" y="0"/>
              </wp:wrapPolygon>
            </wp:wrapThrough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5FFB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Signos de cada numero</w:t>
      </w:r>
    </w:p>
    <w:p w14:paraId="5A9A8EF6" w14:textId="7E1D85DD" w:rsidR="00D24513" w:rsidRDefault="00D85FFB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Se recomienda previamente </w:t>
      </w:r>
      <w:r w:rsidR="001A6499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>al inicio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de la carga de datos determinar</w:t>
      </w:r>
      <w:r w:rsidR="00132622"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si existe algún operando negativo</w:t>
      </w:r>
      <w:r>
        <w:rPr>
          <w:rFonts w:ascii="Cambria Math" w:hAnsi="Cambria Math"/>
          <w:i/>
          <w:iCs/>
          <w:color w:val="000000" w:themeColor="text1"/>
          <w:sz w:val="26"/>
          <w:szCs w:val="26"/>
          <w:lang w:val="es-MX"/>
        </w:rPr>
        <w:t xml:space="preserve"> de lo contrario se considera a ambos en forma positiva</w:t>
      </w:r>
    </w:p>
    <w:p w14:paraId="0F7C5B3F" w14:textId="0E4EA4B2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19EF3B71" w14:textId="7BFBBBDB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5F85697A" w14:textId="71EFEE4C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693CE6DE" w14:textId="6071BB8C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0634CF17" w14:textId="32F9680B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25193ACD" w14:textId="53F184EA" w:rsid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7384F8EB" w14:textId="77777777" w:rsidR="00D24513" w:rsidRPr="00D24513" w:rsidRDefault="00D24513" w:rsidP="00D24513">
      <w:pPr>
        <w:shd w:val="clear" w:color="auto" w:fill="FFFFFF" w:themeFill="background1"/>
        <w:ind w:right="-1561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u w:val="single"/>
          <w:lang w:val="es-MX"/>
        </w:rPr>
      </w:pPr>
    </w:p>
    <w:p w14:paraId="65DFAA97" w14:textId="77777777" w:rsidR="00BE65F1" w:rsidRPr="00BE65F1" w:rsidRDefault="00BE65F1" w:rsidP="00BE65F1">
      <w:pPr>
        <w:shd w:val="clear" w:color="auto" w:fill="D9D9D9" w:themeFill="background1" w:themeFillShade="D9"/>
        <w:ind w:left="-1701" w:right="-1701"/>
        <w:jc w:val="center"/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lang w:val="es-MX"/>
        </w:rPr>
      </w:pPr>
      <w:r w:rsidRPr="00BE65F1">
        <w:rPr>
          <w:rFonts w:ascii="Cambria Math" w:hAnsi="Cambria Math"/>
          <w:b/>
          <w:bCs/>
          <w:i/>
          <w:iCs/>
          <w:color w:val="767171" w:themeColor="background2" w:themeShade="80"/>
          <w:sz w:val="36"/>
          <w:szCs w:val="36"/>
          <w:lang w:val="es-MX"/>
        </w:rPr>
        <w:t>C:  Circuitos</w:t>
      </w:r>
    </w:p>
    <w:p w14:paraId="31A8B614" w14:textId="07DF7C2A" w:rsidR="00D24513" w:rsidRDefault="00D24513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r w:rsidRPr="00BE65F1">
        <w:rPr>
          <w:rFonts w:ascii="Cambria Math" w:hAnsi="Cambria Math"/>
          <w:b/>
          <w:bCs/>
          <w:i/>
          <w:iCs/>
          <w:noProof/>
          <w:color w:val="FFC000"/>
          <w:sz w:val="24"/>
          <w:szCs w:val="24"/>
          <w:lang w:eastAsia="es-AR"/>
        </w:rPr>
        <w:drawing>
          <wp:anchor distT="0" distB="0" distL="114300" distR="114300" simplePos="0" relativeHeight="251658240" behindDoc="0" locked="0" layoutInCell="1" allowOverlap="1" wp14:anchorId="199EC79E" wp14:editId="08D3ED3B">
            <wp:simplePos x="0" y="0"/>
            <wp:positionH relativeFrom="column">
              <wp:posOffset>-861060</wp:posOffset>
            </wp:positionH>
            <wp:positionV relativeFrom="paragraph">
              <wp:posOffset>349885</wp:posOffset>
            </wp:positionV>
            <wp:extent cx="1238250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268" y="21420"/>
                <wp:lineTo x="21268" y="0"/>
                <wp:lineTo x="0" y="0"/>
              </wp:wrapPolygon>
            </wp:wrapThrough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4" b="-2128"/>
                    <a:stretch/>
                  </pic:blipFill>
                  <pic:spPr bwMode="auto">
                    <a:xfrm>
                      <a:off x="0" y="0"/>
                      <a:ext cx="123825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36893" w14:textId="6799775E" w:rsidR="00BE65F1" w:rsidRDefault="00BE65F1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El circuito contador tipo modulo </w:t>
      </w:r>
      <w:r w:rsidR="00D17F77"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>máximo (</w:t>
      </w: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diseñado para contar hasta 15) realizado con circuitos J-K </w:t>
      </w:r>
      <w:r w:rsidR="00DB6124"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.El mismo es </w:t>
      </w: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>usado en múltiples partes del diseño</w:t>
      </w:r>
    </w:p>
    <w:p w14:paraId="6CF03132" w14:textId="77777777" w:rsidR="00BE65F1" w:rsidRDefault="00BE65F1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proofErr w:type="spellStart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Ck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 xml:space="preserve">: </w:t>
      </w: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>conexión de reloj en el contador en los distintos biestables</w:t>
      </w:r>
    </w:p>
    <w:p w14:paraId="338651E6" w14:textId="44FA1E11" w:rsidR="00BE65F1" w:rsidRDefault="00DB6124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proofErr w:type="spellStart"/>
      <w:proofErr w:type="gramStart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On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(</w:t>
      </w:r>
      <w:proofErr w:type="gramEnd"/>
      <w:r w:rsidR="00BE65F1"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Pulso</w:t>
      </w:r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)</w:t>
      </w:r>
      <w:r w:rsidR="00BE65F1"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:</w:t>
      </w:r>
      <w:r w:rsidR="00BE65F1"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 señal que incrementa el contador</w:t>
      </w:r>
    </w:p>
    <w:p w14:paraId="4DC9A1A5" w14:textId="08580421" w:rsidR="00DB6124" w:rsidRDefault="00DB6124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 xml:space="preserve">Off </w:t>
      </w:r>
      <w:r w:rsid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(</w:t>
      </w:r>
      <w:proofErr w:type="spellStart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Rst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):</w:t>
      </w: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 Es una entrada del diseño interno que pone la puesta a 0 de todos los biestables del contador y funciona como apagado del mismo</w:t>
      </w:r>
    </w:p>
    <w:p w14:paraId="4F755125" w14:textId="1CF8C379" w:rsidR="00BE65F1" w:rsidRDefault="00BE65F1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 </w:t>
      </w:r>
      <w:r w:rsidR="00DB6124"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2(No usado siempre):</w:t>
      </w:r>
      <w:r w:rsidR="00DB6124"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 Entrada especial que coloca el primer biestable de tipo S-R  que funciona como pulso en 0 lo que detiene el contador hasta la venida de un siguiente pulso que lo vuelva a incrementar</w:t>
      </w:r>
    </w:p>
    <w:p w14:paraId="0E6FC038" w14:textId="123A2AAE" w:rsidR="00D24513" w:rsidRDefault="00D24513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  <w:proofErr w:type="spellStart"/>
      <w:proofErr w:type="gramStart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State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(</w:t>
      </w:r>
      <w:proofErr w:type="spellStart"/>
      <w:proofErr w:type="gram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cnt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 xml:space="preserve"> </w:t>
      </w:r>
      <w:proofErr w:type="spellStart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on</w:t>
      </w:r>
      <w:proofErr w:type="spellEnd"/>
      <w:r w:rsidRPr="00D24513">
        <w:rPr>
          <w:rFonts w:ascii="Cambria Math" w:hAnsi="Cambria Math"/>
          <w:i/>
          <w:iCs/>
          <w:color w:val="0D0D0D" w:themeColor="text1" w:themeTint="F2"/>
          <w:sz w:val="24"/>
          <w:szCs w:val="24"/>
          <w:u w:val="single"/>
          <w:lang w:val="es-MX"/>
        </w:rPr>
        <w:t>/off):</w:t>
      </w:r>
      <w:r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  <w:t xml:space="preserve"> Salida de diseño interno mostrando el estado del pulso</w:t>
      </w:r>
    </w:p>
    <w:p w14:paraId="5C840AEF" w14:textId="50A455BB" w:rsidR="00CE124A" w:rsidRDefault="00CE124A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</w:p>
    <w:p w14:paraId="4B79B7C8" w14:textId="6904E246" w:rsidR="00CE124A" w:rsidRDefault="00CE124A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color w:val="0D0D0D" w:themeColor="text1" w:themeTint="F2"/>
          <w:sz w:val="24"/>
          <w:szCs w:val="24"/>
          <w:lang w:val="es-MX"/>
        </w:rPr>
      </w:pPr>
    </w:p>
    <w:p w14:paraId="7C777374" w14:textId="6E59CCA6" w:rsidR="00CE124A" w:rsidRDefault="00CE124A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</w:pPr>
    </w:p>
    <w:p w14:paraId="05A9EE1C" w14:textId="60C6C0FD" w:rsidR="00903B55" w:rsidRDefault="00903B55" w:rsidP="00BE65F1">
      <w:pPr>
        <w:shd w:val="clear" w:color="auto" w:fill="FFFFFF" w:themeFill="background1"/>
        <w:ind w:left="-426" w:right="-1561"/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</w:pPr>
    </w:p>
    <w:p w14:paraId="48453D2B" w14:textId="4DC5493D" w:rsidR="002B6FEF" w:rsidRPr="005538CA" w:rsidRDefault="00426B37" w:rsidP="005538CA">
      <w:pPr>
        <w:shd w:val="clear" w:color="auto" w:fill="FFFFFF" w:themeFill="background1"/>
        <w:ind w:left="-426" w:right="-1561" w:firstLine="426"/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</w:pPr>
      <w:r w:rsidRPr="00426B37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drawing>
          <wp:anchor distT="0" distB="0" distL="114300" distR="114300" simplePos="0" relativeHeight="251667456" behindDoc="0" locked="0" layoutInCell="1" allowOverlap="1" wp14:anchorId="4CA15594" wp14:editId="415821E2">
            <wp:simplePos x="0" y="0"/>
            <wp:positionH relativeFrom="column">
              <wp:posOffset>-777417</wp:posOffset>
            </wp:positionH>
            <wp:positionV relativeFrom="paragraph">
              <wp:posOffset>0</wp:posOffset>
            </wp:positionV>
            <wp:extent cx="2362530" cy="2095792"/>
            <wp:effectExtent l="0" t="0" r="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>Cada túnel representa una entrada de un número en decimal</w:t>
      </w:r>
      <w:r w:rsidR="00A35912"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 xml:space="preserve"> de la botonera.</w:t>
      </w:r>
    </w:p>
    <w:p w14:paraId="4AFB7A96" w14:textId="34FF07ED" w:rsidR="00426B37" w:rsidRPr="005538CA" w:rsidRDefault="002B6FEF" w:rsidP="005538CA">
      <w:pPr>
        <w:shd w:val="clear" w:color="auto" w:fill="FFFFFF" w:themeFill="background1"/>
        <w:ind w:left="-426" w:right="-1561" w:firstLine="568"/>
        <w:jc w:val="both"/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</w:pPr>
      <w:r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u w:val="single"/>
          <w:lang w:eastAsia="es-AR"/>
        </w:rPr>
        <w:t xml:space="preserve">Cnt on/off </w:t>
      </w:r>
      <w:r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>inhabilita la botonera durante el proceso de desplazamiento en el registro para que no permita la digitacion de 2 numeros en simultaneo</w:t>
      </w:r>
      <w:r w:rsidR="008561E0"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 xml:space="preserve"> que se unifican en uno. Por ejemplo: si presionaramos 8 y 7 el codificador nos otorgaria un 1111 el cual no es correcto </w:t>
      </w:r>
      <w:r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>.</w:t>
      </w:r>
      <w:r w:rsidR="008561E0" w:rsidRPr="005538CA">
        <w:rPr>
          <w:rFonts w:ascii="Cambria Math" w:hAnsi="Cambria Math"/>
          <w:i/>
          <w:iCs/>
          <w:noProof/>
          <w:color w:val="0D0D0D" w:themeColor="text1" w:themeTint="F2"/>
          <w:sz w:val="24"/>
          <w:szCs w:val="24"/>
          <w:lang w:eastAsia="es-AR"/>
        </w:rPr>
        <w:t xml:space="preserve"> Por eso el Cnt on/off inhabilita la entrada del digito 7 hasta el finalo del desplazamiento en el registro de 8</w:t>
      </w:r>
    </w:p>
    <w:p w14:paraId="6FED2906" w14:textId="6BFB58C1" w:rsidR="0091187D" w:rsidRDefault="00410343" w:rsidP="00BE65F1">
      <w:pPr>
        <w:shd w:val="clear" w:color="auto" w:fill="FFFFFF" w:themeFill="background1"/>
        <w:ind w:left="-426" w:right="-1561"/>
        <w:rPr>
          <w:rFonts w:ascii="Cambria Math" w:hAnsi="Cambria Math"/>
          <w:b/>
          <w:i/>
          <w:iCs/>
          <w:color w:val="0D0D0D" w:themeColor="text1" w:themeTint="F2"/>
          <w:sz w:val="24"/>
          <w:szCs w:val="24"/>
          <w:u w:val="single"/>
          <w:lang w:val="es-MX"/>
        </w:rPr>
      </w:pPr>
      <w:r w:rsidRPr="00BB4FC2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68480" behindDoc="0" locked="0" layoutInCell="1" allowOverlap="1" wp14:anchorId="70DAE798" wp14:editId="5A0359C7">
            <wp:simplePos x="0" y="0"/>
            <wp:positionH relativeFrom="column">
              <wp:posOffset>3484466</wp:posOffset>
            </wp:positionH>
            <wp:positionV relativeFrom="paragraph">
              <wp:posOffset>224657</wp:posOffset>
            </wp:positionV>
            <wp:extent cx="2772162" cy="1962424"/>
            <wp:effectExtent l="0" t="0" r="952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595FC" w14:textId="4E5488EB" w:rsidR="00BA0D76" w:rsidRDefault="00BA0D76" w:rsidP="00BA0D76">
      <w:pPr>
        <w:rPr>
          <w:rFonts w:ascii="Cambria Math" w:hAnsi="Cambria Math"/>
          <w:sz w:val="24"/>
          <w:szCs w:val="24"/>
          <w:lang w:val="es-MX"/>
        </w:rPr>
      </w:pPr>
    </w:p>
    <w:p w14:paraId="52F61DD4" w14:textId="7A23FE28" w:rsidR="00BB4FC2" w:rsidRPr="006D0153" w:rsidRDefault="006D0153" w:rsidP="006D0153">
      <w:pPr>
        <w:ind w:left="-1418" w:firstLine="425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  <w:r w:rsidRPr="006D0153">
        <w:rPr>
          <w:rFonts w:ascii="Cambria Math" w:hAnsi="Cambria Math"/>
          <w:i/>
          <w:iCs/>
          <w:sz w:val="24"/>
          <w:szCs w:val="24"/>
          <w:lang w:val="es-MX"/>
        </w:rPr>
        <w:t xml:space="preserve">El codificador se activa con el pulso lo que activa el </w:t>
      </w:r>
      <w:r w:rsidR="008F4D14" w:rsidRPr="006D0153">
        <w:rPr>
          <w:rFonts w:ascii="Cambria Math" w:hAnsi="Cambria Math"/>
          <w:i/>
          <w:iCs/>
          <w:sz w:val="24"/>
          <w:szCs w:val="24"/>
          <w:lang w:val="es-MX"/>
        </w:rPr>
        <w:t xml:space="preserve">contador </w:t>
      </w:r>
      <w:r w:rsidR="008F4D14">
        <w:rPr>
          <w:rFonts w:ascii="Cambria Math" w:hAnsi="Cambria Math"/>
          <w:i/>
          <w:iCs/>
          <w:sz w:val="24"/>
          <w:szCs w:val="24"/>
          <w:lang w:val="es-MX"/>
        </w:rPr>
        <w:t>y</w:t>
      </w:r>
      <w:r>
        <w:rPr>
          <w:rFonts w:ascii="Cambria Math" w:hAnsi="Cambria Math"/>
          <w:i/>
          <w:iCs/>
          <w:sz w:val="24"/>
          <w:szCs w:val="24"/>
          <w:lang w:val="es-MX"/>
        </w:rPr>
        <w:t xml:space="preserve"> </w:t>
      </w:r>
      <w:r w:rsidR="008F4D14">
        <w:rPr>
          <w:rFonts w:ascii="Cambria Math" w:hAnsi="Cambria Math"/>
          <w:i/>
          <w:iCs/>
          <w:sz w:val="24"/>
          <w:szCs w:val="24"/>
          <w:lang w:val="es-MX"/>
        </w:rPr>
        <w:t xml:space="preserve">el </w:t>
      </w:r>
      <w:r w:rsidR="008F4D14" w:rsidRPr="006D0153">
        <w:rPr>
          <w:rFonts w:ascii="Cambria Math" w:hAnsi="Cambria Math"/>
          <w:i/>
          <w:iCs/>
          <w:sz w:val="24"/>
          <w:szCs w:val="24"/>
          <w:lang w:val="es-MX"/>
        </w:rPr>
        <w:t>desplazamiento</w:t>
      </w:r>
      <w:r>
        <w:rPr>
          <w:rFonts w:ascii="Cambria Math" w:hAnsi="Cambria Math"/>
          <w:i/>
          <w:iCs/>
          <w:sz w:val="24"/>
          <w:szCs w:val="24"/>
          <w:lang w:val="es-MX"/>
        </w:rPr>
        <w:t xml:space="preserve">. Por otro </w:t>
      </w:r>
      <w:r w:rsidR="008F4D14">
        <w:rPr>
          <w:rFonts w:ascii="Cambria Math" w:hAnsi="Cambria Math"/>
          <w:i/>
          <w:iCs/>
          <w:sz w:val="24"/>
          <w:szCs w:val="24"/>
          <w:lang w:val="es-MX"/>
        </w:rPr>
        <w:t>lado,</w:t>
      </w:r>
      <w:r w:rsidRPr="006D0153">
        <w:rPr>
          <w:rFonts w:ascii="Cambria Math" w:hAnsi="Cambria Math"/>
          <w:i/>
          <w:iCs/>
          <w:sz w:val="24"/>
          <w:szCs w:val="24"/>
          <w:lang w:val="es-MX"/>
        </w:rPr>
        <w:t xml:space="preserve"> al igual que el pulso se inhabilita durante el proceso. </w:t>
      </w:r>
    </w:p>
    <w:p w14:paraId="5244F302" w14:textId="191DA09E" w:rsidR="006D0153" w:rsidRPr="007D145E" w:rsidRDefault="006D0153" w:rsidP="007D145E">
      <w:pPr>
        <w:pStyle w:val="ListParagraph"/>
        <w:numPr>
          <w:ilvl w:val="0"/>
          <w:numId w:val="2"/>
        </w:numPr>
        <w:ind w:left="-1134" w:firstLine="425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  <w:r w:rsidRPr="007D145E">
        <w:rPr>
          <w:rFonts w:ascii="Cambria Math" w:hAnsi="Cambria Math"/>
          <w:i/>
          <w:iCs/>
          <w:sz w:val="24"/>
          <w:szCs w:val="24"/>
          <w:lang w:val="es-MX"/>
        </w:rPr>
        <w:t>Los números son guardados en un registro bajo el formato BCDN</w:t>
      </w:r>
    </w:p>
    <w:p w14:paraId="5BA6FA0A" w14:textId="69497152" w:rsidR="006D0153" w:rsidRPr="007D145E" w:rsidRDefault="006D0153" w:rsidP="007D145E">
      <w:pPr>
        <w:pStyle w:val="ListParagraph"/>
        <w:numPr>
          <w:ilvl w:val="0"/>
          <w:numId w:val="2"/>
        </w:numPr>
        <w:ind w:left="-1134" w:firstLine="425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  <w:r w:rsidRPr="007D145E">
        <w:rPr>
          <w:rFonts w:ascii="Cambria Math" w:hAnsi="Cambria Math"/>
          <w:i/>
          <w:iCs/>
          <w:sz w:val="24"/>
          <w:szCs w:val="24"/>
          <w:lang w:val="es-MX"/>
        </w:rPr>
        <w:t>Al final del proceso se produce la puesta a 0 de la información contenida en el codificador</w:t>
      </w:r>
    </w:p>
    <w:p w14:paraId="01B841DB" w14:textId="17DC308E" w:rsidR="00D24513" w:rsidRDefault="007D145E" w:rsidP="00BA0D76">
      <w:pPr>
        <w:rPr>
          <w:rFonts w:ascii="Cambria Math" w:hAnsi="Cambria Math"/>
          <w:sz w:val="24"/>
          <w:szCs w:val="24"/>
          <w:lang w:val="es-MX"/>
        </w:rPr>
      </w:pPr>
      <w:r w:rsidRPr="006213FB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62336" behindDoc="0" locked="0" layoutInCell="1" allowOverlap="1" wp14:anchorId="4B4C9AE5" wp14:editId="4A66C720">
            <wp:simplePos x="0" y="0"/>
            <wp:positionH relativeFrom="margin">
              <wp:posOffset>-659218</wp:posOffset>
            </wp:positionH>
            <wp:positionV relativeFrom="paragraph">
              <wp:posOffset>313971</wp:posOffset>
            </wp:positionV>
            <wp:extent cx="2657846" cy="1695687"/>
            <wp:effectExtent l="0" t="0" r="952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0BF48" w14:textId="3D6F6E3F" w:rsidR="0050336E" w:rsidRPr="007D145E" w:rsidRDefault="0050336E" w:rsidP="007D145E">
      <w:pPr>
        <w:jc w:val="center"/>
        <w:rPr>
          <w:rFonts w:ascii="Cambria Math" w:hAnsi="Cambria Math"/>
          <w:bCs/>
          <w:i/>
          <w:sz w:val="24"/>
          <w:szCs w:val="24"/>
          <w:lang w:val="es-MX"/>
        </w:rPr>
      </w:pPr>
    </w:p>
    <w:p w14:paraId="2EFFC807" w14:textId="067DE6A8" w:rsidR="0050336E" w:rsidRPr="007D145E" w:rsidRDefault="007D145E" w:rsidP="007D145E">
      <w:pPr>
        <w:jc w:val="center"/>
        <w:rPr>
          <w:rFonts w:ascii="Cambria Math" w:hAnsi="Cambria Math"/>
          <w:bCs/>
          <w:sz w:val="24"/>
          <w:szCs w:val="24"/>
          <w:lang w:val="es-MX"/>
        </w:rPr>
      </w:pPr>
      <w:r w:rsidRPr="007D145E">
        <w:rPr>
          <w:rFonts w:ascii="Cambria Math" w:hAnsi="Cambria Math"/>
          <w:bCs/>
          <w:i/>
          <w:sz w:val="24"/>
          <w:szCs w:val="24"/>
          <w:lang w:val="es-MX"/>
        </w:rPr>
        <w:t>Codificador BN a BCDN</w:t>
      </w:r>
    </w:p>
    <w:p w14:paraId="5A853168" w14:textId="49E72493" w:rsidR="0050336E" w:rsidRDefault="0050336E" w:rsidP="007D145E">
      <w:pPr>
        <w:ind w:right="-1419"/>
        <w:rPr>
          <w:rFonts w:ascii="Cambria Math" w:hAnsi="Cambria Math"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 xml:space="preserve">Se ingresan los números en binario natural y salen </w:t>
      </w:r>
      <w:r w:rsidR="007D145E">
        <w:rPr>
          <w:rFonts w:ascii="Cambria Math" w:hAnsi="Cambria Math"/>
          <w:i/>
          <w:sz w:val="24"/>
          <w:szCs w:val="24"/>
          <w:lang w:val="es-MX"/>
        </w:rPr>
        <w:t xml:space="preserve">codificados </w:t>
      </w:r>
      <w:r>
        <w:rPr>
          <w:rFonts w:ascii="Cambria Math" w:hAnsi="Cambria Math"/>
          <w:i/>
          <w:sz w:val="24"/>
          <w:szCs w:val="24"/>
          <w:lang w:val="es-MX"/>
        </w:rPr>
        <w:t>en BCDN</w:t>
      </w:r>
      <w:r w:rsidR="007D145E">
        <w:rPr>
          <w:rFonts w:ascii="Cambria Math" w:hAnsi="Cambria Math"/>
          <w:i/>
          <w:sz w:val="24"/>
          <w:szCs w:val="24"/>
          <w:lang w:val="es-MX"/>
        </w:rPr>
        <w:t xml:space="preserve"> tanto la parte entera como la parte flotante.</w:t>
      </w:r>
    </w:p>
    <w:p w14:paraId="4093741D" w14:textId="44F8A4AA" w:rsidR="007D145E" w:rsidRDefault="0002223E" w:rsidP="006213FB">
      <w:pPr>
        <w:rPr>
          <w:rFonts w:ascii="Cambria Math" w:hAnsi="Cambria Math"/>
          <w:sz w:val="24"/>
          <w:szCs w:val="24"/>
          <w:lang w:val="es-MX"/>
        </w:rPr>
      </w:pPr>
      <w:r w:rsidRPr="0050336E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63360" behindDoc="0" locked="0" layoutInCell="1" allowOverlap="1" wp14:anchorId="4ABE15AE" wp14:editId="5B20F20A">
            <wp:simplePos x="0" y="0"/>
            <wp:positionH relativeFrom="column">
              <wp:posOffset>3448922</wp:posOffset>
            </wp:positionH>
            <wp:positionV relativeFrom="paragraph">
              <wp:posOffset>64282</wp:posOffset>
            </wp:positionV>
            <wp:extent cx="2390140" cy="1678940"/>
            <wp:effectExtent l="0" t="0" r="0" b="0"/>
            <wp:wrapThrough wrapText="bothSides">
              <wp:wrapPolygon edited="0">
                <wp:start x="0" y="0"/>
                <wp:lineTo x="0" y="21322"/>
                <wp:lineTo x="21348" y="21322"/>
                <wp:lineTo x="21348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475F5" w14:textId="4B02C97D" w:rsidR="0050336E" w:rsidRDefault="0050336E" w:rsidP="0050336E">
      <w:pPr>
        <w:rPr>
          <w:rFonts w:ascii="Cambria Math" w:hAnsi="Cambria Math"/>
          <w:b/>
          <w:i/>
          <w:sz w:val="24"/>
          <w:szCs w:val="24"/>
          <w:u w:val="single"/>
          <w:lang w:val="es-MX"/>
        </w:rPr>
      </w:pPr>
    </w:p>
    <w:p w14:paraId="425701F4" w14:textId="77777777" w:rsidR="007D145E" w:rsidRDefault="007D145E" w:rsidP="0050336E">
      <w:pPr>
        <w:rPr>
          <w:rFonts w:ascii="Cambria Math" w:hAnsi="Cambria Math"/>
          <w:b/>
          <w:i/>
          <w:sz w:val="24"/>
          <w:szCs w:val="24"/>
          <w:u w:val="single"/>
          <w:lang w:val="es-MX"/>
        </w:rPr>
      </w:pPr>
    </w:p>
    <w:p w14:paraId="24B61D66" w14:textId="0491F219" w:rsidR="0042332B" w:rsidRDefault="007D145E" w:rsidP="007D145E">
      <w:pPr>
        <w:ind w:left="-1276" w:firstLine="283"/>
        <w:jc w:val="both"/>
        <w:rPr>
          <w:rFonts w:ascii="Cambria Math" w:hAnsi="Cambria Math"/>
          <w:i/>
          <w:sz w:val="24"/>
          <w:szCs w:val="24"/>
          <w:lang w:val="es-MX"/>
        </w:rPr>
      </w:pPr>
      <w:r w:rsidRPr="007D145E">
        <w:rPr>
          <w:rFonts w:ascii="Cambria Math" w:hAnsi="Cambria Math"/>
          <w:bCs/>
          <w:i/>
          <w:sz w:val="24"/>
          <w:szCs w:val="24"/>
          <w:lang w:val="es-MX"/>
        </w:rPr>
        <w:t>Para la parte flotante</w:t>
      </w:r>
      <w:r>
        <w:rPr>
          <w:rFonts w:ascii="Cambria Math" w:hAnsi="Cambria Math"/>
          <w:bCs/>
          <w:i/>
          <w:sz w:val="24"/>
          <w:szCs w:val="24"/>
          <w:lang w:val="es-MX"/>
        </w:rPr>
        <w:t xml:space="preserve"> al tener solo un digito de precisión después de la coma sale como 0 si es menor que 5 caso contrario como 1</w:t>
      </w:r>
    </w:p>
    <w:p w14:paraId="6367C276" w14:textId="3A589B36" w:rsidR="0002223E" w:rsidRDefault="0002223E" w:rsidP="0002223E">
      <w:pPr>
        <w:rPr>
          <w:rFonts w:ascii="Cambria Math" w:hAnsi="Cambria Math"/>
          <w:bCs/>
          <w:i/>
          <w:sz w:val="24"/>
          <w:szCs w:val="24"/>
          <w:lang w:val="es-MX"/>
        </w:rPr>
      </w:pPr>
      <w:r w:rsidRPr="0050336E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64384" behindDoc="0" locked="0" layoutInCell="1" allowOverlap="1" wp14:anchorId="4B1060EF" wp14:editId="5C4F2C51">
            <wp:simplePos x="0" y="0"/>
            <wp:positionH relativeFrom="column">
              <wp:posOffset>-720518</wp:posOffset>
            </wp:positionH>
            <wp:positionV relativeFrom="paragraph">
              <wp:posOffset>5183</wp:posOffset>
            </wp:positionV>
            <wp:extent cx="2076450" cy="1304925"/>
            <wp:effectExtent l="0" t="0" r="0" b="9525"/>
            <wp:wrapThrough wrapText="bothSides">
              <wp:wrapPolygon edited="0">
                <wp:start x="0" y="0"/>
                <wp:lineTo x="0" y="21442"/>
                <wp:lineTo x="21402" y="21442"/>
                <wp:lineTo x="21402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07F38" w14:textId="61BE8DEC" w:rsidR="0002223E" w:rsidRDefault="0042332B" w:rsidP="0002223E">
      <w:pPr>
        <w:jc w:val="center"/>
        <w:rPr>
          <w:rFonts w:ascii="Cambria Math" w:hAnsi="Cambria Math"/>
          <w:i/>
          <w:sz w:val="24"/>
          <w:szCs w:val="24"/>
          <w:lang w:val="es-MX"/>
        </w:rPr>
      </w:pPr>
      <w:r w:rsidRPr="0002223E">
        <w:rPr>
          <w:rFonts w:ascii="Cambria Math" w:hAnsi="Cambria Math"/>
          <w:bCs/>
          <w:i/>
          <w:sz w:val="24"/>
          <w:szCs w:val="24"/>
          <w:lang w:val="es-MX"/>
        </w:rPr>
        <w:t>Sumador BCDN</w:t>
      </w:r>
    </w:p>
    <w:p w14:paraId="44D448FA" w14:textId="74473D88" w:rsidR="0002223E" w:rsidRDefault="0042332B" w:rsidP="0002223E">
      <w:pPr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 xml:space="preserve">Se ingresan dos números de cuatro bits, </w:t>
      </w:r>
      <w:r w:rsidR="007D145E">
        <w:rPr>
          <w:rFonts w:ascii="Cambria Math" w:hAnsi="Cambria Math"/>
          <w:i/>
          <w:sz w:val="24"/>
          <w:szCs w:val="24"/>
          <w:lang w:val="es-MX"/>
        </w:rPr>
        <w:t xml:space="preserve">se </w:t>
      </w:r>
      <w:r>
        <w:rPr>
          <w:rFonts w:ascii="Cambria Math" w:hAnsi="Cambria Math"/>
          <w:i/>
          <w:sz w:val="24"/>
          <w:szCs w:val="24"/>
          <w:lang w:val="es-MX"/>
        </w:rPr>
        <w:t>realiza la suma</w:t>
      </w:r>
      <w:r w:rsidR="00111CA9">
        <w:rPr>
          <w:rFonts w:ascii="Cambria Math" w:hAnsi="Cambria Math"/>
          <w:i/>
          <w:sz w:val="24"/>
          <w:szCs w:val="24"/>
          <w:lang w:val="es-MX"/>
        </w:rPr>
        <w:t xml:space="preserve"> mostrando el resultado con el correspondiente acarreo.</w:t>
      </w:r>
    </w:p>
    <w:p w14:paraId="6A1B5079" w14:textId="47226B72" w:rsidR="00792F02" w:rsidRDefault="00111CA9" w:rsidP="0002223E">
      <w:pPr>
        <w:rPr>
          <w:rFonts w:ascii="Cambria Math" w:hAnsi="Cambria Math"/>
          <w:i/>
          <w:sz w:val="24"/>
          <w:szCs w:val="24"/>
          <w:lang w:val="es-MX"/>
        </w:rPr>
      </w:pPr>
      <w:r w:rsidRPr="003A0F1B">
        <w:rPr>
          <w:rFonts w:ascii="Cambria Math" w:hAnsi="Cambria Math"/>
          <w:i/>
          <w:sz w:val="24"/>
          <w:szCs w:val="24"/>
          <w:lang w:val="es-MX"/>
        </w:rPr>
        <w:lastRenderedPageBreak/>
        <w:t>Si el resultado de la suma es mayor a nueve</w:t>
      </w:r>
      <w:r w:rsidR="003A0F1B" w:rsidRPr="003A0F1B">
        <w:rPr>
          <w:rFonts w:ascii="Cambria Math" w:hAnsi="Cambria Math"/>
          <w:i/>
          <w:sz w:val="24"/>
          <w:szCs w:val="24"/>
          <w:lang w:val="es-MX"/>
        </w:rPr>
        <w:t xml:space="preserve"> o hubo acarreo</w:t>
      </w:r>
      <w:r w:rsidRPr="003A0F1B">
        <w:rPr>
          <w:rFonts w:ascii="Cambria Math" w:hAnsi="Cambria Math"/>
          <w:i/>
          <w:sz w:val="24"/>
          <w:szCs w:val="24"/>
          <w:lang w:val="es-MX"/>
        </w:rPr>
        <w:t xml:space="preserve">, se </w:t>
      </w:r>
      <w:r w:rsidR="003A0F1B" w:rsidRPr="003A0F1B">
        <w:rPr>
          <w:rFonts w:ascii="Cambria Math" w:hAnsi="Cambria Math"/>
          <w:i/>
          <w:sz w:val="24"/>
          <w:szCs w:val="24"/>
          <w:lang w:val="es-MX"/>
        </w:rPr>
        <w:t>realiza el ajuste correspondiente</w:t>
      </w:r>
      <w:r w:rsidR="003A0F1B">
        <w:rPr>
          <w:rFonts w:ascii="Cambria Math" w:hAnsi="Cambria Math"/>
          <w:i/>
          <w:sz w:val="24"/>
          <w:szCs w:val="24"/>
          <w:lang w:val="es-MX"/>
        </w:rPr>
        <w:t>.</w:t>
      </w:r>
    </w:p>
    <w:p w14:paraId="452D1610" w14:textId="395B4A3F" w:rsidR="0002223E" w:rsidRDefault="0002223E" w:rsidP="0002223E">
      <w:pPr>
        <w:rPr>
          <w:rFonts w:ascii="Cambria Math" w:hAnsi="Cambria Math"/>
          <w:i/>
          <w:sz w:val="24"/>
          <w:szCs w:val="24"/>
          <w:lang w:val="es-MX"/>
        </w:rPr>
      </w:pPr>
    </w:p>
    <w:p w14:paraId="37D05447" w14:textId="4AB6C595" w:rsidR="0002223E" w:rsidRPr="003A0F1B" w:rsidRDefault="0002223E" w:rsidP="0002223E">
      <w:pPr>
        <w:rPr>
          <w:rFonts w:ascii="Cambria Math" w:hAnsi="Cambria Math"/>
          <w:b/>
          <w:i/>
          <w:sz w:val="24"/>
          <w:szCs w:val="24"/>
          <w:u w:val="single"/>
          <w:lang w:val="es-MX"/>
        </w:rPr>
      </w:pPr>
    </w:p>
    <w:p w14:paraId="496B3AAF" w14:textId="28C5736C" w:rsidR="00CB1614" w:rsidRDefault="0002223E" w:rsidP="00CB1614">
      <w:pPr>
        <w:jc w:val="center"/>
        <w:rPr>
          <w:rFonts w:ascii="Cambria Math" w:hAnsi="Cambria Math"/>
          <w:i/>
          <w:sz w:val="24"/>
          <w:szCs w:val="24"/>
          <w:lang w:val="es-MX"/>
        </w:rPr>
      </w:pPr>
      <w:r w:rsidRPr="00CB1614">
        <w:rPr>
          <w:rFonts w:ascii="Cambria Math" w:hAnsi="Cambria Math"/>
          <w:bCs/>
          <w:i/>
          <w:noProof/>
          <w:sz w:val="24"/>
          <w:szCs w:val="24"/>
          <w:lang w:eastAsia="es-AR"/>
        </w:rPr>
        <w:drawing>
          <wp:anchor distT="0" distB="0" distL="114300" distR="114300" simplePos="0" relativeHeight="251665408" behindDoc="0" locked="0" layoutInCell="1" allowOverlap="1" wp14:anchorId="06698E5E" wp14:editId="0EA46097">
            <wp:simplePos x="0" y="0"/>
            <wp:positionH relativeFrom="margin">
              <wp:posOffset>4111758</wp:posOffset>
            </wp:positionH>
            <wp:positionV relativeFrom="paragraph">
              <wp:posOffset>10633</wp:posOffset>
            </wp:positionV>
            <wp:extent cx="1771897" cy="828791"/>
            <wp:effectExtent l="0" t="0" r="0" b="9525"/>
            <wp:wrapThrough wrapText="bothSides">
              <wp:wrapPolygon edited="0">
                <wp:start x="0" y="0"/>
                <wp:lineTo x="0" y="21352"/>
                <wp:lineTo x="21368" y="21352"/>
                <wp:lineTo x="21368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A9" w:rsidRPr="00CB1614">
        <w:rPr>
          <w:rFonts w:ascii="Cambria Math" w:hAnsi="Cambria Math"/>
          <w:bCs/>
          <w:i/>
          <w:sz w:val="24"/>
          <w:szCs w:val="24"/>
          <w:lang w:val="es-MX"/>
        </w:rPr>
        <w:t>Suma</w:t>
      </w:r>
      <w:r w:rsidR="00D61A7F">
        <w:rPr>
          <w:rFonts w:ascii="Cambria Math" w:hAnsi="Cambria Math"/>
          <w:bCs/>
          <w:i/>
          <w:sz w:val="24"/>
          <w:szCs w:val="24"/>
          <w:lang w:val="es-MX"/>
        </w:rPr>
        <w:t xml:space="preserve">dor </w:t>
      </w:r>
      <w:r w:rsidR="00111CA9" w:rsidRPr="00CB1614">
        <w:rPr>
          <w:rFonts w:ascii="Cambria Math" w:hAnsi="Cambria Math"/>
          <w:bCs/>
          <w:i/>
          <w:sz w:val="24"/>
          <w:szCs w:val="24"/>
          <w:lang w:val="es-MX"/>
        </w:rPr>
        <w:t>de la multiplicación:</w:t>
      </w:r>
      <w:r w:rsidR="00111CA9">
        <w:rPr>
          <w:rFonts w:ascii="Cambria Math" w:hAnsi="Cambria Math"/>
          <w:i/>
          <w:sz w:val="24"/>
          <w:szCs w:val="24"/>
          <w:lang w:val="es-MX"/>
        </w:rPr>
        <w:t xml:space="preserve"> </w:t>
      </w:r>
    </w:p>
    <w:p w14:paraId="0B3D138A" w14:textId="397E7DE7" w:rsidR="00111CA9" w:rsidRPr="00111CA9" w:rsidRDefault="00193269" w:rsidP="00193269">
      <w:pPr>
        <w:ind w:left="-1560" w:firstLine="851"/>
        <w:jc w:val="center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 xml:space="preserve">Con la base de sumadores de 3 es decir A+B y un posible acarreo se </w:t>
      </w:r>
      <w:proofErr w:type="spellStart"/>
      <w:r>
        <w:rPr>
          <w:rFonts w:ascii="Cambria Math" w:hAnsi="Cambria Math"/>
          <w:i/>
          <w:sz w:val="24"/>
          <w:szCs w:val="24"/>
          <w:lang w:val="es-MX"/>
        </w:rPr>
        <w:t>construyo</w:t>
      </w:r>
      <w:proofErr w:type="spellEnd"/>
      <w:r>
        <w:rPr>
          <w:rFonts w:ascii="Cambria Math" w:hAnsi="Cambria Math"/>
          <w:i/>
          <w:sz w:val="24"/>
          <w:szCs w:val="24"/>
          <w:lang w:val="es-MX"/>
        </w:rPr>
        <w:t xml:space="preserve"> un sumador de 5 bits  con sus correspondientes salidas y acarreo</w:t>
      </w:r>
    </w:p>
    <w:p w14:paraId="2B83C095" w14:textId="3EE0D354" w:rsidR="00653A1A" w:rsidRDefault="00D61A7F" w:rsidP="0042332B">
      <w:pPr>
        <w:rPr>
          <w:rFonts w:ascii="Cambria Math" w:hAnsi="Cambria Math"/>
          <w:i/>
          <w:sz w:val="24"/>
          <w:szCs w:val="24"/>
          <w:lang w:val="es-MX"/>
        </w:rPr>
      </w:pPr>
      <w:r w:rsidRPr="00653A1A">
        <w:rPr>
          <w:rFonts w:ascii="Cambria Math" w:hAnsi="Cambria Math"/>
          <w:i/>
          <w:noProof/>
          <w:sz w:val="24"/>
          <w:szCs w:val="24"/>
          <w:lang w:eastAsia="es-AR"/>
        </w:rPr>
        <w:drawing>
          <wp:anchor distT="0" distB="0" distL="114300" distR="114300" simplePos="0" relativeHeight="251666432" behindDoc="0" locked="0" layoutInCell="1" allowOverlap="1" wp14:anchorId="2AF362D2" wp14:editId="629684B3">
            <wp:simplePos x="0" y="0"/>
            <wp:positionH relativeFrom="margin">
              <wp:posOffset>-680233</wp:posOffset>
            </wp:positionH>
            <wp:positionV relativeFrom="paragraph">
              <wp:posOffset>143717</wp:posOffset>
            </wp:positionV>
            <wp:extent cx="2059940" cy="20955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8011A" w14:textId="29D5605D" w:rsidR="00D61A7F" w:rsidRDefault="00D61A7F" w:rsidP="00D61A7F">
      <w:pPr>
        <w:ind w:right="-1419"/>
        <w:jc w:val="center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Pieza en el proceso del sumador restador</w:t>
      </w:r>
    </w:p>
    <w:p w14:paraId="515F2F12" w14:textId="20E75AE8" w:rsidR="00653A1A" w:rsidRDefault="00653A1A" w:rsidP="00D61A7F">
      <w:pPr>
        <w:ind w:left="-567" w:right="-1419" w:firstLine="425"/>
        <w:jc w:val="both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Compara entre dos números de cuatro bits, para determinar quién es mayor o para saber si son iguales.</w:t>
      </w:r>
    </w:p>
    <w:p w14:paraId="66972A81" w14:textId="65FDBE6C" w:rsidR="00653A1A" w:rsidRDefault="00653A1A" w:rsidP="00D61A7F">
      <w:pPr>
        <w:ind w:left="-567" w:right="-1419" w:firstLine="425"/>
        <w:jc w:val="both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Para que muestre</w:t>
      </w:r>
      <w:r w:rsidR="00D61A7F">
        <w:rPr>
          <w:rFonts w:ascii="Cambria Math" w:hAnsi="Cambria Math"/>
          <w:i/>
          <w:sz w:val="24"/>
          <w:szCs w:val="24"/>
          <w:lang w:val="es-MX"/>
        </w:rPr>
        <w:t xml:space="preserve"> un</w:t>
      </w:r>
      <w:r w:rsidR="001251D2">
        <w:rPr>
          <w:rFonts w:ascii="Cambria Math" w:hAnsi="Cambria Math"/>
          <w:i/>
          <w:sz w:val="24"/>
          <w:szCs w:val="24"/>
          <w:lang w:val="es-MX"/>
        </w:rPr>
        <w:t xml:space="preserve"> resultado </w:t>
      </w:r>
      <w:r w:rsidR="00D61A7F">
        <w:rPr>
          <w:rFonts w:ascii="Cambria Math" w:hAnsi="Cambria Math"/>
          <w:i/>
          <w:sz w:val="24"/>
          <w:szCs w:val="24"/>
          <w:lang w:val="es-MX"/>
        </w:rPr>
        <w:t>se debe necesitar realizar la</w:t>
      </w:r>
      <w:r w:rsidR="001251D2">
        <w:rPr>
          <w:rFonts w:ascii="Cambria Math" w:hAnsi="Cambria Math"/>
          <w:i/>
          <w:sz w:val="24"/>
          <w:szCs w:val="24"/>
          <w:lang w:val="es-MX"/>
        </w:rPr>
        <w:t xml:space="preserve"> comparación</w:t>
      </w:r>
      <w:r w:rsidR="00D61A7F">
        <w:rPr>
          <w:rFonts w:ascii="Cambria Math" w:hAnsi="Cambria Math"/>
          <w:i/>
          <w:sz w:val="24"/>
          <w:szCs w:val="24"/>
          <w:lang w:val="es-MX"/>
        </w:rPr>
        <w:t xml:space="preserve"> para realizar la habilitación del circuito</w:t>
      </w:r>
    </w:p>
    <w:p w14:paraId="32419FA8" w14:textId="03165A0A" w:rsidR="00DE53DE" w:rsidRDefault="00DE53DE" w:rsidP="00D61A7F">
      <w:pPr>
        <w:ind w:left="-567" w:firstLine="425"/>
        <w:rPr>
          <w:rFonts w:ascii="Cambria Math" w:hAnsi="Cambria Math"/>
          <w:sz w:val="24"/>
          <w:szCs w:val="24"/>
          <w:lang w:val="es-MX"/>
        </w:rPr>
      </w:pPr>
    </w:p>
    <w:p w14:paraId="2BEC8515" w14:textId="0B88D527" w:rsidR="00842F7B" w:rsidRPr="0050336E" w:rsidRDefault="009F2B7F" w:rsidP="0042332B">
      <w:pPr>
        <w:rPr>
          <w:rFonts w:ascii="Cambria Math" w:hAnsi="Cambria Math"/>
          <w:i/>
          <w:sz w:val="24"/>
          <w:szCs w:val="24"/>
          <w:lang w:val="es-MX"/>
        </w:rPr>
      </w:pPr>
      <w:r w:rsidRPr="001C07B6">
        <w:rPr>
          <w:rFonts w:ascii="Cambria Math" w:hAnsi="Cambria Math"/>
          <w:i/>
          <w:noProof/>
          <w:sz w:val="24"/>
          <w:szCs w:val="24"/>
          <w:lang w:eastAsia="es-AR"/>
        </w:rPr>
        <w:drawing>
          <wp:anchor distT="0" distB="0" distL="114300" distR="114300" simplePos="0" relativeHeight="251669504" behindDoc="0" locked="0" layoutInCell="1" allowOverlap="1" wp14:anchorId="673E8D71" wp14:editId="2FCCB469">
            <wp:simplePos x="0" y="0"/>
            <wp:positionH relativeFrom="margin">
              <wp:posOffset>3950970</wp:posOffset>
            </wp:positionH>
            <wp:positionV relativeFrom="paragraph">
              <wp:posOffset>1905</wp:posOffset>
            </wp:positionV>
            <wp:extent cx="2125980" cy="1694815"/>
            <wp:effectExtent l="0" t="0" r="7620" b="635"/>
            <wp:wrapThrough wrapText="bothSides">
              <wp:wrapPolygon edited="0">
                <wp:start x="0" y="0"/>
                <wp:lineTo x="0" y="21365"/>
                <wp:lineTo x="21484" y="21365"/>
                <wp:lineTo x="21484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4CC3B" w14:textId="0E3D70FD" w:rsidR="001C07B6" w:rsidRPr="001C07B6" w:rsidRDefault="001C07B6" w:rsidP="00D3580D">
      <w:pPr>
        <w:ind w:left="-1276"/>
        <w:jc w:val="both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Avisa si el número es mayor a quince, el número A es la decena y B la unidad. La salida será un u</w:t>
      </w:r>
      <w:r w:rsidR="00F83F8C">
        <w:rPr>
          <w:rFonts w:ascii="Cambria Math" w:hAnsi="Cambria Math"/>
          <w:i/>
          <w:sz w:val="24"/>
          <w:szCs w:val="24"/>
          <w:lang w:val="es-MX"/>
        </w:rPr>
        <w:t>no cuando A sea mayor</w:t>
      </w:r>
      <w:r w:rsidR="00D61A7F">
        <w:rPr>
          <w:rFonts w:ascii="Cambria Math" w:hAnsi="Cambria Math"/>
          <w:i/>
          <w:sz w:val="24"/>
          <w:szCs w:val="24"/>
          <w:lang w:val="es-MX"/>
        </w:rPr>
        <w:t xml:space="preserve"> o </w:t>
      </w:r>
      <w:r w:rsidR="00566D32">
        <w:rPr>
          <w:rFonts w:ascii="Cambria Math" w:hAnsi="Cambria Math"/>
          <w:i/>
          <w:sz w:val="24"/>
          <w:szCs w:val="24"/>
          <w:lang w:val="es-MX"/>
        </w:rPr>
        <w:t>igual a</w:t>
      </w:r>
      <w:r w:rsidR="00F83F8C">
        <w:rPr>
          <w:rFonts w:ascii="Cambria Math" w:hAnsi="Cambria Math"/>
          <w:i/>
          <w:sz w:val="24"/>
          <w:szCs w:val="24"/>
          <w:lang w:val="es-MX"/>
        </w:rPr>
        <w:t xml:space="preserve"> uno, </w:t>
      </w:r>
      <w:r w:rsidR="00D61A7F">
        <w:rPr>
          <w:rFonts w:ascii="Cambria Math" w:hAnsi="Cambria Math"/>
          <w:i/>
          <w:sz w:val="24"/>
          <w:szCs w:val="24"/>
          <w:lang w:val="es-MX"/>
        </w:rPr>
        <w:t>y B mayor a cinco.</w:t>
      </w:r>
      <w:r w:rsidR="009B719C">
        <w:rPr>
          <w:rFonts w:ascii="Cambria Math" w:hAnsi="Cambria Math"/>
          <w:i/>
          <w:sz w:val="24"/>
          <w:szCs w:val="24"/>
          <w:lang w:val="es-MX"/>
        </w:rPr>
        <w:t xml:space="preserve"> Proporciona </w:t>
      </w:r>
      <w:r w:rsidR="00566D32">
        <w:rPr>
          <w:rFonts w:ascii="Cambria Math" w:hAnsi="Cambria Math"/>
          <w:i/>
          <w:sz w:val="24"/>
          <w:szCs w:val="24"/>
          <w:lang w:val="es-MX"/>
        </w:rPr>
        <w:t xml:space="preserve">información para indicar el error </w:t>
      </w:r>
    </w:p>
    <w:p w14:paraId="432FEC18" w14:textId="2167CB76" w:rsidR="00DE53DE" w:rsidRDefault="00F41561" w:rsidP="00D3580D">
      <w:pPr>
        <w:ind w:left="-1276"/>
        <w:jc w:val="both"/>
        <w:rPr>
          <w:rFonts w:ascii="Cambria Math" w:hAnsi="Cambria Math"/>
          <w:sz w:val="24"/>
          <w:szCs w:val="24"/>
          <w:lang w:val="es-MX"/>
        </w:rPr>
      </w:pPr>
      <w:r w:rsidRPr="000426C0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0528" behindDoc="0" locked="0" layoutInCell="1" allowOverlap="1" wp14:anchorId="43893588" wp14:editId="76757680">
            <wp:simplePos x="0" y="0"/>
            <wp:positionH relativeFrom="margin">
              <wp:posOffset>-648586</wp:posOffset>
            </wp:positionH>
            <wp:positionV relativeFrom="paragraph">
              <wp:posOffset>259036</wp:posOffset>
            </wp:positionV>
            <wp:extent cx="1767840" cy="2239645"/>
            <wp:effectExtent l="0" t="0" r="3810" b="8255"/>
            <wp:wrapThrough wrapText="bothSides">
              <wp:wrapPolygon edited="0">
                <wp:start x="0" y="0"/>
                <wp:lineTo x="0" y="21496"/>
                <wp:lineTo x="21414" y="21496"/>
                <wp:lineTo x="21414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D919B" w14:textId="7C914C41" w:rsidR="000426C0" w:rsidRDefault="000426C0" w:rsidP="006213FB">
      <w:pPr>
        <w:rPr>
          <w:rFonts w:ascii="Cambria Math" w:hAnsi="Cambria Math"/>
          <w:sz w:val="24"/>
          <w:szCs w:val="24"/>
          <w:lang w:val="es-MX"/>
        </w:rPr>
      </w:pPr>
    </w:p>
    <w:p w14:paraId="66C7B0F6" w14:textId="7686834B" w:rsidR="00DF6E36" w:rsidRDefault="00DF6E36" w:rsidP="006213FB">
      <w:pPr>
        <w:rPr>
          <w:rFonts w:ascii="Cambria Math" w:hAnsi="Cambria Math"/>
          <w:sz w:val="24"/>
          <w:szCs w:val="24"/>
          <w:lang w:val="es-MX"/>
        </w:rPr>
      </w:pPr>
    </w:p>
    <w:p w14:paraId="5F9166D9" w14:textId="6DB6A935" w:rsidR="00DF6E36" w:rsidRDefault="00DF6E36" w:rsidP="00F41561">
      <w:pPr>
        <w:ind w:left="-993" w:right="-710" w:firstLine="993"/>
        <w:jc w:val="both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Es un registro de desplazamiento</w:t>
      </w:r>
      <w:r w:rsidR="00F41561">
        <w:rPr>
          <w:rFonts w:ascii="Cambria Math" w:hAnsi="Cambria Math"/>
          <w:i/>
          <w:sz w:val="24"/>
          <w:szCs w:val="24"/>
          <w:lang w:val="es-MX"/>
        </w:rPr>
        <w:t xml:space="preserve"> que funciona en ambos sentidos y se almacenan los números a</w:t>
      </w:r>
      <w:r w:rsidR="005B6BB8">
        <w:rPr>
          <w:rFonts w:ascii="Cambria Math" w:hAnsi="Cambria Math"/>
          <w:i/>
          <w:sz w:val="24"/>
          <w:szCs w:val="24"/>
          <w:lang w:val="es-MX"/>
        </w:rPr>
        <w:t xml:space="preserve"> operar.</w:t>
      </w:r>
    </w:p>
    <w:p w14:paraId="21F7CC1D" w14:textId="3BBAD5E3" w:rsidR="00F41561" w:rsidRDefault="00F41561" w:rsidP="00F41561">
      <w:pPr>
        <w:pStyle w:val="ListParagraph"/>
        <w:ind w:left="-993" w:right="-710" w:firstLine="993"/>
        <w:jc w:val="both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 xml:space="preserve">Su funcionamiento depende del </w:t>
      </w:r>
      <w:proofErr w:type="spellStart"/>
      <w:r>
        <w:rPr>
          <w:rFonts w:ascii="Cambria Math" w:hAnsi="Cambria Math"/>
          <w:i/>
          <w:sz w:val="24"/>
          <w:szCs w:val="24"/>
          <w:lang w:val="es-MX"/>
        </w:rPr>
        <w:t>clock</w:t>
      </w:r>
      <w:proofErr w:type="spellEnd"/>
      <w:r>
        <w:rPr>
          <w:rFonts w:ascii="Cambria Math" w:hAnsi="Cambria Math"/>
          <w:i/>
          <w:sz w:val="24"/>
          <w:szCs w:val="24"/>
          <w:lang w:val="es-MX"/>
        </w:rPr>
        <w:t xml:space="preserve">, el circuito pulso, el codificador y el contador </w:t>
      </w:r>
    </w:p>
    <w:p w14:paraId="186F6A0C" w14:textId="13864AFF" w:rsidR="00472802" w:rsidRDefault="00472802" w:rsidP="00F41561">
      <w:pPr>
        <w:pStyle w:val="ListParagraph"/>
        <w:ind w:left="-993" w:right="-710" w:firstLine="993"/>
        <w:jc w:val="both"/>
        <w:rPr>
          <w:rFonts w:ascii="Cambria Math" w:hAnsi="Cambria Math"/>
          <w:i/>
          <w:sz w:val="24"/>
          <w:szCs w:val="24"/>
          <w:lang w:val="es-MX"/>
        </w:rPr>
      </w:pPr>
      <w:r w:rsidRPr="00F41561">
        <w:rPr>
          <w:rFonts w:ascii="Cambria Math" w:hAnsi="Cambria Math"/>
          <w:i/>
          <w:sz w:val="24"/>
          <w:szCs w:val="24"/>
          <w:u w:val="single"/>
          <w:lang w:val="es-MX"/>
        </w:rPr>
        <w:t>“</w:t>
      </w:r>
      <w:r w:rsidRPr="00F41561">
        <w:rPr>
          <w:rFonts w:ascii="Cambria Math" w:hAnsi="Cambria Math"/>
          <w:i/>
          <w:sz w:val="24"/>
          <w:szCs w:val="24"/>
          <w:u w:val="single"/>
          <w:lang w:val="es-MX"/>
        </w:rPr>
        <w:sym w:font="Wingdings" w:char="F0DF"/>
      </w:r>
      <w:r w:rsidRPr="00F41561">
        <w:rPr>
          <w:rFonts w:ascii="Cambria Math" w:hAnsi="Cambria Math"/>
          <w:i/>
          <w:sz w:val="24"/>
          <w:szCs w:val="24"/>
          <w:u w:val="single"/>
          <w:lang w:val="es-MX"/>
        </w:rPr>
        <w:t>”:</w:t>
      </w:r>
      <w:r>
        <w:rPr>
          <w:rFonts w:ascii="Cambria Math" w:hAnsi="Cambria Math"/>
          <w:i/>
          <w:sz w:val="24"/>
          <w:szCs w:val="24"/>
          <w:lang w:val="es-MX"/>
        </w:rPr>
        <w:t xml:space="preserve"> El registro se desplaza </w:t>
      </w:r>
      <w:r w:rsidR="005550B1">
        <w:rPr>
          <w:rFonts w:ascii="Cambria Math" w:hAnsi="Cambria Math"/>
          <w:i/>
          <w:sz w:val="24"/>
          <w:szCs w:val="24"/>
          <w:lang w:val="es-MX"/>
        </w:rPr>
        <w:t xml:space="preserve">en sentido contrario al que se </w:t>
      </w:r>
      <w:r>
        <w:rPr>
          <w:rFonts w:ascii="Cambria Math" w:hAnsi="Cambria Math"/>
          <w:i/>
          <w:sz w:val="24"/>
          <w:szCs w:val="24"/>
          <w:lang w:val="es-MX"/>
        </w:rPr>
        <w:t>ingresa</w:t>
      </w:r>
      <w:r w:rsidR="005550B1">
        <w:rPr>
          <w:rFonts w:ascii="Cambria Math" w:hAnsi="Cambria Math"/>
          <w:i/>
          <w:sz w:val="24"/>
          <w:szCs w:val="24"/>
          <w:lang w:val="es-MX"/>
        </w:rPr>
        <w:t>n los números cuatro posiciones</w:t>
      </w:r>
      <w:r>
        <w:rPr>
          <w:rFonts w:ascii="Cambria Math" w:hAnsi="Cambria Math"/>
          <w:i/>
          <w:sz w:val="24"/>
          <w:szCs w:val="24"/>
          <w:lang w:val="es-MX"/>
        </w:rPr>
        <w:t>.</w:t>
      </w:r>
    </w:p>
    <w:p w14:paraId="3F7E203B" w14:textId="57B90291" w:rsidR="00472802" w:rsidRPr="00472802" w:rsidRDefault="00265528" w:rsidP="00F41561">
      <w:pPr>
        <w:pStyle w:val="ListParagraph"/>
        <w:ind w:left="-993" w:right="-710" w:firstLine="993"/>
        <w:jc w:val="both"/>
        <w:rPr>
          <w:rFonts w:ascii="Cambria Math" w:hAnsi="Cambria Math"/>
          <w:i/>
          <w:sz w:val="24"/>
          <w:szCs w:val="24"/>
          <w:lang w:val="es-MX"/>
        </w:rPr>
      </w:pPr>
      <w:r w:rsidRPr="000426C0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1552" behindDoc="0" locked="0" layoutInCell="1" allowOverlap="1" wp14:anchorId="4DD70EB2" wp14:editId="6FA45F5F">
            <wp:simplePos x="0" y="0"/>
            <wp:positionH relativeFrom="page">
              <wp:align>left</wp:align>
            </wp:positionH>
            <wp:positionV relativeFrom="paragraph">
              <wp:posOffset>361522</wp:posOffset>
            </wp:positionV>
            <wp:extent cx="3947160" cy="1854835"/>
            <wp:effectExtent l="0" t="0" r="0" b="0"/>
            <wp:wrapThrough wrapText="bothSides">
              <wp:wrapPolygon edited="0">
                <wp:start x="0" y="0"/>
                <wp:lineTo x="0" y="21297"/>
                <wp:lineTo x="21475" y="21297"/>
                <wp:lineTo x="21475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802" w:rsidRPr="00F41561">
        <w:rPr>
          <w:rFonts w:ascii="Cambria Math" w:hAnsi="Cambria Math"/>
          <w:i/>
          <w:sz w:val="24"/>
          <w:szCs w:val="24"/>
          <w:u w:val="single"/>
          <w:lang w:val="es-MX"/>
        </w:rPr>
        <w:t>“</w:t>
      </w:r>
      <w:r w:rsidR="00472802" w:rsidRPr="00F41561">
        <w:rPr>
          <w:rFonts w:ascii="Cambria Math" w:hAnsi="Cambria Math"/>
          <w:bCs/>
          <w:i/>
          <w:sz w:val="24"/>
          <w:szCs w:val="24"/>
          <w:u w:val="single"/>
          <w:lang w:val="es-MX"/>
        </w:rPr>
        <w:t>AC</w:t>
      </w:r>
      <w:r w:rsidR="00472802" w:rsidRPr="00F41561">
        <w:rPr>
          <w:rFonts w:ascii="Cambria Math" w:hAnsi="Cambria Math"/>
          <w:i/>
          <w:sz w:val="24"/>
          <w:szCs w:val="24"/>
          <w:u w:val="single"/>
          <w:lang w:val="es-MX"/>
        </w:rPr>
        <w:t>”</w:t>
      </w:r>
      <w:r w:rsidR="00472802" w:rsidRPr="00F41561">
        <w:rPr>
          <w:rFonts w:ascii="Cambria Math" w:hAnsi="Cambria Math"/>
          <w:b/>
          <w:i/>
          <w:sz w:val="24"/>
          <w:szCs w:val="24"/>
          <w:u w:val="single"/>
          <w:lang w:val="es-MX"/>
        </w:rPr>
        <w:t>:</w:t>
      </w:r>
      <w:r w:rsidR="00472802">
        <w:rPr>
          <w:rFonts w:ascii="Cambria Math" w:hAnsi="Cambria Math"/>
          <w:i/>
          <w:sz w:val="24"/>
          <w:szCs w:val="24"/>
          <w:lang w:val="es-MX"/>
        </w:rPr>
        <w:t xml:space="preserve"> </w:t>
      </w:r>
      <w:r w:rsidR="005550B1">
        <w:rPr>
          <w:rFonts w:ascii="Cambria Math" w:hAnsi="Cambria Math"/>
          <w:i/>
          <w:sz w:val="24"/>
          <w:szCs w:val="24"/>
          <w:lang w:val="es-MX"/>
        </w:rPr>
        <w:t>Borra todos los números</w:t>
      </w:r>
    </w:p>
    <w:p w14:paraId="602CB7FD" w14:textId="77777777" w:rsidR="00265528" w:rsidRDefault="00265528" w:rsidP="005550B1">
      <w:pPr>
        <w:jc w:val="center"/>
        <w:rPr>
          <w:rFonts w:ascii="Cambria Math" w:hAnsi="Cambria Math"/>
          <w:i/>
          <w:sz w:val="24"/>
          <w:szCs w:val="24"/>
          <w:lang w:val="es-MX"/>
        </w:rPr>
      </w:pPr>
    </w:p>
    <w:p w14:paraId="71793B1E" w14:textId="0FEBB288" w:rsidR="000426C0" w:rsidRPr="005550B1" w:rsidRDefault="005550B1" w:rsidP="005550B1">
      <w:pPr>
        <w:jc w:val="center"/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>Verifica si ambos números son ceros</w:t>
      </w:r>
    </w:p>
    <w:p w14:paraId="6B098D71" w14:textId="052D3873" w:rsidR="000426C0" w:rsidRDefault="000426C0" w:rsidP="006213FB">
      <w:pPr>
        <w:rPr>
          <w:rFonts w:ascii="Cambria Math" w:hAnsi="Cambria Math"/>
          <w:sz w:val="24"/>
          <w:szCs w:val="24"/>
          <w:lang w:val="es-MX"/>
        </w:rPr>
      </w:pPr>
    </w:p>
    <w:p w14:paraId="02C010B1" w14:textId="77777777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2DC23CE3" w14:textId="3D8593E0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02E11D90" w14:textId="3473A535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241E14E6" w14:textId="77777777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786D1225" w14:textId="07A819AD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306ECF59" w14:textId="585445BA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1D4E0360" w14:textId="4867A1CB" w:rsidR="000426C0" w:rsidRPr="000426C0" w:rsidRDefault="000426C0" w:rsidP="000426C0">
      <w:pPr>
        <w:rPr>
          <w:rFonts w:ascii="Cambria Math" w:hAnsi="Cambria Math"/>
          <w:sz w:val="24"/>
          <w:szCs w:val="24"/>
          <w:lang w:val="es-MX"/>
        </w:rPr>
      </w:pPr>
    </w:p>
    <w:p w14:paraId="1D02D8C5" w14:textId="2C244164" w:rsidR="00475FE8" w:rsidRPr="00475FE8" w:rsidRDefault="00475FE8" w:rsidP="000426C0">
      <w:pPr>
        <w:rPr>
          <w:rFonts w:ascii="Cambria Math" w:hAnsi="Cambria Math"/>
          <w:i/>
          <w:sz w:val="24"/>
          <w:szCs w:val="24"/>
          <w:lang w:val="es-MX"/>
        </w:rPr>
      </w:pPr>
      <w:r w:rsidRPr="00475FE8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2576" behindDoc="0" locked="0" layoutInCell="1" allowOverlap="1" wp14:anchorId="179EB54A" wp14:editId="725DD471">
            <wp:simplePos x="0" y="0"/>
            <wp:positionH relativeFrom="column">
              <wp:posOffset>41275</wp:posOffset>
            </wp:positionH>
            <wp:positionV relativeFrom="paragraph">
              <wp:posOffset>741045</wp:posOffset>
            </wp:positionV>
            <wp:extent cx="5309870" cy="2208530"/>
            <wp:effectExtent l="0" t="0" r="5080" b="1270"/>
            <wp:wrapThrough wrapText="bothSides">
              <wp:wrapPolygon edited="0">
                <wp:start x="0" y="0"/>
                <wp:lineTo x="0" y="21426"/>
                <wp:lineTo x="21543" y="21426"/>
                <wp:lineTo x="21543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i/>
          <w:sz w:val="24"/>
          <w:szCs w:val="24"/>
          <w:lang w:val="es-MX"/>
        </w:rPr>
        <w:t xml:space="preserve">Se ingresan los números del </w:t>
      </w:r>
      <w:proofErr w:type="spellStart"/>
      <w:r>
        <w:rPr>
          <w:rFonts w:ascii="Cambria Math" w:hAnsi="Cambria Math"/>
          <w:i/>
          <w:sz w:val="24"/>
          <w:szCs w:val="24"/>
          <w:lang w:val="es-MX"/>
        </w:rPr>
        <w:t>Main</w:t>
      </w:r>
      <w:proofErr w:type="spellEnd"/>
      <w:r>
        <w:rPr>
          <w:rFonts w:ascii="Cambria Math" w:hAnsi="Cambria Math"/>
          <w:i/>
          <w:sz w:val="24"/>
          <w:szCs w:val="24"/>
          <w:lang w:val="es-MX"/>
        </w:rPr>
        <w:t xml:space="preserve"> con sus correspondientes signos, se realiza la suma o resta, y cuando el usuario presione el “=” se mostrará el resultado y a la vez se determinará el signo del mismo en la parte derecha del circuito.</w:t>
      </w:r>
    </w:p>
    <w:p w14:paraId="2976CA63" w14:textId="472A233A" w:rsidR="001C1A93" w:rsidRPr="00C21C5F" w:rsidRDefault="00C21C5F" w:rsidP="00C21C5F">
      <w:pPr>
        <w:rPr>
          <w:rFonts w:ascii="Cambria Math" w:hAnsi="Cambria Math"/>
          <w:i/>
          <w:sz w:val="24"/>
          <w:szCs w:val="24"/>
          <w:lang w:val="es-MX"/>
        </w:rPr>
      </w:pPr>
      <w:r w:rsidRPr="00C21C5F">
        <w:rPr>
          <w:rFonts w:ascii="Cambria Math" w:hAnsi="Cambria Math"/>
          <w:i/>
          <w:sz w:val="24"/>
          <w:szCs w:val="24"/>
          <w:lang w:val="es-MX"/>
        </w:rPr>
        <w:t>Este circuito se encarga de decidir a quién mostrar en la salida según la operación elegida, se repite tres veces para cada número (para la decena, unidad y flotante). Y como siempre el “AC” es para la puesta a cero.</w:t>
      </w:r>
    </w:p>
    <w:p w14:paraId="11FE4D7B" w14:textId="5CAF5F85" w:rsidR="00C21C5F" w:rsidRDefault="00C21C5F" w:rsidP="00C21C5F">
      <w:pPr>
        <w:rPr>
          <w:rFonts w:ascii="Cambria Math" w:hAnsi="Cambria Math"/>
          <w:sz w:val="24"/>
          <w:szCs w:val="24"/>
          <w:lang w:val="es-MX"/>
        </w:rPr>
      </w:pPr>
      <w:r w:rsidRPr="001C1A93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3600" behindDoc="0" locked="0" layoutInCell="1" allowOverlap="1" wp14:anchorId="1F4F07BD" wp14:editId="5A2146F2">
            <wp:simplePos x="0" y="0"/>
            <wp:positionH relativeFrom="column">
              <wp:posOffset>597535</wp:posOffset>
            </wp:positionH>
            <wp:positionV relativeFrom="paragraph">
              <wp:posOffset>2540</wp:posOffset>
            </wp:positionV>
            <wp:extent cx="3817620" cy="1967230"/>
            <wp:effectExtent l="0" t="0" r="0" b="0"/>
            <wp:wrapThrough wrapText="bothSides">
              <wp:wrapPolygon edited="0">
                <wp:start x="0" y="0"/>
                <wp:lineTo x="0" y="21335"/>
                <wp:lineTo x="21449" y="21335"/>
                <wp:lineTo x="21449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1051F" w14:textId="66C6336A" w:rsidR="001C1A93" w:rsidRDefault="001C1A93" w:rsidP="009F2B7F">
      <w:pPr>
        <w:rPr>
          <w:rFonts w:ascii="Cambria Math" w:hAnsi="Cambria Math"/>
          <w:sz w:val="24"/>
          <w:szCs w:val="24"/>
          <w:lang w:val="es-MX"/>
        </w:rPr>
      </w:pPr>
    </w:p>
    <w:p w14:paraId="09194BE2" w14:textId="77777777" w:rsidR="001C1A93" w:rsidRPr="001C1A93" w:rsidRDefault="001C1A93" w:rsidP="001C1A93">
      <w:pPr>
        <w:rPr>
          <w:rFonts w:ascii="Cambria Math" w:hAnsi="Cambria Math"/>
          <w:sz w:val="24"/>
          <w:szCs w:val="24"/>
          <w:lang w:val="es-MX"/>
        </w:rPr>
      </w:pPr>
    </w:p>
    <w:p w14:paraId="2878AA57" w14:textId="77777777" w:rsidR="001C1A93" w:rsidRPr="001C1A93" w:rsidRDefault="001C1A93" w:rsidP="001C1A93">
      <w:pPr>
        <w:rPr>
          <w:rFonts w:ascii="Cambria Math" w:hAnsi="Cambria Math"/>
          <w:sz w:val="24"/>
          <w:szCs w:val="24"/>
          <w:lang w:val="es-MX"/>
        </w:rPr>
      </w:pPr>
    </w:p>
    <w:p w14:paraId="05C092DA" w14:textId="382B8BD2" w:rsidR="001C1A93" w:rsidRDefault="001C1A93" w:rsidP="001C1A93">
      <w:pPr>
        <w:rPr>
          <w:rFonts w:ascii="Cambria Math" w:hAnsi="Cambria Math"/>
          <w:sz w:val="24"/>
          <w:szCs w:val="24"/>
          <w:lang w:val="es-MX"/>
        </w:rPr>
      </w:pPr>
    </w:p>
    <w:p w14:paraId="73551931" w14:textId="77777777" w:rsidR="00C21C5F" w:rsidRDefault="00C21C5F" w:rsidP="001C1A93">
      <w:pPr>
        <w:rPr>
          <w:rFonts w:ascii="Cambria Math" w:hAnsi="Cambria Math"/>
          <w:sz w:val="24"/>
          <w:szCs w:val="24"/>
          <w:lang w:val="es-MX"/>
        </w:rPr>
      </w:pPr>
    </w:p>
    <w:p w14:paraId="4D890BB2" w14:textId="0627C448" w:rsidR="00C21C5F" w:rsidRDefault="00C21C5F" w:rsidP="001C1A93">
      <w:pPr>
        <w:rPr>
          <w:rFonts w:ascii="Cambria Math" w:hAnsi="Cambria Math"/>
          <w:sz w:val="24"/>
          <w:szCs w:val="24"/>
          <w:lang w:val="es-MX"/>
        </w:rPr>
      </w:pPr>
    </w:p>
    <w:p w14:paraId="2BD06E40" w14:textId="1D6875CA" w:rsidR="00C21C5F" w:rsidRDefault="00C21C5F" w:rsidP="001C1A93">
      <w:pPr>
        <w:rPr>
          <w:rFonts w:ascii="Cambria Math" w:hAnsi="Cambria Math"/>
          <w:i/>
          <w:sz w:val="24"/>
          <w:szCs w:val="24"/>
          <w:lang w:val="es-MX"/>
        </w:rPr>
      </w:pPr>
      <w:r w:rsidRPr="001C1A93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4624" behindDoc="0" locked="0" layoutInCell="1" allowOverlap="1" wp14:anchorId="65E4967F" wp14:editId="341A9273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537460" cy="245872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4BC35" w14:textId="5F0DB6A2" w:rsidR="00C21C5F" w:rsidRDefault="00C21C5F" w:rsidP="001C1A93">
      <w:pPr>
        <w:rPr>
          <w:rFonts w:ascii="Cambria Math" w:hAnsi="Cambria Math"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 xml:space="preserve">Su propósito es mostrar el resultado de la operación elegida, además permite que una vez ingresada la operación no permite el ingreso de otra, evitando </w:t>
      </w:r>
      <w:r>
        <w:rPr>
          <w:rFonts w:ascii="Cambria Math" w:hAnsi="Cambria Math"/>
          <w:i/>
          <w:sz w:val="24"/>
          <w:szCs w:val="24"/>
          <w:lang w:val="es-MX"/>
        </w:rPr>
        <w:lastRenderedPageBreak/>
        <w:t>posible errores.</w:t>
      </w:r>
      <w:r>
        <w:rPr>
          <w:rFonts w:ascii="Cambria Math" w:hAnsi="Cambria Math"/>
          <w:sz w:val="24"/>
          <w:szCs w:val="24"/>
          <w:lang w:val="es-MX"/>
        </w:rPr>
        <w:br w:type="textWrapping" w:clear="all"/>
      </w:r>
    </w:p>
    <w:p w14:paraId="5FDB8838" w14:textId="0D021199" w:rsidR="004B7AFD" w:rsidRDefault="0069291B" w:rsidP="000C0260">
      <w:pPr>
        <w:tabs>
          <w:tab w:val="left" w:pos="1152"/>
        </w:tabs>
        <w:rPr>
          <w:rFonts w:ascii="Cambria Math" w:hAnsi="Cambria Math"/>
          <w:i/>
          <w:sz w:val="24"/>
          <w:szCs w:val="24"/>
          <w:lang w:val="es-MX"/>
        </w:rPr>
      </w:pPr>
      <w:r>
        <w:rPr>
          <w:rFonts w:ascii="Cambria Math" w:hAnsi="Cambria Math"/>
          <w:i/>
          <w:sz w:val="24"/>
          <w:szCs w:val="24"/>
          <w:lang w:val="es-MX"/>
        </w:rPr>
        <w:tab/>
        <w:t>Primero se verifica que los números sean menores a 15,9 y distintos de 0 para poder realizar la operación ya que sino mostraría error.</w:t>
      </w:r>
    </w:p>
    <w:p w14:paraId="529477DD" w14:textId="602280AF" w:rsidR="003A4541" w:rsidRPr="00912785" w:rsidRDefault="003E3609" w:rsidP="00912785">
      <w:pPr>
        <w:tabs>
          <w:tab w:val="left" w:pos="1152"/>
        </w:tabs>
        <w:ind w:firstLine="708"/>
        <w:rPr>
          <w:rFonts w:ascii="Cambria Math" w:hAnsi="Cambria Math"/>
          <w:i/>
          <w:noProof/>
          <w:sz w:val="24"/>
          <w:szCs w:val="24"/>
          <w:lang w:eastAsia="es-AR"/>
        </w:rPr>
      </w:pPr>
      <w:r w:rsidRPr="003E3609">
        <w:rPr>
          <w:rFonts w:ascii="Cambria Math" w:hAnsi="Cambria Math"/>
          <w:noProof/>
          <w:sz w:val="24"/>
          <w:szCs w:val="24"/>
          <w:lang w:eastAsia="es-AR"/>
        </w:rPr>
        <w:drawing>
          <wp:anchor distT="0" distB="0" distL="114300" distR="114300" simplePos="0" relativeHeight="251678720" behindDoc="0" locked="0" layoutInCell="1" allowOverlap="1" wp14:anchorId="4A855E6E" wp14:editId="79847D5F">
            <wp:simplePos x="0" y="0"/>
            <wp:positionH relativeFrom="margin">
              <wp:align>left</wp:align>
            </wp:positionH>
            <wp:positionV relativeFrom="paragraph">
              <wp:posOffset>1165225</wp:posOffset>
            </wp:positionV>
            <wp:extent cx="5114925" cy="2705100"/>
            <wp:effectExtent l="0" t="0" r="9525" b="0"/>
            <wp:wrapThrough wrapText="bothSides">
              <wp:wrapPolygon edited="0">
                <wp:start x="0" y="0"/>
                <wp:lineTo x="0" y="21448"/>
                <wp:lineTo x="21560" y="21448"/>
                <wp:lineTo x="21560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175" cy="2706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AFD">
        <w:rPr>
          <w:rFonts w:ascii="Cambria Math" w:hAnsi="Cambria Math"/>
          <w:i/>
          <w:sz w:val="24"/>
          <w:szCs w:val="24"/>
          <w:lang w:val="es-MX"/>
        </w:rPr>
        <w:t>La división consiste en restas sucesivas que se realizan cuando e</w:t>
      </w:r>
      <w:r w:rsidR="0069291B">
        <w:rPr>
          <w:rFonts w:ascii="Cambria Math" w:hAnsi="Cambria Math"/>
          <w:i/>
          <w:sz w:val="24"/>
          <w:szCs w:val="24"/>
          <w:lang w:val="es-MX"/>
        </w:rPr>
        <w:t xml:space="preserve">l dividendo es mayor o igual </w:t>
      </w:r>
      <w:r w:rsidR="004B7AFD">
        <w:rPr>
          <w:rFonts w:ascii="Cambria Math" w:hAnsi="Cambria Math"/>
          <w:i/>
          <w:sz w:val="24"/>
          <w:szCs w:val="24"/>
          <w:lang w:val="es-MX"/>
        </w:rPr>
        <w:t xml:space="preserve">al divisor, si acarreo es uno, se inicia un proceso para guardar el resultado en un registro, para reingresarlo y repetir las restas de forma </w:t>
      </w:r>
      <w:r w:rsidR="0069291B">
        <w:rPr>
          <w:rFonts w:ascii="Cambria Math" w:hAnsi="Cambria Math"/>
          <w:i/>
          <w:sz w:val="24"/>
          <w:szCs w:val="24"/>
          <w:lang w:val="es-MX"/>
        </w:rPr>
        <w:t>cíclica, cuando el acarreo es cero, no inicia el proceso ignorando el resultado erróneo</w:t>
      </w:r>
      <w:r w:rsidR="00B729C6">
        <w:rPr>
          <w:rFonts w:ascii="Cambria Math" w:hAnsi="Cambria Math"/>
          <w:i/>
          <w:sz w:val="24"/>
          <w:szCs w:val="24"/>
          <w:lang w:val="es-MX"/>
        </w:rPr>
        <w:t xml:space="preserve"> hasta que el acarreo vuelva a hacer uno.</w:t>
      </w:r>
    </w:p>
    <w:p w14:paraId="57C8EF62" w14:textId="210334B6" w:rsidR="003A4541" w:rsidRPr="00D21C71" w:rsidRDefault="00D21C7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  <w:r>
        <w:rPr>
          <w:rFonts w:ascii="Cambria Math" w:hAnsi="Cambria Math"/>
          <w:b/>
          <w:bCs/>
          <w:i/>
          <w:iCs/>
          <w:noProof/>
          <w:sz w:val="24"/>
          <w:szCs w:val="24"/>
          <w:lang w:eastAsia="es-AR"/>
        </w:rPr>
        <w:t xml:space="preserve">Descripción del circuito </w:t>
      </w:r>
      <w:r w:rsidRPr="00D21C71">
        <w:rPr>
          <w:rFonts w:ascii="Cambria Math" w:hAnsi="Cambria Math"/>
          <w:b/>
          <w:bCs/>
          <w:i/>
          <w:iCs/>
          <w:noProof/>
          <w:sz w:val="24"/>
          <w:szCs w:val="24"/>
          <w:u w:val="single"/>
          <w:lang w:eastAsia="es-AR"/>
        </w:rPr>
        <w:t>main:</w:t>
      </w:r>
      <w:r>
        <w:rPr>
          <w:rFonts w:ascii="Cambria Math" w:hAnsi="Cambria Math"/>
          <w:b/>
          <w:bCs/>
          <w:i/>
          <w:iCs/>
          <w:noProof/>
          <w:sz w:val="24"/>
          <w:szCs w:val="24"/>
          <w:lang w:eastAsia="es-AR"/>
        </w:rPr>
        <w:t xml:space="preserve">  </w:t>
      </w:r>
      <w:r>
        <w:rPr>
          <w:rFonts w:ascii="Cambria Math" w:hAnsi="Cambria Math"/>
          <w:noProof/>
          <w:sz w:val="24"/>
          <w:szCs w:val="24"/>
          <w:lang w:eastAsia="es-AR"/>
        </w:rPr>
        <w:t xml:space="preserve">en el main se ingresaran los números y se haran las respectivas comprobaciones de exceso de entrada y de salida, las entradas seran gaurdadas en un Registro de Dezplazamiento para después pasar a cada circuito correspondiente según la operación que se haya indicado por teclado. </w:t>
      </w:r>
    </w:p>
    <w:p w14:paraId="38721E49" w14:textId="77777777" w:rsidR="00912785" w:rsidRDefault="00912785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22841D7B" w14:textId="69A07A3B" w:rsidR="003A4541" w:rsidRDefault="003A454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  <w:r w:rsidRPr="003A4541">
        <w:rPr>
          <w:rFonts w:ascii="Cambria Math" w:hAnsi="Cambria Math"/>
          <w:noProof/>
          <w:sz w:val="24"/>
          <w:szCs w:val="24"/>
          <w:lang w:eastAsia="es-AR"/>
        </w:rPr>
        <w:drawing>
          <wp:inline distT="0" distB="0" distL="0" distR="0" wp14:anchorId="4C7E213E" wp14:editId="3D96A872">
            <wp:extent cx="5309870" cy="2946400"/>
            <wp:effectExtent l="0" t="0" r="508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BAF" w14:textId="77777777" w:rsidR="003A4541" w:rsidRDefault="003A454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6C588598" w14:textId="77777777" w:rsidR="003A4541" w:rsidRDefault="003A454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209784D8" w14:textId="77777777" w:rsidR="003A4541" w:rsidRDefault="003A454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6FD0202B" w14:textId="77777777" w:rsidR="003A4541" w:rsidRDefault="003A4541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26AF919E" w14:textId="77777777" w:rsidR="00912785" w:rsidRDefault="00912785" w:rsidP="000C0260">
      <w:pPr>
        <w:tabs>
          <w:tab w:val="left" w:pos="1152"/>
        </w:tabs>
        <w:rPr>
          <w:rFonts w:ascii="Cambria Math" w:hAnsi="Cambria Math"/>
          <w:noProof/>
          <w:sz w:val="24"/>
          <w:szCs w:val="24"/>
          <w:lang w:eastAsia="es-AR"/>
        </w:rPr>
      </w:pPr>
    </w:p>
    <w:p w14:paraId="40F5EDB4" w14:textId="0743D7F8" w:rsidR="000C0260" w:rsidRPr="000C0260" w:rsidRDefault="000C0260" w:rsidP="000C0260">
      <w:pPr>
        <w:tabs>
          <w:tab w:val="left" w:pos="1152"/>
        </w:tabs>
        <w:spacing w:line="240" w:lineRule="auto"/>
        <w:rPr>
          <w:rFonts w:ascii="Cambria Math" w:hAnsi="Cambria Math"/>
          <w:i/>
          <w:noProof/>
          <w:sz w:val="24"/>
          <w:szCs w:val="24"/>
          <w:lang w:eastAsia="es-AR"/>
        </w:rPr>
      </w:pPr>
      <w:r>
        <w:rPr>
          <w:rFonts w:ascii="Cambria Math" w:hAnsi="Cambria Math"/>
          <w:b/>
          <w:i/>
          <w:noProof/>
          <w:sz w:val="24"/>
          <w:szCs w:val="24"/>
          <w:u w:val="single"/>
          <w:lang w:eastAsia="es-AR"/>
        </w:rPr>
        <w:t>Advertencia!:</w:t>
      </w:r>
      <w:r>
        <w:rPr>
          <w:rFonts w:ascii="Cambria Math" w:hAnsi="Cambria Math"/>
          <w:i/>
          <w:noProof/>
          <w:sz w:val="24"/>
          <w:szCs w:val="24"/>
          <w:lang w:eastAsia="es-AR"/>
        </w:rPr>
        <w:t xml:space="preserve"> Cuando se inicia Logisim suele pasar que las conexiones aparecen en rojo o desconectadas, para solucionar el problema, se recomienda resetear la simulación o reiniciar el programa hasta que aparezcan todas las conexiones en verde y no haya nada raro en el main para garantizar el corecto funcionamiento.</w:t>
      </w:r>
    </w:p>
    <w:p w14:paraId="35ACE9AF" w14:textId="181DC9E9" w:rsidR="000C0260" w:rsidRPr="000C0260" w:rsidRDefault="000C0260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  <w:r w:rsidRPr="000C0260"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  <w:t>Ejemplo de como debería estar un circuito:</w:t>
      </w:r>
    </w:p>
    <w:p w14:paraId="061AF064" w14:textId="58B09C8C" w:rsidR="000C0260" w:rsidRDefault="00D21C71" w:rsidP="00912785">
      <w:pPr>
        <w:tabs>
          <w:tab w:val="left" w:pos="1152"/>
        </w:tabs>
        <w:rPr>
          <w:rFonts w:ascii="Cambria Math" w:hAnsi="Cambria Math"/>
          <w:sz w:val="24"/>
          <w:szCs w:val="24"/>
          <w:lang w:val="es-MX"/>
        </w:rPr>
      </w:pPr>
      <w:r>
        <w:rPr>
          <w:rFonts w:ascii="Cambria Math" w:hAnsi="Cambria Math"/>
          <w:noProof/>
          <w:lang w:val="es-MX"/>
        </w:rPr>
        <w:drawing>
          <wp:inline distT="0" distB="0" distL="0" distR="0" wp14:anchorId="235DD5F1" wp14:editId="3BCAACC8">
            <wp:extent cx="5014595" cy="3826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1" t="2429"/>
                    <a:stretch/>
                  </pic:blipFill>
                  <pic:spPr bwMode="auto">
                    <a:xfrm>
                      <a:off x="0" y="0"/>
                      <a:ext cx="501459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7A8FE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59EF28C9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630485C5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14AE6811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4BEF35C3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7A60D627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79A51C4B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555DD426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2A461805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49BBEC2A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7E0370FC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0E0F5406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7A6F2C7C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2E3F5853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7084D817" w14:textId="77777777" w:rsidR="00D21C71" w:rsidRDefault="00D21C71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</w:p>
    <w:p w14:paraId="50A71B32" w14:textId="4F2C45F6" w:rsidR="000C0260" w:rsidRPr="000C0260" w:rsidRDefault="000C0260" w:rsidP="000C0260">
      <w:pPr>
        <w:tabs>
          <w:tab w:val="left" w:pos="1152"/>
        </w:tabs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</w:pPr>
      <w:r w:rsidRPr="000C0260"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  <w:t xml:space="preserve">Ejemplo de como </w:t>
      </w:r>
      <w:r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  <w:t xml:space="preserve">NO </w:t>
      </w:r>
      <w:r w:rsidRPr="000C0260">
        <w:rPr>
          <w:rFonts w:ascii="Cambria Math" w:hAnsi="Cambria Math"/>
          <w:i/>
          <w:noProof/>
          <w:sz w:val="24"/>
          <w:szCs w:val="24"/>
          <w:u w:val="single"/>
          <w:lang w:eastAsia="es-AR"/>
        </w:rPr>
        <w:t>debería estar un circuito:</w:t>
      </w:r>
    </w:p>
    <w:p w14:paraId="5284EDE4" w14:textId="77777777" w:rsidR="000C0260" w:rsidRDefault="000C0260" w:rsidP="009F2B7F">
      <w:pPr>
        <w:rPr>
          <w:rFonts w:ascii="Cambria Math" w:hAnsi="Cambria Math"/>
          <w:sz w:val="24"/>
          <w:szCs w:val="24"/>
          <w:lang w:val="es-MX"/>
        </w:rPr>
      </w:pPr>
    </w:p>
    <w:p w14:paraId="3B748705" w14:textId="0D2D325E" w:rsidR="003E3609" w:rsidRDefault="009F2B7F" w:rsidP="00912785">
      <w:pPr>
        <w:jc w:val="center"/>
        <w:rPr>
          <w:rFonts w:ascii="Cambria Math" w:hAnsi="Cambria Math"/>
          <w:sz w:val="24"/>
          <w:szCs w:val="24"/>
          <w:lang w:val="es-MX"/>
        </w:rPr>
      </w:pPr>
      <w:r w:rsidRPr="009F2B7F">
        <w:rPr>
          <w:rFonts w:ascii="Cambria Math" w:hAnsi="Cambria Math"/>
          <w:noProof/>
          <w:sz w:val="24"/>
          <w:szCs w:val="24"/>
          <w:lang w:eastAsia="es-AR"/>
        </w:rPr>
        <w:drawing>
          <wp:inline distT="0" distB="0" distL="0" distR="0" wp14:anchorId="30C4C181" wp14:editId="382426F2">
            <wp:extent cx="3876353" cy="2186940"/>
            <wp:effectExtent l="0" t="0" r="0" b="3810"/>
            <wp:docPr id="6" name="Imagen 6" descr="C:\Users\ASUS\Downloads\MicrosoftTeams-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MicrosoftTeams-image (3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945" cy="219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B7F">
        <w:rPr>
          <w:rFonts w:ascii="Cambria Math" w:hAnsi="Cambria Math"/>
          <w:noProof/>
          <w:sz w:val="24"/>
          <w:szCs w:val="24"/>
          <w:lang w:eastAsia="es-AR"/>
        </w:rPr>
        <w:drawing>
          <wp:inline distT="0" distB="0" distL="0" distR="0" wp14:anchorId="5ED513ED" wp14:editId="64C62B53">
            <wp:extent cx="3383280" cy="1921066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2398" cy="19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5E7" w14:textId="745167C8" w:rsidR="003E3609" w:rsidRDefault="003E3609" w:rsidP="003E3609">
      <w:pPr>
        <w:tabs>
          <w:tab w:val="left" w:pos="2808"/>
        </w:tabs>
        <w:rPr>
          <w:rFonts w:ascii="Cambria Math" w:hAnsi="Cambria Math"/>
          <w:sz w:val="24"/>
          <w:szCs w:val="24"/>
          <w:lang w:val="es-MX"/>
        </w:rPr>
      </w:pPr>
    </w:p>
    <w:sectPr w:rsidR="003E3609" w:rsidSect="00D61A7F">
      <w:type w:val="continuous"/>
      <w:pgSz w:w="11906" w:h="16838"/>
      <w:pgMar w:top="709" w:right="1701" w:bottom="1417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4EAC5" w14:textId="77777777" w:rsidR="00693276" w:rsidRDefault="00693276" w:rsidP="004C4EF0">
      <w:pPr>
        <w:spacing w:after="0" w:line="240" w:lineRule="auto"/>
      </w:pPr>
      <w:r>
        <w:separator/>
      </w:r>
    </w:p>
  </w:endnote>
  <w:endnote w:type="continuationSeparator" w:id="0">
    <w:p w14:paraId="02C5E5B2" w14:textId="77777777" w:rsidR="00693276" w:rsidRDefault="00693276" w:rsidP="004C4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ustardo">
    <w:altName w:val="Calibri"/>
    <w:panose1 w:val="00000000000000000000"/>
    <w:charset w:val="00"/>
    <w:family w:val="modern"/>
    <w:notTrueType/>
    <w:pitch w:val="variable"/>
    <w:sig w:usb0="80000027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5668E" w14:textId="77777777" w:rsidR="004C4EF0" w:rsidRDefault="004C4EF0">
    <w:pPr>
      <w:pStyle w:val="Footer"/>
    </w:pPr>
    <w:r>
      <w:rPr>
        <w:rFonts w:ascii="Cambria Math" w:hAnsi="Cambria Math"/>
        <w:b/>
        <w:bCs/>
        <w:i/>
        <w:iCs/>
        <w:noProof/>
        <w:color w:val="767171" w:themeColor="background2" w:themeShade="80"/>
        <w:sz w:val="36"/>
        <w:szCs w:val="36"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C2310C" wp14:editId="19F2D650">
              <wp:simplePos x="0" y="0"/>
              <wp:positionH relativeFrom="page">
                <wp:align>left</wp:align>
              </wp:positionH>
              <wp:positionV relativeFrom="paragraph">
                <wp:posOffset>-289560</wp:posOffset>
              </wp:positionV>
              <wp:extent cx="7543800" cy="1470660"/>
              <wp:effectExtent l="0" t="0" r="19050" b="15240"/>
              <wp:wrapNone/>
              <wp:docPr id="23" name="Rectángulo redondead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470660"/>
                      </a:xfrm>
                      <a:prstGeom prst="round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2420CD03" id="Rectángulo redondeado 23" o:spid="_x0000_s1026" style="position:absolute;margin-left:0;margin-top:-22.8pt;width:594pt;height:115.8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" strokecolor="#1f3763 [1604]" strokeweight="1pt">
              <v:fill r:id="rId2" o:title="" recolor="t" rotate="t" type="frame"/>
              <v:stroke joinstyle="miter"/>
              <w10:wrap anchorx="page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4D843" w14:textId="77777777" w:rsidR="00693276" w:rsidRDefault="00693276" w:rsidP="004C4EF0">
      <w:pPr>
        <w:spacing w:after="0" w:line="240" w:lineRule="auto"/>
      </w:pPr>
      <w:r>
        <w:separator/>
      </w:r>
    </w:p>
  </w:footnote>
  <w:footnote w:type="continuationSeparator" w:id="0">
    <w:p w14:paraId="721F3E42" w14:textId="77777777" w:rsidR="00693276" w:rsidRDefault="00693276" w:rsidP="004C4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7E36"/>
    <w:multiLevelType w:val="hybridMultilevel"/>
    <w:tmpl w:val="5002DE78"/>
    <w:lvl w:ilvl="0" w:tplc="2C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396475EA"/>
    <w:multiLevelType w:val="hybridMultilevel"/>
    <w:tmpl w:val="D78828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10A36"/>
    <w:multiLevelType w:val="hybridMultilevel"/>
    <w:tmpl w:val="B25A96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7E"/>
    <w:rsid w:val="0002223E"/>
    <w:rsid w:val="000426C0"/>
    <w:rsid w:val="000C0260"/>
    <w:rsid w:val="001100D4"/>
    <w:rsid w:val="00111CA9"/>
    <w:rsid w:val="001251D2"/>
    <w:rsid w:val="00132622"/>
    <w:rsid w:val="00143661"/>
    <w:rsid w:val="001443A3"/>
    <w:rsid w:val="00193269"/>
    <w:rsid w:val="001A6499"/>
    <w:rsid w:val="001C07B6"/>
    <w:rsid w:val="001C1A93"/>
    <w:rsid w:val="001E4B21"/>
    <w:rsid w:val="001F54A2"/>
    <w:rsid w:val="00243550"/>
    <w:rsid w:val="00265528"/>
    <w:rsid w:val="00280D47"/>
    <w:rsid w:val="002B6FEF"/>
    <w:rsid w:val="002C0B66"/>
    <w:rsid w:val="003010F5"/>
    <w:rsid w:val="003A0F1B"/>
    <w:rsid w:val="003A4541"/>
    <w:rsid w:val="003D35E1"/>
    <w:rsid w:val="003E24B1"/>
    <w:rsid w:val="003E3609"/>
    <w:rsid w:val="00410343"/>
    <w:rsid w:val="00413B33"/>
    <w:rsid w:val="0042332B"/>
    <w:rsid w:val="00426B37"/>
    <w:rsid w:val="00433631"/>
    <w:rsid w:val="00472802"/>
    <w:rsid w:val="0047524C"/>
    <w:rsid w:val="00475FE8"/>
    <w:rsid w:val="004972A8"/>
    <w:rsid w:val="004A342A"/>
    <w:rsid w:val="004B7AFD"/>
    <w:rsid w:val="004C4EF0"/>
    <w:rsid w:val="004C6F2B"/>
    <w:rsid w:val="004E7C7E"/>
    <w:rsid w:val="0050336E"/>
    <w:rsid w:val="005258D6"/>
    <w:rsid w:val="005538CA"/>
    <w:rsid w:val="005550B1"/>
    <w:rsid w:val="00566D32"/>
    <w:rsid w:val="005B0EED"/>
    <w:rsid w:val="005B6BB8"/>
    <w:rsid w:val="005C5CBD"/>
    <w:rsid w:val="006213FB"/>
    <w:rsid w:val="00653A1A"/>
    <w:rsid w:val="0069291B"/>
    <w:rsid w:val="00693276"/>
    <w:rsid w:val="006A1BA1"/>
    <w:rsid w:val="006B6C73"/>
    <w:rsid w:val="006D0153"/>
    <w:rsid w:val="00715939"/>
    <w:rsid w:val="00755D44"/>
    <w:rsid w:val="0078144E"/>
    <w:rsid w:val="00792F02"/>
    <w:rsid w:val="007A34F2"/>
    <w:rsid w:val="007D145E"/>
    <w:rsid w:val="007F2F0C"/>
    <w:rsid w:val="0081471D"/>
    <w:rsid w:val="00842F7B"/>
    <w:rsid w:val="008561E0"/>
    <w:rsid w:val="00870D14"/>
    <w:rsid w:val="008E4A82"/>
    <w:rsid w:val="008F4D14"/>
    <w:rsid w:val="008F5DAF"/>
    <w:rsid w:val="00903B55"/>
    <w:rsid w:val="0091187D"/>
    <w:rsid w:val="00912785"/>
    <w:rsid w:val="009653EA"/>
    <w:rsid w:val="009B719C"/>
    <w:rsid w:val="009F2B7F"/>
    <w:rsid w:val="00A35912"/>
    <w:rsid w:val="00AB7B69"/>
    <w:rsid w:val="00B320D8"/>
    <w:rsid w:val="00B729C6"/>
    <w:rsid w:val="00B74997"/>
    <w:rsid w:val="00BA0D76"/>
    <w:rsid w:val="00BB2DD5"/>
    <w:rsid w:val="00BB4FC2"/>
    <w:rsid w:val="00BE65F1"/>
    <w:rsid w:val="00C146F7"/>
    <w:rsid w:val="00C14EB5"/>
    <w:rsid w:val="00C21C5F"/>
    <w:rsid w:val="00C86909"/>
    <w:rsid w:val="00CB1614"/>
    <w:rsid w:val="00CB3989"/>
    <w:rsid w:val="00CB6E97"/>
    <w:rsid w:val="00CE124A"/>
    <w:rsid w:val="00D17F77"/>
    <w:rsid w:val="00D21C71"/>
    <w:rsid w:val="00D24513"/>
    <w:rsid w:val="00D3580D"/>
    <w:rsid w:val="00D61A7F"/>
    <w:rsid w:val="00D85FFB"/>
    <w:rsid w:val="00DA1E2D"/>
    <w:rsid w:val="00DB6124"/>
    <w:rsid w:val="00DD5D7F"/>
    <w:rsid w:val="00DE53DE"/>
    <w:rsid w:val="00DF6E36"/>
    <w:rsid w:val="00F41561"/>
    <w:rsid w:val="00F66042"/>
    <w:rsid w:val="00F83F8C"/>
    <w:rsid w:val="00F84D93"/>
    <w:rsid w:val="00FB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DA3FD"/>
  <w15:chartTrackingRefBased/>
  <w15:docId w15:val="{EDC58722-9DA2-4E0C-AD88-481BF4D1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F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4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EF0"/>
  </w:style>
  <w:style w:type="paragraph" w:styleId="Footer">
    <w:name w:val="footer"/>
    <w:basedOn w:val="Normal"/>
    <w:link w:val="FooterChar"/>
    <w:uiPriority w:val="99"/>
    <w:unhideWhenUsed/>
    <w:rsid w:val="004C4E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67E0521E9C394C8E71935966CD5874" ma:contentTypeVersion="6" ma:contentTypeDescription="Create a new document." ma:contentTypeScope="" ma:versionID="7a40bc2ecaa88af50cc37ee2bffa1dbd">
  <xsd:schema xmlns:xsd="http://www.w3.org/2001/XMLSchema" xmlns:xs="http://www.w3.org/2001/XMLSchema" xmlns:p="http://schemas.microsoft.com/office/2006/metadata/properties" xmlns:ns2="fc217be9-10bd-4795-89ba-27bc6815a52b" targetNamespace="http://schemas.microsoft.com/office/2006/metadata/properties" ma:root="true" ma:fieldsID="76319e17e2566262f343d65b930d30ba" ns2:_="">
    <xsd:import namespace="fc217be9-10bd-4795-89ba-27bc6815a5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17be9-10bd-4795-89ba-27bc6815a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46465B-D2BC-4A33-9806-73DBD0B2A8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C9B7E-A441-49BA-9F43-0ECE1FAFE99F}"/>
</file>

<file path=customXml/itemProps3.xml><?xml version="1.0" encoding="utf-8"?>
<ds:datastoreItem xmlns:ds="http://schemas.openxmlformats.org/officeDocument/2006/customXml" ds:itemID="{EAD1DC10-4FC7-4FFA-9922-04F92429C0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656D74-884C-438F-AEC6-485B488DF0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bes</dc:creator>
  <cp:keywords/>
  <dc:description/>
  <cp:lastModifiedBy>usuario</cp:lastModifiedBy>
  <cp:revision>2</cp:revision>
  <dcterms:created xsi:type="dcterms:W3CDTF">2021-10-31T02:55:00Z</dcterms:created>
  <dcterms:modified xsi:type="dcterms:W3CDTF">2021-10-31T02:55:00Z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0x010100AB67E0521E9C394C8E71935966CD5874</vt:lpwstr>
  </property>
</Properties>
</file>