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077E" w14:textId="77777777" w:rsidR="00322AA3" w:rsidRPr="00322AA3" w:rsidRDefault="00F4405C">
      <w:pPr>
        <w:rPr>
          <w:sz w:val="28"/>
          <w:szCs w:val="28"/>
        </w:rPr>
      </w:pPr>
      <w:r w:rsidRPr="00322AA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47FEF3" wp14:editId="7ED515F7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3300111" cy="28860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111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22AA3">
        <w:rPr>
          <w:sz w:val="28"/>
          <w:szCs w:val="28"/>
        </w:rPr>
        <w:t>LOS EJES DE AMBOS SIMBOLOS DEBEN TENER ENTRE 25 A 30MM.</w:t>
      </w:r>
    </w:p>
    <w:p w14:paraId="72438349" w14:textId="77777777" w:rsidR="00322AA3" w:rsidRPr="00322AA3" w:rsidRDefault="00322AA3" w:rsidP="00322AA3"/>
    <w:p w14:paraId="4AA407DB" w14:textId="77777777" w:rsidR="00322AA3" w:rsidRPr="00322AA3" w:rsidRDefault="00322AA3" w:rsidP="00322AA3"/>
    <w:p w14:paraId="2E93DE08" w14:textId="77777777" w:rsidR="00322AA3" w:rsidRDefault="00322AA3"/>
    <w:p w14:paraId="2E058B72" w14:textId="20D02227" w:rsidR="0079650D" w:rsidRDefault="00322AA3">
      <w:r>
        <w:rPr>
          <w:rFonts w:ascii="Arial" w:hAnsi="Arial" w:cs="Arial"/>
          <w:sz w:val="36"/>
          <w:szCs w:val="36"/>
        </w:rPr>
        <w:t>ISOMETRICA</w:t>
      </w:r>
      <w:r w:rsidR="00F4405C">
        <w:br w:type="textWrapping" w:clear="all"/>
      </w:r>
      <w:r>
        <w:rPr>
          <w:noProof/>
        </w:rPr>
        <w:drawing>
          <wp:inline distT="0" distB="0" distL="0" distR="0" wp14:anchorId="210EB657" wp14:editId="4F9E9864">
            <wp:extent cx="3524250" cy="3409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</w:rPr>
        <w:t>CABALLERA</w:t>
      </w:r>
    </w:p>
    <w:sectPr w:rsidR="007965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5C"/>
    <w:rsid w:val="00322AA3"/>
    <w:rsid w:val="0079650D"/>
    <w:rsid w:val="00F4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76BE"/>
  <w15:chartTrackingRefBased/>
  <w15:docId w15:val="{9C75E1AD-B768-44CE-BF61-73C99853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9E632FCDD90D429C8A7E853942DE3E" ma:contentTypeVersion="9" ma:contentTypeDescription="Crear nuevo documento." ma:contentTypeScope="" ma:versionID="e9b655ce557fdeda3c463f0249e2aecf">
  <xsd:schema xmlns:xsd="http://www.w3.org/2001/XMLSchema" xmlns:xs="http://www.w3.org/2001/XMLSchema" xmlns:p="http://schemas.microsoft.com/office/2006/metadata/properties" xmlns:ns2="0352b5c5-03d9-4f38-882c-789263d27c9b" targetNamespace="http://schemas.microsoft.com/office/2006/metadata/properties" ma:root="true" ma:fieldsID="c0a8471e842772e467a612f3e8fa255a" ns2:_="">
    <xsd:import namespace="0352b5c5-03d9-4f38-882c-789263d27c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2b5c5-03d9-4f38-882c-789263d27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3A21A5-9A6B-4703-923C-DF70A762542D}"/>
</file>

<file path=customXml/itemProps2.xml><?xml version="1.0" encoding="utf-8"?>
<ds:datastoreItem xmlns:ds="http://schemas.openxmlformats.org/officeDocument/2006/customXml" ds:itemID="{3DEC5FD1-D2E0-4D8B-B1FE-3DF3883C4DE1}"/>
</file>

<file path=customXml/itemProps3.xml><?xml version="1.0" encoding="utf-8"?>
<ds:datastoreItem xmlns:ds="http://schemas.openxmlformats.org/officeDocument/2006/customXml" ds:itemID="{B371C2DA-E07A-4BC5-9ECE-4F41CCFE99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Pussetto</dc:creator>
  <cp:keywords/>
  <dc:description/>
  <cp:lastModifiedBy>Pablo Pussetto</cp:lastModifiedBy>
  <cp:revision>2</cp:revision>
  <dcterms:created xsi:type="dcterms:W3CDTF">2021-05-28T21:05:00Z</dcterms:created>
  <dcterms:modified xsi:type="dcterms:W3CDTF">2021-05-28T21:10:00Z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0x010100929E632FCDD90D429C8A7E853942DE3E</vt:lpwstr>
  </property>
</Properties>
</file>