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694A912" w:rsidP="7694A912" w:rsidRDefault="7694A912" w14:paraId="4443E01A" w14:textId="453E4C2E">
      <w:pPr>
        <w:jc w:val="center"/>
        <w:rPr>
          <w:rFonts w:ascii="Arial" w:hAnsi="Arial" w:cs="Arial"/>
          <w:sz w:val="28"/>
          <w:szCs w:val="28"/>
          <w:u w:val="single"/>
        </w:rPr>
      </w:pPr>
    </w:p>
    <w:p xmlns:wp14="http://schemas.microsoft.com/office/word/2010/wordml" w:rsidRPr="00550C24" w:rsidR="0059616B" w:rsidP="00550C24" w:rsidRDefault="00550C24" w14:paraId="2A8B8DF7" wp14:textId="77777777">
      <w:pPr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COMANDOS AUTOCAD</w:t>
      </w:r>
    </w:p>
    <w:p xmlns:wp14="http://schemas.microsoft.com/office/word/2010/wordml" w:rsidR="00143ABB" w:rsidP="00143ABB" w:rsidRDefault="00143ABB" w14:paraId="237207A0" wp14:textId="7777777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43ABB">
        <w:rPr>
          <w:rFonts w:ascii="Arial" w:hAnsi="Arial" w:cs="Arial"/>
        </w:rPr>
        <w:t>Line</w:t>
      </w:r>
    </w:p>
    <w:p xmlns:wp14="http://schemas.microsoft.com/office/word/2010/wordml" w:rsidRPr="005D2F54" w:rsidR="005D2F54" w:rsidP="005D2F54" w:rsidRDefault="005D2F54" w14:paraId="35DD59B8" wp14:textId="7777777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Erase</w:t>
      </w:r>
    </w:p>
    <w:p xmlns:wp14="http://schemas.microsoft.com/office/word/2010/wordml" w:rsidRPr="00AE2D16" w:rsidR="00143ABB" w:rsidP="00143ABB" w:rsidRDefault="00143ABB" w14:paraId="1F9B3FDD" wp14:textId="7777777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E2D16">
        <w:rPr>
          <w:rFonts w:ascii="Arial" w:hAnsi="Arial" w:cs="Arial"/>
        </w:rPr>
        <w:t>Trim</w:t>
      </w:r>
      <w:proofErr w:type="spellEnd"/>
      <w:r w:rsidRPr="00AE2D16" w:rsidR="005D2F54">
        <w:rPr>
          <w:rFonts w:ascii="Arial" w:hAnsi="Arial" w:cs="Arial"/>
        </w:rPr>
        <w:t xml:space="preserve"> </w:t>
      </w:r>
    </w:p>
    <w:p xmlns:wp14="http://schemas.microsoft.com/office/word/2010/wordml" w:rsidRPr="00AE2D16" w:rsidR="00034519" w:rsidP="00034519" w:rsidRDefault="00034519" w14:paraId="59B2EAD0" wp14:textId="7777777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2D16">
        <w:rPr>
          <w:rFonts w:ascii="Arial" w:hAnsi="Arial" w:cs="Arial"/>
        </w:rPr>
        <w:t>Offset</w:t>
      </w:r>
    </w:p>
    <w:p xmlns:wp14="http://schemas.microsoft.com/office/word/2010/wordml" w:rsidR="00143ABB" w:rsidP="00143ABB" w:rsidRDefault="00143ABB" w14:paraId="63F06319" wp14:textId="7777777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Circle</w:t>
      </w:r>
      <w:proofErr w:type="spellEnd"/>
    </w:p>
    <w:p xmlns:wp14="http://schemas.microsoft.com/office/word/2010/wordml" w:rsidR="00143ABB" w:rsidP="00143ABB" w:rsidRDefault="00143ABB" w14:paraId="09FFBD5D" wp14:textId="7777777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Move</w:t>
      </w:r>
      <w:proofErr w:type="spellEnd"/>
    </w:p>
    <w:p xmlns:wp14="http://schemas.microsoft.com/office/word/2010/wordml" w:rsidR="00143ABB" w:rsidP="00143ABB" w:rsidRDefault="00143ABB" w14:paraId="2DBE9FE6" wp14:textId="7777777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Copy</w:t>
      </w:r>
      <w:proofErr w:type="spellEnd"/>
    </w:p>
    <w:p xmlns:wp14="http://schemas.microsoft.com/office/word/2010/wordml" w:rsidR="00143ABB" w:rsidP="00143ABB" w:rsidRDefault="00143ABB" w14:paraId="1620F6D2" wp14:textId="7777777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Rectangle</w:t>
      </w:r>
      <w:proofErr w:type="spellEnd"/>
    </w:p>
    <w:p xmlns:wp14="http://schemas.microsoft.com/office/word/2010/wordml" w:rsidR="00143ABB" w:rsidP="00143ABB" w:rsidRDefault="00143ABB" w14:paraId="69F57998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Fillet</w:t>
      </w:r>
      <w:proofErr w:type="spellEnd"/>
    </w:p>
    <w:p xmlns:wp14="http://schemas.microsoft.com/office/word/2010/wordml" w:rsidRPr="00FB6A13" w:rsidR="00FB6A13" w:rsidP="00FB6A13" w:rsidRDefault="00FB6A13" w14:paraId="3112310C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Chamfer</w:t>
      </w:r>
      <w:proofErr w:type="spellEnd"/>
    </w:p>
    <w:p xmlns:wp14="http://schemas.microsoft.com/office/word/2010/wordml" w:rsidRPr="00734EC8" w:rsidR="00143ABB" w:rsidP="00734EC8" w:rsidRDefault="007E596C" w14:paraId="21A61711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Mirror</w:t>
      </w:r>
      <w:proofErr w:type="spellEnd"/>
    </w:p>
    <w:p xmlns:wp14="http://schemas.microsoft.com/office/word/2010/wordml" w:rsidR="003B7397" w:rsidP="00143ABB" w:rsidRDefault="003B7397" w14:paraId="0677F2C7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Rotate</w:t>
      </w:r>
      <w:proofErr w:type="spellEnd"/>
    </w:p>
    <w:p xmlns:wp14="http://schemas.microsoft.com/office/word/2010/wordml" w:rsidR="003B7397" w:rsidP="00143ABB" w:rsidRDefault="00AE1511" w14:paraId="479990F9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Hatch</w:t>
      </w:r>
      <w:proofErr w:type="spellEnd"/>
    </w:p>
    <w:p xmlns:wp14="http://schemas.microsoft.com/office/word/2010/wordml" w:rsidR="008E2E14" w:rsidP="00A34A0F" w:rsidRDefault="008E2E14" w14:paraId="19EA582F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Layer</w:t>
      </w:r>
      <w:proofErr w:type="spellEnd"/>
    </w:p>
    <w:p xmlns:wp14="http://schemas.microsoft.com/office/word/2010/wordml" w:rsidRPr="001771A2" w:rsidR="00A34A0F" w:rsidP="00803FE6" w:rsidRDefault="00363A8F" w14:paraId="6A2D13C1" wp14:textId="7777777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Acotación</w:t>
      </w:r>
      <w:r w:rsidR="008E2E14">
        <w:rPr>
          <w:rFonts w:ascii="Arial" w:hAnsi="Arial" w:cs="Arial"/>
        </w:rPr>
        <w:t xml:space="preserve"> (barra)</w:t>
      </w:r>
    </w:p>
    <w:p xmlns:wp14="http://schemas.microsoft.com/office/word/2010/wordml" w:rsidR="00296D26" w:rsidP="000271E3" w:rsidRDefault="001771A2" w14:paraId="0CF34EB7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Mtext</w:t>
      </w:r>
      <w:proofErr w:type="spellEnd"/>
    </w:p>
    <w:p xmlns:wp14="http://schemas.microsoft.com/office/word/2010/wordml" w:rsidR="000271E3" w:rsidP="000271E3" w:rsidRDefault="000271E3" w14:paraId="16796E66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Barras herramientas (UCS, 3D MODELING, ORBIT, 3D NAVIGATION</w:t>
      </w:r>
      <w:r w:rsidR="005E377C">
        <w:rPr>
          <w:rFonts w:ascii="Arial" w:hAnsi="Arial" w:cs="Arial"/>
        </w:rPr>
        <w:t>)</w:t>
      </w:r>
    </w:p>
    <w:p xmlns:wp14="http://schemas.microsoft.com/office/word/2010/wordml" w:rsidR="000271E3" w:rsidP="000271E3" w:rsidRDefault="000271E3" w14:paraId="3679FFAA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Box</w:t>
      </w:r>
    </w:p>
    <w:p xmlns:wp14="http://schemas.microsoft.com/office/word/2010/wordml" w:rsidR="000271E3" w:rsidP="000271E3" w:rsidRDefault="000271E3" w14:paraId="15732CD9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Cylinder</w:t>
      </w:r>
      <w:proofErr w:type="spellEnd"/>
    </w:p>
    <w:p xmlns:wp14="http://schemas.microsoft.com/office/word/2010/wordml" w:rsidR="000271E3" w:rsidP="000271E3" w:rsidRDefault="000271E3" w14:paraId="0191CD5D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Subtract</w:t>
      </w:r>
      <w:proofErr w:type="spellEnd"/>
    </w:p>
    <w:p xmlns:wp14="http://schemas.microsoft.com/office/word/2010/wordml" w:rsidR="00915D56" w:rsidP="000271E3" w:rsidRDefault="00915D56" w14:paraId="455C471F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Region</w:t>
      </w:r>
      <w:proofErr w:type="spellEnd"/>
    </w:p>
    <w:p xmlns:wp14="http://schemas.microsoft.com/office/word/2010/wordml" w:rsidRPr="00915D56" w:rsidR="00915D56" w:rsidP="00915D56" w:rsidRDefault="00915D56" w14:paraId="096685B2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Extrude</w:t>
      </w:r>
    </w:p>
    <w:p xmlns:wp14="http://schemas.microsoft.com/office/word/2010/wordml" w:rsidR="000271E3" w:rsidP="000271E3" w:rsidRDefault="000271E3" w14:paraId="28904BB5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Union</w:t>
      </w:r>
      <w:proofErr w:type="spellEnd"/>
    </w:p>
    <w:p xmlns:wp14="http://schemas.microsoft.com/office/word/2010/wordml" w:rsidRPr="00915D56" w:rsidR="00EA33FE" w:rsidP="00EA33FE" w:rsidRDefault="005E377C" w14:paraId="6C346192" wp14:textId="7777777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Fillet</w:t>
      </w:r>
      <w:proofErr w:type="spellEnd"/>
      <w:r>
        <w:rPr>
          <w:rFonts w:ascii="Arial" w:hAnsi="Arial" w:cs="Arial"/>
        </w:rPr>
        <w:t xml:space="preserve"> 3D</w:t>
      </w:r>
    </w:p>
    <w:p xmlns:wp14="http://schemas.microsoft.com/office/word/2010/wordml" w:rsidR="00EA33FE" w:rsidP="00A375AE" w:rsidRDefault="00906B27" w14:paraId="36C742F6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surface+extrude</w:t>
      </w:r>
      <w:proofErr w:type="spellEnd"/>
    </w:p>
    <w:p xmlns:wp14="http://schemas.microsoft.com/office/word/2010/wordml" w:rsidRPr="00A375AE" w:rsidR="003873C1" w:rsidP="00A375AE" w:rsidRDefault="003873C1" w14:paraId="4042993B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Sphere</w:t>
      </w:r>
      <w:proofErr w:type="spellEnd"/>
    </w:p>
    <w:p xmlns:wp14="http://schemas.microsoft.com/office/word/2010/wordml" w:rsidR="008E2E14" w:rsidP="008E2E14" w:rsidRDefault="00EA33FE" w14:paraId="3A7BAB01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3D </w:t>
      </w:r>
      <w:proofErr w:type="spellStart"/>
      <w:r>
        <w:rPr>
          <w:rFonts w:ascii="Arial" w:hAnsi="Arial" w:cs="Arial"/>
        </w:rPr>
        <w:t>Mirror</w:t>
      </w:r>
      <w:proofErr w:type="spellEnd"/>
    </w:p>
    <w:p xmlns:wp14="http://schemas.microsoft.com/office/word/2010/wordml" w:rsidR="00C9162C" w:rsidP="008E2E14" w:rsidRDefault="00C9162C" w14:paraId="39B06855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Rotate</w:t>
      </w:r>
      <w:proofErr w:type="spellEnd"/>
      <w:r>
        <w:rPr>
          <w:rFonts w:ascii="Arial" w:hAnsi="Arial" w:cs="Arial"/>
        </w:rPr>
        <w:t xml:space="preserve"> 3D</w:t>
      </w:r>
    </w:p>
    <w:p xmlns:wp14="http://schemas.microsoft.com/office/word/2010/wordml" w:rsidR="00A375AE" w:rsidP="008E2E14" w:rsidRDefault="00A375AE" w14:paraId="56E9C52A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Revolve</w:t>
      </w:r>
      <w:proofErr w:type="spellEnd"/>
    </w:p>
    <w:p xmlns:wp14="http://schemas.microsoft.com/office/word/2010/wordml" w:rsidR="00ED263B" w:rsidP="008E2E14" w:rsidRDefault="00ED263B" w14:paraId="18CA1264" wp14:textId="7777777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Loft</w:t>
      </w:r>
      <w:proofErr w:type="spellEnd"/>
    </w:p>
    <w:p xmlns:wp14="http://schemas.microsoft.com/office/word/2010/wordml" w:rsidR="00EA33FE" w:rsidP="00EA33FE" w:rsidRDefault="00EA33FE" w14:paraId="2584DE61" wp14:textId="777777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Slice</w:t>
      </w:r>
      <w:proofErr w:type="spellEnd"/>
    </w:p>
    <w:p xmlns:wp14="http://schemas.microsoft.com/office/word/2010/wordml" w:rsidR="00723F36" w:rsidP="00723F36" w:rsidRDefault="00723F36" w14:paraId="1490776F" wp14:textId="777777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Slice</w:t>
      </w:r>
      <w:proofErr w:type="spellEnd"/>
      <w:r>
        <w:rPr>
          <w:rFonts w:ascii="Arial" w:hAnsi="Arial" w:cs="Arial"/>
        </w:rPr>
        <w:t xml:space="preserve"> 3 puntos</w:t>
      </w:r>
    </w:p>
    <w:p xmlns:wp14="http://schemas.microsoft.com/office/word/2010/wordml" w:rsidRPr="00723F36" w:rsidR="006D205D" w:rsidP="00723F36" w:rsidRDefault="006D205D" w14:paraId="46C60E79" wp14:textId="777777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Faces</w:t>
      </w:r>
      <w:r w:rsidR="005B6922">
        <w:rPr>
          <w:rFonts w:ascii="Arial" w:hAnsi="Arial" w:cs="Arial"/>
        </w:rPr>
        <w:t>(TODO LOS DE MODIFICAR)</w:t>
      </w:r>
    </w:p>
    <w:p xmlns:wp14="http://schemas.microsoft.com/office/word/2010/wordml" w:rsidR="00EA33FE" w:rsidP="00EA33FE" w:rsidRDefault="00EA33FE" w14:paraId="6F65D1E1" wp14:textId="777777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Hatch</w:t>
      </w:r>
      <w:proofErr w:type="spellEnd"/>
    </w:p>
    <w:p xmlns:wp14="http://schemas.microsoft.com/office/word/2010/wordml" w:rsidRPr="001771A2" w:rsidR="00EA33FE" w:rsidP="00EA33FE" w:rsidRDefault="009D0438" w14:paraId="31C78161" wp14:textId="7777777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771A2">
        <w:rPr>
          <w:rFonts w:ascii="Arial" w:hAnsi="Arial" w:cs="Arial"/>
        </w:rPr>
        <w:t>Acotació</w:t>
      </w:r>
      <w:bookmarkStart w:name="_GoBack" w:id="0"/>
      <w:bookmarkEnd w:id="0"/>
      <w:r w:rsidRPr="001771A2">
        <w:rPr>
          <w:rFonts w:ascii="Arial" w:hAnsi="Arial" w:cs="Arial"/>
        </w:rPr>
        <w:t>n</w:t>
      </w:r>
    </w:p>
    <w:sectPr w:rsidRPr="001771A2" w:rsidR="00EA33FE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02EF9"/>
    <w:multiLevelType w:val="hybridMultilevel"/>
    <w:tmpl w:val="BE401EA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3FB0423"/>
    <w:multiLevelType w:val="hybridMultilevel"/>
    <w:tmpl w:val="BCA6D104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72C6C74"/>
    <w:multiLevelType w:val="hybridMultilevel"/>
    <w:tmpl w:val="CE48549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B692932"/>
    <w:multiLevelType w:val="hybridMultilevel"/>
    <w:tmpl w:val="6048084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07D7013"/>
    <w:multiLevelType w:val="hybridMultilevel"/>
    <w:tmpl w:val="8DFEB98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2F77C5B"/>
    <w:multiLevelType w:val="hybridMultilevel"/>
    <w:tmpl w:val="F52ACE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E5EE6"/>
    <w:multiLevelType w:val="hybridMultilevel"/>
    <w:tmpl w:val="BC045FC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2FB4E75"/>
    <w:multiLevelType w:val="hybridMultilevel"/>
    <w:tmpl w:val="2466DB1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58A0D97"/>
    <w:multiLevelType w:val="hybridMultilevel"/>
    <w:tmpl w:val="091258B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66D040B"/>
    <w:multiLevelType w:val="hybridMultilevel"/>
    <w:tmpl w:val="93DE35C0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ABB"/>
    <w:rsid w:val="000271E3"/>
    <w:rsid w:val="00034519"/>
    <w:rsid w:val="00115424"/>
    <w:rsid w:val="00124350"/>
    <w:rsid w:val="0014171C"/>
    <w:rsid w:val="00143ABB"/>
    <w:rsid w:val="001771A2"/>
    <w:rsid w:val="0022684A"/>
    <w:rsid w:val="002303A3"/>
    <w:rsid w:val="00242834"/>
    <w:rsid w:val="00296D26"/>
    <w:rsid w:val="002A7002"/>
    <w:rsid w:val="002B466E"/>
    <w:rsid w:val="002C4202"/>
    <w:rsid w:val="00363A8F"/>
    <w:rsid w:val="003873C1"/>
    <w:rsid w:val="00390DDD"/>
    <w:rsid w:val="00397D64"/>
    <w:rsid w:val="003B7397"/>
    <w:rsid w:val="00485758"/>
    <w:rsid w:val="0049127B"/>
    <w:rsid w:val="004A1F0D"/>
    <w:rsid w:val="004A4C5F"/>
    <w:rsid w:val="004D22B8"/>
    <w:rsid w:val="00550C24"/>
    <w:rsid w:val="00565834"/>
    <w:rsid w:val="0059616B"/>
    <w:rsid w:val="005B6922"/>
    <w:rsid w:val="005D2F54"/>
    <w:rsid w:val="005E377C"/>
    <w:rsid w:val="006656B5"/>
    <w:rsid w:val="006B16BD"/>
    <w:rsid w:val="006D205D"/>
    <w:rsid w:val="006E6CC4"/>
    <w:rsid w:val="00723F36"/>
    <w:rsid w:val="00734EC8"/>
    <w:rsid w:val="00737839"/>
    <w:rsid w:val="007471A5"/>
    <w:rsid w:val="00752517"/>
    <w:rsid w:val="00795E72"/>
    <w:rsid w:val="007E596C"/>
    <w:rsid w:val="00803FE6"/>
    <w:rsid w:val="00810C1D"/>
    <w:rsid w:val="008C52E5"/>
    <w:rsid w:val="008E2E14"/>
    <w:rsid w:val="008F0AB0"/>
    <w:rsid w:val="00906B27"/>
    <w:rsid w:val="00915D56"/>
    <w:rsid w:val="0092559B"/>
    <w:rsid w:val="00925ECF"/>
    <w:rsid w:val="009650B7"/>
    <w:rsid w:val="009D0438"/>
    <w:rsid w:val="00A34A0F"/>
    <w:rsid w:val="00A375AE"/>
    <w:rsid w:val="00A85563"/>
    <w:rsid w:val="00AE1511"/>
    <w:rsid w:val="00AE2D16"/>
    <w:rsid w:val="00AE4F79"/>
    <w:rsid w:val="00B01A11"/>
    <w:rsid w:val="00BB651A"/>
    <w:rsid w:val="00C25905"/>
    <w:rsid w:val="00C9162C"/>
    <w:rsid w:val="00CC4515"/>
    <w:rsid w:val="00D02AA3"/>
    <w:rsid w:val="00D149E7"/>
    <w:rsid w:val="00D87680"/>
    <w:rsid w:val="00DB45A7"/>
    <w:rsid w:val="00EA33FE"/>
    <w:rsid w:val="00ED263B"/>
    <w:rsid w:val="00F3732C"/>
    <w:rsid w:val="00FB6A13"/>
    <w:rsid w:val="7694A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1CA40"/>
  <w15:docId w15:val="{6711A7C0-D034-44C5-92A9-4D86EAAC2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3A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3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9E632FCDD90D429C8A7E853942DE3E" ma:contentTypeVersion="9" ma:contentTypeDescription="Crear nuevo documento." ma:contentTypeScope="" ma:versionID="e9b655ce557fdeda3c463f0249e2aecf">
  <xsd:schema xmlns:xsd="http://www.w3.org/2001/XMLSchema" xmlns:xs="http://www.w3.org/2001/XMLSchema" xmlns:p="http://schemas.microsoft.com/office/2006/metadata/properties" xmlns:ns2="0352b5c5-03d9-4f38-882c-789263d27c9b" targetNamespace="http://schemas.microsoft.com/office/2006/metadata/properties" ma:root="true" ma:fieldsID="c0a8471e842772e467a612f3e8fa255a" ns2:_="">
    <xsd:import namespace="0352b5c5-03d9-4f38-882c-789263d27c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2b5c5-03d9-4f38-882c-789263d27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2DF7A8-3283-4D12-9B35-21CB6BFB7439}"/>
</file>

<file path=customXml/itemProps2.xml><?xml version="1.0" encoding="utf-8"?>
<ds:datastoreItem xmlns:ds="http://schemas.openxmlformats.org/officeDocument/2006/customXml" ds:itemID="{543CF482-920C-4F82-8B85-0C17AF809C0E}"/>
</file>

<file path=customXml/itemProps3.xml><?xml version="1.0" encoding="utf-8"?>
<ds:datastoreItem xmlns:ds="http://schemas.openxmlformats.org/officeDocument/2006/customXml" ds:itemID="{4FCBB96D-1A90-45E9-B3F3-3AEA39DE19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nete</dc:creator>
  <lastModifiedBy>Aldana Ivon  Herbel</lastModifiedBy>
  <revision>4</revision>
  <dcterms:created xsi:type="dcterms:W3CDTF">2019-08-18T20:06:00.0000000Z</dcterms:created>
  <dcterms:modified xsi:type="dcterms:W3CDTF">2021-11-28T15:39:14.3429216Z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0x010100929E632FCDD90D429C8A7E853942DE3E</vt:lpwstr>
  </property>
</Properties>
</file>