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F1FAE9" w14:textId="77777777" w:rsidR="003A1646" w:rsidRDefault="003A1646" w:rsidP="003A1646">
      <w:pPr>
        <w:spacing w:after="0" w:line="259" w:lineRule="auto"/>
        <w:ind w:left="0" w:firstLine="0"/>
        <w:jc w:val="center"/>
      </w:pPr>
      <w:bookmarkStart w:id="0" w:name="_Hlk182934067"/>
      <w:bookmarkEnd w:id="0"/>
      <w:r>
        <w:rPr>
          <w:noProof/>
        </w:rPr>
        <w:drawing>
          <wp:inline distT="0" distB="0" distL="0" distR="0" wp14:anchorId="07BC8168" wp14:editId="65BD2BCD">
            <wp:extent cx="740410" cy="758749"/>
            <wp:effectExtent l="0" t="0" r="0" b="0"/>
            <wp:docPr id="901" name="Picture 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Picture 90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0410" cy="7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9A3A" w14:textId="6E0878A2" w:rsidR="003A1646" w:rsidRDefault="003A1646" w:rsidP="003A1646">
      <w:pPr>
        <w:spacing w:after="615" w:line="259" w:lineRule="auto"/>
        <w:ind w:left="2558" w:firstLine="0"/>
        <w:jc w:val="center"/>
      </w:pPr>
    </w:p>
    <w:p w14:paraId="4CB09E41" w14:textId="5608C49A" w:rsidR="003A1646" w:rsidRDefault="003A1646" w:rsidP="003A1646">
      <w:pPr>
        <w:spacing w:after="92" w:line="259" w:lineRule="auto"/>
        <w:ind w:left="0" w:right="155" w:firstLine="0"/>
        <w:jc w:val="center"/>
      </w:pPr>
      <w:r>
        <w:rPr>
          <w:rFonts w:ascii="Times New Roman" w:eastAsia="Times New Roman" w:hAnsi="Times New Roman" w:cs="Times New Roman"/>
          <w:b/>
          <w:sz w:val="52"/>
        </w:rPr>
        <w:t>Universidad Nacional de La Matanza</w:t>
      </w:r>
    </w:p>
    <w:p w14:paraId="2EB3EEC5" w14:textId="296B3B90" w:rsidR="003A1646" w:rsidRDefault="003A1646" w:rsidP="003A1646">
      <w:pPr>
        <w:pStyle w:val="Heading1"/>
        <w:jc w:val="center"/>
      </w:pPr>
      <w:r>
        <w:t>Departamento de Ingeniería e Investigaciones Tecnológicas</w:t>
      </w:r>
    </w:p>
    <w:p w14:paraId="47DBB629" w14:textId="77B0C9B7" w:rsidR="003A1646" w:rsidRDefault="003A1646" w:rsidP="003A1646">
      <w:pPr>
        <w:spacing w:after="1" w:line="259" w:lineRule="auto"/>
        <w:ind w:left="0" w:firstLine="0"/>
        <w:jc w:val="center"/>
      </w:pPr>
    </w:p>
    <w:p w14:paraId="52E81E62" w14:textId="54377175" w:rsidR="003A1646" w:rsidRDefault="003A1646" w:rsidP="003A1646">
      <w:pPr>
        <w:spacing w:after="436" w:line="249" w:lineRule="auto"/>
        <w:jc w:val="center"/>
      </w:pPr>
      <w:r>
        <w:rPr>
          <w:rFonts w:ascii="Times New Roman" w:eastAsia="Times New Roman" w:hAnsi="Times New Roman" w:cs="Times New Roman"/>
          <w:sz w:val="40"/>
        </w:rPr>
        <w:t>Redes de Computadoras</w:t>
      </w:r>
    </w:p>
    <w:p w14:paraId="2DE26720" w14:textId="69FB2BEE" w:rsidR="003A1646" w:rsidRDefault="003A1646" w:rsidP="003A1646">
      <w:pPr>
        <w:tabs>
          <w:tab w:val="center" w:pos="5087"/>
          <w:tab w:val="center" w:pos="7202"/>
        </w:tabs>
        <w:spacing w:after="0" w:line="259" w:lineRule="auto"/>
        <w:ind w:left="0" w:firstLine="0"/>
        <w:jc w:val="center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TP INTEGRADOR</w:t>
      </w:r>
    </w:p>
    <w:p w14:paraId="6FFDA704" w14:textId="0618924A" w:rsidR="003A1646" w:rsidRDefault="003A1646" w:rsidP="003A1646">
      <w:pPr>
        <w:tabs>
          <w:tab w:val="center" w:pos="5087"/>
          <w:tab w:val="center" w:pos="7202"/>
        </w:tabs>
        <w:spacing w:after="0" w:line="259" w:lineRule="auto"/>
        <w:ind w:left="0" w:firstLine="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>Grupo 4</w:t>
      </w:r>
    </w:p>
    <w:p w14:paraId="619B0213" w14:textId="77777777" w:rsidR="003A1646" w:rsidRDefault="003A1646" w:rsidP="003A1646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6BFE9337" w14:textId="77777777" w:rsidR="003A1646" w:rsidRDefault="003A1646" w:rsidP="003A1646">
      <w:pPr>
        <w:spacing w:line="259" w:lineRule="auto"/>
        <w:ind w:left="245"/>
        <w:jc w:val="left"/>
        <w:rPr>
          <w:rFonts w:ascii="Times New Roman" w:eastAsia="Times New Roman" w:hAnsi="Times New Roman" w:cs="Times New Roman"/>
          <w:sz w:val="40"/>
        </w:rPr>
      </w:pPr>
    </w:p>
    <w:p w14:paraId="02BE3561" w14:textId="77777777" w:rsidR="003A1646" w:rsidRDefault="003A1646" w:rsidP="003A1646">
      <w:pPr>
        <w:spacing w:line="259" w:lineRule="auto"/>
        <w:ind w:left="245"/>
        <w:jc w:val="left"/>
        <w:rPr>
          <w:rFonts w:ascii="Times New Roman" w:eastAsia="Times New Roman" w:hAnsi="Times New Roman" w:cs="Times New Roman"/>
          <w:sz w:val="40"/>
        </w:rPr>
      </w:pPr>
    </w:p>
    <w:p w14:paraId="2D4B1A01" w14:textId="600BDA02" w:rsidR="003A1646" w:rsidRDefault="003A1646" w:rsidP="003A1646">
      <w:pPr>
        <w:spacing w:line="259" w:lineRule="auto"/>
        <w:ind w:left="245"/>
        <w:jc w:val="left"/>
      </w:pPr>
      <w:r>
        <w:rPr>
          <w:rFonts w:ascii="Times New Roman" w:eastAsia="Times New Roman" w:hAnsi="Times New Roman" w:cs="Times New Roman"/>
          <w:b/>
          <w:sz w:val="32"/>
        </w:rPr>
        <w:t xml:space="preserve">Docentes: </w:t>
      </w:r>
    </w:p>
    <w:p w14:paraId="35316923" w14:textId="77777777" w:rsidR="003A1646" w:rsidRDefault="003A1646" w:rsidP="003A1646">
      <w:pPr>
        <w:spacing w:after="0" w:line="259" w:lineRule="auto"/>
        <w:ind w:left="245"/>
        <w:jc w:val="left"/>
      </w:pPr>
      <w:r>
        <w:rPr>
          <w:rFonts w:ascii="Times New Roman" w:eastAsia="Times New Roman" w:hAnsi="Times New Roman" w:cs="Times New Roman"/>
          <w:sz w:val="32"/>
        </w:rPr>
        <w:t xml:space="preserve">Carlos </w:t>
      </w:r>
      <w:proofErr w:type="spellStart"/>
      <w:r>
        <w:rPr>
          <w:rFonts w:ascii="Times New Roman" w:eastAsia="Times New Roman" w:hAnsi="Times New Roman" w:cs="Times New Roman"/>
          <w:sz w:val="32"/>
        </w:rPr>
        <w:t>Binker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39B3636" w14:textId="77777777" w:rsidR="003A1646" w:rsidRDefault="003A1646" w:rsidP="003A1646">
      <w:pPr>
        <w:spacing w:after="0" w:line="259" w:lineRule="auto"/>
        <w:ind w:left="245"/>
        <w:jc w:val="left"/>
      </w:pPr>
      <w:r>
        <w:rPr>
          <w:rFonts w:ascii="Times New Roman" w:eastAsia="Times New Roman" w:hAnsi="Times New Roman" w:cs="Times New Roman"/>
          <w:sz w:val="32"/>
        </w:rPr>
        <w:t xml:space="preserve">Martín </w:t>
      </w:r>
      <w:proofErr w:type="spellStart"/>
      <w:r>
        <w:rPr>
          <w:rFonts w:ascii="Times New Roman" w:eastAsia="Times New Roman" w:hAnsi="Times New Roman" w:cs="Times New Roman"/>
          <w:sz w:val="32"/>
        </w:rPr>
        <w:t>Vilariño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47B8EEF" w14:textId="77777777" w:rsidR="003A1646" w:rsidRDefault="003A1646" w:rsidP="003A1646">
      <w:pPr>
        <w:spacing w:after="0" w:line="259" w:lineRule="auto"/>
        <w:ind w:left="245"/>
        <w:jc w:val="left"/>
      </w:pPr>
      <w:r>
        <w:rPr>
          <w:rFonts w:ascii="Times New Roman" w:eastAsia="Times New Roman" w:hAnsi="Times New Roman" w:cs="Times New Roman"/>
          <w:sz w:val="32"/>
        </w:rPr>
        <w:t xml:space="preserve">Diego Fernández </w:t>
      </w:r>
    </w:p>
    <w:p w14:paraId="03272E16" w14:textId="77777777" w:rsidR="003A1646" w:rsidRDefault="003A1646" w:rsidP="003A1646">
      <w:pPr>
        <w:spacing w:after="0" w:line="259" w:lineRule="auto"/>
        <w:ind w:left="245"/>
        <w:jc w:val="left"/>
      </w:pPr>
      <w:r>
        <w:rPr>
          <w:rFonts w:ascii="Times New Roman" w:eastAsia="Times New Roman" w:hAnsi="Times New Roman" w:cs="Times New Roman"/>
          <w:sz w:val="32"/>
        </w:rPr>
        <w:t xml:space="preserve">Eliseo Zurdo </w:t>
      </w:r>
    </w:p>
    <w:p w14:paraId="111FAB81" w14:textId="77777777" w:rsidR="003A1646" w:rsidRDefault="003A1646" w:rsidP="003A1646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2A6B3A4" w14:textId="20D43123" w:rsidR="003A1646" w:rsidRDefault="003A1646" w:rsidP="003A1646">
      <w:pPr>
        <w:spacing w:line="259" w:lineRule="auto"/>
        <w:ind w:left="245"/>
        <w:jc w:val="left"/>
      </w:pPr>
      <w:r>
        <w:rPr>
          <w:rFonts w:ascii="Times New Roman" w:eastAsia="Times New Roman" w:hAnsi="Times New Roman" w:cs="Times New Roman"/>
          <w:b/>
          <w:sz w:val="32"/>
        </w:rPr>
        <w:t xml:space="preserve">Alumnos / Grupo: </w:t>
      </w:r>
    </w:p>
    <w:p w14:paraId="70465445" w14:textId="018692AB" w:rsidR="003A1646" w:rsidRPr="003A1646" w:rsidRDefault="003A1646" w:rsidP="003A1646">
      <w:pPr>
        <w:spacing w:after="0" w:line="259" w:lineRule="auto"/>
        <w:ind w:left="245"/>
        <w:jc w:val="left"/>
        <w:rPr>
          <w:sz w:val="24"/>
          <w:szCs w:val="24"/>
        </w:rPr>
      </w:pPr>
      <w:r w:rsidRPr="003A164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3A1646">
        <w:rPr>
          <w:rFonts w:ascii="Times New Roman" w:eastAsia="Times New Roman" w:hAnsi="Times New Roman" w:cs="Times New Roman"/>
          <w:sz w:val="28"/>
          <w:szCs w:val="28"/>
        </w:rPr>
        <w:t xml:space="preserve">BIANCHI, JUAN ALBERTO </w:t>
      </w:r>
      <w:r w:rsidRPr="003A1646">
        <w:rPr>
          <w:rFonts w:ascii="Times New Roman" w:eastAsia="Times New Roman" w:hAnsi="Times New Roman" w:cs="Times New Roman"/>
          <w:sz w:val="28"/>
          <w:szCs w:val="28"/>
        </w:rPr>
        <w:br/>
        <w:t xml:space="preserve">BOURDIEU, MARÍA DEL PILAR </w:t>
      </w:r>
      <w:r w:rsidRPr="003A1646">
        <w:rPr>
          <w:rFonts w:ascii="Times New Roman" w:eastAsia="Times New Roman" w:hAnsi="Times New Roman" w:cs="Times New Roman"/>
          <w:sz w:val="28"/>
          <w:szCs w:val="28"/>
        </w:rPr>
        <w:br/>
        <w:t xml:space="preserve"> BROCANI, AGUSTIN NICOLAS </w:t>
      </w:r>
      <w:r w:rsidRPr="003A1646">
        <w:rPr>
          <w:rFonts w:ascii="Times New Roman" w:eastAsia="Times New Roman" w:hAnsi="Times New Roman" w:cs="Times New Roman"/>
          <w:sz w:val="28"/>
          <w:szCs w:val="28"/>
        </w:rPr>
        <w:br/>
        <w:t xml:space="preserve">BURSA, KAREN ANABELLA </w:t>
      </w:r>
      <w:r w:rsidRPr="003A1646">
        <w:rPr>
          <w:rFonts w:ascii="Times New Roman" w:eastAsia="Times New Roman" w:hAnsi="Times New Roman" w:cs="Times New Roman"/>
          <w:sz w:val="28"/>
          <w:szCs w:val="28"/>
        </w:rPr>
        <w:br/>
        <w:t xml:space="preserve">DEL VECCHIO, FABRIZIO </w:t>
      </w:r>
      <w:r w:rsidRPr="003A1646">
        <w:rPr>
          <w:rFonts w:ascii="Times New Roman" w:eastAsia="Times New Roman" w:hAnsi="Times New Roman" w:cs="Times New Roman"/>
          <w:sz w:val="28"/>
          <w:szCs w:val="28"/>
        </w:rPr>
        <w:br/>
        <w:t xml:space="preserve">NIELSEN, TOMÁS AGUSTÍN </w:t>
      </w:r>
    </w:p>
    <w:p w14:paraId="551BD606" w14:textId="77777777" w:rsidR="003A1646" w:rsidRDefault="003A1646" w:rsidP="003A1646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7EE80DE" w14:textId="204DB18F" w:rsidR="003A1646" w:rsidRDefault="003A1646" w:rsidP="003A1646">
      <w:pPr>
        <w:tabs>
          <w:tab w:val="center" w:pos="3024"/>
        </w:tabs>
        <w:spacing w:after="341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b/>
          <w:sz w:val="32"/>
        </w:rPr>
        <w:t xml:space="preserve">Cuatrimestre:  </w:t>
      </w:r>
      <w:r>
        <w:rPr>
          <w:rFonts w:ascii="Times New Roman" w:eastAsia="Times New Roman" w:hAnsi="Times New Roman" w:cs="Times New Roman"/>
          <w:b/>
          <w:sz w:val="32"/>
        </w:rPr>
        <w:tab/>
        <w:t>2</w:t>
      </w:r>
      <w:r>
        <w:rPr>
          <w:b/>
          <w:sz w:val="32"/>
        </w:rPr>
        <w:t>°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3D29294" w14:textId="77777777" w:rsidR="003A1646" w:rsidRDefault="003A1646" w:rsidP="003A1646">
      <w:pPr>
        <w:spacing w:after="335" w:line="259" w:lineRule="auto"/>
        <w:ind w:left="250" w:firstLine="0"/>
        <w:jc w:val="left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04DE7A5" w14:textId="77777777" w:rsidR="003A1646" w:rsidRDefault="003A1646" w:rsidP="003A1646">
      <w:pPr>
        <w:tabs>
          <w:tab w:val="center" w:pos="3198"/>
        </w:tabs>
        <w:spacing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b/>
          <w:sz w:val="32"/>
        </w:rPr>
        <w:t xml:space="preserve">Año lectivo:   </w:t>
      </w:r>
      <w:r>
        <w:rPr>
          <w:rFonts w:ascii="Times New Roman" w:eastAsia="Times New Roman" w:hAnsi="Times New Roman" w:cs="Times New Roman"/>
          <w:b/>
          <w:sz w:val="32"/>
        </w:rPr>
        <w:tab/>
        <w:t xml:space="preserve">2024 </w:t>
      </w:r>
    </w:p>
    <w:p w14:paraId="33992933" w14:textId="77777777" w:rsidR="00000813" w:rsidRPr="00000813" w:rsidRDefault="00000813" w:rsidP="00000813">
      <w:pPr>
        <w:rPr>
          <w:b/>
          <w:bCs/>
        </w:rPr>
      </w:pPr>
      <w:r w:rsidRPr="00000813">
        <w:rPr>
          <w:b/>
          <w:bCs/>
        </w:rPr>
        <w:lastRenderedPageBreak/>
        <w:t>Lineamientos del Trabajo Práctico Integrador</w:t>
      </w:r>
    </w:p>
    <w:p w14:paraId="755356CD" w14:textId="77777777" w:rsidR="00000813" w:rsidRPr="00000813" w:rsidRDefault="00000813" w:rsidP="00000813">
      <w:pPr>
        <w:rPr>
          <w:b/>
          <w:bCs/>
          <w:u w:val="single"/>
        </w:rPr>
      </w:pPr>
    </w:p>
    <w:p w14:paraId="15CE6013" w14:textId="77777777" w:rsidR="00000813" w:rsidRPr="00000813" w:rsidRDefault="00000813" w:rsidP="00000813">
      <w:r w:rsidRPr="00000813">
        <w:t>• Objetivo del TP: demostrar las competencias adquiridas durante el cuatrimestre</w:t>
      </w:r>
    </w:p>
    <w:p w14:paraId="29486483" w14:textId="77777777" w:rsidR="00000813" w:rsidRPr="00000813" w:rsidRDefault="00000813" w:rsidP="00000813">
      <w:r w:rsidRPr="00000813">
        <w:t xml:space="preserve">• Elementos a utilizar: </w:t>
      </w:r>
      <w:proofErr w:type="spellStart"/>
      <w:r w:rsidRPr="00000813">
        <w:t>Packet</w:t>
      </w:r>
      <w:proofErr w:type="spellEnd"/>
      <w:r w:rsidRPr="00000813">
        <w:t xml:space="preserve"> </w:t>
      </w:r>
      <w:proofErr w:type="spellStart"/>
      <w:r w:rsidRPr="00000813">
        <w:t>Tracer</w:t>
      </w:r>
      <w:proofErr w:type="spellEnd"/>
    </w:p>
    <w:p w14:paraId="5944C47D" w14:textId="77777777" w:rsidR="00000813" w:rsidRPr="00000813" w:rsidRDefault="00000813" w:rsidP="00000813">
      <w:r w:rsidRPr="00000813">
        <w:t>• Topología a diseñar:</w:t>
      </w:r>
    </w:p>
    <w:p w14:paraId="3E32D384" w14:textId="77777777" w:rsidR="00000813" w:rsidRPr="00000813" w:rsidRDefault="00000813" w:rsidP="00000813">
      <w:r w:rsidRPr="00000813">
        <w:t>La topología será definida por el grupo, la misma debe contar con:</w:t>
      </w:r>
    </w:p>
    <w:p w14:paraId="3EE93C34" w14:textId="77777777" w:rsidR="00000813" w:rsidRPr="00000813" w:rsidRDefault="00000813" w:rsidP="00000813">
      <w:pPr>
        <w:rPr>
          <w:lang w:val="en-US"/>
        </w:rPr>
      </w:pPr>
      <w:r w:rsidRPr="00000813">
        <w:rPr>
          <w:lang w:val="en-US"/>
        </w:rPr>
        <w:t>• 1 Network controller</w:t>
      </w:r>
    </w:p>
    <w:p w14:paraId="14B77B26" w14:textId="77777777" w:rsidR="00000813" w:rsidRPr="00000813" w:rsidRDefault="00000813" w:rsidP="00000813">
      <w:pPr>
        <w:rPr>
          <w:lang w:val="en-US"/>
        </w:rPr>
      </w:pPr>
      <w:r w:rsidRPr="00000813">
        <w:rPr>
          <w:lang w:val="en-US"/>
        </w:rPr>
        <w:t xml:space="preserve">• 6 routers </w:t>
      </w:r>
      <w:proofErr w:type="spellStart"/>
      <w:r w:rsidRPr="00000813">
        <w:rPr>
          <w:lang w:val="en-US"/>
        </w:rPr>
        <w:t>totales</w:t>
      </w:r>
      <w:proofErr w:type="spellEnd"/>
      <w:r w:rsidRPr="00000813">
        <w:rPr>
          <w:lang w:val="en-US"/>
        </w:rPr>
        <w:t xml:space="preserve"> (usar 3650 y 4331)</w:t>
      </w:r>
    </w:p>
    <w:p w14:paraId="5DFC15A1" w14:textId="77777777" w:rsidR="00000813" w:rsidRPr="00000813" w:rsidRDefault="00000813" w:rsidP="00000813">
      <w:pPr>
        <w:rPr>
          <w:lang w:val="en-US"/>
        </w:rPr>
      </w:pPr>
      <w:r w:rsidRPr="00000813">
        <w:rPr>
          <w:lang w:val="en-US"/>
        </w:rPr>
        <w:t>• Switches 2960</w:t>
      </w:r>
    </w:p>
    <w:p w14:paraId="2AD69D80" w14:textId="77777777" w:rsidR="00000813" w:rsidRPr="00000813" w:rsidRDefault="00000813" w:rsidP="00000813">
      <w:r w:rsidRPr="00000813">
        <w:t>• 1 Servidor DNS</w:t>
      </w:r>
    </w:p>
    <w:p w14:paraId="06651371" w14:textId="77777777" w:rsidR="00000813" w:rsidRPr="00000813" w:rsidRDefault="00000813" w:rsidP="00000813">
      <w:r w:rsidRPr="00000813">
        <w:t>• 1 Servidor FTP</w:t>
      </w:r>
    </w:p>
    <w:p w14:paraId="6EA784A7" w14:textId="77777777" w:rsidR="00000813" w:rsidRPr="00000813" w:rsidRDefault="00000813" w:rsidP="00000813">
      <w:r w:rsidRPr="00000813">
        <w:t>• 1 Servidor HTTP</w:t>
      </w:r>
    </w:p>
    <w:p w14:paraId="2B98FA1F" w14:textId="77777777" w:rsidR="00000813" w:rsidRPr="00000813" w:rsidRDefault="00000813" w:rsidP="00000813">
      <w:r w:rsidRPr="00000813">
        <w:t xml:space="preserve">• 1 Servidor </w:t>
      </w:r>
      <w:proofErr w:type="spellStart"/>
      <w:r w:rsidRPr="00000813">
        <w:t>ntp</w:t>
      </w:r>
      <w:proofErr w:type="spellEnd"/>
    </w:p>
    <w:p w14:paraId="26C0500E" w14:textId="77777777" w:rsidR="00000813" w:rsidRPr="00000813" w:rsidRDefault="00000813" w:rsidP="00000813">
      <w:r w:rsidRPr="00000813">
        <w:t>• 1 servidor DHCP en un 3650 y otro en un 4331 (no vale configurar desde la solapa</w:t>
      </w:r>
    </w:p>
    <w:p w14:paraId="3ACBE5EE" w14:textId="77777777" w:rsidR="00000813" w:rsidRPr="00000813" w:rsidRDefault="00000813" w:rsidP="00000813">
      <w:proofErr w:type="spellStart"/>
      <w:r w:rsidRPr="00000813">
        <w:t>services</w:t>
      </w:r>
      <w:proofErr w:type="spellEnd"/>
      <w:r w:rsidRPr="00000813">
        <w:t xml:space="preserve"> de un servidor)</w:t>
      </w:r>
    </w:p>
    <w:p w14:paraId="3B40A1D2" w14:textId="77777777" w:rsidR="00000813" w:rsidRPr="00000813" w:rsidRDefault="00000813" w:rsidP="00000813">
      <w:r w:rsidRPr="00000813">
        <w:t xml:space="preserve">• Direccionamiento tipo </w:t>
      </w:r>
      <w:proofErr w:type="spellStart"/>
      <w:r w:rsidRPr="00000813">
        <w:t>classles</w:t>
      </w:r>
      <w:proofErr w:type="spellEnd"/>
      <w:r w:rsidRPr="00000813">
        <w:t xml:space="preserve"> para IPv4 (proponer direccionamiento basado en la</w:t>
      </w:r>
    </w:p>
    <w:p w14:paraId="398CBE45" w14:textId="77777777" w:rsidR="00000813" w:rsidRPr="00000813" w:rsidRDefault="00000813" w:rsidP="00000813">
      <w:r w:rsidRPr="00000813">
        <w:t>RFC 1918 para la intranet, definir máscaras, etc.)</w:t>
      </w:r>
    </w:p>
    <w:p w14:paraId="676C33C2" w14:textId="77777777" w:rsidR="00000813" w:rsidRPr="00000813" w:rsidRDefault="00000813" w:rsidP="00000813">
      <w:r w:rsidRPr="00000813">
        <w:t>• Direccionamiento público para el servidor http (inventar una IP pública y un dominio)</w:t>
      </w:r>
    </w:p>
    <w:p w14:paraId="3D0A7963" w14:textId="77777777" w:rsidR="00000813" w:rsidRPr="00000813" w:rsidRDefault="00000813" w:rsidP="00000813">
      <w:r w:rsidRPr="00000813">
        <w:t>• Direccionamiento IPv6 (definir IP globales y link local estáticas para las líneas punto</w:t>
      </w:r>
    </w:p>
    <w:p w14:paraId="55DF919F" w14:textId="77777777" w:rsidR="00000813" w:rsidRPr="00000813" w:rsidRDefault="00000813" w:rsidP="00000813">
      <w:r w:rsidRPr="00000813">
        <w:t>a punto, máscaras, ULA optativo, etc.)</w:t>
      </w:r>
    </w:p>
    <w:p w14:paraId="7CE2659D" w14:textId="77777777" w:rsidR="00000813" w:rsidRPr="00000813" w:rsidRDefault="00000813" w:rsidP="00000813">
      <w:r w:rsidRPr="00000813">
        <w:t xml:space="preserve">• Rutas por default en el </w:t>
      </w:r>
      <w:proofErr w:type="spellStart"/>
      <w:r w:rsidRPr="00000813">
        <w:t>router</w:t>
      </w:r>
      <w:proofErr w:type="spellEnd"/>
      <w:r w:rsidRPr="00000813">
        <w:t xml:space="preserve"> de borde (en IPv4 e IPv6)</w:t>
      </w:r>
    </w:p>
    <w:p w14:paraId="1461249C" w14:textId="77777777" w:rsidR="00000813" w:rsidRPr="00000813" w:rsidRDefault="00000813" w:rsidP="00000813">
      <w:r w:rsidRPr="00000813">
        <w:t xml:space="preserve">• Simular un </w:t>
      </w:r>
      <w:proofErr w:type="spellStart"/>
      <w:r w:rsidRPr="00000813">
        <w:t>router</w:t>
      </w:r>
      <w:proofErr w:type="spellEnd"/>
      <w:r w:rsidRPr="00000813">
        <w:t xml:space="preserve"> ISP para su conexión a internet dual </w:t>
      </w:r>
      <w:proofErr w:type="spellStart"/>
      <w:r w:rsidRPr="00000813">
        <w:t>stack</w:t>
      </w:r>
      <w:proofErr w:type="spellEnd"/>
    </w:p>
    <w:p w14:paraId="6DC62FCA" w14:textId="77777777" w:rsidR="00000813" w:rsidRPr="00000813" w:rsidRDefault="00000813" w:rsidP="00000813">
      <w:r w:rsidRPr="00000813">
        <w:t>• Propagar rutas por default a todos los dispositivos del sistema autónomo</w:t>
      </w:r>
    </w:p>
    <w:p w14:paraId="67243E49" w14:textId="77777777" w:rsidR="00000813" w:rsidRPr="00000813" w:rsidRDefault="00000813" w:rsidP="00000813">
      <w:r w:rsidRPr="00000813">
        <w:t>• Ruteo dinámico (a elección RIP, EIGRP, OSPF con sus variante para IPv6)</w:t>
      </w:r>
    </w:p>
    <w:p w14:paraId="7476518E" w14:textId="77777777" w:rsidR="00000813" w:rsidRPr="00000813" w:rsidRDefault="00000813" w:rsidP="00000813">
      <w:r w:rsidRPr="00000813">
        <w:t xml:space="preserve">• </w:t>
      </w:r>
      <w:proofErr w:type="spellStart"/>
      <w:r w:rsidRPr="00000813">
        <w:t>Vlans</w:t>
      </w:r>
      <w:proofErr w:type="spellEnd"/>
      <w:r w:rsidRPr="00000813">
        <w:t xml:space="preserve"> (definir las mismas a elección). Al menos un </w:t>
      </w:r>
      <w:proofErr w:type="spellStart"/>
      <w:r w:rsidRPr="00000813">
        <w:t>router</w:t>
      </w:r>
      <w:proofErr w:type="spellEnd"/>
      <w:r w:rsidRPr="00000813">
        <w:t xml:space="preserve"> 4331 ruteando en 802.1q</w:t>
      </w:r>
    </w:p>
    <w:p w14:paraId="7A23A905" w14:textId="77777777" w:rsidR="00000813" w:rsidRPr="00000813" w:rsidRDefault="00000813" w:rsidP="00000813">
      <w:pPr>
        <w:rPr>
          <w:lang w:val="en-US"/>
        </w:rPr>
      </w:pPr>
      <w:r w:rsidRPr="00000813">
        <w:rPr>
          <w:lang w:val="en-US"/>
        </w:rPr>
        <w:t>con switches 2960 (</w:t>
      </w:r>
      <w:proofErr w:type="spellStart"/>
      <w:r w:rsidRPr="00000813">
        <w:rPr>
          <w:lang w:val="en-US"/>
        </w:rPr>
        <w:t>método</w:t>
      </w:r>
      <w:proofErr w:type="spellEnd"/>
      <w:r w:rsidRPr="00000813">
        <w:rPr>
          <w:lang w:val="en-US"/>
        </w:rPr>
        <w:t xml:space="preserve"> router on a stick)</w:t>
      </w:r>
    </w:p>
    <w:p w14:paraId="45182F82" w14:textId="77777777" w:rsidR="00000813" w:rsidRPr="00000813" w:rsidRDefault="00000813" w:rsidP="00000813">
      <w:r w:rsidRPr="00000813">
        <w:t>• Hosts (laptops, PC desktop, impresoras, servers, etc. Todos conectados por medio</w:t>
      </w:r>
    </w:p>
    <w:p w14:paraId="4BE37075" w14:textId="77777777" w:rsidR="00000813" w:rsidRDefault="00000813" w:rsidP="00000813">
      <w:r w:rsidRPr="00000813">
        <w:t xml:space="preserve">de </w:t>
      </w:r>
      <w:proofErr w:type="spellStart"/>
      <w:r w:rsidRPr="00000813">
        <w:t>Fast</w:t>
      </w:r>
      <w:proofErr w:type="spellEnd"/>
      <w:r w:rsidRPr="00000813">
        <w:t>/ Gigabit Ethernet).</w:t>
      </w:r>
    </w:p>
    <w:p w14:paraId="420C4D39" w14:textId="77777777" w:rsidR="00000813" w:rsidRPr="00000813" w:rsidRDefault="00000813" w:rsidP="00000813"/>
    <w:p w14:paraId="6F5E175C" w14:textId="77777777" w:rsidR="00000813" w:rsidRDefault="00000813" w:rsidP="00000813">
      <w:pPr>
        <w:rPr>
          <w:b/>
          <w:bCs/>
        </w:rPr>
      </w:pPr>
      <w:r w:rsidRPr="00000813">
        <w:rPr>
          <w:b/>
          <w:bCs/>
        </w:rPr>
        <w:t>• Actividad a desarrollar</w:t>
      </w:r>
    </w:p>
    <w:p w14:paraId="7FB9D2A0" w14:textId="77777777" w:rsidR="00000813" w:rsidRPr="00000813" w:rsidRDefault="00000813" w:rsidP="00000813">
      <w:pPr>
        <w:rPr>
          <w:b/>
          <w:bCs/>
        </w:rPr>
      </w:pPr>
    </w:p>
    <w:p w14:paraId="07B322FB" w14:textId="77777777" w:rsidR="00000813" w:rsidRPr="00000813" w:rsidRDefault="00000813" w:rsidP="00000813">
      <w:r w:rsidRPr="00000813">
        <w:t>1. Con los elementos indicados desplegar una topología de manera tal que todos los</w:t>
      </w:r>
    </w:p>
    <w:p w14:paraId="7E51A2B7" w14:textId="77777777" w:rsidR="00000813" w:rsidRDefault="00000813" w:rsidP="00000813">
      <w:r w:rsidRPr="00000813">
        <w:t xml:space="preserve">dispositivos tengan plena conectividad entre sí y que sea dual </w:t>
      </w:r>
      <w:proofErr w:type="spellStart"/>
      <w:r w:rsidRPr="00000813">
        <w:t>stack</w:t>
      </w:r>
      <w:proofErr w:type="spellEnd"/>
      <w:r w:rsidRPr="00000813">
        <w:t>.</w:t>
      </w:r>
    </w:p>
    <w:p w14:paraId="1C7FD1A9" w14:textId="77777777" w:rsidR="00000813" w:rsidRPr="00000813" w:rsidRDefault="00000813" w:rsidP="00000813"/>
    <w:p w14:paraId="1CDC34C7" w14:textId="12CD2FD0" w:rsidR="00000813" w:rsidRDefault="00000813" w:rsidP="00000813">
      <w:r w:rsidRPr="00000813">
        <w:t xml:space="preserve">2. Todo el </w:t>
      </w:r>
      <w:proofErr w:type="spellStart"/>
      <w:r w:rsidRPr="00000813">
        <w:t>management</w:t>
      </w:r>
      <w:proofErr w:type="spellEnd"/>
      <w:r w:rsidRPr="00000813">
        <w:t xml:space="preserve"> de la red deberá estar supervisado por un </w:t>
      </w:r>
      <w:proofErr w:type="spellStart"/>
      <w:r w:rsidRPr="00000813">
        <w:t>network</w:t>
      </w:r>
      <w:proofErr w:type="spellEnd"/>
      <w:r w:rsidRPr="00000813">
        <w:t xml:space="preserve"> </w:t>
      </w:r>
      <w:proofErr w:type="spellStart"/>
      <w:r w:rsidRPr="00000813">
        <w:t>controller</w:t>
      </w:r>
      <w:proofErr w:type="spellEnd"/>
      <w:r>
        <w:t>.</w:t>
      </w:r>
    </w:p>
    <w:p w14:paraId="4B9E4BC2" w14:textId="77777777" w:rsidR="00000813" w:rsidRPr="00000813" w:rsidRDefault="00000813" w:rsidP="00000813"/>
    <w:p w14:paraId="46E17828" w14:textId="77777777" w:rsidR="00000813" w:rsidRPr="00000813" w:rsidRDefault="00000813" w:rsidP="00000813">
      <w:r w:rsidRPr="00000813">
        <w:t xml:space="preserve">3. A partir de la documentación de la API del controlador (Cisco </w:t>
      </w:r>
      <w:proofErr w:type="spellStart"/>
      <w:r w:rsidRPr="00000813">
        <w:t>Packet</w:t>
      </w:r>
      <w:proofErr w:type="spellEnd"/>
      <w:r w:rsidRPr="00000813">
        <w:t xml:space="preserve"> </w:t>
      </w:r>
      <w:proofErr w:type="spellStart"/>
      <w:r w:rsidRPr="00000813">
        <w:t>Tracer</w:t>
      </w:r>
      <w:proofErr w:type="spellEnd"/>
      <w:r w:rsidRPr="00000813">
        <w:t xml:space="preserve"> </w:t>
      </w:r>
      <w:proofErr w:type="spellStart"/>
      <w:r w:rsidRPr="00000813">
        <w:t>Northbound</w:t>
      </w:r>
      <w:proofErr w:type="spellEnd"/>
    </w:p>
    <w:p w14:paraId="52CB6368" w14:textId="77777777" w:rsidR="00000813" w:rsidRPr="00000813" w:rsidRDefault="00000813" w:rsidP="00000813">
      <w:r w:rsidRPr="00000813">
        <w:t xml:space="preserve">API </w:t>
      </w:r>
      <w:proofErr w:type="spellStart"/>
      <w:r w:rsidRPr="00000813">
        <w:t>for</w:t>
      </w:r>
      <w:proofErr w:type="spellEnd"/>
      <w:r w:rsidRPr="00000813">
        <w:t xml:space="preserve"> Network </w:t>
      </w:r>
      <w:proofErr w:type="spellStart"/>
      <w:r w:rsidRPr="00000813">
        <w:t>Controller</w:t>
      </w:r>
      <w:proofErr w:type="spellEnd"/>
      <w:r w:rsidRPr="00000813">
        <w:t xml:space="preserve"> </w:t>
      </w:r>
      <w:proofErr w:type="spellStart"/>
      <w:r w:rsidRPr="00000813">
        <w:t>Device</w:t>
      </w:r>
      <w:proofErr w:type="spellEnd"/>
      <w:r w:rsidRPr="00000813">
        <w:t xml:space="preserve">), tomar 4 </w:t>
      </w:r>
      <w:proofErr w:type="spellStart"/>
      <w:r w:rsidRPr="00000813">
        <w:t>endpoints</w:t>
      </w:r>
      <w:proofErr w:type="spellEnd"/>
      <w:r w:rsidRPr="00000813">
        <w:t xml:space="preserve"> que se correspondan con el</w:t>
      </w:r>
    </w:p>
    <w:p w14:paraId="5FB1748E" w14:textId="77777777" w:rsidR="00000813" w:rsidRPr="00000813" w:rsidRDefault="00000813" w:rsidP="00000813">
      <w:r w:rsidRPr="00000813">
        <w:t xml:space="preserve">esquema CRUD, es decir que utilicen los métodos post, </w:t>
      </w:r>
      <w:proofErr w:type="spellStart"/>
      <w:r w:rsidRPr="00000813">
        <w:t>get</w:t>
      </w:r>
      <w:proofErr w:type="spellEnd"/>
      <w:r w:rsidRPr="00000813">
        <w:t xml:space="preserve">, </w:t>
      </w:r>
      <w:proofErr w:type="spellStart"/>
      <w:r w:rsidRPr="00000813">
        <w:t>put</w:t>
      </w:r>
      <w:proofErr w:type="spellEnd"/>
      <w:r w:rsidRPr="00000813">
        <w:t xml:space="preserve"> y </w:t>
      </w:r>
      <w:proofErr w:type="spellStart"/>
      <w:r w:rsidRPr="00000813">
        <w:t>delete</w:t>
      </w:r>
      <w:proofErr w:type="spellEnd"/>
      <w:r w:rsidRPr="00000813">
        <w:t>, y</w:t>
      </w:r>
    </w:p>
    <w:p w14:paraId="35D15B61" w14:textId="77777777" w:rsidR="00000813" w:rsidRPr="00000813" w:rsidRDefault="00000813" w:rsidP="00000813">
      <w:r w:rsidRPr="00000813">
        <w:t xml:space="preserve">programarlos mediante Python (se sugiere el uso de </w:t>
      </w:r>
      <w:proofErr w:type="spellStart"/>
      <w:r w:rsidRPr="00000813">
        <w:t>Vscode</w:t>
      </w:r>
      <w:proofErr w:type="spellEnd"/>
      <w:r w:rsidRPr="00000813">
        <w:t>). Documentar su</w:t>
      </w:r>
    </w:p>
    <w:p w14:paraId="3BAB7261" w14:textId="77777777" w:rsidR="00000813" w:rsidRPr="00000813" w:rsidRDefault="00000813" w:rsidP="00000813">
      <w:r w:rsidRPr="00000813">
        <w:t>utilización, y verificar los resultados en base a la documentación dada. Opcionalmente</w:t>
      </w:r>
    </w:p>
    <w:p w14:paraId="2FF97798" w14:textId="3B4FBA6C" w:rsidR="00FC3D60" w:rsidRPr="00000813" w:rsidRDefault="00000813" w:rsidP="00000813">
      <w:r w:rsidRPr="00000813">
        <w:t xml:space="preserve">emplear </w:t>
      </w:r>
      <w:proofErr w:type="spellStart"/>
      <w:r w:rsidRPr="00000813">
        <w:t>Postman</w:t>
      </w:r>
      <w:proofErr w:type="spellEnd"/>
      <w:r w:rsidRPr="00000813">
        <w:t xml:space="preserve"> o </w:t>
      </w:r>
      <w:proofErr w:type="spellStart"/>
      <w:r w:rsidRPr="00000813">
        <w:t>Thunder</w:t>
      </w:r>
      <w:proofErr w:type="spellEnd"/>
      <w:r w:rsidRPr="00000813">
        <w:t xml:space="preserve"> Client (extensión de </w:t>
      </w:r>
      <w:proofErr w:type="spellStart"/>
      <w:r w:rsidRPr="00000813">
        <w:t>Vscode</w:t>
      </w:r>
      <w:proofErr w:type="spellEnd"/>
      <w:r w:rsidRPr="00000813">
        <w:t>) para su correcta verificación.</w:t>
      </w:r>
    </w:p>
    <w:p w14:paraId="6118E333" w14:textId="77777777" w:rsidR="00FC3D60" w:rsidRDefault="00FC3D60" w:rsidP="003A1646">
      <w:pPr>
        <w:rPr>
          <w:b/>
          <w:bCs/>
          <w:u w:val="single"/>
        </w:rPr>
      </w:pPr>
    </w:p>
    <w:p w14:paraId="7598865C" w14:textId="77777777" w:rsidR="00FC3D60" w:rsidRDefault="00FC3D60" w:rsidP="003A1646">
      <w:pPr>
        <w:rPr>
          <w:b/>
          <w:bCs/>
          <w:u w:val="single"/>
        </w:rPr>
      </w:pPr>
    </w:p>
    <w:p w14:paraId="1328A4FD" w14:textId="77777777" w:rsidR="00000813" w:rsidRDefault="00000813">
      <w:pPr>
        <w:spacing w:after="160" w:line="259" w:lineRule="auto"/>
        <w:ind w:left="0" w:firstLine="0"/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B5851EE" w14:textId="19D9D06C" w:rsidR="003A1646" w:rsidRDefault="003A1646" w:rsidP="003A164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Topolog</w:t>
      </w:r>
      <w:r w:rsidR="00086A88">
        <w:rPr>
          <w:b/>
          <w:bCs/>
          <w:u w:val="single"/>
        </w:rPr>
        <w:t>í</w:t>
      </w:r>
      <w:r>
        <w:rPr>
          <w:b/>
          <w:bCs/>
          <w:u w:val="single"/>
        </w:rPr>
        <w:t>a Utilizada:</w:t>
      </w:r>
    </w:p>
    <w:p w14:paraId="60609D1C" w14:textId="77777777" w:rsidR="003A1646" w:rsidRDefault="003A1646" w:rsidP="00FC3D60">
      <w:pPr>
        <w:ind w:left="0" w:firstLine="0"/>
        <w:rPr>
          <w:b/>
          <w:bCs/>
          <w:u w:val="single"/>
        </w:rPr>
      </w:pPr>
    </w:p>
    <w:p w14:paraId="1E6E3BDD" w14:textId="1485F463" w:rsidR="003A1646" w:rsidRDefault="003A1646" w:rsidP="003A1646">
      <w:pPr>
        <w:rPr>
          <w:b/>
          <w:bCs/>
          <w:u w:val="single"/>
        </w:rPr>
      </w:pPr>
    </w:p>
    <w:p w14:paraId="47300BA7" w14:textId="2F1E7CA0" w:rsidR="003A1646" w:rsidRDefault="00DA1B5F" w:rsidP="00DA1B5F">
      <w:pPr>
        <w:ind w:left="0" w:firstLine="0"/>
        <w:rPr>
          <w:b/>
          <w:bCs/>
          <w:u w:val="single"/>
        </w:rPr>
      </w:pPr>
      <w:r w:rsidRPr="00DA1B5F">
        <w:rPr>
          <w:b/>
          <w:bCs/>
          <w:noProof/>
          <w:u w:val="single"/>
        </w:rPr>
        <w:drawing>
          <wp:inline distT="0" distB="0" distL="0" distR="0" wp14:anchorId="0AB21DC8" wp14:editId="3B866D5E">
            <wp:extent cx="5400040" cy="2916555"/>
            <wp:effectExtent l="0" t="0" r="0" b="0"/>
            <wp:docPr id="45031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158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9987" w14:textId="77777777" w:rsidR="003A1646" w:rsidRDefault="003A1646" w:rsidP="003A1646">
      <w:pPr>
        <w:rPr>
          <w:b/>
          <w:bCs/>
          <w:u w:val="single"/>
        </w:rPr>
      </w:pPr>
    </w:p>
    <w:p w14:paraId="5E692B5A" w14:textId="77777777" w:rsidR="00DA627F" w:rsidRDefault="00DA627F" w:rsidP="003A1646">
      <w:pPr>
        <w:rPr>
          <w:b/>
          <w:bCs/>
          <w:u w:val="single"/>
        </w:rPr>
      </w:pPr>
      <w:r w:rsidRPr="00DA627F">
        <w:rPr>
          <w:b/>
          <w:bCs/>
          <w:u w:val="single"/>
        </w:rPr>
        <w:t xml:space="preserve">Tablas de enrutamiento: </w:t>
      </w:r>
    </w:p>
    <w:p w14:paraId="38B10475" w14:textId="77777777" w:rsidR="00DA627F" w:rsidRDefault="00DA627F" w:rsidP="003A1646">
      <w:pPr>
        <w:rPr>
          <w:b/>
          <w:bCs/>
          <w:u w:val="single"/>
        </w:rPr>
      </w:pPr>
    </w:p>
    <w:p w14:paraId="6F2EB6FA" w14:textId="7666BCE2" w:rsidR="003A1646" w:rsidRDefault="00DA627F" w:rsidP="003A1646">
      <w:pPr>
        <w:rPr>
          <w:b/>
          <w:bCs/>
          <w:u w:val="single"/>
        </w:rPr>
      </w:pPr>
      <w:r w:rsidRPr="00DA627F">
        <w:rPr>
          <w:b/>
          <w:bCs/>
          <w:u w:val="single"/>
        </w:rPr>
        <w:t>Direcciones IPV4</w:t>
      </w:r>
    </w:p>
    <w:p w14:paraId="250D51C0" w14:textId="77777777" w:rsidR="00DA627F" w:rsidRPr="003A1646" w:rsidRDefault="00DA627F" w:rsidP="003A1646">
      <w:pPr>
        <w:rPr>
          <w:b/>
          <w:bCs/>
          <w:u w:val="single"/>
        </w:rPr>
      </w:pPr>
    </w:p>
    <w:tbl>
      <w:tblPr>
        <w:tblW w:w="892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8"/>
        <w:gridCol w:w="4088"/>
        <w:gridCol w:w="1842"/>
        <w:gridCol w:w="1718"/>
      </w:tblGrid>
      <w:tr w:rsidR="003A1646" w:rsidRPr="003A1646" w14:paraId="121ACF34" w14:textId="77777777" w:rsidTr="00000813">
        <w:trPr>
          <w:trHeight w:val="233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2E307D98" w14:textId="0D9985F0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D</w:t>
            </w: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ispositivo</w:t>
            </w:r>
          </w:p>
        </w:tc>
        <w:tc>
          <w:tcPr>
            <w:tcW w:w="4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154F0797" w14:textId="26F1067A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I</w:t>
            </w: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nterfaz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13E2D764" w14:textId="4D87CF55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D</w:t>
            </w: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irecci</w:t>
            </w:r>
            <w:r w:rsidR="00000813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ó</w:t>
            </w: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 xml:space="preserve">n </w:t>
            </w:r>
            <w:r w:rsidR="00000813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IP</w:t>
            </w:r>
          </w:p>
        </w:tc>
        <w:tc>
          <w:tcPr>
            <w:tcW w:w="1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006DDF43" w14:textId="564E90F1" w:rsidR="003A1646" w:rsidRPr="003A1646" w:rsidRDefault="003A1646" w:rsidP="003A1646">
            <w:pPr>
              <w:spacing w:after="0" w:line="240" w:lineRule="auto"/>
              <w:ind w:left="0" w:firstLine="0"/>
              <w:jc w:val="left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M</w:t>
            </w:r>
            <w:r w:rsidR="00000813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á</w:t>
            </w: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scara de subred</w:t>
            </w:r>
          </w:p>
        </w:tc>
      </w:tr>
      <w:tr w:rsidR="003A1646" w:rsidRPr="003A1646" w14:paraId="6BBDA796" w14:textId="77777777" w:rsidTr="00000813">
        <w:trPr>
          <w:trHeight w:val="242"/>
        </w:trPr>
        <w:tc>
          <w:tcPr>
            <w:tcW w:w="12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hideMark/>
          </w:tcPr>
          <w:p w14:paraId="298BCAC5" w14:textId="77777777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SW1(3650)</w:t>
            </w: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2EEB47A" w14:textId="77777777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VLAN20, NAME PERTH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A8EAAC3" w14:textId="77777777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192.168.20.30/27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E39D56D" w14:textId="19247CA6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</w:t>
            </w:r>
            <w:r w:rsidR="00000813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224</w:t>
            </w:r>
          </w:p>
        </w:tc>
      </w:tr>
      <w:tr w:rsidR="003A1646" w:rsidRPr="003A1646" w14:paraId="54CDBEBA" w14:textId="77777777" w:rsidTr="00000813">
        <w:trPr>
          <w:trHeight w:val="233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D32265" w14:textId="77777777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FDB7519" w14:textId="64B00C56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VLAN10, NAME BRISBANE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1283C50" w14:textId="77777777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192.168.10.30/27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F9EA933" w14:textId="3960A48D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</w:t>
            </w:r>
            <w:r w:rsidR="00000813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224</w:t>
            </w:r>
          </w:p>
        </w:tc>
      </w:tr>
      <w:tr w:rsidR="003A1646" w:rsidRPr="003A1646" w14:paraId="2F7EADC8" w14:textId="77777777" w:rsidTr="00000813">
        <w:trPr>
          <w:trHeight w:val="233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ABE0F" w14:textId="77777777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0FA3325" w14:textId="77777777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G1/0/24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988E948" w14:textId="77777777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8.1.1.1/30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46A5D00" w14:textId="77777777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255.255.255.252</w:t>
            </w:r>
          </w:p>
        </w:tc>
      </w:tr>
      <w:tr w:rsidR="00DA627F" w:rsidRPr="003A1646" w14:paraId="6B4399C1" w14:textId="77777777" w:rsidTr="00000813">
        <w:trPr>
          <w:trHeight w:val="233"/>
        </w:trPr>
        <w:tc>
          <w:tcPr>
            <w:tcW w:w="12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29DD90F9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R1(4331)</w:t>
            </w: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340F6697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G0/0/0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4DDF894B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8.1.1.2/30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13A2E54E" w14:textId="624D03A5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255.255.255.252</w:t>
            </w:r>
          </w:p>
        </w:tc>
      </w:tr>
      <w:tr w:rsidR="00DA627F" w:rsidRPr="003A1646" w14:paraId="6BF87935" w14:textId="77777777" w:rsidTr="00000813">
        <w:trPr>
          <w:trHeight w:val="233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E78B4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781940F8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S0/2/0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7BDE510B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9.1.1.1/30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1AD80304" w14:textId="55E3A334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255.255.255.252</w:t>
            </w:r>
          </w:p>
        </w:tc>
      </w:tr>
      <w:tr w:rsidR="00DA627F" w:rsidRPr="003A1646" w14:paraId="6D821A2C" w14:textId="77777777" w:rsidTr="00000813">
        <w:trPr>
          <w:trHeight w:val="233"/>
        </w:trPr>
        <w:tc>
          <w:tcPr>
            <w:tcW w:w="12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64ECE68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R5(4331)</w:t>
            </w: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85131D8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SE0/2/0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DF1D894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9.1.1.2/30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20E6694" w14:textId="1D1571FD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255.255.255.252</w:t>
            </w:r>
          </w:p>
        </w:tc>
      </w:tr>
      <w:tr w:rsidR="00DA627F" w:rsidRPr="003A1646" w14:paraId="14AC0B13" w14:textId="77777777" w:rsidTr="00000813">
        <w:trPr>
          <w:trHeight w:val="233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30518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7572DFA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SE0/1/1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68BBBDD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12.1.1.2/30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9B30AA3" w14:textId="7B990C68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255.255.255.252</w:t>
            </w:r>
          </w:p>
        </w:tc>
      </w:tr>
      <w:tr w:rsidR="00DA627F" w:rsidRPr="003A1646" w14:paraId="1A87A67E" w14:textId="77777777" w:rsidTr="00000813">
        <w:trPr>
          <w:trHeight w:val="233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1950C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42FA93A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SE0/2/1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37BF4EE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11.1.1.0/30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57026A6" w14:textId="2E0FB56F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255.255.255.252</w:t>
            </w:r>
          </w:p>
        </w:tc>
      </w:tr>
      <w:tr w:rsidR="00DA627F" w:rsidRPr="003A1646" w14:paraId="6CC0E43C" w14:textId="77777777" w:rsidTr="00000813">
        <w:trPr>
          <w:trHeight w:val="233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AF0BC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BC248A4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SE0/1/0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769AE71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13.1.1.2/30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C56106C" w14:textId="238BE168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255.255.255.252</w:t>
            </w:r>
          </w:p>
        </w:tc>
      </w:tr>
      <w:tr w:rsidR="00DA627F" w:rsidRPr="003A1646" w14:paraId="300A20DC" w14:textId="77777777" w:rsidTr="00000813">
        <w:trPr>
          <w:trHeight w:val="233"/>
        </w:trPr>
        <w:tc>
          <w:tcPr>
            <w:tcW w:w="12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3F00CC4E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R2(4331)</w:t>
            </w: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1CAAA594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SE0/2/1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599EDF0E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11.1.1.1/30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3EDFF015" w14:textId="35743485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255.255.255.252</w:t>
            </w:r>
          </w:p>
        </w:tc>
      </w:tr>
      <w:tr w:rsidR="003A1646" w:rsidRPr="003A1646" w14:paraId="67511057" w14:textId="77777777" w:rsidTr="00000813">
        <w:trPr>
          <w:trHeight w:val="233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B597D" w14:textId="77777777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55C4C16A" w14:textId="77777777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G0/0/0.1 VLAN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783CD167" w14:textId="77777777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192.168.2.30/27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vAlign w:val="center"/>
            <w:hideMark/>
          </w:tcPr>
          <w:p w14:paraId="503A4AB6" w14:textId="77777777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255.255.255.224</w:t>
            </w:r>
          </w:p>
        </w:tc>
      </w:tr>
      <w:tr w:rsidR="003A1646" w:rsidRPr="003A1646" w14:paraId="5702DEDB" w14:textId="77777777" w:rsidTr="00000813">
        <w:trPr>
          <w:trHeight w:val="233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CCCD9" w14:textId="77777777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367B623F" w14:textId="77777777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G0/0/0.30 VLAN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3674D451" w14:textId="77777777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192.168.30.30/27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vAlign w:val="center"/>
            <w:hideMark/>
          </w:tcPr>
          <w:p w14:paraId="3B020191" w14:textId="77777777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255.255.255.224</w:t>
            </w:r>
          </w:p>
        </w:tc>
      </w:tr>
      <w:tr w:rsidR="003A1646" w:rsidRPr="003A1646" w14:paraId="54B36881" w14:textId="77777777" w:rsidTr="00000813">
        <w:trPr>
          <w:trHeight w:val="233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C66D4" w14:textId="77777777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5671A2BD" w14:textId="77777777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G0/0/0.40 VLAN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607D10B0" w14:textId="77777777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192.168.40.30/27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vAlign w:val="center"/>
            <w:hideMark/>
          </w:tcPr>
          <w:p w14:paraId="38F61C96" w14:textId="77777777" w:rsidR="003A1646" w:rsidRPr="003A1646" w:rsidRDefault="003A1646" w:rsidP="003A1646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255.255.255.224</w:t>
            </w:r>
          </w:p>
        </w:tc>
      </w:tr>
      <w:tr w:rsidR="00DA627F" w:rsidRPr="003A1646" w14:paraId="7CF98BBE" w14:textId="77777777" w:rsidTr="00000813">
        <w:trPr>
          <w:trHeight w:val="233"/>
        </w:trPr>
        <w:tc>
          <w:tcPr>
            <w:tcW w:w="12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1BCF7AE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R3(4331)</w:t>
            </w: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9768762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SE0/1/1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33484C8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14.1.1.2/30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0D6D6C1" w14:textId="562A0686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255.255.255.252</w:t>
            </w:r>
          </w:p>
        </w:tc>
      </w:tr>
      <w:tr w:rsidR="00DA627F" w:rsidRPr="003A1646" w14:paraId="6492A3BC" w14:textId="77777777" w:rsidTr="00000813">
        <w:trPr>
          <w:trHeight w:val="233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2EBF1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FD23007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G0/0/0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D894E37" w14:textId="5C720E9A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101.100.100.1</w:t>
            </w:r>
            <w:r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/27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78A6D60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255.255.255.224</w:t>
            </w:r>
          </w:p>
        </w:tc>
      </w:tr>
      <w:tr w:rsidR="00DA627F" w:rsidRPr="003A1646" w14:paraId="652FE0D3" w14:textId="77777777" w:rsidTr="00000813">
        <w:trPr>
          <w:trHeight w:val="233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05569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9F98F7C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G0/0/1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60268EE" w14:textId="543BC25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102.100.100.1</w:t>
            </w:r>
            <w:r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/27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58046FB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255.255.255.224</w:t>
            </w:r>
          </w:p>
        </w:tc>
      </w:tr>
      <w:tr w:rsidR="00DA627F" w:rsidRPr="003A1646" w14:paraId="7EDF41B0" w14:textId="77777777" w:rsidTr="00000813">
        <w:trPr>
          <w:trHeight w:val="233"/>
        </w:trPr>
        <w:tc>
          <w:tcPr>
            <w:tcW w:w="12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78D0F017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R4(4331)</w:t>
            </w: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0297A2B6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SE0/1/0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0E49D971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13.1.1.1/30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422775CE" w14:textId="1DE7489F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255.255.255.252</w:t>
            </w:r>
          </w:p>
        </w:tc>
      </w:tr>
      <w:tr w:rsidR="00DA627F" w:rsidRPr="003A1646" w14:paraId="26FFAD5C" w14:textId="77777777" w:rsidTr="00000813">
        <w:trPr>
          <w:trHeight w:val="233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805AE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412ED115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SE0/1/1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3C17E98C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14.1.1.1/30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7C676E4E" w14:textId="5ADBD284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255.255.255.252</w:t>
            </w:r>
          </w:p>
        </w:tc>
      </w:tr>
      <w:tr w:rsidR="00DA627F" w:rsidRPr="003A1646" w14:paraId="3BBDF1FD" w14:textId="77777777" w:rsidTr="00000813">
        <w:trPr>
          <w:trHeight w:val="233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A6230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58859504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G0/0/0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17B2A288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200.168.2.30/27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3B11FA59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255.255.255.224</w:t>
            </w:r>
          </w:p>
        </w:tc>
      </w:tr>
      <w:tr w:rsidR="00DA627F" w:rsidRPr="003A1646" w14:paraId="47368008" w14:textId="77777777" w:rsidTr="00000813">
        <w:trPr>
          <w:trHeight w:val="233"/>
        </w:trPr>
        <w:tc>
          <w:tcPr>
            <w:tcW w:w="12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0F93F98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ISP-1(4331)</w:t>
            </w: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5096509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SE0/1/1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475FAAB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12.1.1.1/30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D1E1C75" w14:textId="366B74E0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255.255.255.252</w:t>
            </w:r>
          </w:p>
        </w:tc>
      </w:tr>
      <w:tr w:rsidR="00DA627F" w:rsidRPr="003A1646" w14:paraId="6EEA7157" w14:textId="77777777" w:rsidTr="00000813">
        <w:trPr>
          <w:trHeight w:val="233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A9058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BE046DA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G0/0/0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60AEC97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100.100.100.1/27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C233D0F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255.255.255.224</w:t>
            </w:r>
          </w:p>
        </w:tc>
      </w:tr>
      <w:tr w:rsidR="00DA627F" w:rsidRPr="003A1646" w14:paraId="11FEF455" w14:textId="77777777" w:rsidTr="00000813">
        <w:trPr>
          <w:trHeight w:val="233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B116A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AA7DE42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G0/0/0/1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5066025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8.8.8.1/27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0A340F0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255.255.255.224</w:t>
            </w:r>
          </w:p>
        </w:tc>
      </w:tr>
      <w:tr w:rsidR="00DA627F" w:rsidRPr="003A1646" w14:paraId="51290F63" w14:textId="77777777" w:rsidTr="00000813">
        <w:trPr>
          <w:trHeight w:val="233"/>
        </w:trPr>
        <w:tc>
          <w:tcPr>
            <w:tcW w:w="1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7CF01CBF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PC0</w:t>
            </w: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228BB5C0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FA0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64C84743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192.168.10.1/27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7262BE3D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255.255.255.224</w:t>
            </w:r>
          </w:p>
        </w:tc>
      </w:tr>
      <w:tr w:rsidR="00DA627F" w:rsidRPr="003A1646" w14:paraId="5A9D3A27" w14:textId="77777777" w:rsidTr="00000813">
        <w:trPr>
          <w:trHeight w:val="233"/>
        </w:trPr>
        <w:tc>
          <w:tcPr>
            <w:tcW w:w="1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F403217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PC1</w:t>
            </w: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CCE7020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FA0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6B05850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192.168.20.1/27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638C2FD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255.255.255.224</w:t>
            </w:r>
          </w:p>
        </w:tc>
      </w:tr>
      <w:tr w:rsidR="00DA627F" w:rsidRPr="003A1646" w14:paraId="5F9A943E" w14:textId="77777777" w:rsidTr="00000813">
        <w:trPr>
          <w:trHeight w:val="233"/>
        </w:trPr>
        <w:tc>
          <w:tcPr>
            <w:tcW w:w="1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5CCCC6A1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lastRenderedPageBreak/>
              <w:t>PC2</w:t>
            </w: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36ECEDDF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FA0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3A6E669E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192.168.30.1/27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386396BD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255.255.255.224</w:t>
            </w:r>
          </w:p>
        </w:tc>
      </w:tr>
      <w:tr w:rsidR="00DA627F" w:rsidRPr="003A1646" w14:paraId="591E2E4A" w14:textId="77777777" w:rsidTr="00000813">
        <w:trPr>
          <w:trHeight w:val="233"/>
        </w:trPr>
        <w:tc>
          <w:tcPr>
            <w:tcW w:w="1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8360895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PC3</w:t>
            </w: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BF411D8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FA0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D5D83E1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192.168.40.1/27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799249B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255.255.255.224</w:t>
            </w:r>
          </w:p>
        </w:tc>
      </w:tr>
      <w:tr w:rsidR="00DA627F" w:rsidRPr="003A1646" w14:paraId="129EE068" w14:textId="77777777" w:rsidTr="00000813">
        <w:trPr>
          <w:trHeight w:val="233"/>
        </w:trPr>
        <w:tc>
          <w:tcPr>
            <w:tcW w:w="1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75E2C0DE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LAPTOP0</w:t>
            </w: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170E0BBF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FA0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10E5650C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200.168.2.2/27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4B623BD9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255.255.255.224</w:t>
            </w:r>
          </w:p>
        </w:tc>
      </w:tr>
      <w:tr w:rsidR="00DA627F" w:rsidRPr="003A1646" w14:paraId="52766DBD" w14:textId="77777777" w:rsidTr="00000813">
        <w:trPr>
          <w:trHeight w:val="233"/>
        </w:trPr>
        <w:tc>
          <w:tcPr>
            <w:tcW w:w="1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413B0D2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PRINTER0</w:t>
            </w: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2736D96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FA0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13FF2BB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200.168.2.3/27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D4F9E3D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255.255.255.224</w:t>
            </w:r>
          </w:p>
        </w:tc>
      </w:tr>
      <w:tr w:rsidR="00DA627F" w:rsidRPr="003A1646" w14:paraId="625482D7" w14:textId="77777777" w:rsidTr="00000813">
        <w:trPr>
          <w:trHeight w:val="466"/>
        </w:trPr>
        <w:tc>
          <w:tcPr>
            <w:tcW w:w="1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vAlign w:val="bottom"/>
            <w:hideMark/>
          </w:tcPr>
          <w:p w14:paraId="245CD4DD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SERVER-PT-FTP</w:t>
            </w: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185ED6AA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FA0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095DE9F7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101.100.100.10/27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72E550AA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255.255.255.224</w:t>
            </w:r>
          </w:p>
        </w:tc>
      </w:tr>
      <w:tr w:rsidR="00DA627F" w:rsidRPr="003A1646" w14:paraId="583181A2" w14:textId="77777777" w:rsidTr="00000813">
        <w:trPr>
          <w:trHeight w:val="466"/>
        </w:trPr>
        <w:tc>
          <w:tcPr>
            <w:tcW w:w="1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bottom"/>
            <w:hideMark/>
          </w:tcPr>
          <w:p w14:paraId="5F2C6053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SERVER-PT-NTP</w:t>
            </w: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4783169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FA0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20C5A24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102.100.100.10/27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EEAFE7B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255.255.255.224</w:t>
            </w:r>
          </w:p>
        </w:tc>
      </w:tr>
      <w:tr w:rsidR="00DA627F" w:rsidRPr="003A1646" w14:paraId="168CC50C" w14:textId="77777777" w:rsidTr="00000813">
        <w:trPr>
          <w:trHeight w:val="446"/>
        </w:trPr>
        <w:tc>
          <w:tcPr>
            <w:tcW w:w="1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vAlign w:val="bottom"/>
            <w:hideMark/>
          </w:tcPr>
          <w:p w14:paraId="7E471298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Cs w:val="20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Cs w:val="20"/>
                <w14:ligatures w14:val="none"/>
              </w:rPr>
              <w:t>NETWORK-CONTROLLER</w:t>
            </w: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07A13CE5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Gig0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4FA9D16A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192.168.2.2/27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40D3C080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255.255.255.224</w:t>
            </w:r>
          </w:p>
        </w:tc>
      </w:tr>
      <w:tr w:rsidR="00DA627F" w:rsidRPr="003A1646" w14:paraId="715FD1A9" w14:textId="77777777" w:rsidTr="0000527B">
        <w:trPr>
          <w:trHeight w:val="466"/>
        </w:trPr>
        <w:tc>
          <w:tcPr>
            <w:tcW w:w="1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bottom"/>
            <w:hideMark/>
          </w:tcPr>
          <w:p w14:paraId="317008F8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SERVER-PT-HTTP</w:t>
            </w:r>
          </w:p>
        </w:tc>
        <w:tc>
          <w:tcPr>
            <w:tcW w:w="4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214E0FF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FA0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6085460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100.100.100.10/27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899DA7D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255.255.255.224</w:t>
            </w:r>
          </w:p>
        </w:tc>
      </w:tr>
      <w:tr w:rsidR="00DA627F" w:rsidRPr="003A1646" w14:paraId="29AD0F74" w14:textId="77777777" w:rsidTr="0000527B">
        <w:trPr>
          <w:trHeight w:val="466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vAlign w:val="bottom"/>
            <w:hideMark/>
          </w:tcPr>
          <w:p w14:paraId="03FB41F3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SERVER-PT-DNS</w:t>
            </w:r>
          </w:p>
        </w:tc>
        <w:tc>
          <w:tcPr>
            <w:tcW w:w="4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591DBD00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FA0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64E88BE7" w14:textId="77777777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8.8.8.8/27</w:t>
            </w:r>
          </w:p>
        </w:tc>
        <w:tc>
          <w:tcPr>
            <w:tcW w:w="1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484C1421" w14:textId="3496C35F" w:rsidR="00DA627F" w:rsidRPr="003A1646" w:rsidRDefault="00DA627F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255.</w:t>
            </w:r>
            <w:r w:rsidR="007F72FE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</w:t>
            </w: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.</w:t>
            </w:r>
            <w:r w:rsidR="007F72FE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255</w:t>
            </w:r>
            <w:r w:rsidRPr="003A1646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.</w:t>
            </w:r>
            <w:r w:rsidR="007F72FE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224</w:t>
            </w:r>
          </w:p>
        </w:tc>
      </w:tr>
      <w:tr w:rsidR="00EB1682" w:rsidRPr="003A1646" w14:paraId="64006F9B" w14:textId="77777777" w:rsidTr="0000527B">
        <w:trPr>
          <w:trHeight w:val="466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vAlign w:val="bottom"/>
          </w:tcPr>
          <w:p w14:paraId="255E9486" w14:textId="307CF241" w:rsidR="00EB1682" w:rsidRPr="003A1646" w:rsidRDefault="00EB1682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PC4, PC5,PC6,PC7</w:t>
            </w:r>
          </w:p>
        </w:tc>
        <w:tc>
          <w:tcPr>
            <w:tcW w:w="4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</w:tcPr>
          <w:p w14:paraId="3874A089" w14:textId="7FF3790E" w:rsidR="00EB1682" w:rsidRPr="003A1646" w:rsidRDefault="00EB1682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FA0</w:t>
            </w:r>
          </w:p>
        </w:tc>
        <w:tc>
          <w:tcPr>
            <w:tcW w:w="3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</w:tcPr>
          <w:p w14:paraId="3978A28B" w14:textId="16F4058C" w:rsidR="00EB1682" w:rsidRPr="003A1646" w:rsidRDefault="00EB1682" w:rsidP="00DA627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DHCP</w:t>
            </w:r>
          </w:p>
        </w:tc>
      </w:tr>
    </w:tbl>
    <w:p w14:paraId="29D40831" w14:textId="77777777" w:rsidR="00FC3D60" w:rsidRDefault="00FC3D60" w:rsidP="000074F0">
      <w:pPr>
        <w:ind w:left="0" w:firstLine="0"/>
      </w:pPr>
    </w:p>
    <w:p w14:paraId="5876BF5C" w14:textId="56ED3BD9" w:rsidR="00FC3D60" w:rsidRDefault="00FC3D60" w:rsidP="00FC3D60">
      <w:pPr>
        <w:rPr>
          <w:b/>
          <w:bCs/>
          <w:u w:val="single"/>
        </w:rPr>
      </w:pPr>
      <w:r w:rsidRPr="00DA627F">
        <w:rPr>
          <w:b/>
          <w:bCs/>
          <w:u w:val="single"/>
        </w:rPr>
        <w:t>Direcciones IPV</w:t>
      </w:r>
      <w:r>
        <w:rPr>
          <w:b/>
          <w:bCs/>
          <w:u w:val="single"/>
        </w:rPr>
        <w:t>6</w:t>
      </w:r>
    </w:p>
    <w:p w14:paraId="225F1A87" w14:textId="77777777" w:rsidR="00FC3D60" w:rsidRDefault="00FC3D60" w:rsidP="00FC3D60">
      <w:pPr>
        <w:rPr>
          <w:b/>
          <w:bCs/>
          <w:u w:val="single"/>
        </w:rPr>
      </w:pPr>
    </w:p>
    <w:p w14:paraId="45E7CB01" w14:textId="77777777" w:rsidR="00FC3D60" w:rsidRDefault="00FC3D60" w:rsidP="003A1646"/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8"/>
        <w:gridCol w:w="4420"/>
        <w:gridCol w:w="2010"/>
        <w:gridCol w:w="1359"/>
      </w:tblGrid>
      <w:tr w:rsidR="00FC3D60" w:rsidRPr="00FC3D60" w14:paraId="4623F2E7" w14:textId="77777777" w:rsidTr="00EB1682">
        <w:trPr>
          <w:trHeight w:val="288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3DE41883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 xml:space="preserve">dispositivo </w:t>
            </w:r>
          </w:p>
        </w:tc>
        <w:tc>
          <w:tcPr>
            <w:tcW w:w="4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728D1E25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interfaz</w:t>
            </w:r>
          </w:p>
        </w:tc>
        <w:tc>
          <w:tcPr>
            <w:tcW w:w="2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2ACA795D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proofErr w:type="spellStart"/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direccion</w:t>
            </w:r>
            <w:proofErr w:type="spellEnd"/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 xml:space="preserve"> </w:t>
            </w:r>
            <w:proofErr w:type="spellStart"/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ip</w:t>
            </w:r>
            <w:proofErr w:type="spellEnd"/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 xml:space="preserve"> </w:t>
            </w:r>
          </w:p>
        </w:tc>
        <w:tc>
          <w:tcPr>
            <w:tcW w:w="1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349EAB72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mascara de subred</w:t>
            </w:r>
          </w:p>
        </w:tc>
      </w:tr>
      <w:tr w:rsidR="00FC3D60" w:rsidRPr="00FC3D60" w14:paraId="3E957E7B" w14:textId="77777777" w:rsidTr="00EB1682">
        <w:trPr>
          <w:trHeight w:val="300"/>
        </w:trPr>
        <w:tc>
          <w:tcPr>
            <w:tcW w:w="12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hideMark/>
          </w:tcPr>
          <w:p w14:paraId="6C2A747D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SW1(3650)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33C3C0D1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VLAN20, NAME PERTH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77C8F0DB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2001:db8:19:20::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72CD0714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7BC44C70" w14:textId="77777777" w:rsidTr="00EB1682">
        <w:trPr>
          <w:trHeight w:val="288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20409" w14:textId="77777777" w:rsidR="00FC3D60" w:rsidRPr="00FC3D60" w:rsidRDefault="00FC3D60" w:rsidP="00FC3D60">
            <w:pPr>
              <w:spacing w:after="0" w:line="240" w:lineRule="auto"/>
              <w:ind w:left="0" w:firstLine="0"/>
              <w:jc w:val="left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1C018E76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VLAN10, NAME BRISBANE.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02C2F965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2001:db8:19:10::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0CE657D5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418B0709" w14:textId="77777777" w:rsidTr="00EB1682">
        <w:trPr>
          <w:trHeight w:val="288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54F27" w14:textId="77777777" w:rsidR="00FC3D60" w:rsidRPr="00FC3D60" w:rsidRDefault="00FC3D60" w:rsidP="00FC3D60">
            <w:pPr>
              <w:spacing w:after="0" w:line="240" w:lineRule="auto"/>
              <w:ind w:left="0" w:firstLine="0"/>
              <w:jc w:val="left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2AAA5A12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G1/0/24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644E2247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2001:db8:19:1::2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2485F169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7F24EC32" w14:textId="77777777" w:rsidTr="00EB1682">
        <w:trPr>
          <w:trHeight w:val="288"/>
        </w:trPr>
        <w:tc>
          <w:tcPr>
            <w:tcW w:w="12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0D99BF76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R1(4331)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5E52C784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G0/0/0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28BCEEE4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2001:db8:19:1::1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732575CB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26A6507B" w14:textId="77777777" w:rsidTr="00EB1682">
        <w:trPr>
          <w:trHeight w:val="288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63951" w14:textId="77777777" w:rsidR="00FC3D60" w:rsidRPr="00FC3D60" w:rsidRDefault="00FC3D60" w:rsidP="00FC3D60">
            <w:pPr>
              <w:spacing w:after="0" w:line="240" w:lineRule="auto"/>
              <w:ind w:left="0" w:firstLine="0"/>
              <w:jc w:val="left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2651BBB5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S0/2/0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289ADC15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2001:db8:19:5::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57F9D67D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/127</w:t>
            </w:r>
          </w:p>
        </w:tc>
      </w:tr>
      <w:tr w:rsidR="00FC3D60" w:rsidRPr="00FC3D60" w14:paraId="29325BB8" w14:textId="77777777" w:rsidTr="00EB1682">
        <w:trPr>
          <w:trHeight w:val="288"/>
        </w:trPr>
        <w:tc>
          <w:tcPr>
            <w:tcW w:w="12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556A34B5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R5(4331)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6674DC2B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SE0/2/0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2C2F4459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2001:db8:19:5::1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2C5DE54C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/127</w:t>
            </w:r>
          </w:p>
        </w:tc>
      </w:tr>
      <w:tr w:rsidR="00FC3D60" w:rsidRPr="00FC3D60" w14:paraId="1B7552DD" w14:textId="77777777" w:rsidTr="00EB1682">
        <w:trPr>
          <w:trHeight w:val="288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F563C9" w14:textId="77777777" w:rsidR="00FC3D60" w:rsidRPr="00FC3D60" w:rsidRDefault="00FC3D60" w:rsidP="00FC3D60">
            <w:pPr>
              <w:spacing w:after="0" w:line="240" w:lineRule="auto"/>
              <w:ind w:left="0" w:firstLine="0"/>
              <w:jc w:val="left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6001C380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SE0/1/1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3EB5E928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2001:db8:19:7::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63BE6D55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/127</w:t>
            </w:r>
          </w:p>
        </w:tc>
      </w:tr>
      <w:tr w:rsidR="00FC3D60" w:rsidRPr="00FC3D60" w14:paraId="7ED9A966" w14:textId="77777777" w:rsidTr="00EB1682">
        <w:trPr>
          <w:trHeight w:val="288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89ADC" w14:textId="77777777" w:rsidR="00FC3D60" w:rsidRPr="00FC3D60" w:rsidRDefault="00FC3D60" w:rsidP="00FC3D60">
            <w:pPr>
              <w:spacing w:after="0" w:line="240" w:lineRule="auto"/>
              <w:ind w:left="0" w:firstLine="0"/>
              <w:jc w:val="left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2259DB11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SE0/2/1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6C35D970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2001:db8:19:6::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68E39BB7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/127</w:t>
            </w:r>
          </w:p>
        </w:tc>
      </w:tr>
      <w:tr w:rsidR="00FC3D60" w:rsidRPr="00FC3D60" w14:paraId="261C7F25" w14:textId="77777777" w:rsidTr="00EB1682">
        <w:trPr>
          <w:trHeight w:val="288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4499CC" w14:textId="77777777" w:rsidR="00FC3D60" w:rsidRPr="00FC3D60" w:rsidRDefault="00FC3D60" w:rsidP="00FC3D60">
            <w:pPr>
              <w:spacing w:after="0" w:line="240" w:lineRule="auto"/>
              <w:ind w:left="0" w:firstLine="0"/>
              <w:jc w:val="left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05CD2F1C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SE0/1/0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2B94EC5C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2001:db8:19:8::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0B3C5F31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/127</w:t>
            </w:r>
          </w:p>
        </w:tc>
      </w:tr>
      <w:tr w:rsidR="00FC3D60" w:rsidRPr="00FC3D60" w14:paraId="38D905A3" w14:textId="77777777" w:rsidTr="00EB1682">
        <w:trPr>
          <w:trHeight w:val="288"/>
        </w:trPr>
        <w:tc>
          <w:tcPr>
            <w:tcW w:w="12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2E466597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R2(4331)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5DB41FB4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SE0/2/1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62313207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2001:db8:19:6::1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14591721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4297A380" w14:textId="77777777" w:rsidTr="00EB1682">
        <w:trPr>
          <w:trHeight w:val="288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9FDFA" w14:textId="77777777" w:rsidR="00FC3D60" w:rsidRPr="00FC3D60" w:rsidRDefault="00FC3D60" w:rsidP="00FC3D60">
            <w:pPr>
              <w:spacing w:after="0" w:line="240" w:lineRule="auto"/>
              <w:ind w:left="0" w:firstLine="0"/>
              <w:jc w:val="left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12514FC4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G0/0/0.1 VLAN</w:t>
            </w:r>
          </w:p>
        </w:tc>
        <w:tc>
          <w:tcPr>
            <w:tcW w:w="2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546DD410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2001:db8:19:2::1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146D5D0E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27B3C7FE" w14:textId="77777777" w:rsidTr="00EB1682">
        <w:trPr>
          <w:trHeight w:val="288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82EEE" w14:textId="77777777" w:rsidR="00FC3D60" w:rsidRPr="00FC3D60" w:rsidRDefault="00FC3D60" w:rsidP="00FC3D60">
            <w:pPr>
              <w:spacing w:after="0" w:line="240" w:lineRule="auto"/>
              <w:ind w:left="0" w:firstLine="0"/>
              <w:jc w:val="left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0DDD3A9A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G0/0/0.30 VLAN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7B1DED20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2001:db8:19:30::1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461ED3E5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10FC40F3" w14:textId="77777777" w:rsidTr="00EB1682">
        <w:trPr>
          <w:trHeight w:val="288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C1FE9" w14:textId="77777777" w:rsidR="00FC3D60" w:rsidRPr="00FC3D60" w:rsidRDefault="00FC3D60" w:rsidP="00FC3D60">
            <w:pPr>
              <w:spacing w:after="0" w:line="240" w:lineRule="auto"/>
              <w:ind w:left="0" w:firstLine="0"/>
              <w:jc w:val="left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6730EFCE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G0/0/0.40 VLAN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5B6C9A96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2001:db8:19:40::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707343C8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3DA1714C" w14:textId="77777777" w:rsidTr="00EB1682">
        <w:trPr>
          <w:trHeight w:val="288"/>
        </w:trPr>
        <w:tc>
          <w:tcPr>
            <w:tcW w:w="12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38547655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R3(4331)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1B4C5C5E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SE0/1/1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5B80528C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2001:db8:19:9::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64EB9AE0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/127</w:t>
            </w:r>
          </w:p>
        </w:tc>
      </w:tr>
      <w:tr w:rsidR="00FC3D60" w:rsidRPr="00FC3D60" w14:paraId="77ECF9AF" w14:textId="77777777" w:rsidTr="00EB1682">
        <w:trPr>
          <w:trHeight w:val="288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435FD" w14:textId="77777777" w:rsidR="00FC3D60" w:rsidRPr="00FC3D60" w:rsidRDefault="00FC3D60" w:rsidP="00FC3D60">
            <w:pPr>
              <w:spacing w:after="0" w:line="240" w:lineRule="auto"/>
              <w:ind w:left="0" w:firstLine="0"/>
              <w:jc w:val="left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6C1832C1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G0/0/0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775FFC16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2001:C15C:0:5::1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3856E070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11419907" w14:textId="77777777" w:rsidTr="00EB1682">
        <w:trPr>
          <w:trHeight w:val="288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395F9" w14:textId="77777777" w:rsidR="00FC3D60" w:rsidRPr="00FC3D60" w:rsidRDefault="00FC3D60" w:rsidP="00FC3D60">
            <w:pPr>
              <w:spacing w:after="0" w:line="240" w:lineRule="auto"/>
              <w:ind w:left="0" w:firstLine="0"/>
              <w:jc w:val="left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2B0D64C6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G0/0/1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3BDFC850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2001:C15C:0:6::1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13146A60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75BC727B" w14:textId="77777777" w:rsidTr="00EB1682">
        <w:trPr>
          <w:trHeight w:val="288"/>
        </w:trPr>
        <w:tc>
          <w:tcPr>
            <w:tcW w:w="12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1C986535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R4(4331)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1D6F568E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SE0/1/0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5358572F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2001:db8:19:8::1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7F15787E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/127</w:t>
            </w:r>
          </w:p>
        </w:tc>
      </w:tr>
      <w:tr w:rsidR="00FC3D60" w:rsidRPr="00FC3D60" w14:paraId="6A537E60" w14:textId="77777777" w:rsidTr="00EB1682">
        <w:trPr>
          <w:trHeight w:val="288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0CA80" w14:textId="77777777" w:rsidR="00FC3D60" w:rsidRPr="00FC3D60" w:rsidRDefault="00FC3D60" w:rsidP="00FC3D60">
            <w:pPr>
              <w:spacing w:after="0" w:line="240" w:lineRule="auto"/>
              <w:ind w:left="0" w:firstLine="0"/>
              <w:jc w:val="left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3CE5670B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SE0/1/1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47AEE2F8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2001:db8:19:9::1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1B4612FF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/127</w:t>
            </w:r>
          </w:p>
        </w:tc>
      </w:tr>
      <w:tr w:rsidR="00FC3D60" w:rsidRPr="00FC3D60" w14:paraId="1D538E0A" w14:textId="77777777" w:rsidTr="00EB1682">
        <w:trPr>
          <w:trHeight w:val="288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41C7E" w14:textId="77777777" w:rsidR="00FC3D60" w:rsidRPr="00FC3D60" w:rsidRDefault="00FC3D60" w:rsidP="00FC3D60">
            <w:pPr>
              <w:spacing w:after="0" w:line="240" w:lineRule="auto"/>
              <w:ind w:left="0" w:firstLine="0"/>
              <w:jc w:val="left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2465CBAB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G0/0/0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704313F1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2001:CAFE:CAFE:5::1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586106ED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56C81392" w14:textId="77777777" w:rsidTr="00EB1682">
        <w:trPr>
          <w:trHeight w:val="288"/>
        </w:trPr>
        <w:tc>
          <w:tcPr>
            <w:tcW w:w="12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297CC43D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ISP-1(4331)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32813140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SE0/1/1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214B3CF8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2001:db8:19:7::1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5E6EABF7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/127</w:t>
            </w:r>
          </w:p>
        </w:tc>
      </w:tr>
      <w:tr w:rsidR="00FC3D60" w:rsidRPr="00FC3D60" w14:paraId="21DA3C73" w14:textId="77777777" w:rsidTr="00EB1682">
        <w:trPr>
          <w:trHeight w:val="288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3B702" w14:textId="77777777" w:rsidR="00FC3D60" w:rsidRPr="00FC3D60" w:rsidRDefault="00FC3D60" w:rsidP="00FC3D60">
            <w:pPr>
              <w:spacing w:after="0" w:line="240" w:lineRule="auto"/>
              <w:ind w:left="0" w:firstLine="0"/>
              <w:jc w:val="left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27B0A1F1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G0/0/0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3E4168B4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2001:CAFE:CAFE:1::1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6E5A862C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274D0CFA" w14:textId="77777777" w:rsidTr="00EB1682">
        <w:trPr>
          <w:trHeight w:val="288"/>
        </w:trPr>
        <w:tc>
          <w:tcPr>
            <w:tcW w:w="12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DC1FF" w14:textId="77777777" w:rsidR="00FC3D60" w:rsidRPr="00FC3D60" w:rsidRDefault="00FC3D60" w:rsidP="00FC3D60">
            <w:pPr>
              <w:spacing w:after="0" w:line="240" w:lineRule="auto"/>
              <w:ind w:left="0" w:firstLine="0"/>
              <w:jc w:val="left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5E1832A5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G0/0/0/1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615BCA11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2001:CAFE:CAFE:2::1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1963DE1F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28123E34" w14:textId="77777777" w:rsidTr="00EB1682">
        <w:trPr>
          <w:trHeight w:val="288"/>
        </w:trPr>
        <w:tc>
          <w:tcPr>
            <w:tcW w:w="1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51F791C2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PC0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219FAF7F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FA0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061C63D2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2001:DB8:19:10::1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0A2E2A1D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04593C87" w14:textId="77777777" w:rsidTr="00EB1682">
        <w:trPr>
          <w:trHeight w:val="288"/>
        </w:trPr>
        <w:tc>
          <w:tcPr>
            <w:tcW w:w="1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5EE9160C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PC1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2EFFBD4D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FA0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240DFEE1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2001:DB8:19:20::1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47F7B14A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41EE30A9" w14:textId="77777777" w:rsidTr="00EB1682">
        <w:trPr>
          <w:trHeight w:val="288"/>
        </w:trPr>
        <w:tc>
          <w:tcPr>
            <w:tcW w:w="1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6E73B5F2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PC2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6817F9E0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FA0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7AD9F50A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2001:db8:19:30::2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169A8BB4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1786538B" w14:textId="77777777" w:rsidTr="00EB1682">
        <w:trPr>
          <w:trHeight w:val="288"/>
        </w:trPr>
        <w:tc>
          <w:tcPr>
            <w:tcW w:w="1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69CDAD0B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PC3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12745D2F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FA0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152793EB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2001:db8:19:40::2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2A62488F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059D5A4B" w14:textId="77777777" w:rsidTr="00EB1682">
        <w:trPr>
          <w:trHeight w:val="288"/>
        </w:trPr>
        <w:tc>
          <w:tcPr>
            <w:tcW w:w="1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173FBAD0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LAPTOP0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02EE83B3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FA0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133F1E1B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2001:CAFE:CAFE:5::2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7772AE80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7E8FD7DC" w14:textId="77777777" w:rsidTr="00EB1682">
        <w:trPr>
          <w:trHeight w:val="288"/>
        </w:trPr>
        <w:tc>
          <w:tcPr>
            <w:tcW w:w="1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009D910B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lastRenderedPageBreak/>
              <w:t>PRINTER0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37D20367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FA0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0ED946F0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2001:CAFE:CAFE:5::3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40830CD3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3FC0B289" w14:textId="77777777" w:rsidTr="00EB1682">
        <w:trPr>
          <w:trHeight w:val="576"/>
        </w:trPr>
        <w:tc>
          <w:tcPr>
            <w:tcW w:w="1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8F00"/>
            <w:vAlign w:val="bottom"/>
            <w:hideMark/>
          </w:tcPr>
          <w:p w14:paraId="6F5911A0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SERVER-PT-FTP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470606F5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FA0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4D45CB21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2001:C15C:0:5::2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098EA0EF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50984483" w14:textId="77777777" w:rsidTr="00EB1682">
        <w:trPr>
          <w:trHeight w:val="576"/>
        </w:trPr>
        <w:tc>
          <w:tcPr>
            <w:tcW w:w="1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vAlign w:val="bottom"/>
            <w:hideMark/>
          </w:tcPr>
          <w:p w14:paraId="5E8E1712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SERVER-PT-NTP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0C17FD8F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FA0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0F671FA2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2001:C15C:0:6::1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023544AD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723A6CB9" w14:textId="77777777" w:rsidTr="00EB1682">
        <w:trPr>
          <w:trHeight w:val="552"/>
        </w:trPr>
        <w:tc>
          <w:tcPr>
            <w:tcW w:w="1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8F00"/>
            <w:vAlign w:val="bottom"/>
            <w:hideMark/>
          </w:tcPr>
          <w:p w14:paraId="7C89411C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Cs w:val="20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Cs w:val="20"/>
                <w14:ligatures w14:val="none"/>
              </w:rPr>
              <w:t>NETWORK-CONTROLLER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3893D91E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Gig0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1AFD16D0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2001:DB8:19:2::2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7A60E4E7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2682B604" w14:textId="77777777" w:rsidTr="008E6009">
        <w:trPr>
          <w:trHeight w:val="576"/>
        </w:trPr>
        <w:tc>
          <w:tcPr>
            <w:tcW w:w="1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vAlign w:val="bottom"/>
            <w:hideMark/>
          </w:tcPr>
          <w:p w14:paraId="4669EA52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SERVER-PT-HTTP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684F2208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FA0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3ED9695E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2001:CAFE:CAFE:1::2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35AC1A88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FC3D60" w:rsidRPr="00FC3D60" w14:paraId="2EAEE41C" w14:textId="77777777" w:rsidTr="008E6009">
        <w:trPr>
          <w:trHeight w:val="576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8F00"/>
            <w:vAlign w:val="bottom"/>
            <w:hideMark/>
          </w:tcPr>
          <w:p w14:paraId="7F8D6C6D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SERVER-PT-DNS</w:t>
            </w:r>
          </w:p>
        </w:tc>
        <w:tc>
          <w:tcPr>
            <w:tcW w:w="4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6F857B8B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FA0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8F00"/>
            <w:noWrap/>
            <w:vAlign w:val="bottom"/>
            <w:hideMark/>
          </w:tcPr>
          <w:p w14:paraId="6EE17DB4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2001:CAFE:CAFE:2::2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5BA0461E" w14:textId="77777777" w:rsidR="00FC3D60" w:rsidRPr="00FC3D60" w:rsidRDefault="00FC3D60" w:rsidP="00FC3D60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 w:rsidRPr="00FC3D60"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/64</w:t>
            </w:r>
          </w:p>
        </w:tc>
      </w:tr>
      <w:tr w:rsidR="00EB1682" w:rsidRPr="00FC3D60" w14:paraId="0EE81910" w14:textId="77777777" w:rsidTr="008E6009">
        <w:trPr>
          <w:trHeight w:val="576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8F00"/>
            <w:vAlign w:val="bottom"/>
          </w:tcPr>
          <w:p w14:paraId="1AA7B28B" w14:textId="074F9DC1" w:rsidR="00EB1682" w:rsidRPr="00FC3D60" w:rsidRDefault="00EB1682" w:rsidP="00EB1682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PC4, PC5,PC6,PC7</w:t>
            </w:r>
          </w:p>
        </w:tc>
        <w:tc>
          <w:tcPr>
            <w:tcW w:w="4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</w:tcPr>
          <w:p w14:paraId="2E794215" w14:textId="14639C87" w:rsidR="00EB1682" w:rsidRPr="00FC3D60" w:rsidRDefault="00EB1682" w:rsidP="00EB1682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FA0</w:t>
            </w:r>
          </w:p>
        </w:tc>
        <w:tc>
          <w:tcPr>
            <w:tcW w:w="33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</w:tcPr>
          <w:p w14:paraId="0FCB8CE0" w14:textId="22DF940C" w:rsidR="00EB1682" w:rsidRPr="00FC3D60" w:rsidRDefault="0000527B" w:rsidP="00EB1682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2"/>
                <w14:ligatures w14:val="none"/>
              </w:rPr>
              <w:t>AUTO</w:t>
            </w:r>
          </w:p>
        </w:tc>
      </w:tr>
    </w:tbl>
    <w:p w14:paraId="7D989BB7" w14:textId="77777777" w:rsidR="00FC3D60" w:rsidRDefault="00FC3D60" w:rsidP="003A1646"/>
    <w:p w14:paraId="52981957" w14:textId="719FA680" w:rsidR="00300E36" w:rsidRPr="00300E36" w:rsidRDefault="00FC3D60" w:rsidP="00300E36">
      <w:pPr>
        <w:rPr>
          <w:b/>
          <w:bCs/>
          <w:u w:val="single"/>
        </w:rPr>
      </w:pPr>
      <w:r w:rsidRPr="00BA5D7A">
        <w:rPr>
          <w:b/>
          <w:bCs/>
          <w:u w:val="single"/>
        </w:rPr>
        <w:t>Protocolo</w:t>
      </w:r>
      <w:r w:rsidR="00C865A2">
        <w:rPr>
          <w:b/>
          <w:bCs/>
          <w:u w:val="single"/>
        </w:rPr>
        <w:t>s</w:t>
      </w:r>
      <w:r w:rsidR="00EA0118">
        <w:rPr>
          <w:b/>
          <w:bCs/>
          <w:u w:val="single"/>
        </w:rPr>
        <w:t xml:space="preserve"> utilizado</w:t>
      </w:r>
      <w:r w:rsidR="00C865A2">
        <w:rPr>
          <w:b/>
          <w:bCs/>
          <w:u w:val="single"/>
        </w:rPr>
        <w:t>s</w:t>
      </w:r>
      <w:r w:rsidR="00EA0118">
        <w:rPr>
          <w:b/>
          <w:bCs/>
          <w:u w:val="single"/>
        </w:rPr>
        <w:t>: OSPFv2 y OSPFv3</w:t>
      </w:r>
      <w:r w:rsidR="00300E36" w:rsidRPr="00300E36">
        <w:rPr>
          <w:b/>
          <w:bCs/>
        </w:rPr>
        <w:t>[COMANDOS EN .</w:t>
      </w:r>
      <w:proofErr w:type="spellStart"/>
      <w:r w:rsidR="00300E36" w:rsidRPr="00300E36">
        <w:rPr>
          <w:b/>
          <w:bCs/>
        </w:rPr>
        <w:t>txt</w:t>
      </w:r>
      <w:proofErr w:type="spellEnd"/>
      <w:r w:rsidR="00300E36" w:rsidRPr="00300E36">
        <w:rPr>
          <w:b/>
          <w:bCs/>
        </w:rPr>
        <w:t xml:space="preserve"> adjuntos al TP]</w:t>
      </w:r>
    </w:p>
    <w:p w14:paraId="6FC0B4A9" w14:textId="77777777" w:rsidR="004C5B9C" w:rsidRPr="004C5B9C" w:rsidRDefault="004C5B9C" w:rsidP="00BA5D7A"/>
    <w:p w14:paraId="5EAD8B34" w14:textId="77777777" w:rsidR="000074F0" w:rsidRDefault="000074F0">
      <w:pPr>
        <w:spacing w:after="160" w:line="259" w:lineRule="auto"/>
        <w:ind w:left="0" w:firstLine="0"/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FF5A450" w14:textId="6932D8A1" w:rsidR="00884FC5" w:rsidRPr="00597AAD" w:rsidRDefault="00597AAD" w:rsidP="00BA5D7A">
      <w:pPr>
        <w:rPr>
          <w:b/>
          <w:bCs/>
          <w:u w:val="single"/>
        </w:rPr>
      </w:pPr>
      <w:r w:rsidRPr="00597AAD">
        <w:rPr>
          <w:b/>
          <w:bCs/>
          <w:u w:val="single"/>
        </w:rPr>
        <w:lastRenderedPageBreak/>
        <w:t xml:space="preserve">CREACION DE DOMINIO E IP PUBLICA </w:t>
      </w:r>
    </w:p>
    <w:p w14:paraId="3DF85A8E" w14:textId="77777777" w:rsidR="00597AAD" w:rsidRDefault="00597AAD" w:rsidP="00860EB7">
      <w:pPr>
        <w:ind w:left="0" w:firstLine="0"/>
      </w:pPr>
    </w:p>
    <w:p w14:paraId="31411E1B" w14:textId="77777777" w:rsidR="00597AAD" w:rsidRDefault="00597AAD" w:rsidP="00BA5D7A"/>
    <w:p w14:paraId="11098DF3" w14:textId="71376A3C" w:rsidR="00597AAD" w:rsidRDefault="00597AAD" w:rsidP="00BA5D7A">
      <w:r w:rsidRPr="00597AAD">
        <w:rPr>
          <w:noProof/>
        </w:rPr>
        <w:drawing>
          <wp:inline distT="0" distB="0" distL="0" distR="0" wp14:anchorId="75F3828B" wp14:editId="094B7F66">
            <wp:extent cx="5400040" cy="5414010"/>
            <wp:effectExtent l="0" t="0" r="0" b="0"/>
            <wp:docPr id="1403811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11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29EB" w14:textId="5D122091" w:rsidR="00597AAD" w:rsidRPr="00597AAD" w:rsidRDefault="00597AAD" w:rsidP="00BA5D7A">
      <w:r w:rsidRPr="00597AAD">
        <w:rPr>
          <w:noProof/>
        </w:rPr>
        <w:lastRenderedPageBreak/>
        <w:drawing>
          <wp:inline distT="0" distB="0" distL="0" distR="0" wp14:anchorId="1B785530" wp14:editId="045DE050">
            <wp:extent cx="5400040" cy="5434965"/>
            <wp:effectExtent l="0" t="0" r="0" b="0"/>
            <wp:docPr id="1410776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768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1913" w14:textId="77777777" w:rsidR="00884FC5" w:rsidRDefault="00884FC5" w:rsidP="00BA5D7A"/>
    <w:p w14:paraId="23161A90" w14:textId="77777777" w:rsidR="000074F0" w:rsidRDefault="000074F0">
      <w:pPr>
        <w:spacing w:after="160" w:line="259" w:lineRule="auto"/>
        <w:ind w:left="0" w:firstLine="0"/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938CAB6" w14:textId="3DB7D613" w:rsidR="004C5B9C" w:rsidRDefault="004C5B9C" w:rsidP="00BA5D7A">
      <w:pPr>
        <w:rPr>
          <w:b/>
          <w:bCs/>
          <w:u w:val="single"/>
        </w:rPr>
      </w:pPr>
      <w:r w:rsidRPr="004C5B9C">
        <w:rPr>
          <w:b/>
          <w:bCs/>
          <w:u w:val="single"/>
        </w:rPr>
        <w:lastRenderedPageBreak/>
        <w:t>Configuración NTP</w:t>
      </w:r>
      <w:r w:rsidR="00860EB7">
        <w:rPr>
          <w:b/>
          <w:bCs/>
          <w:u w:val="single"/>
        </w:rPr>
        <w:t xml:space="preserve">(en </w:t>
      </w:r>
      <w:proofErr w:type="spellStart"/>
      <w:r w:rsidR="00860EB7">
        <w:rPr>
          <w:b/>
          <w:bCs/>
          <w:u w:val="single"/>
        </w:rPr>
        <w:t>router</w:t>
      </w:r>
      <w:proofErr w:type="spellEnd"/>
      <w:r w:rsidR="00860EB7">
        <w:rPr>
          <w:b/>
          <w:bCs/>
          <w:u w:val="single"/>
        </w:rPr>
        <w:t xml:space="preserve"> R3)</w:t>
      </w:r>
      <w:r w:rsidR="00860EB7" w:rsidRPr="00300E36">
        <w:rPr>
          <w:b/>
          <w:bCs/>
        </w:rPr>
        <w:t>[COMANDOS EN .</w:t>
      </w:r>
      <w:proofErr w:type="spellStart"/>
      <w:r w:rsidR="00860EB7" w:rsidRPr="00300E36">
        <w:rPr>
          <w:b/>
          <w:bCs/>
        </w:rPr>
        <w:t>txt</w:t>
      </w:r>
      <w:proofErr w:type="spellEnd"/>
      <w:r w:rsidR="00860EB7" w:rsidRPr="00300E36">
        <w:rPr>
          <w:b/>
          <w:bCs/>
        </w:rPr>
        <w:t xml:space="preserve"> adjuntos al TP]</w:t>
      </w:r>
    </w:p>
    <w:p w14:paraId="3969B175" w14:textId="306CEFC4" w:rsidR="004C5B9C" w:rsidRDefault="004C5B9C" w:rsidP="00860EB7">
      <w:pPr>
        <w:ind w:left="0" w:firstLine="0"/>
      </w:pPr>
    </w:p>
    <w:p w14:paraId="03A9D10A" w14:textId="5E370A51" w:rsidR="004C5B9C" w:rsidRDefault="004C5B9C" w:rsidP="00BA5D7A">
      <w:r w:rsidRPr="004C5B9C">
        <w:rPr>
          <w:noProof/>
        </w:rPr>
        <w:drawing>
          <wp:inline distT="0" distB="0" distL="0" distR="0" wp14:anchorId="78A0807B" wp14:editId="36198AA8">
            <wp:extent cx="5113020" cy="4404373"/>
            <wp:effectExtent l="0" t="0" r="0" b="0"/>
            <wp:docPr id="415820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20808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97" r="13672" b="1207"/>
                    <a:stretch/>
                  </pic:blipFill>
                  <pic:spPr bwMode="auto">
                    <a:xfrm>
                      <a:off x="0" y="0"/>
                      <a:ext cx="5116510" cy="440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7B898" w14:textId="77777777" w:rsidR="004C5B9C" w:rsidRDefault="004C5B9C" w:rsidP="00BA5D7A"/>
    <w:p w14:paraId="751FFDC9" w14:textId="77777777" w:rsidR="004C5B9C" w:rsidRDefault="004C5B9C" w:rsidP="00BA5D7A"/>
    <w:p w14:paraId="3537FBF0" w14:textId="77777777" w:rsidR="004C5B9C" w:rsidRDefault="004C5B9C" w:rsidP="00BA5D7A"/>
    <w:p w14:paraId="1BE50BCC" w14:textId="77777777" w:rsidR="004C5B9C" w:rsidRPr="00597AAD" w:rsidRDefault="004C5B9C" w:rsidP="00BA5D7A"/>
    <w:p w14:paraId="1DC32D82" w14:textId="77777777" w:rsidR="00860EB7" w:rsidRDefault="00860EB7">
      <w:pPr>
        <w:spacing w:after="160" w:line="259" w:lineRule="auto"/>
        <w:ind w:left="0" w:firstLine="0"/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7BEB2B9" w14:textId="509C7862" w:rsidR="00884FC5" w:rsidRPr="00772915" w:rsidRDefault="00772915" w:rsidP="00BA5D7A">
      <w:pPr>
        <w:rPr>
          <w:b/>
          <w:bCs/>
          <w:u w:val="single"/>
        </w:rPr>
      </w:pPr>
      <w:r w:rsidRPr="00772915">
        <w:rPr>
          <w:b/>
          <w:bCs/>
          <w:u w:val="single"/>
        </w:rPr>
        <w:lastRenderedPageBreak/>
        <w:t>Configuración FTP</w:t>
      </w:r>
    </w:p>
    <w:p w14:paraId="29FA1C96" w14:textId="0A848D0C" w:rsidR="000F1740" w:rsidRDefault="000F1740" w:rsidP="00BA5D7A">
      <w:pPr>
        <w:rPr>
          <w:lang w:val="en-US"/>
        </w:rPr>
      </w:pPr>
    </w:p>
    <w:p w14:paraId="37FBC6FA" w14:textId="392ABC4D" w:rsidR="00884FC5" w:rsidRDefault="00597AAD" w:rsidP="00BA5D7A">
      <w:pPr>
        <w:rPr>
          <w:lang w:val="en-US"/>
        </w:rPr>
      </w:pPr>
      <w:r w:rsidRPr="000F1740">
        <w:rPr>
          <w:noProof/>
          <w:lang w:val="en-US"/>
        </w:rPr>
        <w:drawing>
          <wp:inline distT="0" distB="0" distL="0" distR="0" wp14:anchorId="3786B488" wp14:editId="45C8A816">
            <wp:extent cx="4389500" cy="4465707"/>
            <wp:effectExtent l="0" t="0" r="0" b="0"/>
            <wp:docPr id="1927374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74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E770" w14:textId="7E2E2048" w:rsidR="00597AAD" w:rsidRPr="007E2E2F" w:rsidRDefault="007E2E2F" w:rsidP="00BA5D7A">
      <w:pPr>
        <w:rPr>
          <w:b/>
          <w:bCs/>
          <w:u w:val="single"/>
          <w:lang w:val="en-US"/>
        </w:rPr>
      </w:pPr>
      <w:r w:rsidRPr="007E2E2F">
        <w:rPr>
          <w:b/>
          <w:bCs/>
          <w:u w:val="single"/>
          <w:lang w:val="en-US"/>
        </w:rPr>
        <w:t>PRUEBA EN PC3</w:t>
      </w:r>
    </w:p>
    <w:p w14:paraId="01696AC1" w14:textId="1D280E09" w:rsidR="00884FC5" w:rsidRDefault="00597AAD" w:rsidP="00BA5D7A">
      <w:pPr>
        <w:rPr>
          <w:lang w:val="en-US"/>
        </w:rPr>
      </w:pPr>
      <w:r w:rsidRPr="000F1740">
        <w:rPr>
          <w:noProof/>
          <w:lang w:val="en-US"/>
        </w:rPr>
        <w:drawing>
          <wp:inline distT="0" distB="0" distL="0" distR="0" wp14:anchorId="7B306059" wp14:editId="0CBB98FE">
            <wp:extent cx="5400040" cy="2737485"/>
            <wp:effectExtent l="0" t="0" r="0" b="5715"/>
            <wp:docPr id="765403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03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6380" w14:textId="77777777" w:rsidR="00597AAD" w:rsidRDefault="00597AAD" w:rsidP="00BA5D7A">
      <w:pPr>
        <w:rPr>
          <w:lang w:val="en-US"/>
        </w:rPr>
      </w:pPr>
    </w:p>
    <w:p w14:paraId="34E6BE89" w14:textId="77777777" w:rsidR="00597AAD" w:rsidRDefault="00597AAD" w:rsidP="00BA5D7A">
      <w:pPr>
        <w:rPr>
          <w:lang w:val="en-US"/>
        </w:rPr>
      </w:pPr>
    </w:p>
    <w:p w14:paraId="4651D3FE" w14:textId="77777777" w:rsidR="00860EB7" w:rsidRDefault="00860EB7">
      <w:pPr>
        <w:spacing w:after="160" w:line="259" w:lineRule="auto"/>
        <w:ind w:left="0" w:firstLine="0"/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417FCA1" w14:textId="63B588E6" w:rsidR="000F1740" w:rsidRDefault="00563679" w:rsidP="00BA5D7A">
      <w:pPr>
        <w:rPr>
          <w:b/>
          <w:bCs/>
          <w:u w:val="single"/>
        </w:rPr>
      </w:pPr>
      <w:r w:rsidRPr="00597AAD">
        <w:rPr>
          <w:b/>
          <w:bCs/>
          <w:u w:val="single"/>
        </w:rPr>
        <w:lastRenderedPageBreak/>
        <w:t>CREACION DE EMAILS EN HTTP</w:t>
      </w:r>
    </w:p>
    <w:p w14:paraId="18DE855D" w14:textId="77777777" w:rsidR="00860EB7" w:rsidRPr="00597AAD" w:rsidRDefault="00860EB7" w:rsidP="00BA5D7A">
      <w:pPr>
        <w:rPr>
          <w:b/>
          <w:bCs/>
          <w:u w:val="single"/>
        </w:rPr>
      </w:pPr>
    </w:p>
    <w:p w14:paraId="267168E1" w14:textId="47699D37" w:rsidR="000F1740" w:rsidRDefault="00563679" w:rsidP="00BA5D7A">
      <w:pPr>
        <w:rPr>
          <w:lang w:val="en-US"/>
        </w:rPr>
      </w:pPr>
      <w:r w:rsidRPr="00563679">
        <w:rPr>
          <w:noProof/>
          <w:lang w:val="en-US"/>
        </w:rPr>
        <w:drawing>
          <wp:inline distT="0" distB="0" distL="0" distR="0" wp14:anchorId="39C11462" wp14:editId="57AE2CF3">
            <wp:extent cx="5400040" cy="4228465"/>
            <wp:effectExtent l="0" t="0" r="0" b="635"/>
            <wp:docPr id="388140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408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BB3A" w14:textId="20100817" w:rsidR="00884FC5" w:rsidRDefault="00563679" w:rsidP="00BA5D7A">
      <w:pPr>
        <w:rPr>
          <w:lang w:val="en-US"/>
        </w:rPr>
      </w:pPr>
      <w:r w:rsidRPr="00563679">
        <w:rPr>
          <w:noProof/>
          <w:lang w:val="en-US"/>
        </w:rPr>
        <w:lastRenderedPageBreak/>
        <w:drawing>
          <wp:inline distT="0" distB="0" distL="0" distR="0" wp14:anchorId="225B38BA" wp14:editId="3ACD5269">
            <wp:extent cx="5400040" cy="5462270"/>
            <wp:effectExtent l="0" t="0" r="0" b="5080"/>
            <wp:docPr id="244785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85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D798" w14:textId="77777777" w:rsidR="00884FC5" w:rsidRDefault="00884FC5" w:rsidP="00BA5D7A">
      <w:pPr>
        <w:rPr>
          <w:lang w:val="en-US"/>
        </w:rPr>
      </w:pPr>
    </w:p>
    <w:p w14:paraId="1F5E5025" w14:textId="7BDC428A" w:rsidR="00563679" w:rsidRDefault="00563679" w:rsidP="00BA5D7A">
      <w:pPr>
        <w:rPr>
          <w:lang w:val="en-US"/>
        </w:rPr>
      </w:pPr>
      <w:r w:rsidRPr="00563679">
        <w:rPr>
          <w:noProof/>
          <w:lang w:val="en-US"/>
        </w:rPr>
        <w:lastRenderedPageBreak/>
        <w:drawing>
          <wp:inline distT="0" distB="0" distL="0" distR="0" wp14:anchorId="4BF19EE5" wp14:editId="4873DDC7">
            <wp:extent cx="5400040" cy="5400040"/>
            <wp:effectExtent l="0" t="0" r="0" b="0"/>
            <wp:docPr id="407193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939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E922" w14:textId="77777777" w:rsidR="00884FC5" w:rsidRDefault="00884FC5" w:rsidP="00BA5D7A">
      <w:pPr>
        <w:rPr>
          <w:lang w:val="en-US"/>
        </w:rPr>
      </w:pPr>
    </w:p>
    <w:p w14:paraId="5370D890" w14:textId="77777777" w:rsidR="00563679" w:rsidRDefault="00563679" w:rsidP="00BA5D7A">
      <w:pPr>
        <w:rPr>
          <w:lang w:val="en-US"/>
        </w:rPr>
      </w:pPr>
    </w:p>
    <w:p w14:paraId="72CEF525" w14:textId="77777777" w:rsidR="00860EB7" w:rsidRDefault="00860EB7">
      <w:pPr>
        <w:spacing w:after="160" w:line="259" w:lineRule="auto"/>
        <w:ind w:left="0" w:firstLine="0"/>
        <w:jc w:val="left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63909167" w14:textId="2BAEFA8E" w:rsidR="00884FC5" w:rsidRPr="00772915" w:rsidRDefault="00772915" w:rsidP="00BA5D7A">
      <w:pPr>
        <w:rPr>
          <w:b/>
          <w:bCs/>
          <w:u w:val="single"/>
          <w:lang w:val="en-US"/>
        </w:rPr>
      </w:pPr>
      <w:proofErr w:type="spellStart"/>
      <w:r w:rsidRPr="00772915">
        <w:rPr>
          <w:b/>
          <w:bCs/>
          <w:u w:val="single"/>
          <w:lang w:val="en-US"/>
        </w:rPr>
        <w:lastRenderedPageBreak/>
        <w:t>Configuracion</w:t>
      </w:r>
      <w:proofErr w:type="spellEnd"/>
      <w:r w:rsidRPr="00772915">
        <w:rPr>
          <w:b/>
          <w:bCs/>
          <w:u w:val="single"/>
          <w:lang w:val="en-US"/>
        </w:rPr>
        <w:t xml:space="preserve"> DNS</w:t>
      </w:r>
    </w:p>
    <w:p w14:paraId="016A4D6B" w14:textId="77777777" w:rsidR="004D56BE" w:rsidRDefault="004D56BE" w:rsidP="00BA5D7A">
      <w:pPr>
        <w:rPr>
          <w:lang w:val="en-US"/>
        </w:rPr>
      </w:pPr>
    </w:p>
    <w:p w14:paraId="410FDC89" w14:textId="77777777" w:rsidR="004D56BE" w:rsidRDefault="004D56BE" w:rsidP="00BA5D7A">
      <w:pPr>
        <w:rPr>
          <w:lang w:val="en-US"/>
        </w:rPr>
      </w:pPr>
    </w:p>
    <w:p w14:paraId="56B5CBEF" w14:textId="79AC6969" w:rsidR="004D56BE" w:rsidRDefault="004D56BE" w:rsidP="00BA5D7A">
      <w:pPr>
        <w:rPr>
          <w:lang w:val="en-US"/>
        </w:rPr>
      </w:pPr>
      <w:r w:rsidRPr="004D56BE">
        <w:rPr>
          <w:noProof/>
          <w:lang w:val="en-US"/>
        </w:rPr>
        <w:drawing>
          <wp:inline distT="0" distB="0" distL="0" distR="0" wp14:anchorId="6654D92D" wp14:editId="6CA32256">
            <wp:extent cx="5400040" cy="5107305"/>
            <wp:effectExtent l="0" t="0" r="0" b="0"/>
            <wp:docPr id="1202392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928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43D0" w14:textId="77777777" w:rsidR="00772915" w:rsidRDefault="00772915" w:rsidP="00BA5D7A">
      <w:pPr>
        <w:rPr>
          <w:lang w:val="en-US"/>
        </w:rPr>
      </w:pPr>
    </w:p>
    <w:p w14:paraId="61E078C4" w14:textId="7FB0E330" w:rsidR="004D56BE" w:rsidRPr="00772915" w:rsidRDefault="00772915" w:rsidP="00772915">
      <w:pPr>
        <w:rPr>
          <w:b/>
          <w:bCs/>
          <w:u w:val="single"/>
          <w:lang w:val="en-US"/>
        </w:rPr>
      </w:pPr>
      <w:proofErr w:type="spellStart"/>
      <w:r w:rsidRPr="00772915">
        <w:rPr>
          <w:b/>
          <w:bCs/>
          <w:u w:val="single"/>
          <w:lang w:val="en-US"/>
        </w:rPr>
        <w:t>pruebas</w:t>
      </w:r>
      <w:proofErr w:type="spellEnd"/>
    </w:p>
    <w:p w14:paraId="298F0E14" w14:textId="114671E3" w:rsidR="004D56BE" w:rsidRDefault="004D56BE" w:rsidP="00BA5D7A">
      <w:pPr>
        <w:rPr>
          <w:lang w:val="en-US"/>
        </w:rPr>
      </w:pPr>
      <w:r w:rsidRPr="004D56BE">
        <w:rPr>
          <w:noProof/>
          <w:lang w:val="en-US"/>
        </w:rPr>
        <w:drawing>
          <wp:inline distT="0" distB="0" distL="0" distR="0" wp14:anchorId="568BD832" wp14:editId="5CD96F12">
            <wp:extent cx="5400040" cy="2593340"/>
            <wp:effectExtent l="0" t="0" r="0" b="0"/>
            <wp:docPr id="1314314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144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E306" w14:textId="77777777" w:rsidR="00884FC5" w:rsidRDefault="00884FC5" w:rsidP="00BA5D7A">
      <w:pPr>
        <w:rPr>
          <w:lang w:val="en-US"/>
        </w:rPr>
      </w:pPr>
    </w:p>
    <w:p w14:paraId="37455613" w14:textId="77777777" w:rsidR="00772915" w:rsidRDefault="00772915" w:rsidP="00860EB7">
      <w:pPr>
        <w:ind w:left="0" w:firstLine="0"/>
        <w:rPr>
          <w:lang w:val="en-US"/>
        </w:rPr>
      </w:pPr>
    </w:p>
    <w:p w14:paraId="16757ECD" w14:textId="77777777" w:rsidR="00772915" w:rsidRPr="00597AAD" w:rsidRDefault="00772915" w:rsidP="00772915">
      <w:pPr>
        <w:rPr>
          <w:b/>
          <w:bCs/>
          <w:u w:val="single"/>
        </w:rPr>
      </w:pPr>
      <w:r w:rsidRPr="00597AAD">
        <w:rPr>
          <w:b/>
          <w:bCs/>
          <w:u w:val="single"/>
        </w:rPr>
        <w:lastRenderedPageBreak/>
        <w:t>CREACION DE CREDENCIAL</w:t>
      </w:r>
    </w:p>
    <w:p w14:paraId="348E47E7" w14:textId="77777777" w:rsidR="00772915" w:rsidRDefault="00772915" w:rsidP="00772915"/>
    <w:p w14:paraId="5169430E" w14:textId="77777777" w:rsidR="00772915" w:rsidRDefault="00772915" w:rsidP="00772915">
      <w:r w:rsidRPr="00911F8B">
        <w:rPr>
          <w:noProof/>
        </w:rPr>
        <w:drawing>
          <wp:inline distT="0" distB="0" distL="0" distR="0" wp14:anchorId="260A37C3" wp14:editId="7109F241">
            <wp:extent cx="5400040" cy="1130300"/>
            <wp:effectExtent l="0" t="0" r="0" b="0"/>
            <wp:docPr id="642180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63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5DA1" w14:textId="77777777" w:rsidR="00772915" w:rsidRDefault="00772915" w:rsidP="00772915"/>
    <w:p w14:paraId="499AD8C2" w14:textId="77777777" w:rsidR="00772915" w:rsidRDefault="00772915" w:rsidP="00772915"/>
    <w:p w14:paraId="547A5A33" w14:textId="77777777" w:rsidR="00772915" w:rsidRDefault="00772915" w:rsidP="00772915"/>
    <w:p w14:paraId="74E33A8E" w14:textId="77777777" w:rsidR="00772915" w:rsidRPr="00597AAD" w:rsidRDefault="00772915" w:rsidP="00772915">
      <w:pPr>
        <w:ind w:left="0" w:firstLine="0"/>
        <w:rPr>
          <w:b/>
          <w:bCs/>
          <w:u w:val="single"/>
        </w:rPr>
      </w:pPr>
      <w:proofErr w:type="spellStart"/>
      <w:r w:rsidRPr="00597AAD">
        <w:rPr>
          <w:b/>
          <w:bCs/>
          <w:u w:val="single"/>
        </w:rPr>
        <w:t>Assurance</w:t>
      </w:r>
      <w:proofErr w:type="spellEnd"/>
    </w:p>
    <w:p w14:paraId="4C4A463B" w14:textId="77777777" w:rsidR="00772915" w:rsidRDefault="00772915" w:rsidP="00772915"/>
    <w:p w14:paraId="58752DF5" w14:textId="2A35DF7F" w:rsidR="00772915" w:rsidRDefault="00502558" w:rsidP="00772915">
      <w:r w:rsidRPr="00502558">
        <w:rPr>
          <w:noProof/>
        </w:rPr>
        <w:drawing>
          <wp:inline distT="0" distB="0" distL="0" distR="0" wp14:anchorId="6FCBE4D3" wp14:editId="12AC77FF">
            <wp:extent cx="5400040" cy="3998595"/>
            <wp:effectExtent l="0" t="0" r="0" b="1905"/>
            <wp:docPr id="143849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973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51AD" w14:textId="0ED520E2" w:rsidR="00502558" w:rsidRDefault="00502558">
      <w:pPr>
        <w:spacing w:after="160" w:line="259" w:lineRule="auto"/>
        <w:ind w:left="0" w:firstLine="0"/>
        <w:jc w:val="left"/>
      </w:pPr>
      <w:r>
        <w:br w:type="page"/>
      </w:r>
    </w:p>
    <w:p w14:paraId="215B3913" w14:textId="77777777" w:rsidR="00502558" w:rsidRDefault="00502558" w:rsidP="00502558">
      <w:pPr>
        <w:ind w:left="0" w:firstLine="0"/>
      </w:pPr>
    </w:p>
    <w:p w14:paraId="3AA08A79" w14:textId="77777777" w:rsidR="00772915" w:rsidRDefault="00772915" w:rsidP="00772915"/>
    <w:p w14:paraId="3BED145B" w14:textId="0213A911" w:rsidR="00772915" w:rsidRDefault="00772915" w:rsidP="00772915">
      <w:pPr>
        <w:rPr>
          <w:b/>
          <w:bCs/>
          <w:u w:val="single"/>
        </w:rPr>
      </w:pPr>
      <w:r w:rsidRPr="00597AAD">
        <w:rPr>
          <w:b/>
          <w:bCs/>
          <w:u w:val="single"/>
        </w:rPr>
        <w:t>TOPOLOG</w:t>
      </w:r>
      <w:r w:rsidR="00860EB7">
        <w:rPr>
          <w:b/>
          <w:bCs/>
          <w:u w:val="single"/>
        </w:rPr>
        <w:t>Í</w:t>
      </w:r>
      <w:r w:rsidRPr="00597AAD">
        <w:rPr>
          <w:b/>
          <w:bCs/>
          <w:u w:val="single"/>
        </w:rPr>
        <w:t xml:space="preserve">A </w:t>
      </w:r>
    </w:p>
    <w:p w14:paraId="70F078D0" w14:textId="77777777" w:rsidR="00860EB7" w:rsidRPr="00597AAD" w:rsidRDefault="00860EB7" w:rsidP="00772915">
      <w:pPr>
        <w:rPr>
          <w:b/>
          <w:bCs/>
          <w:u w:val="single"/>
        </w:rPr>
      </w:pPr>
    </w:p>
    <w:p w14:paraId="1132BD14" w14:textId="77777777" w:rsidR="00772915" w:rsidRDefault="00772915" w:rsidP="00772915">
      <w:r w:rsidRPr="0040478A">
        <w:rPr>
          <w:noProof/>
        </w:rPr>
        <w:drawing>
          <wp:inline distT="0" distB="0" distL="0" distR="0" wp14:anchorId="5BD2A217" wp14:editId="3AA12AFE">
            <wp:extent cx="4860036" cy="2491740"/>
            <wp:effectExtent l="0" t="0" r="0" b="3810"/>
            <wp:docPr id="2033749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133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2308" cy="24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6FD2" w14:textId="77777777" w:rsidR="00772915" w:rsidRDefault="00772915" w:rsidP="00772915"/>
    <w:p w14:paraId="40AAB709" w14:textId="0775FBB1" w:rsidR="00772915" w:rsidRDefault="00772915" w:rsidP="00772915">
      <w:pPr>
        <w:rPr>
          <w:b/>
          <w:bCs/>
          <w:u w:val="single"/>
        </w:rPr>
      </w:pPr>
      <w:r w:rsidRPr="00597AAD">
        <w:rPr>
          <w:b/>
          <w:bCs/>
          <w:u w:val="single"/>
        </w:rPr>
        <w:t>Discovery</w:t>
      </w:r>
    </w:p>
    <w:p w14:paraId="425AB1DA" w14:textId="77777777" w:rsidR="00860EB7" w:rsidRPr="00597AAD" w:rsidRDefault="00860EB7" w:rsidP="00772915">
      <w:pPr>
        <w:rPr>
          <w:b/>
          <w:bCs/>
          <w:u w:val="single"/>
        </w:rPr>
      </w:pPr>
    </w:p>
    <w:p w14:paraId="703CB5C0" w14:textId="77777777" w:rsidR="00772915" w:rsidRDefault="00772915" w:rsidP="00772915">
      <w:r w:rsidRPr="00911F8B">
        <w:rPr>
          <w:noProof/>
        </w:rPr>
        <w:drawing>
          <wp:inline distT="0" distB="0" distL="0" distR="0" wp14:anchorId="53FB158F" wp14:editId="6276ED22">
            <wp:extent cx="4054191" cy="2644369"/>
            <wp:effectExtent l="0" t="0" r="3810" b="3810"/>
            <wp:docPr id="27065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770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6CA7" w14:textId="77777777" w:rsidR="00772915" w:rsidRDefault="00772915" w:rsidP="00772915"/>
    <w:p w14:paraId="24F61DB5" w14:textId="77777777" w:rsidR="00772915" w:rsidRDefault="00772915" w:rsidP="00772915">
      <w:pPr>
        <w:rPr>
          <w:b/>
          <w:bCs/>
          <w:u w:val="single"/>
        </w:rPr>
      </w:pPr>
      <w:r w:rsidRPr="00597AAD">
        <w:rPr>
          <w:b/>
          <w:bCs/>
          <w:u w:val="single"/>
        </w:rPr>
        <w:t>Dispositivos de la red</w:t>
      </w:r>
    </w:p>
    <w:p w14:paraId="78BAB583" w14:textId="77777777" w:rsidR="004E22E8" w:rsidRPr="00597AAD" w:rsidRDefault="004E22E8" w:rsidP="00772915">
      <w:pPr>
        <w:rPr>
          <w:b/>
          <w:bCs/>
          <w:u w:val="single"/>
        </w:rPr>
      </w:pPr>
    </w:p>
    <w:p w14:paraId="3AE3FFDC" w14:textId="4EA04C35" w:rsidR="00772915" w:rsidRDefault="00772915" w:rsidP="00851BA9">
      <w:r w:rsidRPr="00911F8B">
        <w:rPr>
          <w:noProof/>
        </w:rPr>
        <w:drawing>
          <wp:inline distT="0" distB="0" distL="0" distR="0" wp14:anchorId="0774178F" wp14:editId="0BB87323">
            <wp:extent cx="5400040" cy="2166620"/>
            <wp:effectExtent l="0" t="0" r="0" b="5080"/>
            <wp:docPr id="804636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478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7369" w14:textId="77777777" w:rsidR="00772915" w:rsidRDefault="00772915" w:rsidP="00851BA9">
      <w:pPr>
        <w:ind w:left="0" w:firstLine="0"/>
        <w:rPr>
          <w:b/>
          <w:bCs/>
          <w:u w:val="single"/>
        </w:rPr>
      </w:pPr>
      <w:r w:rsidRPr="00911F8B">
        <w:rPr>
          <w:b/>
          <w:bCs/>
          <w:u w:val="single"/>
        </w:rPr>
        <w:lastRenderedPageBreak/>
        <w:t>Hosts</w:t>
      </w:r>
    </w:p>
    <w:p w14:paraId="1E4F1239" w14:textId="77777777" w:rsidR="00851BA9" w:rsidRPr="00911F8B" w:rsidRDefault="00851BA9" w:rsidP="00851BA9">
      <w:pPr>
        <w:ind w:left="0" w:firstLine="0"/>
        <w:rPr>
          <w:b/>
          <w:bCs/>
          <w:u w:val="single"/>
        </w:rPr>
      </w:pPr>
    </w:p>
    <w:p w14:paraId="18E770D8" w14:textId="7B219E4B" w:rsidR="00772915" w:rsidRDefault="000A69F7" w:rsidP="00772915">
      <w:r w:rsidRPr="000A69F7">
        <w:rPr>
          <w:noProof/>
        </w:rPr>
        <w:drawing>
          <wp:inline distT="0" distB="0" distL="0" distR="0" wp14:anchorId="53C29416" wp14:editId="371DD563">
            <wp:extent cx="5400040" cy="3210560"/>
            <wp:effectExtent l="0" t="0" r="0" b="8890"/>
            <wp:docPr id="53045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525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7E67" w14:textId="77777777" w:rsidR="00911F8B" w:rsidRDefault="00911F8B" w:rsidP="00772915">
      <w:pPr>
        <w:ind w:left="0" w:firstLine="0"/>
        <w:rPr>
          <w:lang w:val="en-US"/>
        </w:rPr>
      </w:pPr>
    </w:p>
    <w:p w14:paraId="000E756E" w14:textId="77777777" w:rsidR="00502558" w:rsidRDefault="00502558">
      <w:pPr>
        <w:spacing w:after="160" w:line="259" w:lineRule="auto"/>
        <w:ind w:left="0" w:firstLine="0"/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488CBAA" w14:textId="5A02E54E" w:rsidR="00911F8B" w:rsidRPr="00772915" w:rsidRDefault="00911F8B" w:rsidP="00BA5D7A">
      <w:pPr>
        <w:rPr>
          <w:b/>
          <w:bCs/>
          <w:u w:val="single"/>
        </w:rPr>
      </w:pPr>
      <w:r w:rsidRPr="00772915">
        <w:rPr>
          <w:b/>
          <w:bCs/>
          <w:u w:val="single"/>
        </w:rPr>
        <w:lastRenderedPageBreak/>
        <w:t>API</w:t>
      </w:r>
      <w:r w:rsidR="00772915" w:rsidRPr="00772915">
        <w:rPr>
          <w:b/>
          <w:bCs/>
          <w:u w:val="single"/>
        </w:rPr>
        <w:t>.</w:t>
      </w:r>
    </w:p>
    <w:p w14:paraId="593068EA" w14:textId="2BA5AE1E" w:rsidR="00772915" w:rsidRDefault="00772915" w:rsidP="00BA5D7A">
      <w:r>
        <w:t>En la resolución de esta sección se utiliz</w:t>
      </w:r>
      <w:r w:rsidR="00501BFC">
        <w:t>ó</w:t>
      </w:r>
      <w:r>
        <w:t xml:space="preserve"> </w:t>
      </w:r>
      <w:r w:rsidR="004C5B9C">
        <w:t>la herramienta</w:t>
      </w:r>
      <w:r>
        <w:t xml:space="preserve"> </w:t>
      </w:r>
      <w:r w:rsidR="004C5B9C">
        <w:t>POSTMAN</w:t>
      </w:r>
      <w:r>
        <w:t xml:space="preserve"> para realizar </w:t>
      </w:r>
      <w:r w:rsidR="00501BFC">
        <w:t>el CRUD</w:t>
      </w:r>
      <w:r w:rsidR="00C96BFE">
        <w:t>.</w:t>
      </w:r>
    </w:p>
    <w:p w14:paraId="67EA2A2E" w14:textId="77777777" w:rsidR="00C96BFE" w:rsidRDefault="00C96BFE" w:rsidP="00BA5D7A"/>
    <w:p w14:paraId="3197C245" w14:textId="53D2413E" w:rsidR="00C96BFE" w:rsidRPr="00C96BFE" w:rsidRDefault="00C96BFE" w:rsidP="00C96BFE">
      <w:pPr>
        <w:ind w:left="0" w:firstLine="0"/>
        <w:rPr>
          <w:lang w:val="en-US"/>
        </w:rPr>
      </w:pPr>
      <w:r w:rsidRPr="00C96BFE">
        <w:rPr>
          <w:lang w:val="en-US"/>
        </w:rPr>
        <w:t>C</w:t>
      </w:r>
      <w:r w:rsidR="00A5645E">
        <w:rPr>
          <w:lang w:val="en-US"/>
        </w:rPr>
        <w:t>(CREATE)</w:t>
      </w:r>
    </w:p>
    <w:p w14:paraId="4679E03E" w14:textId="111FED07" w:rsidR="00C96BFE" w:rsidRPr="00C96BFE" w:rsidRDefault="00C96BFE" w:rsidP="00C96BFE">
      <w:pPr>
        <w:ind w:left="0" w:firstLine="0"/>
        <w:rPr>
          <w:lang w:val="en-US"/>
        </w:rPr>
      </w:pPr>
      <w:r w:rsidRPr="00C96BFE">
        <w:rPr>
          <w:lang w:val="en-US"/>
        </w:rPr>
        <w:t>R</w:t>
      </w:r>
      <w:r w:rsidR="00A5645E">
        <w:rPr>
          <w:lang w:val="en-US"/>
        </w:rPr>
        <w:t>(READ</w:t>
      </w:r>
      <w:r w:rsidR="001F3EF9">
        <w:rPr>
          <w:lang w:val="en-US"/>
        </w:rPr>
        <w:t>)</w:t>
      </w:r>
    </w:p>
    <w:p w14:paraId="250B44AF" w14:textId="6D01B81A" w:rsidR="00C96BFE" w:rsidRPr="00C96BFE" w:rsidRDefault="00C96BFE" w:rsidP="00C96BFE">
      <w:pPr>
        <w:ind w:left="0" w:firstLine="0"/>
        <w:rPr>
          <w:lang w:val="en-US"/>
        </w:rPr>
      </w:pPr>
      <w:r w:rsidRPr="00C96BFE">
        <w:rPr>
          <w:lang w:val="en-US"/>
        </w:rPr>
        <w:t>U</w:t>
      </w:r>
      <w:r w:rsidR="00A5645E">
        <w:rPr>
          <w:lang w:val="en-US"/>
        </w:rPr>
        <w:t>(UPDATE)</w:t>
      </w:r>
    </w:p>
    <w:p w14:paraId="710A78F3" w14:textId="0971C791" w:rsidR="00C96BFE" w:rsidRPr="00F85FFA" w:rsidRDefault="00C96BFE" w:rsidP="00C96BFE">
      <w:pPr>
        <w:ind w:left="0" w:firstLine="0"/>
        <w:rPr>
          <w:lang w:val="es-AR"/>
        </w:rPr>
      </w:pPr>
      <w:r w:rsidRPr="00F85FFA">
        <w:rPr>
          <w:lang w:val="es-AR"/>
        </w:rPr>
        <w:t>D</w:t>
      </w:r>
      <w:r w:rsidR="00A5645E" w:rsidRPr="00F85FFA">
        <w:rPr>
          <w:lang w:val="es-AR"/>
        </w:rPr>
        <w:t>(DELETE)</w:t>
      </w:r>
      <w:r w:rsidRPr="00F85FFA">
        <w:rPr>
          <w:lang w:val="es-AR"/>
        </w:rPr>
        <w:t xml:space="preserve"> </w:t>
      </w:r>
    </w:p>
    <w:p w14:paraId="5F936AD7" w14:textId="77777777" w:rsidR="00C846AA" w:rsidRPr="00F85FFA" w:rsidRDefault="00C846AA" w:rsidP="00C846AA">
      <w:pPr>
        <w:ind w:left="0" w:firstLine="0"/>
        <w:rPr>
          <w:lang w:val="es-AR"/>
        </w:rPr>
      </w:pPr>
    </w:p>
    <w:p w14:paraId="237D3C3D" w14:textId="20F7B739" w:rsidR="0040478A" w:rsidRPr="002A3CA4" w:rsidRDefault="002A3CA4" w:rsidP="00C846AA">
      <w:pPr>
        <w:ind w:left="0" w:firstLine="0"/>
        <w:rPr>
          <w:lang w:val="es-AR"/>
        </w:rPr>
      </w:pPr>
      <w:r w:rsidRPr="00AD33B2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4CA04277" wp14:editId="25C0D2AA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6472555" cy="3390900"/>
            <wp:effectExtent l="0" t="0" r="4445" b="0"/>
            <wp:wrapTight wrapText="bothSides">
              <wp:wrapPolygon edited="0">
                <wp:start x="0" y="0"/>
                <wp:lineTo x="0" y="21479"/>
                <wp:lineTo x="21551" y="21479"/>
                <wp:lineTo x="21551" y="0"/>
                <wp:lineTo x="0" y="0"/>
              </wp:wrapPolygon>
            </wp:wrapTight>
            <wp:docPr id="181275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533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33B2">
        <w:rPr>
          <w:b/>
          <w:bCs/>
          <w:lang w:val="es-AR"/>
        </w:rPr>
        <w:t xml:space="preserve">POST </w:t>
      </w:r>
      <w:r w:rsidR="005D63F3" w:rsidRPr="00AD33B2">
        <w:rPr>
          <w:b/>
          <w:bCs/>
          <w:lang w:val="es-AR"/>
        </w:rPr>
        <w:t>Ticket</w:t>
      </w:r>
      <w:r w:rsidRPr="00AD33B2">
        <w:rPr>
          <w:b/>
          <w:bCs/>
          <w:lang w:val="es-AR"/>
        </w:rPr>
        <w:t>:</w:t>
      </w:r>
      <w:r w:rsidRPr="002A3CA4">
        <w:rPr>
          <w:lang w:val="es-AR"/>
        </w:rPr>
        <w:t xml:space="preserve"> obtener </w:t>
      </w:r>
      <w:proofErr w:type="spellStart"/>
      <w:r w:rsidRPr="002A3CA4">
        <w:rPr>
          <w:lang w:val="es-AR"/>
        </w:rPr>
        <w:t>serviceToken</w:t>
      </w:r>
      <w:proofErr w:type="spellEnd"/>
      <w:r w:rsidRPr="002A3CA4">
        <w:rPr>
          <w:lang w:val="es-AR"/>
        </w:rPr>
        <w:t xml:space="preserve"> para el resto de</w:t>
      </w:r>
      <w:r>
        <w:rPr>
          <w:lang w:val="es-AR"/>
        </w:rPr>
        <w:t xml:space="preserve"> las REQUEST.</w:t>
      </w:r>
    </w:p>
    <w:p w14:paraId="0F6425DF" w14:textId="30536827" w:rsidR="0040478A" w:rsidRPr="002A3CA4" w:rsidRDefault="0040478A" w:rsidP="002A3CA4">
      <w:pPr>
        <w:ind w:left="0" w:firstLine="0"/>
        <w:rPr>
          <w:lang w:val="es-AR"/>
        </w:rPr>
      </w:pPr>
    </w:p>
    <w:p w14:paraId="63B0BC6B" w14:textId="09359528" w:rsidR="00C846AA" w:rsidRPr="002A3CA4" w:rsidRDefault="00C846AA" w:rsidP="00BA5D7A">
      <w:pPr>
        <w:rPr>
          <w:lang w:val="es-AR"/>
        </w:rPr>
      </w:pPr>
    </w:p>
    <w:p w14:paraId="736BDE66" w14:textId="348967D0" w:rsidR="0040478A" w:rsidRPr="005D63F3" w:rsidRDefault="00C846AA" w:rsidP="00BA5D7A">
      <w:pPr>
        <w:rPr>
          <w:lang w:val="es-AR"/>
        </w:rPr>
      </w:pPr>
      <w:r w:rsidRPr="00AD33B2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4CB4BBB9" wp14:editId="4C928617">
            <wp:simplePos x="0" y="0"/>
            <wp:positionH relativeFrom="column">
              <wp:posOffset>0</wp:posOffset>
            </wp:positionH>
            <wp:positionV relativeFrom="paragraph">
              <wp:posOffset>3658870</wp:posOffset>
            </wp:positionV>
            <wp:extent cx="5400040" cy="3293745"/>
            <wp:effectExtent l="0" t="0" r="0" b="1905"/>
            <wp:wrapTight wrapText="bothSides">
              <wp:wrapPolygon edited="0">
                <wp:start x="0" y="0"/>
                <wp:lineTo x="0" y="21488"/>
                <wp:lineTo x="21488" y="21488"/>
                <wp:lineTo x="21488" y="0"/>
                <wp:lineTo x="0" y="0"/>
              </wp:wrapPolygon>
            </wp:wrapTight>
            <wp:docPr id="212574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452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33B2">
        <w:rPr>
          <w:b/>
          <w:bCs/>
          <w:lang w:val="es-AR"/>
        </w:rPr>
        <w:t>GET</w:t>
      </w:r>
      <w:r w:rsidR="005D63F3" w:rsidRPr="00AD33B2">
        <w:rPr>
          <w:b/>
          <w:bCs/>
          <w:lang w:val="es-AR"/>
        </w:rPr>
        <w:t xml:space="preserve"> Host:</w:t>
      </w:r>
      <w:r w:rsidR="005D63F3" w:rsidRPr="005D63F3">
        <w:rPr>
          <w:lang w:val="es-AR"/>
        </w:rPr>
        <w:t xml:space="preserve"> o</w:t>
      </w:r>
      <w:r w:rsidR="005D63F3">
        <w:rPr>
          <w:lang w:val="es-AR"/>
        </w:rPr>
        <w:t xml:space="preserve">btenemos </w:t>
      </w:r>
      <w:proofErr w:type="spellStart"/>
      <w:r w:rsidR="005D63F3">
        <w:rPr>
          <w:lang w:val="es-AR"/>
        </w:rPr>
        <w:t>info</w:t>
      </w:r>
      <w:proofErr w:type="spellEnd"/>
      <w:r w:rsidR="005D63F3">
        <w:rPr>
          <w:lang w:val="es-AR"/>
        </w:rPr>
        <w:t xml:space="preserve"> de los dispositivos en la RESPONSE. </w:t>
      </w:r>
    </w:p>
    <w:p w14:paraId="365CD708" w14:textId="0B820C24" w:rsidR="0040478A" w:rsidRPr="00E33ABC" w:rsidRDefault="00772915" w:rsidP="00844F28">
      <w:pPr>
        <w:ind w:left="0" w:firstLine="0"/>
        <w:rPr>
          <w:lang w:val="es-AR"/>
        </w:rPr>
      </w:pPr>
      <w:r w:rsidRPr="00AD33B2">
        <w:rPr>
          <w:b/>
          <w:b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2C5AF61" wp14:editId="4D7BE398">
            <wp:simplePos x="0" y="0"/>
            <wp:positionH relativeFrom="column">
              <wp:posOffset>-401955</wp:posOffset>
            </wp:positionH>
            <wp:positionV relativeFrom="paragraph">
              <wp:posOffset>154305</wp:posOffset>
            </wp:positionV>
            <wp:extent cx="6248400" cy="3681095"/>
            <wp:effectExtent l="0" t="0" r="0" b="0"/>
            <wp:wrapTight wrapText="bothSides">
              <wp:wrapPolygon edited="0">
                <wp:start x="0" y="0"/>
                <wp:lineTo x="0" y="21462"/>
                <wp:lineTo x="21534" y="21462"/>
                <wp:lineTo x="21534" y="0"/>
                <wp:lineTo x="0" y="0"/>
              </wp:wrapPolygon>
            </wp:wrapTight>
            <wp:docPr id="369530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3041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81C" w:rsidRPr="00AD33B2">
        <w:rPr>
          <w:b/>
          <w:bCs/>
          <w:lang w:val="es-AR"/>
        </w:rPr>
        <w:t xml:space="preserve">POST </w:t>
      </w:r>
      <w:proofErr w:type="spellStart"/>
      <w:r w:rsidR="006B581C" w:rsidRPr="00AD33B2">
        <w:rPr>
          <w:b/>
          <w:bCs/>
          <w:lang w:val="es-AR"/>
        </w:rPr>
        <w:t>NetworkDevice</w:t>
      </w:r>
      <w:proofErr w:type="spellEnd"/>
      <w:r w:rsidR="006B581C" w:rsidRPr="00AD33B2">
        <w:rPr>
          <w:b/>
          <w:bCs/>
          <w:lang w:val="es-AR"/>
        </w:rPr>
        <w:t>:</w:t>
      </w:r>
      <w:r w:rsidR="006B581C" w:rsidRPr="00E33ABC">
        <w:rPr>
          <w:lang w:val="es-AR"/>
        </w:rPr>
        <w:t xml:space="preserve"> agregar una IP</w:t>
      </w:r>
      <w:r w:rsidR="00CC3CC1">
        <w:rPr>
          <w:lang w:val="es-AR"/>
        </w:rPr>
        <w:t>(211.168.2.4)</w:t>
      </w:r>
      <w:r w:rsidR="00CC3CC1" w:rsidRPr="00E33ABC">
        <w:rPr>
          <w:lang w:val="es-AR"/>
        </w:rPr>
        <w:t xml:space="preserve"> </w:t>
      </w:r>
      <w:r w:rsidR="00E33ABC" w:rsidRPr="00E33ABC">
        <w:rPr>
          <w:lang w:val="es-AR"/>
        </w:rPr>
        <w:t xml:space="preserve"> que aparecerá en el </w:t>
      </w:r>
      <w:proofErr w:type="spellStart"/>
      <w:r w:rsidR="00E33ABC" w:rsidRPr="00E33ABC">
        <w:rPr>
          <w:lang w:val="es-AR"/>
        </w:rPr>
        <w:t>network</w:t>
      </w:r>
      <w:proofErr w:type="spellEnd"/>
      <w:r w:rsidR="00E33ABC" w:rsidRPr="00E33ABC">
        <w:rPr>
          <w:lang w:val="es-AR"/>
        </w:rPr>
        <w:t xml:space="preserve"> </w:t>
      </w:r>
      <w:proofErr w:type="spellStart"/>
      <w:r w:rsidR="00E33ABC">
        <w:rPr>
          <w:lang w:val="es-AR"/>
        </w:rPr>
        <w:t>device</w:t>
      </w:r>
      <w:proofErr w:type="spellEnd"/>
      <w:r w:rsidR="00E33ABC" w:rsidRPr="00E33ABC">
        <w:rPr>
          <w:lang w:val="es-AR"/>
        </w:rPr>
        <w:t>.</w:t>
      </w:r>
    </w:p>
    <w:p w14:paraId="23AC4A1A" w14:textId="351A6A1C" w:rsidR="0040478A" w:rsidRPr="00E33ABC" w:rsidRDefault="0040478A" w:rsidP="00BA5D7A">
      <w:pPr>
        <w:rPr>
          <w:lang w:val="es-AR"/>
        </w:rPr>
      </w:pPr>
    </w:p>
    <w:p w14:paraId="209ED83E" w14:textId="77777777" w:rsidR="00771759" w:rsidRDefault="00771759" w:rsidP="00771759">
      <w:pPr>
        <w:ind w:left="0" w:firstLine="0"/>
        <w:rPr>
          <w:lang w:val="es-AR"/>
        </w:rPr>
      </w:pPr>
    </w:p>
    <w:p w14:paraId="5CDF823E" w14:textId="5A159D94" w:rsidR="0040478A" w:rsidRDefault="00EE4CF9" w:rsidP="00771759">
      <w:pPr>
        <w:ind w:left="0" w:firstLine="0"/>
      </w:pPr>
      <w:r w:rsidRPr="00AD33B2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27A2936D" wp14:editId="1A599A5E">
            <wp:simplePos x="0" y="0"/>
            <wp:positionH relativeFrom="column">
              <wp:posOffset>-322155</wp:posOffset>
            </wp:positionH>
            <wp:positionV relativeFrom="paragraph">
              <wp:posOffset>177800</wp:posOffset>
            </wp:positionV>
            <wp:extent cx="6215530" cy="3634740"/>
            <wp:effectExtent l="0" t="0" r="0" b="3810"/>
            <wp:wrapTight wrapText="bothSides">
              <wp:wrapPolygon edited="0">
                <wp:start x="0" y="0"/>
                <wp:lineTo x="0" y="21509"/>
                <wp:lineTo x="21516" y="21509"/>
                <wp:lineTo x="21516" y="0"/>
                <wp:lineTo x="0" y="0"/>
              </wp:wrapPolygon>
            </wp:wrapTight>
            <wp:docPr id="89298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875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53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1759" w:rsidRPr="00AD33B2">
        <w:rPr>
          <w:b/>
          <w:bCs/>
          <w:lang w:val="es-AR"/>
        </w:rPr>
        <w:t xml:space="preserve">DELETE </w:t>
      </w:r>
      <w:proofErr w:type="spellStart"/>
      <w:r w:rsidR="00771759" w:rsidRPr="00AD33B2">
        <w:rPr>
          <w:b/>
          <w:bCs/>
          <w:lang w:val="es-AR"/>
        </w:rPr>
        <w:t>NetworkDevice</w:t>
      </w:r>
      <w:proofErr w:type="spellEnd"/>
      <w:r w:rsidR="00771759" w:rsidRPr="00AD33B2">
        <w:rPr>
          <w:b/>
          <w:bCs/>
          <w:lang w:val="es-AR"/>
        </w:rPr>
        <w:t>:</w:t>
      </w:r>
      <w:r w:rsidR="00771759">
        <w:rPr>
          <w:lang w:val="es-AR"/>
        </w:rPr>
        <w:t xml:space="preserve"> borrado de una</w:t>
      </w:r>
      <w:r w:rsidR="00771759" w:rsidRPr="00E33ABC">
        <w:rPr>
          <w:lang w:val="es-AR"/>
        </w:rPr>
        <w:t xml:space="preserve"> IP</w:t>
      </w:r>
      <w:r w:rsidR="00CC3CC1">
        <w:rPr>
          <w:lang w:val="es-AR"/>
        </w:rPr>
        <w:t>(211.168.2.4)</w:t>
      </w:r>
      <w:r w:rsidR="00771759" w:rsidRPr="00E33ABC">
        <w:rPr>
          <w:lang w:val="es-AR"/>
        </w:rPr>
        <w:t xml:space="preserve"> </w:t>
      </w:r>
      <w:r w:rsidR="00771759">
        <w:rPr>
          <w:lang w:val="es-AR"/>
        </w:rPr>
        <w:t xml:space="preserve">del </w:t>
      </w:r>
      <w:proofErr w:type="spellStart"/>
      <w:r w:rsidR="00771759" w:rsidRPr="00E33ABC">
        <w:rPr>
          <w:lang w:val="es-AR"/>
        </w:rPr>
        <w:t>network</w:t>
      </w:r>
      <w:proofErr w:type="spellEnd"/>
      <w:r w:rsidR="00771759" w:rsidRPr="00E33ABC">
        <w:rPr>
          <w:lang w:val="es-AR"/>
        </w:rPr>
        <w:t xml:space="preserve"> </w:t>
      </w:r>
      <w:proofErr w:type="spellStart"/>
      <w:r w:rsidR="00771759">
        <w:rPr>
          <w:lang w:val="es-AR"/>
        </w:rPr>
        <w:t>device</w:t>
      </w:r>
      <w:proofErr w:type="spellEnd"/>
      <w:r w:rsidR="00771759">
        <w:rPr>
          <w:lang w:val="es-AR"/>
        </w:rPr>
        <w:t>.</w:t>
      </w:r>
    </w:p>
    <w:p w14:paraId="28D23D80" w14:textId="726A01E7" w:rsidR="0040478A" w:rsidRDefault="0040478A" w:rsidP="00BA5D7A"/>
    <w:p w14:paraId="3223CFE9" w14:textId="77777777" w:rsidR="00CC3CC1" w:rsidRDefault="00CC3CC1" w:rsidP="00BA5D7A"/>
    <w:p w14:paraId="512905BA" w14:textId="77777777" w:rsidR="00CC3CC1" w:rsidRDefault="00CC3CC1" w:rsidP="00BA5D7A"/>
    <w:p w14:paraId="036D4F72" w14:textId="77777777" w:rsidR="00C47C1C" w:rsidRDefault="00C47C1C" w:rsidP="00C47C1C">
      <w:pPr>
        <w:ind w:left="0" w:firstLine="0"/>
      </w:pPr>
    </w:p>
    <w:p w14:paraId="33E28201" w14:textId="77777777" w:rsidR="00C47C1C" w:rsidRDefault="00C47C1C" w:rsidP="00C47C1C">
      <w:pPr>
        <w:ind w:left="0" w:firstLine="0"/>
      </w:pPr>
    </w:p>
    <w:p w14:paraId="4FCBBE4B" w14:textId="4AE96D4D" w:rsidR="0040478A" w:rsidRPr="00B07B19" w:rsidRDefault="00A250D1" w:rsidP="00C47C1C">
      <w:pPr>
        <w:ind w:left="0" w:firstLine="0"/>
        <w:rPr>
          <w:lang w:val="es-AR"/>
        </w:rPr>
      </w:pPr>
      <w:r w:rsidRPr="00AD33B2">
        <w:rPr>
          <w:b/>
          <w:bCs/>
          <w:lang w:val="es-AR"/>
        </w:rPr>
        <w:lastRenderedPageBreak/>
        <w:t xml:space="preserve">PUT Global </w:t>
      </w:r>
      <w:proofErr w:type="spellStart"/>
      <w:r w:rsidRPr="00AD33B2">
        <w:rPr>
          <w:b/>
          <w:bCs/>
          <w:lang w:val="es-AR"/>
        </w:rPr>
        <w:t>Credential</w:t>
      </w:r>
      <w:proofErr w:type="spellEnd"/>
      <w:r w:rsidR="0052716F" w:rsidRPr="00AD33B2">
        <w:rPr>
          <w:b/>
          <w:bCs/>
          <w:lang w:val="es-AR"/>
        </w:rPr>
        <w:t xml:space="preserve"> CLI</w:t>
      </w:r>
      <w:r w:rsidR="003B1117" w:rsidRPr="00AD33B2">
        <w:rPr>
          <w:b/>
          <w:bCs/>
          <w:lang w:val="es-AR"/>
        </w:rPr>
        <w:t>:</w:t>
      </w:r>
      <w:r w:rsidR="003B1117" w:rsidRPr="00B07B19">
        <w:rPr>
          <w:lang w:val="es-AR"/>
        </w:rPr>
        <w:t xml:space="preserve"> </w:t>
      </w:r>
      <w:r w:rsidR="00B07B19" w:rsidRPr="00B07B19">
        <w:rPr>
          <w:lang w:val="es-AR"/>
        </w:rPr>
        <w:t xml:space="preserve">cambiamos </w:t>
      </w:r>
      <w:proofErr w:type="spellStart"/>
      <w:r w:rsidR="00B07B19">
        <w:rPr>
          <w:lang w:val="es-AR"/>
        </w:rPr>
        <w:t>info</w:t>
      </w:r>
      <w:proofErr w:type="spellEnd"/>
      <w:r w:rsidR="00B07B19">
        <w:rPr>
          <w:lang w:val="es-AR"/>
        </w:rPr>
        <w:t xml:space="preserve"> de </w:t>
      </w:r>
      <w:proofErr w:type="spellStart"/>
      <w:r w:rsidR="00B07B19">
        <w:rPr>
          <w:lang w:val="es-AR"/>
        </w:rPr>
        <w:t>username</w:t>
      </w:r>
      <w:proofErr w:type="spellEnd"/>
      <w:r w:rsidR="00B07B19">
        <w:rPr>
          <w:lang w:val="es-AR"/>
        </w:rPr>
        <w:t xml:space="preserve"> y </w:t>
      </w:r>
      <w:proofErr w:type="spellStart"/>
      <w:r w:rsidR="00B07B19">
        <w:rPr>
          <w:lang w:val="es-AR"/>
        </w:rPr>
        <w:t>password</w:t>
      </w:r>
      <w:proofErr w:type="spellEnd"/>
      <w:r w:rsidR="00B07B19">
        <w:rPr>
          <w:lang w:val="es-AR"/>
        </w:rPr>
        <w:t xml:space="preserve"> de la credencial obtenida.</w:t>
      </w:r>
    </w:p>
    <w:p w14:paraId="5A5BE7F5" w14:textId="325E1CD0" w:rsidR="0040478A" w:rsidRPr="00B07B19" w:rsidRDefault="0040478A" w:rsidP="00BA5D7A">
      <w:pPr>
        <w:rPr>
          <w:lang w:val="es-AR"/>
        </w:rPr>
      </w:pPr>
    </w:p>
    <w:p w14:paraId="2F2F2FE4" w14:textId="1E71D9C8" w:rsidR="00911F8B" w:rsidRPr="00BA5D7A" w:rsidRDefault="00844F28" w:rsidP="0032025B">
      <w:r w:rsidRPr="0040478A">
        <w:rPr>
          <w:noProof/>
        </w:rPr>
        <w:drawing>
          <wp:inline distT="0" distB="0" distL="0" distR="0" wp14:anchorId="1AA7283E" wp14:editId="75ED16E6">
            <wp:extent cx="5400040" cy="2642235"/>
            <wp:effectExtent l="0" t="0" r="0" b="5715"/>
            <wp:docPr id="2136060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600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F8B" w:rsidRPr="00BA5D7A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78BD40" w14:textId="77777777" w:rsidR="00820077" w:rsidRDefault="00820077" w:rsidP="003A1646">
      <w:pPr>
        <w:spacing w:after="0" w:line="240" w:lineRule="auto"/>
      </w:pPr>
      <w:r>
        <w:separator/>
      </w:r>
    </w:p>
  </w:endnote>
  <w:endnote w:type="continuationSeparator" w:id="0">
    <w:p w14:paraId="30B6FA7B" w14:textId="77777777" w:rsidR="00820077" w:rsidRDefault="00820077" w:rsidP="003A16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104E29" w14:textId="77777777" w:rsidR="00C439F2" w:rsidRDefault="00C439F2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7A8C43" w14:textId="77777777" w:rsidR="00C439F2" w:rsidRDefault="00C439F2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2400A6" w14:textId="77777777" w:rsidR="00C439F2" w:rsidRDefault="00C439F2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FEA3A4" w14:textId="77777777" w:rsidR="00820077" w:rsidRDefault="00820077" w:rsidP="003A1646">
      <w:pPr>
        <w:spacing w:after="0" w:line="240" w:lineRule="auto"/>
      </w:pPr>
      <w:r>
        <w:separator/>
      </w:r>
    </w:p>
  </w:footnote>
  <w:footnote w:type="continuationSeparator" w:id="0">
    <w:p w14:paraId="2B407E12" w14:textId="77777777" w:rsidR="00820077" w:rsidRDefault="00820077" w:rsidP="003A16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FC2F2F" w14:textId="77777777" w:rsidR="00C439F2" w:rsidRDefault="00C439F2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CAAB20" w14:textId="77777777" w:rsidR="00C439F2" w:rsidRPr="003A1646" w:rsidRDefault="00C439F2">
    <w:pPr>
      <w:spacing w:after="160" w:line="259" w:lineRule="auto"/>
      <w:ind w:left="0" w:firstLine="0"/>
      <w:jc w:val="left"/>
      <w:rPr>
        <w:lang w:val="es-A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BA50F8" w14:textId="77777777" w:rsidR="00C439F2" w:rsidRDefault="00C439F2">
    <w:pPr>
      <w:spacing w:after="160" w:line="259" w:lineRule="auto"/>
      <w:ind w:left="0" w:firstLine="0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646"/>
    <w:rsid w:val="00000813"/>
    <w:rsid w:val="0000527B"/>
    <w:rsid w:val="000074F0"/>
    <w:rsid w:val="00034E5A"/>
    <w:rsid w:val="000711C4"/>
    <w:rsid w:val="00086A88"/>
    <w:rsid w:val="000A69F7"/>
    <w:rsid w:val="000F1740"/>
    <w:rsid w:val="001153C7"/>
    <w:rsid w:val="001F3EF9"/>
    <w:rsid w:val="00263624"/>
    <w:rsid w:val="002A3CA4"/>
    <w:rsid w:val="00300E36"/>
    <w:rsid w:val="0032025B"/>
    <w:rsid w:val="0035736B"/>
    <w:rsid w:val="00370213"/>
    <w:rsid w:val="003A1646"/>
    <w:rsid w:val="003B1117"/>
    <w:rsid w:val="0040478A"/>
    <w:rsid w:val="004479CF"/>
    <w:rsid w:val="004A7672"/>
    <w:rsid w:val="004B0F25"/>
    <w:rsid w:val="004C5B9C"/>
    <w:rsid w:val="004D56BE"/>
    <w:rsid w:val="004E22E8"/>
    <w:rsid w:val="00501BFC"/>
    <w:rsid w:val="00502558"/>
    <w:rsid w:val="005225B4"/>
    <w:rsid w:val="0052716F"/>
    <w:rsid w:val="0053400F"/>
    <w:rsid w:val="00563679"/>
    <w:rsid w:val="00590DF5"/>
    <w:rsid w:val="00597AAD"/>
    <w:rsid w:val="005B7F48"/>
    <w:rsid w:val="005D63F3"/>
    <w:rsid w:val="00671E12"/>
    <w:rsid w:val="006B581C"/>
    <w:rsid w:val="006C7CD9"/>
    <w:rsid w:val="00771759"/>
    <w:rsid w:val="00772915"/>
    <w:rsid w:val="007E2E2F"/>
    <w:rsid w:val="007F72FE"/>
    <w:rsid w:val="00807349"/>
    <w:rsid w:val="00820077"/>
    <w:rsid w:val="00844F28"/>
    <w:rsid w:val="00845E17"/>
    <w:rsid w:val="00851BA9"/>
    <w:rsid w:val="00853ED2"/>
    <w:rsid w:val="00860EB7"/>
    <w:rsid w:val="00884FC5"/>
    <w:rsid w:val="008E6009"/>
    <w:rsid w:val="00911F8B"/>
    <w:rsid w:val="00973CFC"/>
    <w:rsid w:val="00A250D1"/>
    <w:rsid w:val="00A307E0"/>
    <w:rsid w:val="00A409B9"/>
    <w:rsid w:val="00A5645E"/>
    <w:rsid w:val="00AD33B2"/>
    <w:rsid w:val="00B07B19"/>
    <w:rsid w:val="00B16D7D"/>
    <w:rsid w:val="00B213ED"/>
    <w:rsid w:val="00B90432"/>
    <w:rsid w:val="00BA5D7A"/>
    <w:rsid w:val="00C439F2"/>
    <w:rsid w:val="00C47C1C"/>
    <w:rsid w:val="00C846AA"/>
    <w:rsid w:val="00C865A2"/>
    <w:rsid w:val="00C91A61"/>
    <w:rsid w:val="00C96BFE"/>
    <w:rsid w:val="00CC3CC1"/>
    <w:rsid w:val="00CE67FA"/>
    <w:rsid w:val="00D32BC8"/>
    <w:rsid w:val="00DA1B5F"/>
    <w:rsid w:val="00DA627F"/>
    <w:rsid w:val="00DC5485"/>
    <w:rsid w:val="00E33ABC"/>
    <w:rsid w:val="00E634E5"/>
    <w:rsid w:val="00E642E0"/>
    <w:rsid w:val="00EA0118"/>
    <w:rsid w:val="00EB1682"/>
    <w:rsid w:val="00ED0DDC"/>
    <w:rsid w:val="00EE4CF9"/>
    <w:rsid w:val="00F13EDC"/>
    <w:rsid w:val="00F85FFA"/>
    <w:rsid w:val="00F9346F"/>
    <w:rsid w:val="00F9429B"/>
    <w:rsid w:val="00FC3D60"/>
    <w:rsid w:val="00FF4FCF"/>
    <w:rsid w:val="00FF5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EFF41"/>
  <w15:chartTrackingRefBased/>
  <w15:docId w15:val="{733E6BA3-9CA6-473E-9EE6-53049D247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s-A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915"/>
    <w:pPr>
      <w:spacing w:after="3" w:line="251" w:lineRule="auto"/>
      <w:ind w:left="17" w:hanging="10"/>
      <w:jc w:val="both"/>
    </w:pPr>
    <w:rPr>
      <w:rFonts w:ascii="Arial" w:eastAsia="Arial" w:hAnsi="Arial" w:cs="Arial"/>
      <w:color w:val="000000"/>
      <w:sz w:val="20"/>
      <w:lang w:val="es-ES" w:eastAsia="es-ES"/>
    </w:rPr>
  </w:style>
  <w:style w:type="paragraph" w:styleId="Heading1">
    <w:name w:val="heading 1"/>
    <w:next w:val="Normal"/>
    <w:link w:val="Heading1Char"/>
    <w:uiPriority w:val="9"/>
    <w:qFormat/>
    <w:rsid w:val="003A1646"/>
    <w:pPr>
      <w:keepNext/>
      <w:keepLines/>
      <w:spacing w:after="10"/>
      <w:jc w:val="right"/>
      <w:outlineLvl w:val="0"/>
    </w:pPr>
    <w:rPr>
      <w:rFonts w:ascii="Times New Roman" w:eastAsia="Times New Roman" w:hAnsi="Times New Roman" w:cs="Times New Roman"/>
      <w:color w:val="000000"/>
      <w:sz w:val="36"/>
      <w:lang w:val="es-ES" w:eastAsia="es-E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79CF"/>
    <w:pPr>
      <w:keepNext/>
      <w:keepLines/>
      <w:spacing w:before="40" w:after="0" w:line="259" w:lineRule="auto"/>
      <w:ind w:left="0"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AR" w:eastAsia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ulo2">
    <w:name w:val="titulo 2"/>
    <w:basedOn w:val="Heading2"/>
    <w:autoRedefine/>
    <w:qFormat/>
    <w:rsid w:val="004479CF"/>
  </w:style>
  <w:style w:type="character" w:customStyle="1" w:styleId="Heading2Char">
    <w:name w:val="Heading 2 Char"/>
    <w:basedOn w:val="DefaultParagraphFont"/>
    <w:link w:val="Heading2"/>
    <w:uiPriority w:val="9"/>
    <w:semiHidden/>
    <w:rsid w:val="004479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A1646"/>
    <w:rPr>
      <w:rFonts w:ascii="Times New Roman" w:eastAsia="Times New Roman" w:hAnsi="Times New Roman" w:cs="Times New Roman"/>
      <w:color w:val="000000"/>
      <w:sz w:val="36"/>
      <w:lang w:val="es-ES" w:eastAsia="es-ES"/>
    </w:rPr>
  </w:style>
  <w:style w:type="character" w:styleId="Hyperlink">
    <w:name w:val="Hyperlink"/>
    <w:basedOn w:val="DefaultParagraphFont"/>
    <w:uiPriority w:val="99"/>
    <w:unhideWhenUsed/>
    <w:rsid w:val="00BA5D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D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3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19</Pages>
  <Words>995</Words>
  <Characters>5473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BURSA KAREN ANABELLA</dc:creator>
  <cp:keywords/>
  <dc:description/>
  <cp:lastModifiedBy>PC</cp:lastModifiedBy>
  <cp:revision>51</cp:revision>
  <dcterms:created xsi:type="dcterms:W3CDTF">2024-11-19T00:44:00Z</dcterms:created>
  <dcterms:modified xsi:type="dcterms:W3CDTF">2024-11-20T05:11:00Z</dcterms:modified>
</cp:coreProperties>
</file>