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2F7B" w14:textId="4808645B" w:rsidR="006318D9" w:rsidRDefault="00F854FD">
      <w:r>
        <w:t>rio janeiro= 93.343</w:t>
      </w:r>
    </w:p>
    <w:p w14:paraId="418C379A" w14:textId="7EDC263F" w:rsidR="00F854FD" w:rsidRDefault="00F854FD">
      <w:r>
        <w:t>san Carlos Bariloche: 14.986</w:t>
      </w:r>
    </w:p>
    <w:p w14:paraId="415B8455" w14:textId="2B8168EF" w:rsidR="00F854FD" w:rsidRDefault="00F854FD">
      <w:proofErr w:type="spellStart"/>
      <w:r>
        <w:t>madrir</w:t>
      </w:r>
      <w:proofErr w:type="spellEnd"/>
      <w:r>
        <w:t>=607.096</w:t>
      </w:r>
    </w:p>
    <w:p w14:paraId="7D8FCB27" w14:textId="681AC3A2" w:rsidR="00F854FD" w:rsidRDefault="00F854FD">
      <w:r>
        <w:t>miami=336.991</w:t>
      </w:r>
    </w:p>
    <w:p w14:paraId="7B93D6F6" w14:textId="4752E5DE" w:rsidR="00F854FD" w:rsidRDefault="00F854FD">
      <w:proofErr w:type="spellStart"/>
      <w:r>
        <w:t>mendoza</w:t>
      </w:r>
      <w:proofErr w:type="spellEnd"/>
      <w:r>
        <w:t>=12793</w:t>
      </w:r>
    </w:p>
    <w:p w14:paraId="5F6A57E0" w14:textId="1C432B89" w:rsidR="00F854FD" w:rsidRDefault="00F854FD">
      <w:r>
        <w:t xml:space="preserve">cataratas </w:t>
      </w:r>
      <w:proofErr w:type="spellStart"/>
      <w:r>
        <w:t>iguazu</w:t>
      </w:r>
      <w:proofErr w:type="spellEnd"/>
      <w:r>
        <w:t>=19.372</w:t>
      </w:r>
    </w:p>
    <w:p w14:paraId="527F2511" w14:textId="5B97B1C9" w:rsidR="00CC5CAF" w:rsidRDefault="00CC5CAF">
      <w:pPr>
        <w:rPr>
          <w:u w:val="single"/>
        </w:rPr>
      </w:pPr>
      <w:proofErr w:type="spellStart"/>
      <w:r>
        <w:t>florianapolis</w:t>
      </w:r>
      <w:proofErr w:type="spellEnd"/>
      <w:r>
        <w:t>: 128.473</w:t>
      </w:r>
    </w:p>
    <w:p w14:paraId="678AF2F0" w14:textId="77777777" w:rsidR="001C6995" w:rsidRPr="00BE31FE" w:rsidRDefault="001C6995">
      <w:pPr>
        <w:rPr>
          <w:u w:val="single"/>
        </w:rPr>
      </w:pPr>
    </w:p>
    <w:p w14:paraId="02D3F663" w14:textId="3EB70CCD" w:rsidR="00333605" w:rsidRDefault="00333605">
      <w:r>
        <w:t>cancul:314.696</w:t>
      </w:r>
    </w:p>
    <w:p w14:paraId="48697682" w14:textId="0C228463" w:rsidR="00333605" w:rsidRDefault="00333605">
      <w:r>
        <w:t>Barcelona 597.775</w:t>
      </w:r>
    </w:p>
    <w:p w14:paraId="076FBBD5" w14:textId="2676963F" w:rsidR="00333605" w:rsidRDefault="00333605">
      <w:r>
        <w:t>salta 16.082</w:t>
      </w:r>
    </w:p>
    <w:p w14:paraId="684B9971" w14:textId="32055F66" w:rsidR="00333605" w:rsidRDefault="00333605">
      <w:pPr>
        <w:pBdr>
          <w:bottom w:val="single" w:sz="6" w:space="1" w:color="auto"/>
        </w:pBdr>
      </w:pPr>
      <w:r>
        <w:t>VUELOS</w:t>
      </w:r>
    </w:p>
    <w:p w14:paraId="2882DB1F" w14:textId="32B80610" w:rsidR="00333605" w:rsidRDefault="00577F4C">
      <w:r>
        <w:t>CRUCEROS</w:t>
      </w:r>
      <w:r w:rsidR="00BE31FE">
        <w:t>(DOLARES)</w:t>
      </w:r>
      <w:r w:rsidR="00BE31FE" w:rsidRPr="00BE31FE">
        <w:t xml:space="preserve"> </w:t>
      </w:r>
      <w:r w:rsidR="00BE31FE" w:rsidRPr="00BE31FE">
        <w:t>https://www.crucero.com.ar/</w:t>
      </w:r>
    </w:p>
    <w:p w14:paraId="4D20F612" w14:textId="04FAD228" w:rsidR="00BE31FE" w:rsidRDefault="00BE31FE">
      <w:proofErr w:type="spellStart"/>
      <w:r>
        <w:t>uruguay</w:t>
      </w:r>
      <w:proofErr w:type="spellEnd"/>
      <w:r>
        <w:t xml:space="preserve"> 357</w:t>
      </w:r>
    </w:p>
    <w:p w14:paraId="7C8FDB22" w14:textId="2173E6AC" w:rsidR="00BE31FE" w:rsidRDefault="00BE31FE">
      <w:proofErr w:type="spellStart"/>
      <w:r>
        <w:t>bahamas</w:t>
      </w:r>
      <w:proofErr w:type="spellEnd"/>
      <w:r>
        <w:t xml:space="preserve"> 552</w:t>
      </w:r>
    </w:p>
    <w:p w14:paraId="1CEF3A0B" w14:textId="210B6BA8" w:rsidR="00BE31FE" w:rsidRDefault="00BE31FE">
      <w:proofErr w:type="spellStart"/>
      <w:r>
        <w:t>sudamerica</w:t>
      </w:r>
      <w:proofErr w:type="spellEnd"/>
      <w:r>
        <w:t xml:space="preserve"> 859</w:t>
      </w:r>
    </w:p>
    <w:p w14:paraId="4C1E6FA4" w14:textId="1F93F8D6" w:rsidR="00BE31FE" w:rsidRDefault="00BE31FE">
      <w:r>
        <w:t>Brasil 718</w:t>
      </w:r>
    </w:p>
    <w:p w14:paraId="3CEEC886" w14:textId="50F37E19" w:rsidR="00BE31FE" w:rsidRDefault="00BE31FE">
      <w:r>
        <w:t>navidad abordo, 786</w:t>
      </w:r>
    </w:p>
    <w:p w14:paraId="3CFB29E6" w14:textId="09CDDBCA" w:rsidR="00BE31FE" w:rsidRDefault="00BE31FE">
      <w:r>
        <w:t>niños gratis 779</w:t>
      </w:r>
    </w:p>
    <w:p w14:paraId="6B23A906" w14:textId="14A43FD2" w:rsidR="00BE31FE" w:rsidRDefault="00BE31FE">
      <w:r>
        <w:t>chile 1794</w:t>
      </w:r>
    </w:p>
    <w:sectPr w:rsidR="00BE3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FD"/>
    <w:rsid w:val="001C6995"/>
    <w:rsid w:val="00333605"/>
    <w:rsid w:val="004F4977"/>
    <w:rsid w:val="00577F4C"/>
    <w:rsid w:val="006318D9"/>
    <w:rsid w:val="00AC6B58"/>
    <w:rsid w:val="00BE31FE"/>
    <w:rsid w:val="00CC5CAF"/>
    <w:rsid w:val="00F8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960F"/>
  <w15:chartTrackingRefBased/>
  <w15:docId w15:val="{911F8445-8450-4DC5-A874-DE36A9BA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bulacio</dc:creator>
  <cp:keywords/>
  <dc:description/>
  <cp:lastModifiedBy>enzo bulacio</cp:lastModifiedBy>
  <cp:revision>3</cp:revision>
  <dcterms:created xsi:type="dcterms:W3CDTF">2023-08-30T18:36:00Z</dcterms:created>
  <dcterms:modified xsi:type="dcterms:W3CDTF">2023-08-31T03:28:00Z</dcterms:modified>
</cp:coreProperties>
</file>