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 the following cout lines: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string grendel = "endl";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cout &lt;&lt; "endl";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ab/>
        <w:t>cout &lt;&lt; grendel;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cout &lt;&lt; endl;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cout &lt;&lt;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  <w:lang w:val="da-DK"/>
        </w:rPr>
        <w:t>grendel";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overall output will be: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endlendle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grendel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individual outputs are: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cout &lt;&lt;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endl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; 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&gt; endl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cout &lt;&lt; grendel; 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&gt;</w:t>
      </w:r>
      <w:r>
        <w:rPr>
          <w:rFonts w:ascii="Helvetica" w:cs="Arial Unicode MS" w:hAnsi="Arial Unicode MS" w:eastAsia="Arial Unicode MS"/>
          <w:rtl w:val="0"/>
        </w:rPr>
        <w:t xml:space="preserve"> endl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cout &lt;&lt; endl; 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&gt;</w:t>
      </w:r>
      <w:r>
        <w:rPr>
          <w:rFonts w:ascii="Helvetica" w:cs="Arial Unicode MS" w:hAnsi="Arial Unicode MS" w:eastAsia="Arial Unicode MS"/>
          <w:rtl w:val="0"/>
        </w:rPr>
        <w:t xml:space="preserve"> \n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cout &lt;&lt;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grendel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; 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&gt;</w:t>
      </w:r>
      <w:r>
        <w:rPr>
          <w:rFonts w:ascii="Helvetica" w:cs="Arial Unicode MS" w:hAnsi="Arial Unicode MS" w:eastAsia="Arial Unicode MS"/>
          <w:rtl w:val="0"/>
        </w:rPr>
        <w:t xml:space="preserve"> grendel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It writes the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#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symbol on a line and writes a new line with 1 more symbol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side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number of times as inputed by the user. It writes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side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lines with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side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number of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#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on the last line.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e.g. side =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##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###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####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ab/>
        <w:t>int main()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int side;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cout &lt;&lt; "Enter a number: 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cin &gt;&gt; side;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    for (int i = 0; i &lt; side; i++)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int j = 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while (j &gt;=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cout &lt;&lt;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#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    j -=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cout &lt;&lt; "\n";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ab/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#include &lt;iostream&gt;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int main()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int side;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cout &lt;&lt; "Enter a number: 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cin &gt;&gt; side;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int i = 0</w:t>
      </w:r>
      <w:r>
        <w:rPr>
          <w:rFonts w:ascii="Helvetica" w:cs="Arial Unicode MS" w:hAnsi="Arial Unicode MS" w:eastAsia="Arial Unicode MS"/>
          <w:rtl w:val="0"/>
        </w:rPr>
        <w:t>;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if (side &gt;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do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int j = i;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while (j &gt;= 0)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cout &lt;&lt; "#";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j -= 1;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cout &lt;&lt; "\n";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    i++;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    }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while (i &lt; side);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switch (codeSection)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case 281: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 xml:space="preserve">cout &lt;&lt;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bigamy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break;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case 321: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case 322: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cout &lt;&lt; "selling illegal lottery tickets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break;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case 383: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cout &lt;&lt; "selling rancid butter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break;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case 598: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cout &lt;&lt; "wounding a bird in a public cemetery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break;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default: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</w:t>
      </w:r>
      <w:r>
        <w:rPr>
          <w:rFonts w:ascii="Helvetica" w:cs="Arial Unicode MS" w:hAnsi="Arial Unicode MS" w:eastAsia="Arial Unicode MS"/>
          <w:rtl w:val="0"/>
        </w:rPr>
        <w:t>cout &lt;&lt; "some other crime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