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Problems Encountered: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One problem I encountered was setting the digit precision to 2 decimal places.  </w:t>
        <w:tab/>
        <w:t>Afterwards I remembered that on the textbook there were 3 line commands to set the decimal places of cout.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While checking the numbers, the results didn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make sense. Then I reviewed the code and realized I wrote two numbers incorrectly and that altered the net royalties.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Make the program able to receive an empty string (</w:t>
      </w:r>
      <w:r>
        <w:rPr>
          <w:rFonts w:ascii="Arial Unicode MS" w:cs="Arial Unicode MS" w:hAnsi="Helvetica" w:eastAsia="Arial Unicode MS" w:hint="default"/>
          <w:rtl w:val="0"/>
        </w:rPr>
        <w:t>“”</w:t>
      </w:r>
      <w:r>
        <w:rPr>
          <w:rFonts w:ascii="Helvetica" w:cs="Arial Unicode MS" w:hAnsi="Arial Unicode MS" w:eastAsia="Arial Unicode MS"/>
          <w:rtl w:val="0"/>
        </w:rPr>
        <w:t>) as input for the title.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How to check if neither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y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or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were written. To solve this I wrote an if statement expecting the variabble to be premium ==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y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|| premium ==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, all followed by an else that actually shows the error.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Had a problem entering the title when it had multiple words. Checked the FAQ of the assignment and found the cin.ignore and getline commands that made it possible to enter more than a single word.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b) Test Data: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Negative number of units sent (-10, Avengers, 19.99, y)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Empty title string (1000, , 10.123, n)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*** The program isn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able to receive nothing as an answer, it requires at least a character to proceed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Negative price (314159265, UP, -100.20, n)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Entering a capitalized Y or N instead of y or n (161803, The Dictator, 5.99, Y)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Not entering y or n </w:t>
      </w:r>
      <w:r>
        <w:rPr>
          <w:rFonts w:ascii="Helvetica" w:cs="Arial Unicode MS" w:hAnsi="Arial Unicode MS" w:eastAsia="Arial Unicode MS"/>
          <w:rtl w:val="0"/>
        </w:rPr>
        <w:t>(161803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Helvetica" w:cs="Arial Unicode MS" w:hAnsi="Arial Unicode MS" w:eastAsia="Arial Unicode MS"/>
          <w:rtl w:val="0"/>
        </w:rPr>
        <w:t>, The Dictator</w:t>
      </w:r>
      <w:r>
        <w:rPr>
          <w:rFonts w:ascii="Helvetica" w:cs="Arial Unicode MS" w:hAnsi="Arial Unicode MS" w:eastAsia="Arial Unicode MS"/>
          <w:rtl w:val="0"/>
        </w:rPr>
        <w:t xml:space="preserve"> 2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</w:rPr>
        <w:t>6</w:t>
      </w:r>
      <w:r>
        <w:rPr>
          <w:rFonts w:ascii="Helvetica" w:cs="Arial Unicode MS" w:hAnsi="Arial Unicode MS" w:eastAsia="Arial Unicode MS"/>
          <w:rtl w:val="0"/>
        </w:rPr>
        <w:t xml:space="preserve">.99, </w:t>
      </w:r>
      <w:r>
        <w:rPr>
          <w:rFonts w:ascii="Helvetica" w:cs="Arial Unicode MS" w:hAnsi="Arial Unicode MS" w:eastAsia="Arial Unicode MS"/>
          <w:rtl w:val="0"/>
        </w:rPr>
        <w:t>Hell No!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Set Units Sent to 0 (0, Futurama, 25.01, n)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Set price to 0 (1, The Simpsons, 0, y)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Everything works how it should be (1000, South Park, 9.99, n)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Agustin Marinovic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lowerLetter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Lettered"/>
    <w:next w:val="List 0"/>
    <w:pPr>
      <w:numPr>
        <w:numId w:val="1"/>
      </w:numPr>
    </w:pPr>
  </w:style>
  <w:style w:type="numbering" w:styleId="Lettered">
    <w:name w:val="Lettered"/>
    <w:next w:val="Lett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