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8B91E" w14:textId="47222008" w:rsidR="00686048" w:rsidRDefault="009F00C6">
      <w:r>
        <w:t xml:space="preserve">Hola buenos días, esta es la demo del </w:t>
      </w:r>
      <w:proofErr w:type="spellStart"/>
      <w:r>
        <w:t>FrontOffice</w:t>
      </w:r>
      <w:proofErr w:type="spellEnd"/>
      <w:r>
        <w:t xml:space="preserve"> Web del proyecto Vacunas UY para Java Empresarial.</w:t>
      </w:r>
    </w:p>
    <w:p w14:paraId="0333BC09" w14:textId="72C152AC" w:rsidR="009F00C6" w:rsidRDefault="009F00C6"/>
    <w:p w14:paraId="7D8D9388" w14:textId="32A1DD78" w:rsidR="009F00C6" w:rsidRDefault="009F00C6">
      <w:r>
        <w:t xml:space="preserve">Para empezar, nos encontramos en el </w:t>
      </w:r>
      <w:proofErr w:type="spellStart"/>
      <w:r>
        <w:t>Frontoffice</w:t>
      </w:r>
      <w:proofErr w:type="spellEnd"/>
      <w:r>
        <w:t xml:space="preserve"> publico que solo tiene las funcionalidades de monitor, ver agendas e iniciar sesión.</w:t>
      </w:r>
    </w:p>
    <w:p w14:paraId="06BA13DF" w14:textId="2B990C3C" w:rsidR="009F00C6" w:rsidRDefault="009F00C6"/>
    <w:p w14:paraId="29771272" w14:textId="120679FF" w:rsidR="009F00C6" w:rsidRPr="009F00C6" w:rsidRDefault="009F00C6" w:rsidP="009F00C6">
      <w:pPr>
        <w:jc w:val="center"/>
        <w:rPr>
          <w:sz w:val="40"/>
          <w:szCs w:val="40"/>
        </w:rPr>
      </w:pPr>
      <w:r w:rsidRPr="009F00C6">
        <w:rPr>
          <w:sz w:val="40"/>
          <w:szCs w:val="40"/>
        </w:rPr>
        <w:t>Monitor</w:t>
      </w:r>
    </w:p>
    <w:p w14:paraId="7DE097D9" w14:textId="47A15A64" w:rsidR="009F00C6" w:rsidRDefault="009F00C6">
      <w:r>
        <w:t>El monitor se divide en 3 partes, Monitor de Vacunas, Monitor de Planes y Monitor de enfermedades.</w:t>
      </w:r>
    </w:p>
    <w:p w14:paraId="5A2A7FAB" w14:textId="34015836" w:rsidR="009F00C6" w:rsidRDefault="009F00C6">
      <w:r>
        <w:t>En el monitor de vacunas se ve por Tipo de Vacuna Para que enfermedad es dicha vacuna, la cantidad de dosis que esta conlleva y además la cantidad de agendados para el día de hoy y la cantidad de personas que se vacunaron hoy con dicha vacuna.</w:t>
      </w:r>
    </w:p>
    <w:p w14:paraId="68AB79F0" w14:textId="3C36EE8A" w:rsidR="009F00C6" w:rsidRDefault="009F00C6">
      <w:r>
        <w:t>Después en el monitor de enfermedades nos aparece sobre la izquierda el listado de enfermedades, al seleccionar una de ellas. Nos aparecerá tanto la cantidad de agendados para hoy como la cantidad de gente que se vacuno hoy contra dicha enfermedad. Debajo nos aparecerá a la izquierda el detalle de cantidad de vacunados por tipo de vacuna y sobre la derecha los planes de vacunación que hay actualmente para dicha enfermedad.</w:t>
      </w:r>
    </w:p>
    <w:p w14:paraId="5038F44F" w14:textId="407F368E" w:rsidR="009F00C6" w:rsidRDefault="009F00C6">
      <w:r>
        <w:t>Y por último de los monitores, el monitor de planes. En este monitor se listan todos los planes de vacunación disponibles mostrando para que enfermedades son y el tipo de vacuna. Al seleccionar uno de los planes de vacunación aparecerán la cantidad de agendados para hoy, la cantidad de gente que se vacuno hoy y la cantidad de vacunados en total para esa agenda en particular. Y debajo aparecerán los datos del plan, el rango de edad, el periodo de plan, los sectores cubiertos, el periodo entre dosis, la cantidad de dosis y contra que afección es dicho plan.</w:t>
      </w:r>
    </w:p>
    <w:p w14:paraId="6B5CC33E" w14:textId="60BB23AC" w:rsidR="009F00C6" w:rsidRDefault="009F00C6"/>
    <w:p w14:paraId="3A68EBF6" w14:textId="46DB9BB8" w:rsidR="009F00C6" w:rsidRPr="009F00C6" w:rsidRDefault="009F00C6" w:rsidP="009F00C6">
      <w:pPr>
        <w:jc w:val="center"/>
        <w:rPr>
          <w:sz w:val="40"/>
          <w:szCs w:val="40"/>
        </w:rPr>
      </w:pPr>
      <w:r>
        <w:rPr>
          <w:sz w:val="40"/>
          <w:szCs w:val="40"/>
        </w:rPr>
        <w:t>Agendas</w:t>
      </w:r>
    </w:p>
    <w:p w14:paraId="06546AF5" w14:textId="6BBDC168" w:rsidR="009F00C6" w:rsidRDefault="00B40B21">
      <w:r>
        <w:t xml:space="preserve">Después el publico puede entrar a la pestaña de agendas y ver todos los planes de vacunación disponibles y a su vez se puede hacer </w:t>
      </w:r>
      <w:proofErr w:type="spellStart"/>
      <w:proofErr w:type="gramStart"/>
      <w:r>
        <w:t>click</w:t>
      </w:r>
      <w:proofErr w:type="spellEnd"/>
      <w:proofErr w:type="gramEnd"/>
      <w:r>
        <w:t xml:space="preserve"> en el botón de información y ver los datos del plan de vacunación.</w:t>
      </w:r>
    </w:p>
    <w:p w14:paraId="69B1AD36" w14:textId="604EE953" w:rsidR="00B40B21" w:rsidRDefault="00B40B21"/>
    <w:p w14:paraId="6F22AB6C" w14:textId="18D4B819" w:rsidR="00B40B21" w:rsidRPr="009F00C6" w:rsidRDefault="00B40B21" w:rsidP="00B40B21">
      <w:pPr>
        <w:jc w:val="center"/>
        <w:rPr>
          <w:sz w:val="40"/>
          <w:szCs w:val="40"/>
        </w:rPr>
      </w:pPr>
      <w:r>
        <w:rPr>
          <w:sz w:val="40"/>
          <w:szCs w:val="40"/>
        </w:rPr>
        <w:t>Iniciar sesión</w:t>
      </w:r>
    </w:p>
    <w:p w14:paraId="4E5A06E5" w14:textId="016CFFA7" w:rsidR="00B40B21" w:rsidRDefault="00B40B21">
      <w:r>
        <w:t xml:space="preserve">Ahora para iniciar sesión el usuario tiene 2 opciones, en caso de ser Ciudadano o Vacunador se </w:t>
      </w:r>
      <w:proofErr w:type="gramStart"/>
      <w:r>
        <w:t>usara</w:t>
      </w:r>
      <w:proofErr w:type="gramEnd"/>
      <w:r>
        <w:t xml:space="preserve"> el </w:t>
      </w:r>
      <w:proofErr w:type="spellStart"/>
      <w:r>
        <w:t>iniscio</w:t>
      </w:r>
      <w:proofErr w:type="spellEnd"/>
      <w:r>
        <w:t xml:space="preserve"> de sesión con Gub.uy, en el caso de que el usuario sea una Autoridad o Administrador usara el inicio de sesión con </w:t>
      </w:r>
      <w:proofErr w:type="spellStart"/>
      <w:r>
        <w:t>backoffice</w:t>
      </w:r>
      <w:proofErr w:type="spellEnd"/>
      <w:r>
        <w:t>.</w:t>
      </w:r>
    </w:p>
    <w:p w14:paraId="4D9848EA" w14:textId="3D734A0F" w:rsidR="00B40B21" w:rsidRDefault="00B40B21">
      <w:r>
        <w:t xml:space="preserve">Para el inicio de sesión con Gub.UY sencillamente se le da a iniciar sesión y se redirige al usuario a la </w:t>
      </w:r>
      <w:proofErr w:type="spellStart"/>
      <w:r>
        <w:t>pagina</w:t>
      </w:r>
      <w:proofErr w:type="spellEnd"/>
      <w:r>
        <w:t xml:space="preserve"> de </w:t>
      </w:r>
      <w:proofErr w:type="spellStart"/>
      <w:r>
        <w:t>gubuy</w:t>
      </w:r>
      <w:proofErr w:type="spellEnd"/>
      <w:r>
        <w:t>, para esta demostración se va a usar un usuario que es además de ciudadano un vacunador ya que así se pueden mostrar todas las funcionalidades.</w:t>
      </w:r>
    </w:p>
    <w:p w14:paraId="6BBD5352" w14:textId="2567FBF1" w:rsidR="00B40B21" w:rsidRPr="009F00C6" w:rsidRDefault="00B40B21" w:rsidP="00B40B21">
      <w:pPr>
        <w:jc w:val="center"/>
        <w:rPr>
          <w:sz w:val="40"/>
          <w:szCs w:val="40"/>
        </w:rPr>
      </w:pPr>
      <w:r>
        <w:rPr>
          <w:sz w:val="40"/>
          <w:szCs w:val="40"/>
        </w:rPr>
        <w:lastRenderedPageBreak/>
        <w:t>Funcionalidades Ciudadano</w:t>
      </w:r>
    </w:p>
    <w:p w14:paraId="0E0BA1EA" w14:textId="6190E20C" w:rsidR="00A65C2C" w:rsidRDefault="00A65C2C" w:rsidP="00B40B21">
      <w:r>
        <w:t>Empecemos</w:t>
      </w:r>
      <w:r w:rsidR="00B40B21">
        <w:t xml:space="preserve"> con las funcionalidades del ciudadano, para empezar en el menú de agendas. Ahora en lugar de caer en un menú que muestra todas las agendas disponibles aparece en un menú que tiene </w:t>
      </w:r>
      <w:r>
        <w:t xml:space="preserve">todos aquellos planes de vacunación para los cuales el ciudadano en cuestión se puede agendar. Esa restricción está basada en el rango de edad y en el sector laboral para el que este habilitado el plan de vacunación. </w:t>
      </w:r>
    </w:p>
    <w:p w14:paraId="58209742" w14:textId="45D7921E" w:rsidR="00B976BD" w:rsidRDefault="00B976BD" w:rsidP="00B40B21">
      <w:r>
        <w:t>El ciudadano puede entrar a su perfil y modificar/ confirmar sus datos, en dicho perfil también aparece nuestros roles.</w:t>
      </w:r>
    </w:p>
    <w:p w14:paraId="0AECE470" w14:textId="3AEAAD5B" w:rsidR="00B40B21" w:rsidRDefault="00A65C2C" w:rsidP="00B40B21">
      <w:r>
        <w:t xml:space="preserve">El ciudadano sigue pudiendo ver todas las agendas disponibles como se podía como usuario </w:t>
      </w:r>
      <w:proofErr w:type="spellStart"/>
      <w:r>
        <w:t>publico</w:t>
      </w:r>
      <w:proofErr w:type="spellEnd"/>
      <w:r>
        <w:t>.</w:t>
      </w:r>
    </w:p>
    <w:p w14:paraId="580941BE" w14:textId="74827FF5" w:rsidR="00A65C2C" w:rsidRDefault="00A65C2C" w:rsidP="00B40B21">
      <w:r>
        <w:t>Y además esta la pestaña de Mis Agendas donde el usuario puede ver todas sus agendas actuales.</w:t>
      </w:r>
    </w:p>
    <w:p w14:paraId="1463B083" w14:textId="755092EE" w:rsidR="00A65C2C" w:rsidRDefault="00A65C2C" w:rsidP="00B40B21">
      <w:r>
        <w:t xml:space="preserve">Si vamos al menú de habilitadas para mi y le damos a agendarnos en alguno de los planes de </w:t>
      </w:r>
      <w:r w:rsidR="00B976BD">
        <w:t>vacunación</w:t>
      </w:r>
      <w:r>
        <w:t xml:space="preserve"> (</w:t>
      </w:r>
      <w:proofErr w:type="spellStart"/>
      <w:r>
        <w:t>Pfizer-bioNTech</w:t>
      </w:r>
      <w:proofErr w:type="spellEnd"/>
      <w:r>
        <w:t xml:space="preserve">) (Puesto </w:t>
      </w:r>
      <w:r w:rsidR="00B976BD">
        <w:t>3</w:t>
      </w:r>
      <w:r>
        <w:t>) (fecha 23/06/2021)</w:t>
      </w:r>
      <w:r w:rsidR="00B976BD">
        <w:t>, ahora si regresamos a la pestaña de agendas podremos ver como aparecieron nuestras agendas nuevas.</w:t>
      </w:r>
    </w:p>
    <w:p w14:paraId="388514D4" w14:textId="2F21B590" w:rsidR="00B976BD" w:rsidRDefault="00B976BD" w:rsidP="00B40B21">
      <w:r>
        <w:t>A su vez también podemos cancelar agendas, y en caso de cancelar una dosis en particular se van a cancelar todas las dosis de esa en adelante de ese plan de vacunación.</w:t>
      </w:r>
    </w:p>
    <w:p w14:paraId="0CF2BF3F" w14:textId="5D68652C" w:rsidR="00B976BD" w:rsidRDefault="00B976BD" w:rsidP="00B40B21">
      <w:r>
        <w:t xml:space="preserve">Y por último de las funciones del ciudadano, puede ir a la pestaña que pone mis vacunas, donde se listan las enfermedades disponibles y al seleccionar una de ellas aparecerán todas las vacunas que hayamos tenido para esa enfermedad y nos </w:t>
      </w:r>
      <w:proofErr w:type="spellStart"/>
      <w:r>
        <w:t>dira</w:t>
      </w:r>
      <w:proofErr w:type="spellEnd"/>
      <w:r>
        <w:t xml:space="preserve"> la fecha en la que fue dicho acto, a su vez se podrá publicar en redes sociales el hecho de haberse vacunado.</w:t>
      </w:r>
    </w:p>
    <w:p w14:paraId="08FE2620" w14:textId="32E0E54D" w:rsidR="00B976BD" w:rsidRDefault="00B976BD" w:rsidP="00B40B21">
      <w:r>
        <w:t xml:space="preserve">Vamos a probar primero con </w:t>
      </w:r>
      <w:proofErr w:type="spellStart"/>
      <w:r>
        <w:t>twitter</w:t>
      </w:r>
      <w:proofErr w:type="spellEnd"/>
      <w:r>
        <w:t>, se abre una nueva pestaña donde en mi caso directamente me aparece para twittear, pero en caso de que no estén iniciados sesión les va a pedir que inicien.</w:t>
      </w:r>
    </w:p>
    <w:p w14:paraId="78C995EF" w14:textId="4B46A2C9" w:rsidR="00B976BD" w:rsidRDefault="00B976BD" w:rsidP="00B40B21">
      <w:r>
        <w:t xml:space="preserve">Y luego </w:t>
      </w:r>
      <w:proofErr w:type="spellStart"/>
      <w:r>
        <w:t>provamos</w:t>
      </w:r>
      <w:proofErr w:type="spellEnd"/>
      <w:r>
        <w:t xml:space="preserve"> con Facebook que es igual, al hacer </w:t>
      </w:r>
      <w:proofErr w:type="spellStart"/>
      <w:proofErr w:type="gramStart"/>
      <w:r>
        <w:t>click</w:t>
      </w:r>
      <w:proofErr w:type="spellEnd"/>
      <w:proofErr w:type="gramEnd"/>
      <w:r>
        <w:t xml:space="preserve"> nos lleva a esta pagina donde se le puede dar a publicar y listo, ahora si vamos </w:t>
      </w:r>
      <w:r w:rsidR="00701768">
        <w:t xml:space="preserve">a muestro muro de </w:t>
      </w:r>
      <w:proofErr w:type="spellStart"/>
      <w:r w:rsidR="00701768">
        <w:t>facebook</w:t>
      </w:r>
      <w:proofErr w:type="spellEnd"/>
      <w:r w:rsidR="00701768">
        <w:t xml:space="preserve"> por ejemplo podremos ver la publicación en cuestión.</w:t>
      </w:r>
    </w:p>
    <w:p w14:paraId="2840A0B1" w14:textId="77777777" w:rsidR="00701768" w:rsidRDefault="00701768" w:rsidP="00701768">
      <w:pPr>
        <w:jc w:val="center"/>
        <w:rPr>
          <w:sz w:val="40"/>
          <w:szCs w:val="40"/>
        </w:rPr>
      </w:pPr>
    </w:p>
    <w:p w14:paraId="01A5F4F2" w14:textId="77777777" w:rsidR="00701768" w:rsidRDefault="00701768" w:rsidP="00701768">
      <w:pPr>
        <w:jc w:val="center"/>
        <w:rPr>
          <w:sz w:val="40"/>
          <w:szCs w:val="40"/>
        </w:rPr>
      </w:pPr>
    </w:p>
    <w:p w14:paraId="1A093F25" w14:textId="77777777" w:rsidR="00701768" w:rsidRDefault="00701768" w:rsidP="00701768">
      <w:pPr>
        <w:jc w:val="center"/>
        <w:rPr>
          <w:sz w:val="40"/>
          <w:szCs w:val="40"/>
        </w:rPr>
      </w:pPr>
    </w:p>
    <w:p w14:paraId="6F817B3C" w14:textId="77777777" w:rsidR="00701768" w:rsidRDefault="00701768" w:rsidP="00701768">
      <w:pPr>
        <w:jc w:val="center"/>
        <w:rPr>
          <w:sz w:val="40"/>
          <w:szCs w:val="40"/>
        </w:rPr>
      </w:pPr>
    </w:p>
    <w:p w14:paraId="1BF51041" w14:textId="77777777" w:rsidR="00701768" w:rsidRDefault="00701768" w:rsidP="00701768">
      <w:pPr>
        <w:jc w:val="center"/>
        <w:rPr>
          <w:sz w:val="40"/>
          <w:szCs w:val="40"/>
        </w:rPr>
      </w:pPr>
    </w:p>
    <w:p w14:paraId="19112BB1" w14:textId="77777777" w:rsidR="00701768" w:rsidRDefault="00701768" w:rsidP="00701768">
      <w:pPr>
        <w:jc w:val="center"/>
        <w:rPr>
          <w:sz w:val="40"/>
          <w:szCs w:val="40"/>
        </w:rPr>
      </w:pPr>
    </w:p>
    <w:p w14:paraId="471CD2A5" w14:textId="237D4D74" w:rsidR="00701768" w:rsidRPr="009F00C6" w:rsidRDefault="00701768" w:rsidP="00701768">
      <w:pPr>
        <w:jc w:val="center"/>
        <w:rPr>
          <w:sz w:val="40"/>
          <w:szCs w:val="40"/>
        </w:rPr>
      </w:pPr>
      <w:r>
        <w:rPr>
          <w:sz w:val="40"/>
          <w:szCs w:val="40"/>
        </w:rPr>
        <w:lastRenderedPageBreak/>
        <w:t xml:space="preserve">Funcionalidades </w:t>
      </w:r>
      <w:r>
        <w:rPr>
          <w:sz w:val="40"/>
          <w:szCs w:val="40"/>
        </w:rPr>
        <w:t>Vacunador</w:t>
      </w:r>
    </w:p>
    <w:p w14:paraId="6FDFE55E" w14:textId="7B6F2AA6" w:rsidR="00701768" w:rsidRDefault="00701768" w:rsidP="00B40B21"/>
    <w:p w14:paraId="2C52CF38" w14:textId="73CB46D6" w:rsidR="00701768" w:rsidRDefault="00701768" w:rsidP="00B40B21">
      <w:r>
        <w:t>Bien el vacunador tiene todas las funcionalidades que tiene el Ciudadano con un par extras.</w:t>
      </w:r>
    </w:p>
    <w:p w14:paraId="73B62708" w14:textId="71A65B5C" w:rsidR="00701768" w:rsidRDefault="00701768" w:rsidP="00B40B21">
      <w:r>
        <w:t xml:space="preserve">Primero si vamos al menú de agendas, se puede ver arriba del todo unas </w:t>
      </w:r>
      <w:proofErr w:type="spellStart"/>
      <w:r>
        <w:t>tab</w:t>
      </w:r>
      <w:proofErr w:type="spellEnd"/>
      <w:r>
        <w:t xml:space="preserve"> que ponen mi agenda como vacunador, donde si hacemos </w:t>
      </w:r>
      <w:proofErr w:type="spellStart"/>
      <w:proofErr w:type="gramStart"/>
      <w:r>
        <w:t>click</w:t>
      </w:r>
      <w:proofErr w:type="spellEnd"/>
      <w:proofErr w:type="gramEnd"/>
      <w:r>
        <w:t xml:space="preserve"> podremos ver todas las agendas que tiene el vacunador, Las agendas de vacunador se determinan por la asignación de este a una fecha en un puesto especifico dentro de un </w:t>
      </w:r>
      <w:proofErr w:type="spellStart"/>
      <w:r>
        <w:t>vacunatorio</w:t>
      </w:r>
      <w:proofErr w:type="spellEnd"/>
      <w:r>
        <w:t xml:space="preserve">. Acá tengo a otro usuario vacunador con un par de </w:t>
      </w:r>
      <w:proofErr w:type="spellStart"/>
      <w:r>
        <w:t>ejempos</w:t>
      </w:r>
      <w:proofErr w:type="spellEnd"/>
      <w:r>
        <w:t xml:space="preserve"> mas para que se entienda, a la izquierda se tienen esas combinaciones de Dia y Puesto y al seleccionar uno de ellos aparecerán el resto de </w:t>
      </w:r>
      <w:proofErr w:type="gramStart"/>
      <w:r>
        <w:t>datos</w:t>
      </w:r>
      <w:proofErr w:type="gramEnd"/>
      <w:r>
        <w:t xml:space="preserve"> en cuanto al </w:t>
      </w:r>
      <w:proofErr w:type="spellStart"/>
      <w:r>
        <w:t>vacunatorio</w:t>
      </w:r>
      <w:proofErr w:type="spellEnd"/>
      <w:r>
        <w:t xml:space="preserve"> la dirección y aquellos ciudadanos a vacunarse ese día en ese puesto.</w:t>
      </w:r>
    </w:p>
    <w:p w14:paraId="160BD9AD" w14:textId="5FAA820F" w:rsidR="00701768" w:rsidRDefault="00701768" w:rsidP="00B40B21"/>
    <w:p w14:paraId="4776F17D" w14:textId="77777777" w:rsidR="00701768" w:rsidRDefault="00701768" w:rsidP="00B40B21">
      <w:r>
        <w:t xml:space="preserve">Y por </w:t>
      </w:r>
      <w:proofErr w:type="gramStart"/>
      <w:r>
        <w:t>ultimo</w:t>
      </w:r>
      <w:proofErr w:type="gramEnd"/>
      <w:r>
        <w:t xml:space="preserve"> de las funcionalidades del vacunador, tendrá acceso a el menú de chat, donde el vacunador podrá hablar con otros vacunadores. A la izquierda el vacunador se le mostraran aquellos usuarios con los que ya haya </w:t>
      </w:r>
      <w:proofErr w:type="gramStart"/>
      <w:r>
        <w:t>hablado</w:t>
      </w:r>
      <w:proofErr w:type="gramEnd"/>
      <w:r>
        <w:t xml:space="preserve"> pero puede escribir el mail de otro vacunador para poder iniciar un chat nuevo. Al seleccionar uno de estos usuarios se </w:t>
      </w:r>
      <w:proofErr w:type="gramStart"/>
      <w:r>
        <w:t>mostrara</w:t>
      </w:r>
      <w:proofErr w:type="gramEnd"/>
      <w:r>
        <w:t xml:space="preserve"> el historial del chat que haya tenido. </w:t>
      </w:r>
    </w:p>
    <w:p w14:paraId="2B4C6CD7" w14:textId="2553FA28" w:rsidR="00701768" w:rsidRDefault="00701768" w:rsidP="00B40B21">
      <w:r>
        <w:t>Ahora con el usuario de Santiago baro una pequeña de mostración de que este chat funciona en tiempo real.</w:t>
      </w:r>
    </w:p>
    <w:p w14:paraId="21B0911F" w14:textId="535ED063" w:rsidR="00701768" w:rsidRDefault="00701768" w:rsidP="00B40B21">
      <w:r>
        <w:t xml:space="preserve">Y con eso se han cubierto todas las funcionalidades del </w:t>
      </w:r>
      <w:proofErr w:type="spellStart"/>
      <w:r>
        <w:t>FrontOffice</w:t>
      </w:r>
      <w:proofErr w:type="spellEnd"/>
      <w:r>
        <w:t xml:space="preserve"> Web.</w:t>
      </w:r>
    </w:p>
    <w:sectPr w:rsidR="00701768" w:rsidSect="00F20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48"/>
    <w:rsid w:val="00203BC8"/>
    <w:rsid w:val="00686048"/>
    <w:rsid w:val="00701768"/>
    <w:rsid w:val="009F00C6"/>
    <w:rsid w:val="00A65C2C"/>
    <w:rsid w:val="00B40B21"/>
    <w:rsid w:val="00B83685"/>
    <w:rsid w:val="00B976BD"/>
    <w:rsid w:val="00F20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E056"/>
  <w15:chartTrackingRefBased/>
  <w15:docId w15:val="{E6AD6423-A010-4DE9-B7E7-58CA4B84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0886">
      <w:bodyDiv w:val="1"/>
      <w:marLeft w:val="0"/>
      <w:marRight w:val="0"/>
      <w:marTop w:val="0"/>
      <w:marBottom w:val="0"/>
      <w:divBdr>
        <w:top w:val="none" w:sz="0" w:space="0" w:color="auto"/>
        <w:left w:val="none" w:sz="0" w:space="0" w:color="auto"/>
        <w:bottom w:val="none" w:sz="0" w:space="0" w:color="auto"/>
        <w:right w:val="none" w:sz="0" w:space="0" w:color="auto"/>
      </w:divBdr>
      <w:divsChild>
        <w:div w:id="501093299">
          <w:marLeft w:val="0"/>
          <w:marRight w:val="0"/>
          <w:marTop w:val="0"/>
          <w:marBottom w:val="0"/>
          <w:divBdr>
            <w:top w:val="none" w:sz="0" w:space="0" w:color="auto"/>
            <w:left w:val="none" w:sz="0" w:space="0" w:color="auto"/>
            <w:bottom w:val="none" w:sz="0" w:space="0" w:color="auto"/>
            <w:right w:val="none" w:sz="0" w:space="0" w:color="auto"/>
          </w:divBdr>
          <w:divsChild>
            <w:div w:id="157308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854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Cabrera Simoes</dc:creator>
  <cp:keywords/>
  <dc:description/>
  <cp:lastModifiedBy>Joaquin Cabrera Simoes</cp:lastModifiedBy>
  <cp:revision>1</cp:revision>
  <dcterms:created xsi:type="dcterms:W3CDTF">2021-06-21T19:10:00Z</dcterms:created>
  <dcterms:modified xsi:type="dcterms:W3CDTF">2021-06-21T21:02:00Z</dcterms:modified>
</cp:coreProperties>
</file>