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D84E" w14:textId="59546ABB" w:rsidR="00640718" w:rsidRPr="00CF2D86" w:rsidRDefault="00CF2D86" w:rsidP="00CF2D86">
      <w:pPr>
        <w:jc w:val="center"/>
        <w:rPr>
          <w:b/>
          <w:bCs/>
          <w:sz w:val="28"/>
          <w:szCs w:val="28"/>
        </w:rPr>
      </w:pPr>
      <w:proofErr w:type="spellStart"/>
      <w:r w:rsidRPr="00CF2D86">
        <w:rPr>
          <w:b/>
          <w:bCs/>
          <w:sz w:val="28"/>
          <w:szCs w:val="28"/>
        </w:rPr>
        <w:t>Tugas</w:t>
      </w:r>
      <w:proofErr w:type="spellEnd"/>
      <w:r w:rsidRPr="00CF2D86">
        <w:rPr>
          <w:b/>
          <w:bCs/>
          <w:sz w:val="28"/>
          <w:szCs w:val="28"/>
        </w:rPr>
        <w:t xml:space="preserve"> MySQL Syntax</w:t>
      </w:r>
    </w:p>
    <w:p w14:paraId="1A2486E0" w14:textId="77777777" w:rsidR="00CF2D86" w:rsidRDefault="00CF2D86"/>
    <w:p w14:paraId="50CC2593" w14:textId="18BF7A07" w:rsidR="00CF2D86" w:rsidRDefault="00CF2D86">
      <w:proofErr w:type="spellStart"/>
      <w:r>
        <w:t>Membuat</w:t>
      </w:r>
      <w:proofErr w:type="spellEnd"/>
      <w:r>
        <w:t xml:space="preserve"> data </w:t>
      </w:r>
      <w:proofErr w:type="spellStart"/>
      <w:r>
        <w:t>sebanyak</w:t>
      </w:r>
      <w:proofErr w:type="spellEnd"/>
      <w:r>
        <w:t xml:space="preserve"> 30 record dan </w:t>
      </w:r>
      <w:proofErr w:type="spellStart"/>
      <w:r>
        <w:t>menampilkan</w:t>
      </w:r>
      <w:proofErr w:type="spellEnd"/>
      <w:r>
        <w:t xml:space="preserve"> data tersebut dengan </w:t>
      </w:r>
      <w:proofErr w:type="spellStart"/>
      <w:r>
        <w:t>perintah</w:t>
      </w:r>
      <w:proofErr w:type="spellEnd"/>
      <w:r>
        <w:t xml:space="preserve"> alias dengan </w:t>
      </w:r>
      <w:proofErr w:type="spellStart"/>
      <w:r>
        <w:t>berisikan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name,phone</w:t>
      </w:r>
      <w:proofErr w:type="gramEnd"/>
      <w:r>
        <w:t>,address</w:t>
      </w:r>
      <w:proofErr w:type="spellEnd"/>
    </w:p>
    <w:p w14:paraId="4B625693" w14:textId="77777777" w:rsidR="00CF2D86" w:rsidRDefault="00CF2D86"/>
    <w:p w14:paraId="17516568" w14:textId="103DA420" w:rsidR="00CF2D86" w:rsidRDefault="00CF2D86">
      <w:r w:rsidRPr="00CF2D86">
        <w:drawing>
          <wp:inline distT="0" distB="0" distL="0" distR="0" wp14:anchorId="27CE0F22" wp14:editId="0A34C65F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945D" w14:textId="77777777" w:rsidR="00CF2D86" w:rsidRDefault="00CF2D86"/>
    <w:p w14:paraId="776B379A" w14:textId="33622510" w:rsidR="00CF2D86" w:rsidRDefault="00CF2D86"/>
    <w:p w14:paraId="7E27C3B9" w14:textId="77777777" w:rsidR="00CF2D86" w:rsidRDefault="00CF2D86"/>
    <w:p w14:paraId="6892C911" w14:textId="77777777" w:rsidR="00CF2D86" w:rsidRDefault="00CF2D86"/>
    <w:sectPr w:rsidR="00CF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86"/>
    <w:rsid w:val="00362A71"/>
    <w:rsid w:val="00671FA0"/>
    <w:rsid w:val="00871B15"/>
    <w:rsid w:val="00B541C2"/>
    <w:rsid w:val="00BB3479"/>
    <w:rsid w:val="00C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3FBB"/>
  <w15:chartTrackingRefBased/>
  <w15:docId w15:val="{DF5B4B84-013C-46AD-8D33-F9367939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Deo Saputra</dc:creator>
  <cp:keywords/>
  <dc:description/>
  <cp:lastModifiedBy>Agus Deo Saputra</cp:lastModifiedBy>
  <cp:revision>1</cp:revision>
  <dcterms:created xsi:type="dcterms:W3CDTF">2023-04-13T15:16:00Z</dcterms:created>
  <dcterms:modified xsi:type="dcterms:W3CDTF">2023-04-13T15:22:00Z</dcterms:modified>
</cp:coreProperties>
</file>