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centered 0x7f010000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clipPadding 0x7f010001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fadeDelay 0x7f010002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fadeLength 0x7f010003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fades 0x7f010004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fillColor 0x7f010005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0x7f010006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0x7f010007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0x7f010008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0x7f010009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0x7f01000a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0x7f01000b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0x7f01000c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0x7f01000d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0x7f01000e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footerColor 0x7f01000f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footerIndicatorHeight 0x7f010010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footerIndicatorStyle 0x7f010011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footerIndicatorUnderlinePadding 0x7f010012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footerLineHeight 0x7f010013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footerPadding 0x7f010014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gapWidth 0x7f010015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linePosition 0x7f010016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lineWidth 0x7f010017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pageColor 0x7f010018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radius 0x7f010019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selectedBold 0x7f01001a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selectedColor 0x7f01001b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snap 0x7f01001c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0x7f01001d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0x7f01001e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titlePadding 0x7f01001f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topPadding 0x7f010020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unselectedColor 0x7f010021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vpiCirclePageIndicatorStyle 0x7f010022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vpiIconPageIndicatorStyle 0x7f010023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vpiLinePageIndicatorStyle 0x7f010024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vpiTabPageIndicatorStyle 0x7f010025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vpiTitlePageIndicatorStyle 0x7f010026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vpiUnderlinePageIndicatorStyle 0x7f010027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0x7f020000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default_circle_indicator_centered 0x7f020001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default_circle_indicator_snap 0x7f020002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default_line_indicator_centered 0x7f020003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default_title_indicator_selected_bold 0x7f020004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default_underline_indicator_fades 0x7f020005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bg 0x7f030000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blue 0x7f030001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brown 0x7f030002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colorAccent 0x7f030003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 0x7f030004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colorPrimaryDark 0x7f030005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default_circle_indicator_fill_color 0x7f030006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default_circle_indicator_page_color 0x7f030007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default_circle_indicator_stroke_color 0x7f030008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default_line_indicator_selected_color 0x7f030009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default_line_indicator_unselected_color 0x7f03000a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default_title_indicator_footer_color 0x7f03000b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default_title_indicator_selected_color 0x7f03000c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default_title_indicator_text_color 0x7f03000d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default_underline_indicator_selected_color 0x7f03000e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green 0x7f03000f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green2 0x7f030010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item 0x7f030011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item_transparan 0x7f030012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kuning 0x7f030013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list_sparator 0x7f030014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0x7f030015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0x7f030016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notification_material_background_media_default_color 0x7f030017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oren 0x7f030018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0x7f030019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putih 0x7f03001a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putih_gelap 0x7f03001b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putih_gelap2 0x7f03001c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putih_transparan 0x7f03001d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red 0x7f03001e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red2 0x7f03001f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0x7f030020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0x7f030021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0x7f030022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tes_color 0x7f030023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text_grid 0x7f030024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text_hit 0x7f030025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violet 0x7f030026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vpi__background_holo_dark 0x7f030027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vpi__background_holo_light 0x7f030028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vpi__bright_foreground_disabled_holo_dark 0x7f030029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vpi__bright_foreground_disabled_holo_light 0x7f03002a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vpi__bright_foreground_holo_dark 0x7f03002b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vpi__bright_foreground_holo_light 0x7f03002c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vpi__bright_foreground_inverse_holo_dark 0x7f03002d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vpi__bright_foreground_inverse_holo_light 0x7f03002e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vpi__dark_theme 0x7f03002f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vpi__light_theme 0x7f030030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actionbar_height 0x7f040000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activity_horizontal_margin 0x7f040001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activity_vertical_margin 0x7f040002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0x7f040003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0x7f040004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0x7f040005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0x7f040006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0x7f040007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default_circle_indicator_radius 0x7f040008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default_circle_indicator_stroke_width 0x7f040009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default_line_indicator_gap_width 0x7f04000a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default_line_indicator_line_width 0x7f04000b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default_line_indicator_stroke_width 0x7f04000c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default_title_indicator_clip_padding 0x7f04000d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default_title_indicator_footer_indicator_height 0x7f04000e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default_title_indicator_footer_indicator_underline_padding 0x7f04000f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default_title_indicator_footer_line_height 0x7f040010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default_title_indicator_footer_padding 0x7f040011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default_title_indicator_text_size 0x7f040012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default_title_indicator_title_padding 0x7f040013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default_title_indicator_top_padding 0x7f040014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margin1 0x7f040015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margin100 0x7f040016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margin2 0x7f040017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margin3 0x7f040018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margin4 0x7f040019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0x7f04001a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0x7f04001b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0x7f04001c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0x7f04001d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0x7f04001e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0x7f04001f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0x7f040020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0x7f040021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0x7f040022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0x7f040023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0x7f040024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0x7f040025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0x7f040026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0x7f040027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0x7f040028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alif 0x7f050000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ba 0x7f050001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bg_grid 0x7f050002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bg_grid_s 0x7f050003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bg_grid_state 0x7f050004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btn_text_state 0x7f050005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btn_white 0x7f050006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btn_white_s 0x7f050007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btn_white_state 0x7f050008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 0x7f050009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cover_12 0x7f05000a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cover_13 0x7f05000b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cover_14 0x7f05000c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cover_15 0x7f05000d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cover_16 0x7f05000e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cover_17 0x7f05000f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cover_2 0x7f050010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cover_3 0x7f050011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cover_4 0x7f050012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cover_5 0x7f050013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cover_6 0x7f050014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gradient_blue 0x7f050015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gradient_brown 0x7f050016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gradient_green 0x7f050017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gradient_oren 0x7f050018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gradient_red 0x7f050019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gradient_violet 0x7f05001a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hint_bg_1 0x7f05001b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hint_bg_12 0x7f05001c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hint_bg_13 0x7f05001d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hint_bg_2 0x7f05001e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ic_arrow_next 0x7f05001f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ic_arrow_prev 0x7f050020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ic_back 0x7f050021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ic_delete 0x7f050022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ic_donasi 0x7f050023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ic_exit 0x7f050024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ic_iqra 0x7f050025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ic_launcher 0x7f050026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ic_match 0x7f050027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ic_mengaji 0x7f050028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ic_paypal 0x7f050029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ic_pengajar 0x7f05002a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ic_pengajar1 0x7f05002b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ic_plus 0x7f05002c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ic_sendiri 0x7f05002d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ic_settings 0x7f05002e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ic_smartkids 0x7f05002f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ic_tutor 0x7f050030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ic_undo 0x7f050031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iklan_sample 0x7f050032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0x7f050033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0x7f050034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0x7f050035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0x7f050036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0x7f050037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0x7f050038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0x7f050039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0x7f05003a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0x7f05003b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0x7f05003c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0x7f05003d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0x7f05003e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orangtua 0x7f05003f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star_1 0x7f050040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star_2 0x7f050041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star_3 0x7f050042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star_empty 0x7f050043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tes_edit_text_holo_light 0x7f050044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tes_textfield_activated_holo_light 0x7f050045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tes_textfield_default_holo_light 0x7f050046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tes_textfield_disabled_focused_holo_light 0x7f050047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tes_textfield_disabled_holo_light 0x7f050048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tes_textfield_focused_holo_light 0x7f050049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tutor_1 0x7f05004a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tutor_2 0x7f05004b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tutor_3 0x7f05004c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tutor_4 0x7f05004d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tutor_5 0x7f05004e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tutor_6 0x7f05004f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tutor_7 0x7f050050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tutor_8 0x7f050051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tutor_9 0x7f050052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vpi__tab_indicator 0x7f050053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vpi__tab_selected_focused_holo 0x7f050054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vpi__tab_selected_holo 0x7f050055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vpi__tab_selected_pressed_holo 0x7f050056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vpi__tab_unselected_focused_holo 0x7f050057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vpi__tab_unselected_holo 0x7f050058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vpi__tab_unselected_pressed_holo 0x7f050059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white_cursor 0x7f05005a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action0 0x7f060000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0x7f060001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0x7f060002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0x7f060003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action_settings 0x7f060004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0x7f060005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actionbar 0x7f060006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0x7f060007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arrowBack 0x7f060008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arrowNext 0x7f060009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0x7f06000a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0x7f06000b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0x7f06000c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bottomInnerWrapper 0x7f06000d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bottomMenu 0x7f06000e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btnAdd 0x7f06000f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btnBack 0x7f060010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btnBagus 0x7f060011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btnCancel 0x7f060012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btnCukup 0x7f060013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btnDonasi 0x7f060014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btnExit 0x7f060015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btnInfo 0x7f060016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btnKurang 0x7f060017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btnMulai 0x7f060018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btnNavWrapper 0x7f060019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btnNext 0x7f06001a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btnOk 0x7f06001b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btnPaypal 0x7f06001c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btnPengajar 0x7f06001d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btnPengaturan 0x7f06001e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btnPlaySound 0x7f06001f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btnPrev 0x7f060020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btnScoreWrapper 0x7f060021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btnSendiri 0x7f060022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cancel_action 0x7f060023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0x7f060024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editText1 0x7f060025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editText2 0x7f060026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end_padder 0x7f060027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0x7f060028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gridView1 0x7f060029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gridWrapper 0x7f06002a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0x7f06002b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0x7f06002c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imageButton1 0x7f06002d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imageView1 0x7f06002e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imageView2 0x7f06002f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imageView3 0x7f060030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imgStar 0x7f060031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indicators 0x7f060032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0x7f060033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0x7f060034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0x7f060035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0x7f060036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listView1 0x7f060037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mainBottom 0x7f060038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mainTop 0x7f060039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media_actions 0x7f06003a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0x7f06003b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0x7f06003c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0x7f06003d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0x7f06003e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0x7f06003f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0x7f060040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0x7f060041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status_bar_latest_event_content 0x7f060042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0x7f060043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0x7f060044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textView1 0x7f060045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textView2 0x7f060046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textView3 0x7f060047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textView4 0x7f060048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0x7f060049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0x7f06004a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0x7f06004b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topInnerWrapper 0x7f06004c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0x7f06004d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txtaddchild 0x7f06004e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txthinttext 0x7f06004f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txthinttitle 0x7f060050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txtname 0x7f060051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txtscore 0x7f060052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underline 0x7f060053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undo_row_texttv 0x7f060054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undo_row_undobutton 0x7f060055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viewPager 0x7f060056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0x7f070000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default_circle_indicator_orientation 0x7f070001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default_title_indicator_footer_indicator_style 0x7f070002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default_title_indicator_line_position 0x7f070003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default_underline_indicator_fade_delay 0x7f070004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default_underline_indicator_fade_length 0x7f070005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0x7f070006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actionbar 0x7f080000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activity_book 0x7f080001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activity_child_list 0x7f080002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activity_donasi 0x7f080003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activity_finish_book 0x7f080004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activity_hint 0x7f080005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activity_login 0x7f080006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activity_main 0x7f080007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activity_page_list 0x7f080008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activity_section 0x7f080009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activity_section_view 0x7f08000a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activity_setting 0x7f08000b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activity_tutor 0x7f08000c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add_child_item 0x7f08000d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book_item 0x7f08000e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child_item 0x7f08000f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0x7f080010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0x7f080011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notification_media_action 0x7f080012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notification_media_cancel_action 0x7f080013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 0x7f080014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notification_template_big_media_custom 0x7f080015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 0x7f080016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notification_template_big_media_narrow_custom 0x7f080017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0x7f080018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0x7f080019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notification_template_lines_media 0x7f08001a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 0x7f08001b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notification_template_media_custom 0x7f08001c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0x7f08001d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0x7f08001e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page_item 0x7f08001f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section_item 0x7f080020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section_view_item 0x7f080021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tutor_item 0x7f080022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undo_row 0x7f080023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view_hint_dua 0x7f080024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view_hint_satu 0x7f080025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menu main 0x7f090000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ain 0x7f0a0000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ba 0x7f0a0001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da 0x7f0a0002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dho 0x7f0a0003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dza 0x7f0a0004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dzo 0x7f0a0005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fa 0x7f0a0006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gho 0x7f0a0007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ha_tebal 0x7f0a0008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ha_tipis 0x7f0a0009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ja 0x7f0a000a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ka 0x7f0a000b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kho 0x7f0a000c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la 0x7f0a000d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ma 0x7f0a000e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na 0x7f0a000f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qof 0x7f0a0010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ro 0x7f0a0011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sa 0x7f0a0012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sho 0x7f0a0013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sya 0x7f0a0014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tho 0x7f0a0015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tsa 0x7f0a0016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wa 0x7f0a0017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ya 0x7f0a0018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za 0x7f0a0019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achievement 0x7f0b0000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action_settings 0x7f0b0001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add_child_please 0x7f0b0002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admob_interstitial_id 0x7f0b0003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aplikasisk 0x7f0b0004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0x7f0b0005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are_you_sure_want_to_delete 0x7f0b0006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baca_sendiri 0x7f0b0007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back 0x7f0b0008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baik 0x7f0b0009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banner_ad_unit_id 0x7f0b000a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book 0x7f0b000b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buat_pin_pengajar 0x7f0b000c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cancel 0x7f0b000d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child_list 0x7f0b000e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child_mode 0x7f0b000f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confirmation 0x7f0b0010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cukup 0x7f0b0011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daftar_peserta 0x7f0b0012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desc_bangun_datar 0x7f0b0013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desc_bangun_ruang 0x7f0b0014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desc_main 0x7f0b0015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donasi 0x7f0b0016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donate_us 0x7f0b0017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enter_child_name 0x7f0b0018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exit 0x7f0b0019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exit2 0x7f0b001a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field_cant_be_empty 0x7f0b001b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hello_world 0x7f0b001c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hint 0x7f0b001d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input_pin 0x7f0b001e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invalid_pin 0x7f0b001f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jadi_pengajar 0x7f0b0020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klik_iklan 0x7f0b0021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kurang 0x7f0b0022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login 0x7f0b0023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mulai_mengajar 0x7f0b0024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name_already_exist 0x7f0b0025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next 0x7f0b0026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next2 0x7f0b0027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nilai_akhir 0x7f0b0028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ok 0x7f0b0029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or 0x7f0b002a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parent_mode 0x7f0b002b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pengaturan 0x7f0b002c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pin_confirm 0x7f0b002d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pin_confirm_not_match 0x7f0b002e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pin_created 0x7f0b002f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pin_minimal 0x7f0b0030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play_sound 0x7f0b0031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please_enter_child_name 0x7f0b0032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prev 0x7f0b0033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quick_play 0x7f0b0034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select_level 0x7f0b0035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setting 0x7f0b0036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start 0x7f0b0037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0x7f0b0038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title_activity_book 0x7f0b0039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title_activity_child_list 0x7f0b003a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title_activity_donasi 0x7f0b003b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title_activity_finish_book 0x7f0b003c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title_activity_hint 0x7f0b003d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title_activity_menu_iqra 0x7f0b003e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title_activity_page_list 0x7f0b003f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title_activity_section 0x7f0b0040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title_activity_section_view 0x7f0b0041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title_activity_setting 0x7f0b0042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title_activity_tutor 0x7f0b0043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title_hint_1 0x7f0b0044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title_hint_2 0x7f0b0045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title_text_1 0x7f0b0046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title_text_2 0x7f0b0047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AppBaseTheme 0x7f0c0000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0x7f0c0001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EditTexttes 0x7f0c0002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0x7f0c0003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0x7f0c0004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TextAppearance_Compat_Notification_Info_Media 0x7f0c0005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0x7f0c0006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TextAppearance_Compat_Notification_Line2_Media 0x7f0c0007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TextAppearance_Compat_Notification_Media 0x7f0c0008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0x7f0c0009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TextAppearance_Compat_Notification_Time_Media 0x7f0c000a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0x7f0c000b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TextAppearance_Compat_Notification_Title_Media 0x7f0c000c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TextAppearance_TabPageIndicator 0x7f0c000d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Theme_PageIndicatorDefaults 0x7f0c000e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 0x7f0c000f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0x7f0c0010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0x7f0c0011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Widget_IconPageIndicator 0x7f0c0012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Widget_TabPageIndicator 0x7f0c0013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_tes 0x7f0c0014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 0x7f0c0015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CirclePageIndicator { 0x010100c4, 0x010100d4, 0x7f010000, 0x7f010005, 0x7f010018, 0x7f010019, 0x7f01001c, 0x7f01001d, 0x7f01001e }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CirclePageIndicator_android_orientation 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CirclePageIndicator_android_background 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CirclePageIndicator_centered 2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CirclePageIndicator_fillColor 3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CirclePageIndicator_pageColor 4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CirclePageIndicator_radius 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CirclePageIndicator_snap 6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CirclePageIndicator_strokeColor 7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CirclePageIndicator_strokeWidth 8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0x7f010007, 0x7f010008, 0x7f010009, 0x7f01000a, 0x7f01000b, 0x7f01000c 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0x7f010006, 0x7f01000d, 0x7f01000e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0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1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2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LinePageIndicator { 0x010100d4, 0x7f010000, 0x7f010015, 0x7f010017, 0x7f01001b, 0x7f01001e, 0x7f010021 }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LinePageIndicator_android_background 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LinePageIndicator_centered 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LinePageIndicator_gapWidth 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LinePageIndicator_lineWidth 3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LinePageIndicator_selectedColor 4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LinePageIndicator_strokeWidth 5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LinePageIndicator_unselectedColor 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TitlePageIndicator { 0x01010095, 0x01010098, 0x010100d4, 0x7f010001, 0x7f01000f, 0x7f010010, 0x7f010011, 0x7f010012, 0x7f010013, 0x7f010014, 0x7f010016, 0x7f01001a, 0x7f01001b, 0x7f01001f, 0x7f010020 }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TitlePageIndicator_android_textSize 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TitlePageIndicator_android_textColor 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TitlePageIndicator_android_background 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TitlePageIndicator_clipPadding 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TitlePageIndicator_footerColor 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TitlePageIndicator_footerIndicatorHeight 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TitlePageIndicator_footerIndicatorStyle 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TitlePageIndicator_footerIndicatorUnderlinePadding 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TitlePageIndicator_footerLineHeight 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TitlePageIndicator_footerPadding 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TitlePageIndicator_linePosition 10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TitlePageIndicator_selectedBold 11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TitlePageIndicator_selectedColor 12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TitlePageIndicator_titlePadding 13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TitlePageIndicator_topPadding 14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UnderlinePageIndicator { 0x010100d4, 0x7f010002, 0x7f010003, 0x7f010004, 0x7f01001b 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UnderlinePageIndicator_android_background 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UnderlinePageIndicator_fadeDelay 1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UnderlinePageIndicator_fadeLength 2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UnderlinePageIndicator_fades 3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UnderlinePageIndicator_selectedColor 4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ViewPagerIndicator { 0x7f010022, 0x7f010023, 0x7f010024, 0x7f010025, 0x7f010026, 0x7f010027 }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ViewPagerIndicator_vpiCirclePageIndicatorStyle 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ViewPagerIndicator_vpiIconPageIndicatorStyle 1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ViewPagerIndicator_vpiLinePageIndicatorStyle 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ViewPagerIndicator_vpiTabPageIndicatorStyle 3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ViewPagerIndicator_vpiTitlePageIndicatorStyle 4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ViewPagerIndicator_vpiUnderlinePageIndicatorStyle 5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