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D:\android\iqro-android-master\app\src\main\AndroidManifest.xml:2:1-89:12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D:\android\iqro-android-master\app\src\main\AndroidManifest.xml:2:1-89:12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D:\android\iqro-android-master\app\src\main\AndroidManifest.xml:2:1-89:12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D:\android\iqro-android-master\app\src\main\AndroidManifest.xml:2:1-89:12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C:\Users\Ylnj\.gradle\caches\transforms-1\files-1.1\support-v4-26.1.0.aar\9e148e194973e784699af39e511fc037\AndroidManifest.xml:17:1-31:12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C:\Users\Ylnj\.gradle\caches\transforms-1\files-1.1\support-media-compat-26.1.0.aar\4531fdb41aa131ae148cd035f50867ca\AndroidManifest.xml:17:1-31:12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C:\Users\Ylnj\.gradle\caches\transforms-1\files-1.1\support-fragment-26.1.0.aar\9c9eb20f6c0aa1ea0fa270899e4930cd\AndroidManifest.xml:17:1-31:12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C:\Users\Ylnj\.gradle\caches\transforms-1\files-1.1\support-core-utils-26.1.0.aar\cffde7bf6905ea79a9281f3ab3b63b4c\AndroidManifest.xml:17:1-31:12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C:\Users\Ylnj\.gradle\caches\transforms-1\files-1.1\support-core-ui-26.1.0.aar\14ced878223ae9829267186c34cb51a3\AndroidManifest.xml:17:1-31:12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C:\Users\Ylnj\.gradle\caches\transforms-1\files-1.1\support-compat-26.1.0.aar\3024a0ce03852a363b7140ccd86d5244\AndroidManifest.xml:17:1-31:12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[android.arch.lifecycle:runtime:1.0.0] C:\Users\Ylnj\.gradle\caches\transforms-1\files-1.1\runtime-1.0.0.aar\0c45d74a025a8026a3c9514033db84a9\AndroidManifest.xml:17:1-30:12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D:\android\iqro-android-master\app\src\main\AndroidManifest.xml:2:1-89:12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D:\android\iqro-android-master\app\src\main\AndroidManifest.xml:2:1-89:12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D:\android\iqro-android-master\app\src\main\AndroidManifest.xml:2:1-89:12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D:\android\iqro-android-master\app\src\main\AndroidManifest.xml:3:5-31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D:\android\iqro-android-master\app\src\main\AndroidManifest.xml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D:\android\iqro-android-master\app\src\main\AndroidManifest.xml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D:\android\iqro-android-master\app\src\main\AndroidManifest.xml:5:5-30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D:\android\iqro-android-master\app\src\main\AndroidManifest.xml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D:\android\iqro-android-master\app\src\main\AndroidManifest.xml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D:\android\iqro-android-master\app\src\main\AndroidManifest.xml:2:11-69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D:\android\iqro-android-master\app\src\main\AndroidManifest.xml:4:5-28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D:\android\iqro-android-master\app\src\main\AndroidManifest.xml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D:\android\iqro-android-master\app\src\main\AndroidManifest.xml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uses-permission#android.permission.INTERNET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D:\android\iqro-android-master\app\src\main\AndroidManifest.xml:7:5-67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D:\android\iqro-android-master\app\src\main\AndroidManifest.xml:7:22-64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uses-permission#android.permission.ACCESS_NETWORK_STATE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D:\android\iqro-android-master\app\src\main\AndroidManifest.xml:8:5-79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D:\android\iqro-android-master\app\src\main\AndroidManifest.xml:8:22-76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D:\android\iqro-android-master\app\src\main\AndroidManifest.xml:10:5-87:19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C:\Users\Ylnj\.gradle\caches\transforms-1\files-1.1\support-v4-26.1.0.aar\9e148e194973e784699af39e511fc037\AndroidManifest.xml:25:5-29:19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C:\Users\Ylnj\.gradle\caches\transforms-1\files-1.1\support-v4-26.1.0.aar\9e148e194973e784699af39e511fc037\AndroidManifest.xml:25:5-29:19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C:\Users\Ylnj\.gradle\caches\transforms-1\files-1.1\support-media-compat-26.1.0.aar\4531fdb41aa131ae148cd035f50867ca\AndroidManifest.xml:25:5-29:19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C:\Users\Ylnj\.gradle\caches\transforms-1\files-1.1\support-media-compat-26.1.0.aar\4531fdb41aa131ae148cd035f50867ca\AndroidManifest.xml:25:5-29:19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C:\Users\Ylnj\.gradle\caches\transforms-1\files-1.1\support-fragment-26.1.0.aar\9c9eb20f6c0aa1ea0fa270899e4930cd\AndroidManifest.xml:25:5-29:19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C:\Users\Ylnj\.gradle\caches\transforms-1\files-1.1\support-fragment-26.1.0.aar\9c9eb20f6c0aa1ea0fa270899e4930cd\AndroidManifest.xml:25:5-29:19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C:\Users\Ylnj\.gradle\caches\transforms-1\files-1.1\support-core-utils-26.1.0.aar\cffde7bf6905ea79a9281f3ab3b63b4c\AndroidManifest.xml:25:5-29:19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C:\Users\Ylnj\.gradle\caches\transforms-1\files-1.1\support-core-utils-26.1.0.aar\cffde7bf6905ea79a9281f3ab3b63b4c\AndroidManifest.xml:25:5-29:19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C:\Users\Ylnj\.gradle\caches\transforms-1\files-1.1\support-core-ui-26.1.0.aar\14ced878223ae9829267186c34cb51a3\AndroidManifest.xml:25:5-29:19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C:\Users\Ylnj\.gradle\caches\transforms-1\files-1.1\support-core-ui-26.1.0.aar\14ced878223ae9829267186c34cb51a3\AndroidManifest.xml:25:5-29:19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C:\Users\Ylnj\.gradle\caches\transforms-1\files-1.1\support-compat-26.1.0.aar\3024a0ce03852a363b7140ccd86d5244\AndroidManifest.xml:25:5-29:19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C:\Users\Ylnj\.gradle\caches\transforms-1\files-1.1\support-compat-26.1.0.aar\3024a0ce03852a363b7140ccd86d5244\AndroidManifest.xml:25:5-29:19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[android.arch.lifecycle:runtime:1.0.0] C:\Users\Ylnj\.gradle\caches\transforms-1\files-1.1\runtime-1.0.0.aar\0c45d74a025a8026a3c9514033db84a9\AndroidManifest.xml:24:5-28:19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[android.arch.lifecycle:runtime:1.0.0] C:\Users\Ylnj\.gradle\caches\transforms-1\files-1.1\runtime-1.0.0.aar\0c45d74a025a8026a3c9514033db84a9\AndroidManifest.xml:24:5-28:19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D:\android\iqro-android-master\app\src\main\AndroidManifest.xml:13:9-41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D:\android\iqro-android-master\app\src\main\AndroidManifest.xml:12:9-45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D:\android\iqro-android-master\app\src\main\AndroidManifest.xml:11:9-35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D:\android\iqro-android-master\app\src\main\AndroidManifest.xml:14:9-68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activity#com.gamewae.iqra.HintActivity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D:\android\iqro-android-master\app\src\main\AndroidManifest.xml:17:9-26:20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D:\android\iqro-android-master\app\src\main\AndroidManifest.xml:20:13-49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D:\android\iqro-android-master\app\src\main\AndroidManifest.xml:19:13-45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D:\android\iqro-android-master\app\src\main\AndroidManifest.xml:18:13-41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D:\android\iqro-android-master\app\src\main\AndroidManifest.xml:21:13-25:29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D:\android\iqro-android-master\app\src\main\AndroidManifest.xml:22:17-69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D:\android\iqro-android-master\app\src\main\AndroidManifest.xml:22:25-66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D:\android\iqro-android-master\app\src\main\AndroidManifest.xml:24:17-77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D:\android\iqro-android-master\app\src\main\AndroidManifest.xml:24:27-74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activity#com.gamewae.iqra.MenuIqraActivity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D:\android\iqro-android-master\app\src\main\AndroidManifest.xml:27:9-31:20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D:\android\iqro-android-master\app\src\main\AndroidManifest.xml:30:13-49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D:\android\iqro-android-master\app\src\main\AndroidManifest.xml:29:13-61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D:\android\iqro-android-master\app\src\main\AndroidManifest.xml:28:13-45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activity#com.gamewae.iqra.BookActivity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D:\android\iqro-android-master\app\src\main\AndroidManifest.xml:32:9-36:20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D:\android\iqro-android-master\app\src\main\AndroidManifest.xml:35:13-49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D:\android\iqro-android-master\app\src\main\AndroidManifest.xml:34:13-56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D:\android\iqro-android-master\app\src\main\AndroidManifest.xml:33:13-41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activity#com.gamewae.iqra.SectionActivity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D:\android\iqro-android-master\app\src\main\AndroidManifest.xml:37:9-41:20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D:\android\iqro-android-master\app\src\main\AndroidManifest.xml:40:13-49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D:\android\iqro-android-master\app\src\main\AndroidManifest.xml:39:13-59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D:\android\iqro-android-master\app\src\main\AndroidManifest.xml:38:13-44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activity#com.gamewae.iqra.ChildListActivity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D:\android\iqro-android-master\app\src\main\AndroidManifest.xml:42:9-46:20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D:\android\iqro-android-master\app\src\main\AndroidManifest.xml:45:13-49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D:\android\iqro-android-master\app\src\main\AndroidManifest.xml:44:13-62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D:\android\iqro-android-master\app\src\main\AndroidManifest.xml:43:13-46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activity#com.gamewae.iqra.LoginActivity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D:\android\iqro-android-master\app\src\main\AndroidManifest.xml:47:9-51:20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D:\android\iqro-android-master\app\src\main\AndroidManifest.xml:50:13-49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D:\android\iqro-android-master\app\src\main\AndroidManifest.xml:49:13-62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D:\android\iqro-android-master\app\src\main\AndroidManifest.xml:48:13-42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activity#com.gamewae.iqra.SectionViewActivity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D:\android\iqro-android-master\app\src\main\AndroidManifest.xml:52:9-56:20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D:\android\iqro-android-master\app\src\main\AndroidManifest.xml:55:13-49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D:\android\iqro-android-master\app\src\main\AndroidManifest.xml:54:13-64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D:\android\iqro-android-master\app\src\main\AndroidManifest.xml:53:13-48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activity#com.gamewae.iqra.FinishPageActivity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D:\android\iqro-android-master\app\src\main\AndroidManifest.xml:57:9-61:20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D:\android\iqro-android-master\app\src\main\AndroidManifest.xml:60:13-49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D:\android\iqro-android-master\app\src\main\AndroidManifest.xml:59:13-63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D:\android\iqro-android-master\app\src\main\AndroidManifest.xml:58:13-47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activity#com.gamewae.iqra.PageListActivity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D:\android\iqro-android-master\app\src\main\AndroidManifest.xml:62:9-66:20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D:\android\iqro-android-master\app\src\main\AndroidManifest.xml:65:13-49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D:\android\iqro-android-master\app\src\main\AndroidManifest.xml:64:13-61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D:\android\iqro-android-master\app\src\main\AndroidManifest.xml:63:13-45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activity#com.gamewae.iqra.MainActivity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D:\android\iqro-android-master\app\src\main\AndroidManifest.xml:67:9-71:20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D:\android\iqro-android-master\app\src\main\AndroidManifest.xml:70:13-49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D:\android\iqro-android-master\app\src\main\AndroidManifest.xml:69:13-56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D:\android\iqro-android-master\app\src\main\AndroidManifest.xml:68:13-41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activity#com.gamewae.iqra.TutorActivity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D:\android\iqro-android-master\app\src\main\AndroidManifest.xml:72:9-77:20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D:\android\iqro-android-master\app\src\main\AndroidManifest.xml:75:13-49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D:\android\iqro-android-master\app\src\main\AndroidManifest.xml:74:13-57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D:\android\iqro-android-master\app\src\main\AndroidManifest.xml:76:13-72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D:\android\iqro-android-master\app\src\main\AndroidManifest.xml:73:13-42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activity#com.gamewae.iqra.DonasiActivity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D:\android\iqro-android-master\app\src\main\AndroidManifest.xml:78:9-81:20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D:\android\iqro-android-master\app\src\main\AndroidManifest.xml:80:13-58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D:\android\iqro-android-master\app\src\main\AndroidManifest.xml:79:13-43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activity#com.gamewae.iqra.SettingActivity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D:\android\iqro-android-master\app\src\main\AndroidManifest.xml:83:9-86:20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D:\android\iqro-android-master\app\src\main\AndroidManifest.xml:85:13-59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D:\android\iqro-android-master\app\src\main\AndroidManifest.xml:84:13-44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D:\android\iqro-android-master\app\src\main\AndroidManifest.xml reason: use-sdk injection requested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D:\android\iqro-android-master\app\src\main\AndroidManifest.xml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D:\android\iqro-android-master\app\src\main\AndroidManifest.xml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C:\Users\Ylnj\.gradle\caches\transforms-1\files-1.1\support-v4-26.1.0.aar\9e148e194973e784699af39e511fc037\AndroidManifest.xml:21:5-23:54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C:\Users\Ylnj\.gradle\caches\transforms-1\files-1.1\support-v4-26.1.0.aar\9e148e194973e784699af39e511fc037\AndroidManifest.xml:21:5-23:54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C:\Users\Ylnj\.gradle\caches\transforms-1\files-1.1\support-media-compat-26.1.0.aar\4531fdb41aa131ae148cd035f50867ca\AndroidManifest.xml:21:5-23:63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C:\Users\Ylnj\.gradle\caches\transforms-1\files-1.1\support-media-compat-26.1.0.aar\4531fdb41aa131ae148cd035f50867ca\AndroidManifest.xml:21:5-23:63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C:\Users\Ylnj\.gradle\caches\transforms-1\files-1.1\support-fragment-26.1.0.aar\9c9eb20f6c0aa1ea0fa270899e4930cd\AndroidManifest.xml:21:5-23:60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C:\Users\Ylnj\.gradle\caches\transforms-1\files-1.1\support-fragment-26.1.0.aar\9c9eb20f6c0aa1ea0fa270899e4930cd\AndroidManifest.xml:21:5-23:60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C:\Users\Ylnj\.gradle\caches\transforms-1\files-1.1\support-core-utils-26.1.0.aar\cffde7bf6905ea79a9281f3ab3b63b4c\AndroidManifest.xml:21:5-23:61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C:\Users\Ylnj\.gradle\caches\transforms-1\files-1.1\support-core-utils-26.1.0.aar\cffde7bf6905ea79a9281f3ab3b63b4c\AndroidManifest.xml:21:5-23:61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C:\Users\Ylnj\.gradle\caches\transforms-1\files-1.1\support-core-ui-26.1.0.aar\14ced878223ae9829267186c34cb51a3\AndroidManifest.xml:21:5-23:58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C:\Users\Ylnj\.gradle\caches\transforms-1\files-1.1\support-core-ui-26.1.0.aar\14ced878223ae9829267186c34cb51a3\AndroidManifest.xml:21:5-23:58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C:\Users\Ylnj\.gradle\caches\transforms-1\files-1.1\support-compat-26.1.0.aar\3024a0ce03852a363b7140ccd86d5244\AndroidManifest.xml:21:5-23:58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C:\Users\Ylnj\.gradle\caches\transforms-1\files-1.1\support-compat-26.1.0.aar\3024a0ce03852a363b7140ccd86d5244\AndroidManifest.xml:21:5-23:58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[android.arch.lifecycle:runtime:1.0.0] C:\Users\Ylnj\.gradle\caches\transforms-1\files-1.1\runtime-1.0.0.aar\0c45d74a025a8026a3c9514033db84a9\AndroidManifest.xml:20:5-22:41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[android.arch.lifecycle:runtime:1.0.0] C:\Users\Ylnj\.gradle\caches\transforms-1\files-1.1\runtime-1.0.0.aar\0c45d74a025a8026a3c9514033db84a9\AndroidManifest.xml:20:5-22:41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D:\android\iqro-android-master\app\src\main\AndroidManifest.xml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D:\android\iqro-android-master\app\src\main\AndroidManifest.xml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tools:overrideLibrary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[com.android.support:support-v4:26.1.0] C:\Users\Ylnj\.gradle\caches\transforms-1\files-1.1\support-v4-26.1.0.aar\9e148e194973e784699af39e511fc037\AndroidManifest.xml:23:9-51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D:\android\iqro-android-master\app\src\main\AndroidManifest.xml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D:\android\iqro-android-master\app\src\main\AndroidManifest.xml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D:\android\iqro-android-master\app\src\main\AndroidManifest.xml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D:\android\iqro-android-master\app\src\main\AndroidManifest.xml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D:\android\iqro-android-master\app\src\main\AndroidManifest.xml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meta-data#android.support.VERSION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[com.android.support:support-v4:26.1.0] C:\Users\Ylnj\.gradle\caches\transforms-1\files-1.1\support-v4-26.1.0.aar\9e148e194973e784699af39e511fc037\AndroidManifest.xml:26:9-28:38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C:\Users\Ylnj\.gradle\caches\transforms-1\files-1.1\support-media-compat-26.1.0.aar\4531fdb41aa131ae148cd035f50867ca\AndroidManifest.xml:26:9-28:38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C:\Users\Ylnj\.gradle\caches\transforms-1\files-1.1\support-media-compat-26.1.0.aar\4531fdb41aa131ae148cd035f50867ca\AndroidManifest.xml:26:9-28:38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C:\Users\Ylnj\.gradle\caches\transforms-1\files-1.1\support-fragment-26.1.0.aar\9c9eb20f6c0aa1ea0fa270899e4930cd\AndroidManifest.xml:26:9-28:38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C:\Users\Ylnj\.gradle\caches\transforms-1\files-1.1\support-fragment-26.1.0.aar\9c9eb20f6c0aa1ea0fa270899e4930cd\AndroidManifest.xml:26:9-28:38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C:\Users\Ylnj\.gradle\caches\transforms-1\files-1.1\support-core-utils-26.1.0.aar\cffde7bf6905ea79a9281f3ab3b63b4c\AndroidManifest.xml:26:9-28:38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C:\Users\Ylnj\.gradle\caches\transforms-1\files-1.1\support-core-utils-26.1.0.aar\cffde7bf6905ea79a9281f3ab3b63b4c\AndroidManifest.xml:26:9-28:38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C:\Users\Ylnj\.gradle\caches\transforms-1\files-1.1\support-core-ui-26.1.0.aar\14ced878223ae9829267186c34cb51a3\AndroidManifest.xml:26:9-28:38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C:\Users\Ylnj\.gradle\caches\transforms-1\files-1.1\support-core-ui-26.1.0.aar\14ced878223ae9829267186c34cb51a3\AndroidManifest.xml:26:9-28:38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C:\Users\Ylnj\.gradle\caches\transforms-1\files-1.1\support-compat-26.1.0.aar\3024a0ce03852a363b7140ccd86d5244\AndroidManifest.xml:26:9-28:38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C:\Users\Ylnj\.gradle\caches\transforms-1\files-1.1\support-compat-26.1.0.aar\3024a0ce03852a363b7140ccd86d5244\AndroidManifest.xml:26:9-28:38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[com.android.support:support-v4:26.1.0] C:\Users\Ylnj\.gradle\caches\transforms-1\files-1.1\support-v4-26.1.0.aar\9e148e194973e784699af39e511fc037\AndroidManifest.xml:28:13-35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[com.android.support:support-v4:26.1.0] C:\Users\Ylnj\.gradle\caches\transforms-1\files-1.1\support-v4-26.1.0.aar\9e148e194973e784699af39e511fc037\AndroidManifest.xml:27:13-51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meta-data#android.arch.lifecycle.VERSION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[android.arch.lifecycle:runtime:1.0.0] C:\Users\Ylnj\.gradle\caches\transforms-1\files-1.1\runtime-1.0.0.aar\0c45d74a025a8026a3c9514033db84a9\AndroidManifest.xml:25:9-27:47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[android.arch.lifecycle:runtime:1.0.0] C:\Users\Ylnj\.gradle\caches\transforms-1\files-1.1\runtime-1.0.0.aar\0c45d74a025a8026a3c9514033db84a9\AndroidManifest.xml:27:13-44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[android.arch.lifecycle:runtime:1.0.0] C:\Users\Ylnj\.gradle\caches\transforms-1\files-1.1\runtime-1.0.0.aar\0c45d74a025a8026a3c9514033db84a9\AndroidManifest.xml:26:13-58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