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Test Log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construction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C3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Target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pada artefak ini adalah 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umpulan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output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mentah yang diambil selama eksekusi unik dari satu atau beberapa pengujian, biasanya mewakili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output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yang dihasilkan.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Berikut adalah tabel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>Test log alpha testing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 xml:space="preserve"> yang merupakan penyelesaian masalah yang terdapat pada artefak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Test Scripts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.</w:t>
      </w:r>
    </w:p>
    <w:p>
      <w:pPr>
        <w:pStyle w:val="3"/>
        <w:spacing w:line="360" w:lineRule="auto"/>
        <w:ind w:left="84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14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>Test log alpha testing</w:t>
      </w:r>
    </w:p>
    <w:tbl>
      <w:tblPr>
        <w:tblStyle w:val="6"/>
        <w:tblW w:w="7500" w:type="dxa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"/>
        <w:gridCol w:w="2100"/>
        <w:gridCol w:w="1787"/>
        <w:gridCol w:w="1400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50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2100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Test Deskripsi</w:t>
            </w:r>
          </w:p>
        </w:tc>
        <w:tc>
          <w:tcPr>
            <w:tcW w:w="1787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Errors</w:t>
            </w:r>
          </w:p>
        </w:tc>
        <w:tc>
          <w:tcPr>
            <w:tcW w:w="1400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Level Erros</w:t>
            </w:r>
          </w:p>
        </w:tc>
        <w:tc>
          <w:tcPr>
            <w:tcW w:w="166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Restore Errors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data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dan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/>
              </w:rPr>
              <w:t xml:space="preserve">permission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>pada aktor Admin.</w:t>
            </w:r>
          </w:p>
        </w:tc>
        <w:tc>
          <w:tcPr>
            <w:tcW w:w="178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 xml:space="preserve">Filter data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dan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/>
              </w:rPr>
              <w:t xml:space="preserve">permission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>tidak aktif.</w:t>
            </w:r>
          </w:p>
        </w:tc>
        <w:tc>
          <w:tcPr>
            <w:tcW w:w="14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Script Failures</w:t>
            </w:r>
          </w:p>
        </w:tc>
        <w:tc>
          <w:tcPr>
            <w:tcW w:w="166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none"/>
                <w:lang w:val="en"/>
              </w:rPr>
              <w:t>22 Oktober 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ind w:left="0" w:leftChars="0" w:firstLine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data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unit, fakultas dan prodi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pada aktor Admin.</w:t>
            </w:r>
          </w:p>
        </w:tc>
        <w:tc>
          <w:tcPr>
            <w:tcW w:w="178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Filer data unit dan fakultas serta edit prodi tidak aktif</w:t>
            </w:r>
          </w:p>
        </w:tc>
        <w:tc>
          <w:tcPr>
            <w:tcW w:w="14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Script Failures</w:t>
            </w:r>
          </w:p>
        </w:tc>
        <w:tc>
          <w:tcPr>
            <w:tcW w:w="166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none"/>
                <w:lang w:val="en"/>
              </w:rPr>
              <w:t>22 Oktober 2020</w:t>
            </w:r>
          </w:p>
        </w:tc>
      </w:tr>
    </w:tbl>
    <w:p/>
    <w:p>
      <w:bookmarkStart w:id="1" w:name="_GoBack"/>
      <w:bookmarkEnd w:id="1"/>
    </w:p>
    <w:p>
      <w:pPr>
        <w:pStyle w:val="2"/>
        <w:numPr>
          <w:ilvl w:val="0"/>
          <w:numId w:val="0"/>
        </w:numPr>
        <w:bidi w:val="0"/>
        <w:spacing w:before="0" w:after="0" w:line="360" w:lineRule="auto"/>
      </w:pPr>
      <w:bookmarkStart w:id="0" w:name="_Toc638607614"/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transition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T1</w:t>
      </w:r>
      <w:bookmarkEnd w:id="0"/>
    </w:p>
    <w:p/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Target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pada artefak ini pada iterasi T1 adalah memperbaiki kekurangan dari sistem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 dan penambahan fitur proker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berdasarkan masukan dari pengujian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beta test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Berikut adalah tabel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>Test log beta testing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 xml:space="preserve"> yang merupakan penyelesaian masalah yang terdapat pada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>beta test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.</w:t>
      </w:r>
    </w:p>
    <w:p>
      <w:pPr>
        <w:pStyle w:val="3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19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>Test log beta testing</w:t>
      </w:r>
    </w:p>
    <w:tbl>
      <w:tblPr>
        <w:tblStyle w:val="6"/>
        <w:tblW w:w="7500" w:type="dxa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"/>
        <w:gridCol w:w="2687"/>
        <w:gridCol w:w="1802"/>
        <w:gridCol w:w="1062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50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2687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Test Deskripsi</w:t>
            </w:r>
          </w:p>
        </w:tc>
        <w:tc>
          <w:tcPr>
            <w:tcW w:w="1802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Errors</w:t>
            </w:r>
          </w:p>
        </w:tc>
        <w:tc>
          <w:tcPr>
            <w:tcW w:w="1062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Level Erros</w:t>
            </w:r>
          </w:p>
        </w:tc>
        <w:tc>
          <w:tcPr>
            <w:tcW w:w="1399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Restore Errors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268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pengajuan permohonan kembali ke proses awal setelah permohonannya ditolak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>.</w:t>
            </w:r>
          </w:p>
        </w:tc>
        <w:tc>
          <w:tcPr>
            <w:tcW w:w="180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Permohonan kembali ke tahap awal setelah ditolak.</w:t>
            </w:r>
          </w:p>
        </w:tc>
        <w:tc>
          <w:tcPr>
            <w:tcW w:w="10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Script Failures</w:t>
            </w:r>
          </w:p>
        </w:tc>
        <w:tc>
          <w:tcPr>
            <w:tcW w:w="139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none"/>
                <w:lang w:val="en"/>
              </w:rPr>
              <w:t>30 Desember 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268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ind w:left="0" w:leftChars="0" w:firstLine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pengajuan proker untuk pemohon dan PPK.</w:t>
            </w:r>
          </w:p>
        </w:tc>
        <w:tc>
          <w:tcPr>
            <w:tcW w:w="180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Fitur mengelola proker belum ada.</w:t>
            </w:r>
          </w:p>
        </w:tc>
        <w:tc>
          <w:tcPr>
            <w:tcW w:w="10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Script Failures</w:t>
            </w:r>
          </w:p>
        </w:tc>
        <w:tc>
          <w:tcPr>
            <w:tcW w:w="139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none"/>
                <w:lang w:val="en"/>
              </w:rPr>
              <w:t>30 Desember 2020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BE0E1"/>
    <w:rsid w:val="578FD8C3"/>
    <w:rsid w:val="DDFBE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2020-12-13T20:00:00Z</dcterms:created>
  <dc:creator>agus</dc:creator>
  <cp:lastModifiedBy>agus</cp:lastModifiedBy>
  <dcterms:modified xsi:type="dcterms:W3CDTF">2021-01-03T11:32:56Z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