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78AB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B264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🧩</w:t>
      </w:r>
      <w:r w:rsidRPr="008B2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Proceso completo – Cajas Navideñas (versión ampliada para desarrollo)</w:t>
      </w:r>
    </w:p>
    <w:p w14:paraId="60C335ED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📩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Entrada de consulta (lead)</w:t>
      </w:r>
    </w:p>
    <w:p w14:paraId="3BF89DF7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Origen:</w:t>
      </w:r>
    </w:p>
    <w:p w14:paraId="4BD0D08A" w14:textId="77777777" w:rsidR="008B2641" w:rsidRPr="008B2641" w:rsidRDefault="008B2641" w:rsidP="008B26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WhatsApp</w:t>
      </w:r>
    </w:p>
    <w:p w14:paraId="24DD26BC" w14:textId="77777777" w:rsidR="008B2641" w:rsidRPr="008B2641" w:rsidRDefault="008B2641" w:rsidP="008B26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Email</w:t>
      </w:r>
    </w:p>
    <w:p w14:paraId="5323C3A7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Necesidad:</w:t>
      </w:r>
    </w:p>
    <w:p w14:paraId="1E15B0D7" w14:textId="77777777" w:rsidR="008B2641" w:rsidRPr="008B2641" w:rsidRDefault="008B2641" w:rsidP="008B26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Poder registrar el contacto desde cualquiera de esos canales</w:t>
      </w:r>
    </w:p>
    <w:p w14:paraId="412DF369" w14:textId="77777777" w:rsidR="008B2641" w:rsidRPr="008B2641" w:rsidRDefault="008B2641" w:rsidP="008B26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Ideal: integración o al menos carga rápida manual en el sistema</w:t>
      </w:r>
    </w:p>
    <w:p w14:paraId="1ADFCBAD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 esperado:</w:t>
      </w:r>
    </w:p>
    <w:p w14:paraId="16957F19" w14:textId="77777777" w:rsidR="008B2641" w:rsidRPr="008B2641" w:rsidRDefault="008B2641" w:rsidP="008B26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crea un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lead / oportunidad</w:t>
      </w:r>
    </w:p>
    <w:p w14:paraId="00398DFF" w14:textId="77777777" w:rsidR="008B2641" w:rsidRPr="008B2641" w:rsidRDefault="008B2641" w:rsidP="008B26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Queda asociado:</w:t>
      </w:r>
    </w:p>
    <w:p w14:paraId="3B090DAF" w14:textId="77777777" w:rsidR="008B2641" w:rsidRPr="008B2641" w:rsidRDefault="008B2641" w:rsidP="008B264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(o potencial cliente)</w:t>
      </w:r>
    </w:p>
    <w:p w14:paraId="655EC632" w14:textId="77777777" w:rsidR="008B2641" w:rsidRPr="008B2641" w:rsidRDefault="008B2641" w:rsidP="008B264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Canal de contacto</w:t>
      </w:r>
    </w:p>
    <w:p w14:paraId="7FE6494C" w14:textId="77777777" w:rsidR="008B2641" w:rsidRPr="008B2641" w:rsidRDefault="008B2641" w:rsidP="008B264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Notas iniciales</w:t>
      </w:r>
    </w:p>
    <w:p w14:paraId="4096E058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Mejora agregada:</w:t>
      </w:r>
    </w:p>
    <w:p w14:paraId="772973D8" w14:textId="77777777" w:rsidR="008B2641" w:rsidRPr="008B2641" w:rsidRDefault="008B2641" w:rsidP="008B2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Que el sistema permita generar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recordatorios comerciales</w:t>
      </w:r>
    </w:p>
    <w:p w14:paraId="0C4E2A8B" w14:textId="77777777" w:rsidR="008B2641" w:rsidRPr="008B2641" w:rsidRDefault="008B2641" w:rsidP="008B2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se puedan programar seguimientos</w:t>
      </w:r>
    </w:p>
    <w:p w14:paraId="2DC2E0C0" w14:textId="77777777" w:rsidR="008B2641" w:rsidRPr="008B2641" w:rsidRDefault="008B2641" w:rsidP="008B26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haya alertas o mails automáticos para presupuestos que quedaron sin respuesta</w:t>
      </w:r>
    </w:p>
    <w:p w14:paraId="2834FFD1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794FF4B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1446B524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🧾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Armado de presupuesto</w:t>
      </w:r>
    </w:p>
    <w:p w14:paraId="779FF31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Modalidades:</w:t>
      </w:r>
    </w:p>
    <w:p w14:paraId="4E3E2228" w14:textId="77777777" w:rsidR="008B2641" w:rsidRPr="008B2641" w:rsidRDefault="008B2641" w:rsidP="008B26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Cajas prearmadas</w:t>
      </w:r>
    </w:p>
    <w:p w14:paraId="40B14028" w14:textId="77777777" w:rsidR="008B2641" w:rsidRPr="008B2641" w:rsidRDefault="008B2641" w:rsidP="008B26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Cajas personalizadas</w:t>
      </w:r>
    </w:p>
    <w:p w14:paraId="6AF72063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Flujo:</w:t>
      </w:r>
    </w:p>
    <w:p w14:paraId="25A25859" w14:textId="77777777" w:rsidR="008B2641" w:rsidRPr="008B2641" w:rsidRDefault="008B2641" w:rsidP="008B26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entiende la necesidad del cliente</w:t>
      </w:r>
    </w:p>
    <w:p w14:paraId="602414D7" w14:textId="77777777" w:rsidR="008B2641" w:rsidRPr="008B2641" w:rsidRDefault="008B2641" w:rsidP="008B26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arma presupuesto en sistema</w:t>
      </w:r>
    </w:p>
    <w:p w14:paraId="63405305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Requerimientos importantes:</w:t>
      </w:r>
    </w:p>
    <w:p w14:paraId="35BDDBA1" w14:textId="77777777" w:rsidR="008B2641" w:rsidRPr="008B2641" w:rsidRDefault="008B2641" w:rsidP="008B26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Poder generar presupuesto editable</w:t>
      </w:r>
    </w:p>
    <w:p w14:paraId="4F9F9025" w14:textId="77777777" w:rsidR="008B2641" w:rsidRPr="008B2641" w:rsidRDefault="008B2641" w:rsidP="008B26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Poder enviar:</w:t>
      </w:r>
    </w:p>
    <w:p w14:paraId="3769C16B" w14:textId="77777777" w:rsidR="008B2641" w:rsidRPr="008B2641" w:rsidRDefault="008B2641" w:rsidP="008B264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Catálogo</w:t>
      </w:r>
    </w:p>
    <w:p w14:paraId="6F2E07E0" w14:textId="77777777" w:rsidR="008B2641" w:rsidRPr="008B2641" w:rsidRDefault="008B2641" w:rsidP="008B264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Opción tipo Excel editable para que el cliente arme su caja</w:t>
      </w: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(aunque esto puede ser una solución inicial, idealmente después debería evaluarse una alternativa más controlada dentro del sistema)</w:t>
      </w:r>
    </w:p>
    <w:p w14:paraId="53F10CB1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Comunicación:</w:t>
      </w:r>
    </w:p>
    <w:p w14:paraId="6180C6EE" w14:textId="77777777" w:rsidR="008B2641" w:rsidRPr="008B2641" w:rsidRDefault="008B2641" w:rsidP="008B26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Intercambio por mail / WhatsApp</w:t>
      </w:r>
    </w:p>
    <w:p w14:paraId="245C7021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Sistema debería:</w:t>
      </w:r>
    </w:p>
    <w:p w14:paraId="09466966" w14:textId="77777777" w:rsidR="008B2641" w:rsidRPr="008B2641" w:rsidRDefault="008B2641" w:rsidP="008B26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que el presupuesto fue enviado</w:t>
      </w:r>
    </w:p>
    <w:p w14:paraId="6D462580" w14:textId="77777777" w:rsidR="008B2641" w:rsidRPr="008B2641" w:rsidRDefault="008B2641" w:rsidP="008B26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Dejar estado tipo:</w:t>
      </w:r>
    </w:p>
    <w:p w14:paraId="3719893A" w14:textId="77777777" w:rsidR="008B2641" w:rsidRPr="008B2641" w:rsidRDefault="008B2641" w:rsidP="008B264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Presupuesto enviado – pendiente de confirmación</w:t>
      </w:r>
    </w:p>
    <w:p w14:paraId="69B234EF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Mejora agregada:</w:t>
      </w:r>
    </w:p>
    <w:p w14:paraId="74A59DDF" w14:textId="77777777" w:rsidR="008B2641" w:rsidRPr="008B2641" w:rsidRDefault="008B2641" w:rsidP="008B26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el presupuesto ya permita visualizar:</w:t>
      </w:r>
    </w:p>
    <w:p w14:paraId="10A6672E" w14:textId="77777777" w:rsidR="008B2641" w:rsidRPr="008B2641" w:rsidRDefault="008B2641" w:rsidP="008B264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estimado</w:t>
      </w:r>
    </w:p>
    <w:p w14:paraId="5AD10A3B" w14:textId="77777777" w:rsidR="008B2641" w:rsidRPr="008B2641" w:rsidRDefault="008B2641" w:rsidP="008B264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margen</w:t>
      </w:r>
    </w:p>
    <w:p w14:paraId="20824DF4" w14:textId="77777777" w:rsidR="008B2641" w:rsidRPr="008B2641" w:rsidRDefault="008B2641" w:rsidP="008B264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rentabilidad del pedido</w:t>
      </w:r>
    </w:p>
    <w:p w14:paraId="41F55F49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970D8F2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7D553E98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3.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📦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Validación de stock y situación de artículos</w:t>
      </w:r>
    </w:p>
    <w:p w14:paraId="4A4F4D92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punto conviene que aparezca antes de confirmar, o al menos al momento de confirmar.</w:t>
      </w:r>
    </w:p>
    <w:p w14:paraId="5F5FB9B9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Lógica deseada:</w:t>
      </w:r>
    </w:p>
    <w:p w14:paraId="7664C652" w14:textId="77777777" w:rsidR="008B2641" w:rsidRPr="008B2641" w:rsidRDefault="008B2641" w:rsidP="008B26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llega mercadería con factura del proveedor, se cargan los artículos al sistema</w:t>
      </w:r>
    </w:p>
    <w:p w14:paraId="13192902" w14:textId="77777777" w:rsidR="008B2641" w:rsidRPr="008B2641" w:rsidRDefault="008B2641" w:rsidP="008B26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stock se maneja por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artículo individual</w:t>
      </w:r>
    </w:p>
    <w:p w14:paraId="4746F6E3" w14:textId="77777777" w:rsidR="008B2641" w:rsidRPr="008B2641" w:rsidRDefault="008B2641" w:rsidP="008B26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se vende una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caja preestablecida</w:t>
      </w: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se descuenta solo una caja, sino los productos que componen esa caja</w:t>
      </w:r>
    </w:p>
    <w:p w14:paraId="087A2F0C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Regla importante:</w:t>
      </w:r>
    </w:p>
    <w:p w14:paraId="526B84E6" w14:textId="77777777" w:rsidR="008B2641" w:rsidRPr="008B2641" w:rsidRDefault="008B2641" w:rsidP="008B26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 se puede vender sin stock</w:t>
      </w:r>
    </w:p>
    <w:p w14:paraId="01D64579" w14:textId="77777777" w:rsidR="008B2641" w:rsidRPr="008B2641" w:rsidRDefault="008B2641" w:rsidP="008B26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permitir stock negativo, porque ustedes pueden salir a comprar después</w:t>
      </w:r>
    </w:p>
    <w:p w14:paraId="1433E53D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El sistema debería mostrar:</w:t>
      </w:r>
    </w:p>
    <w:p w14:paraId="25EE0412" w14:textId="77777777" w:rsidR="008B2641" w:rsidRPr="008B2641" w:rsidRDefault="008B2641" w:rsidP="008B26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stock actual</w:t>
      </w:r>
    </w:p>
    <w:p w14:paraId="371EE5C8" w14:textId="77777777" w:rsidR="008B2641" w:rsidRPr="008B2641" w:rsidRDefault="008B2641" w:rsidP="008B26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stock comprometido</w:t>
      </w:r>
    </w:p>
    <w:p w14:paraId="3761E8D2" w14:textId="77777777" w:rsidR="008B2641" w:rsidRPr="008B2641" w:rsidRDefault="008B2641" w:rsidP="008B26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stock negativo</w:t>
      </w:r>
    </w:p>
    <w:p w14:paraId="422D9ED9" w14:textId="77777777" w:rsidR="008B2641" w:rsidRPr="008B2641" w:rsidRDefault="008B2641" w:rsidP="008B26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artículos faltantes</w:t>
      </w:r>
    </w:p>
    <w:p w14:paraId="6B33CD83" w14:textId="77777777" w:rsidR="008B2641" w:rsidRPr="008B2641" w:rsidRDefault="008B2641" w:rsidP="008B26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artículos críticos</w:t>
      </w:r>
    </w:p>
    <w:p w14:paraId="3D5FFCE5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Objetivo:</w:t>
      </w:r>
    </w:p>
    <w:p w14:paraId="2675C305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se vea claramente la situación real de cada producto y de cada pedido antes de avanzar.</w:t>
      </w:r>
    </w:p>
    <w:p w14:paraId="0EC76AE4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E9E1C14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35C58A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4.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✅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Confirmación del cliente</w:t>
      </w:r>
    </w:p>
    <w:p w14:paraId="58C22F33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Acciones:</w:t>
      </w:r>
    </w:p>
    <w:p w14:paraId="2C998F45" w14:textId="77777777" w:rsidR="008B2641" w:rsidRPr="008B2641" w:rsidRDefault="008B2641" w:rsidP="008B26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Retomar presupuesto existente</w:t>
      </w:r>
    </w:p>
    <w:p w14:paraId="1A1A1872" w14:textId="77777777" w:rsidR="008B2641" w:rsidRPr="008B2641" w:rsidRDefault="008B2641" w:rsidP="008B26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Posibilidad de:</w:t>
      </w:r>
    </w:p>
    <w:p w14:paraId="762880BD" w14:textId="77777777" w:rsidR="008B2641" w:rsidRPr="008B2641" w:rsidRDefault="008B2641" w:rsidP="008B264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contenido</w:t>
      </w:r>
    </w:p>
    <w:p w14:paraId="0ADFBCC3" w14:textId="77777777" w:rsidR="008B2641" w:rsidRPr="008B2641" w:rsidRDefault="008B2641" w:rsidP="008B264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cantidad de cajas</w:t>
      </w:r>
    </w:p>
    <w:p w14:paraId="4459401C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Definiciones clave:</w:t>
      </w:r>
    </w:p>
    <w:p w14:paraId="2EFD3FA6" w14:textId="77777777" w:rsidR="008B2641" w:rsidRPr="008B2641" w:rsidRDefault="008B2641" w:rsidP="008B26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% de facturación:</w:t>
      </w:r>
    </w:p>
    <w:p w14:paraId="447F961A" w14:textId="77777777" w:rsidR="008B2641" w:rsidRPr="008B2641" w:rsidRDefault="008B2641" w:rsidP="008B264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100% o 50%</w:t>
      </w:r>
    </w:p>
    <w:p w14:paraId="6DAE3244" w14:textId="77777777" w:rsidR="008B2641" w:rsidRPr="008B2641" w:rsidRDefault="008B2641" w:rsidP="008B26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de pago:</w:t>
      </w:r>
    </w:p>
    <w:p w14:paraId="4ECB5E34" w14:textId="77777777" w:rsidR="008B2641" w:rsidRPr="008B2641" w:rsidRDefault="008B2641" w:rsidP="008B264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Poder cargar pagos manualmente</w:t>
      </w:r>
    </w:p>
    <w:p w14:paraId="6AE9C256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Resultado:</w:t>
      </w:r>
    </w:p>
    <w:p w14:paraId="24D14818" w14:textId="77777777" w:rsidR="008B2641" w:rsidRPr="008B2641" w:rsidRDefault="008B2641" w:rsidP="008B26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 pasa a:</w:t>
      </w:r>
    </w:p>
    <w:p w14:paraId="0BC774F3" w14:textId="77777777" w:rsidR="008B2641" w:rsidRPr="008B2641" w:rsidRDefault="008B2641" w:rsidP="008B264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Pedido confirmado</w:t>
      </w:r>
    </w:p>
    <w:p w14:paraId="7DDE328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Mejora agregada:</w:t>
      </w:r>
    </w:p>
    <w:p w14:paraId="5045D50A" w14:textId="77777777" w:rsidR="008B2641" w:rsidRPr="008B2641" w:rsidRDefault="008B2641" w:rsidP="008B26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este punto ya debería empezar a verse si el pedido:</w:t>
      </w:r>
    </w:p>
    <w:p w14:paraId="220AB2AE" w14:textId="77777777" w:rsidR="008B2641" w:rsidRPr="008B2641" w:rsidRDefault="008B2641" w:rsidP="008B264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está listo para avanzar</w:t>
      </w:r>
    </w:p>
    <w:p w14:paraId="0F759315" w14:textId="77777777" w:rsidR="008B2641" w:rsidRPr="008B2641" w:rsidRDefault="008B2641" w:rsidP="008B264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 faltantes</w:t>
      </w:r>
    </w:p>
    <w:p w14:paraId="2C984640" w14:textId="77777777" w:rsidR="008B2641" w:rsidRPr="008B2641" w:rsidRDefault="008B2641" w:rsidP="008B264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 compra</w:t>
      </w:r>
    </w:p>
    <w:p w14:paraId="68CBD2E0" w14:textId="77777777" w:rsidR="008B2641" w:rsidRPr="008B2641" w:rsidRDefault="008B2641" w:rsidP="008B264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 alguna traba de datos o pago</w:t>
      </w:r>
    </w:p>
    <w:p w14:paraId="6E65BC1B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DCE7656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4FEE44C1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5.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🚦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Semáforo del pedido</w:t>
      </w:r>
    </w:p>
    <w:p w14:paraId="02D07E01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pedido debería tener una lectura visual clara.</w:t>
      </w:r>
    </w:p>
    <w:p w14:paraId="137E9055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Estados posibles:</w:t>
      </w:r>
    </w:p>
    <w:p w14:paraId="7973C78C" w14:textId="77777777" w:rsidR="008B2641" w:rsidRPr="008B2641" w:rsidRDefault="008B2641" w:rsidP="008B26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Verde</w:t>
      </w: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todo ok para avanzar</w:t>
      </w:r>
    </w:p>
    <w:p w14:paraId="69BB3F51" w14:textId="77777777" w:rsidR="008B2641" w:rsidRPr="008B2641" w:rsidRDefault="008B2641" w:rsidP="008B26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Amarillo</w:t>
      </w: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hay algo a revisar</w:t>
      </w:r>
    </w:p>
    <w:p w14:paraId="4F78F133" w14:textId="77777777" w:rsidR="008B2641" w:rsidRPr="008B2641" w:rsidRDefault="008B2641" w:rsidP="008B26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Rojo</w:t>
      </w: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el pedido está bloqueado</w:t>
      </w:r>
    </w:p>
    <w:p w14:paraId="6DCA0525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Variables que pueden afectar el semáforo:</w:t>
      </w:r>
    </w:p>
    <w:p w14:paraId="7A34518D" w14:textId="77777777" w:rsidR="008B2641" w:rsidRPr="008B2641" w:rsidRDefault="008B2641" w:rsidP="008B26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stock</w:t>
      </w:r>
    </w:p>
    <w:p w14:paraId="44298AD4" w14:textId="77777777" w:rsidR="008B2641" w:rsidRPr="008B2641" w:rsidRDefault="008B2641" w:rsidP="008B26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pago</w:t>
      </w:r>
    </w:p>
    <w:p w14:paraId="08BFC38E" w14:textId="77777777" w:rsidR="008B2641" w:rsidRPr="008B2641" w:rsidRDefault="008B2641" w:rsidP="008B26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de entrega</w:t>
      </w:r>
    </w:p>
    <w:p w14:paraId="3FBDDE93" w14:textId="77777777" w:rsidR="008B2641" w:rsidRPr="008B2641" w:rsidRDefault="008B2641" w:rsidP="008B26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comprometida</w:t>
      </w:r>
    </w:p>
    <w:p w14:paraId="72108BE2" w14:textId="77777777" w:rsidR="008B2641" w:rsidRPr="008B2641" w:rsidRDefault="008B2641" w:rsidP="008B26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de producción</w:t>
      </w:r>
    </w:p>
    <w:p w14:paraId="7FD35F2C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Objetivo:</w:t>
      </w:r>
    </w:p>
    <w:p w14:paraId="6AF727C6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Poder ver muy rápido si un pedido:</w:t>
      </w:r>
    </w:p>
    <w:p w14:paraId="26BDBC76" w14:textId="77777777" w:rsidR="008B2641" w:rsidRPr="008B2641" w:rsidRDefault="008B2641" w:rsidP="008B26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armar</w:t>
      </w:r>
    </w:p>
    <w:p w14:paraId="57F3B323" w14:textId="77777777" w:rsidR="008B2641" w:rsidRPr="008B2641" w:rsidRDefault="008B2641" w:rsidP="008B26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entregar</w:t>
      </w:r>
    </w:p>
    <w:p w14:paraId="3B2C2F5D" w14:textId="77777777" w:rsidR="008B2641" w:rsidRPr="008B2641" w:rsidRDefault="008B2641" w:rsidP="008B26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 problemas pendientes</w:t>
      </w:r>
    </w:p>
    <w:p w14:paraId="2921E0F9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8C7A75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13C0704D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6.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🧾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Facturación</w:t>
      </w:r>
    </w:p>
    <w:p w14:paraId="58A0E428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Requisito:</w:t>
      </w:r>
    </w:p>
    <w:p w14:paraId="2F5DB67D" w14:textId="77777777" w:rsidR="008B2641" w:rsidRPr="008B2641" w:rsidRDefault="008B2641" w:rsidP="008B26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automática, pero sí simplificada</w:t>
      </w:r>
    </w:p>
    <w:p w14:paraId="392E98B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Acción:</w:t>
      </w:r>
    </w:p>
    <w:p w14:paraId="4BA5DDB4" w14:textId="77777777" w:rsidR="008B2641" w:rsidRPr="008B2641" w:rsidRDefault="008B2641" w:rsidP="008B26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 directo desde presupuesto/pedido:</w:t>
      </w:r>
    </w:p>
    <w:p w14:paraId="35371CD4" w14:textId="77777777" w:rsidR="008B2641" w:rsidRPr="008B2641" w:rsidRDefault="008B2641" w:rsidP="008B2641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Generar factura</w:t>
      </w:r>
    </w:p>
    <w:p w14:paraId="1E59D413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Condiciones:</w:t>
      </w:r>
    </w:p>
    <w:p w14:paraId="77299552" w14:textId="77777777" w:rsidR="008B2641" w:rsidRPr="008B2641" w:rsidRDefault="008B2641" w:rsidP="008B26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Factura por:</w:t>
      </w:r>
    </w:p>
    <w:p w14:paraId="11526261" w14:textId="77777777" w:rsidR="008B2641" w:rsidRPr="008B2641" w:rsidRDefault="008B2641" w:rsidP="008B2641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Total</w:t>
      </w:r>
    </w:p>
    <w:p w14:paraId="2094D2D2" w14:textId="77777777" w:rsidR="008B2641" w:rsidRPr="008B2641" w:rsidRDefault="008B2641" w:rsidP="008B2641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Parcial (50%)</w:t>
      </w:r>
    </w:p>
    <w:p w14:paraId="086882E2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Mejora agregada:</w:t>
      </w:r>
    </w:p>
    <w:p w14:paraId="2C71BB3F" w14:textId="77777777" w:rsidR="008B2641" w:rsidRPr="008B2641" w:rsidRDefault="008B2641" w:rsidP="008B26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se relacione claramente con el estado del pago</w:t>
      </w:r>
    </w:p>
    <w:p w14:paraId="22291AA2" w14:textId="77777777" w:rsidR="008B2641" w:rsidRPr="008B2641" w:rsidRDefault="008B2641" w:rsidP="008B26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después sea fácil detectar:</w:t>
      </w:r>
    </w:p>
    <w:p w14:paraId="1DEF7BEA" w14:textId="77777777" w:rsidR="008B2641" w:rsidRPr="008B2641" w:rsidRDefault="008B2641" w:rsidP="008B264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cuánto se facturó</w:t>
      </w:r>
    </w:p>
    <w:p w14:paraId="0771894B" w14:textId="77777777" w:rsidR="008B2641" w:rsidRPr="008B2641" w:rsidRDefault="008B2641" w:rsidP="008B264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cuánto se cobró</w:t>
      </w:r>
    </w:p>
    <w:p w14:paraId="29ACA816" w14:textId="77777777" w:rsidR="008B2641" w:rsidRPr="008B2641" w:rsidRDefault="008B2641" w:rsidP="008B264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cuánto queda pendiente</w:t>
      </w:r>
    </w:p>
    <w:p w14:paraId="5FB9236A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CA565A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5C908807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7.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🚚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Datos de entrega (obligatorio)</w:t>
      </w:r>
    </w:p>
    <w:p w14:paraId="2FBF4B50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avanzar, el sistema debe exigir:</w:t>
      </w:r>
    </w:p>
    <w:p w14:paraId="58B8FC93" w14:textId="77777777" w:rsidR="008B2641" w:rsidRPr="008B2641" w:rsidRDefault="008B2641" w:rsidP="008B26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entrega</w:t>
      </w:r>
    </w:p>
    <w:p w14:paraId="4BBE7C4D" w14:textId="77777777" w:rsidR="008B2641" w:rsidRPr="008B2641" w:rsidRDefault="008B2641" w:rsidP="008B26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Dirección</w:t>
      </w:r>
    </w:p>
    <w:p w14:paraId="65B37B33" w14:textId="77777777" w:rsidR="008B2641" w:rsidRPr="008B2641" w:rsidRDefault="008B2641" w:rsidP="008B26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del cliente</w:t>
      </w:r>
    </w:p>
    <w:p w14:paraId="318A3C94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Extra importante:</w:t>
      </w:r>
    </w:p>
    <w:p w14:paraId="1F42C692" w14:textId="77777777" w:rsidR="008B2641" w:rsidRPr="008B2641" w:rsidRDefault="008B2641" w:rsidP="008B26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de envío automático según condiciones</w:t>
      </w:r>
    </w:p>
    <w:p w14:paraId="5FC8897B" w14:textId="77777777" w:rsidR="008B2641" w:rsidRPr="008B2641" w:rsidRDefault="008B2641" w:rsidP="008B264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zona</w:t>
      </w:r>
    </w:p>
    <w:p w14:paraId="2B4F2799" w14:textId="77777777" w:rsidR="008B2641" w:rsidRPr="008B2641" w:rsidRDefault="008B2641" w:rsidP="008B264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distancia</w:t>
      </w:r>
    </w:p>
    <w:p w14:paraId="16AEF259" w14:textId="77777777" w:rsidR="008B2641" w:rsidRPr="008B2641" w:rsidRDefault="008B2641" w:rsidP="008B264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criterio logístico que definan</w:t>
      </w:r>
    </w:p>
    <w:p w14:paraId="50940B09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Mejora agregada:</w:t>
      </w:r>
    </w:p>
    <w:p w14:paraId="5A7835C7" w14:textId="77777777" w:rsidR="008B2641" w:rsidRPr="008B2641" w:rsidRDefault="008B2641" w:rsidP="008B26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Poder usar estos datos también para:</w:t>
      </w:r>
    </w:p>
    <w:p w14:paraId="50B40782" w14:textId="77777777" w:rsidR="008B2641" w:rsidRPr="008B2641" w:rsidRDefault="008B2641" w:rsidP="008B264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planificación</w:t>
      </w:r>
    </w:p>
    <w:p w14:paraId="2590D581" w14:textId="77777777" w:rsidR="008B2641" w:rsidRPr="008B2641" w:rsidRDefault="008B2641" w:rsidP="008B264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agrupación de envíos</w:t>
      </w:r>
    </w:p>
    <w:p w14:paraId="405B7015" w14:textId="77777777" w:rsidR="008B2641" w:rsidRPr="008B2641" w:rsidRDefault="008B2641" w:rsidP="008B264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generación de remitos</w:t>
      </w:r>
    </w:p>
    <w:p w14:paraId="0EE7B4A4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E23A815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6A09B757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8.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🏭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Orden de armado (producción)</w:t>
      </w:r>
    </w:p>
    <w:p w14:paraId="11CB748D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Concepto:</w:t>
      </w:r>
    </w:p>
    <w:p w14:paraId="454306EF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algo tipo:</w:t>
      </w:r>
    </w:p>
    <w:p w14:paraId="376DE421" w14:textId="77777777" w:rsidR="008B2641" w:rsidRPr="008B2641" w:rsidRDefault="008B2641" w:rsidP="008B26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Orden de producción / armado</w:t>
      </w:r>
    </w:p>
    <w:p w14:paraId="0DD58FA5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Debe incluir:</w:t>
      </w:r>
    </w:p>
    <w:p w14:paraId="54F4759F" w14:textId="77777777" w:rsidR="008B2641" w:rsidRPr="008B2641" w:rsidRDefault="008B2641" w:rsidP="008B26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Detalle completo de la caja</w:t>
      </w:r>
    </w:p>
    <w:p w14:paraId="415135F2" w14:textId="77777777" w:rsidR="008B2641" w:rsidRPr="008B2641" w:rsidRDefault="008B2641" w:rsidP="008B26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Cantidades</w:t>
      </w:r>
    </w:p>
    <w:p w14:paraId="638F4EF1" w14:textId="77777777" w:rsidR="008B2641" w:rsidRPr="008B2641" w:rsidRDefault="008B2641" w:rsidP="008B26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Especificaciones relevantes</w:t>
      </w:r>
    </w:p>
    <w:p w14:paraId="0BD45F14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Estados:</w:t>
      </w:r>
    </w:p>
    <w:p w14:paraId="6D50287A" w14:textId="77777777" w:rsidR="008B2641" w:rsidRPr="008B2641" w:rsidRDefault="008B2641" w:rsidP="008B26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Pendiente</w:t>
      </w:r>
    </w:p>
    <w:p w14:paraId="372DC296" w14:textId="77777777" w:rsidR="008B2641" w:rsidRPr="008B2641" w:rsidRDefault="008B2641" w:rsidP="008B26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proceso</w:t>
      </w:r>
    </w:p>
    <w:p w14:paraId="718ECE7A" w14:textId="77777777" w:rsidR="008B2641" w:rsidRPr="008B2641" w:rsidRDefault="008B2641" w:rsidP="008B26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Terminado</w:t>
      </w:r>
    </w:p>
    <w:p w14:paraId="0E94244C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Extras:</w:t>
      </w:r>
    </w:p>
    <w:p w14:paraId="64412264" w14:textId="77777777" w:rsidR="008B2641" w:rsidRPr="008B2641" w:rsidRDefault="008B2641" w:rsidP="008B26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Poder subir:</w:t>
      </w:r>
    </w:p>
    <w:p w14:paraId="31D14BAB" w14:textId="77777777" w:rsidR="008B2641" w:rsidRPr="008B2641" w:rsidRDefault="008B2641" w:rsidP="008B264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foto del pallet</w:t>
      </w:r>
    </w:p>
    <w:p w14:paraId="4550A3D5" w14:textId="77777777" w:rsidR="008B2641" w:rsidRPr="008B2641" w:rsidRDefault="008B2641" w:rsidP="008B264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foto del armado final</w:t>
      </w:r>
    </w:p>
    <w:p w14:paraId="41A9EB82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sirve como control visual real.</w:t>
      </w:r>
    </w:p>
    <w:p w14:paraId="2EBCBEDB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36844E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19F2AF3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9.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⏱️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Planificación de producción / cronograma de armado</w:t>
      </w:r>
    </w:p>
    <w:p w14:paraId="0E390B7B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Regla general:</w:t>
      </w:r>
    </w:p>
    <w:p w14:paraId="3D7A2522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producción se organiza en función de la entrega.</w:t>
      </w:r>
    </w:p>
    <w:p w14:paraId="11EF4CB7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Lógica base:</w:t>
      </w:r>
    </w:p>
    <w:p w14:paraId="245EC746" w14:textId="77777777" w:rsidR="008B2641" w:rsidRPr="008B2641" w:rsidRDefault="008B2641" w:rsidP="008B26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Entregas en Córdoba:</w:t>
      </w:r>
    </w:p>
    <w:p w14:paraId="630F8425" w14:textId="77777777" w:rsidR="008B2641" w:rsidRPr="008B2641" w:rsidRDefault="008B2641" w:rsidP="008B264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menor anticipación</w:t>
      </w:r>
    </w:p>
    <w:p w14:paraId="654D76BA" w14:textId="77777777" w:rsidR="008B2641" w:rsidRPr="008B2641" w:rsidRDefault="008B2641" w:rsidP="008B26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Entregas fuera de Córdoba:</w:t>
      </w:r>
    </w:p>
    <w:p w14:paraId="67D09E00" w14:textId="77777777" w:rsidR="008B2641" w:rsidRPr="008B2641" w:rsidRDefault="008B2641" w:rsidP="008B264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anticipación</w:t>
      </w:r>
    </w:p>
    <w:p w14:paraId="494A5D6F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Aclaración importante:</w:t>
      </w:r>
    </w:p>
    <w:p w14:paraId="44EF59B2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cronograma no debería ser totalmente automático.</w:t>
      </w:r>
    </w:p>
    <w:p w14:paraId="2D50CA7F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Motivo:</w:t>
      </w:r>
    </w:p>
    <w:p w14:paraId="0F7532E5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 de muchas variables:</w:t>
      </w:r>
    </w:p>
    <w:p w14:paraId="1E2E3CFB" w14:textId="77777777" w:rsidR="008B2641" w:rsidRPr="008B2641" w:rsidRDefault="008B2641" w:rsidP="008B26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de caja</w:t>
      </w:r>
    </w:p>
    <w:p w14:paraId="6EE62F17" w14:textId="77777777" w:rsidR="008B2641" w:rsidRPr="008B2641" w:rsidRDefault="008B2641" w:rsidP="008B26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 de artículos</w:t>
      </w:r>
    </w:p>
    <w:p w14:paraId="0FA97141" w14:textId="77777777" w:rsidR="008B2641" w:rsidRPr="008B2641" w:rsidRDefault="008B2641" w:rsidP="008B26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complejidad del armado</w:t>
      </w:r>
    </w:p>
    <w:p w14:paraId="726A93AA" w14:textId="77777777" w:rsidR="008B2641" w:rsidRPr="008B2641" w:rsidRDefault="008B2641" w:rsidP="008B26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problemas del día</w:t>
      </w:r>
    </w:p>
    <w:p w14:paraId="7DAFE4C7" w14:textId="77777777" w:rsidR="008B2641" w:rsidRPr="008B2641" w:rsidRDefault="008B2641" w:rsidP="008B26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 real del equipo</w:t>
      </w:r>
    </w:p>
    <w:p w14:paraId="5FE8A871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Enfoque recomendado:</w:t>
      </w:r>
    </w:p>
    <w:p w14:paraId="7B92E485" w14:textId="77777777" w:rsidR="008B2641" w:rsidRPr="008B2641" w:rsidRDefault="008B2641" w:rsidP="008B26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debería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asistir</w:t>
      </w:r>
    </w:p>
    <w:p w14:paraId="4D55AA9E" w14:textId="77777777" w:rsidR="008B2641" w:rsidRPr="008B2641" w:rsidRDefault="008B2641" w:rsidP="008B26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Pero el cronograma de armado debería poder organizarse de forma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manual o semimanual</w:t>
      </w:r>
    </w:p>
    <w:p w14:paraId="6A7F433E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Ideal:</w:t>
      </w:r>
    </w:p>
    <w:p w14:paraId="2F43852E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el sistema permita ver:</w:t>
      </w:r>
    </w:p>
    <w:p w14:paraId="4C58FF84" w14:textId="77777777" w:rsidR="008B2641" w:rsidRPr="008B2641" w:rsidRDefault="008B2641" w:rsidP="008B26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pendientes</w:t>
      </w:r>
    </w:p>
    <w:p w14:paraId="0D4F4193" w14:textId="77777777" w:rsidR="008B2641" w:rsidRPr="008B2641" w:rsidRDefault="008B2641" w:rsidP="008B26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entrega</w:t>
      </w:r>
    </w:p>
    <w:p w14:paraId="349356FB" w14:textId="77777777" w:rsidR="008B2641" w:rsidRPr="008B2641" w:rsidRDefault="008B2641" w:rsidP="008B26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prioridad</w:t>
      </w:r>
    </w:p>
    <w:p w14:paraId="137CA5F7" w14:textId="77777777" w:rsidR="008B2641" w:rsidRPr="008B2641" w:rsidRDefault="008B2641" w:rsidP="008B26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situación de stock</w:t>
      </w:r>
    </w:p>
    <w:p w14:paraId="2FF7B2D9" w14:textId="77777777" w:rsidR="008B2641" w:rsidRPr="008B2641" w:rsidRDefault="008B2641" w:rsidP="008B26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del pedido</w:t>
      </w:r>
    </w:p>
    <w:p w14:paraId="4C94F890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que desde ahí ustedes armen el cronograma.</w:t>
      </w:r>
    </w:p>
    <w:p w14:paraId="0A107BF7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5753C2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3570696E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10.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👥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Asistencia del personal</w:t>
      </w:r>
    </w:p>
    <w:p w14:paraId="34896B5E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conviene sumarlo porque impacta directamente en la operación.</w:t>
      </w:r>
    </w:p>
    <w:p w14:paraId="16E8B6C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sistema podría tener:</w:t>
      </w:r>
    </w:p>
    <w:p w14:paraId="78B91B5A" w14:textId="77777777" w:rsidR="008B2641" w:rsidRPr="008B2641" w:rsidRDefault="008B2641" w:rsidP="008B26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ficha de cada persona</w:t>
      </w:r>
    </w:p>
    <w:p w14:paraId="705B3FD5" w14:textId="77777777" w:rsidR="008B2641" w:rsidRPr="008B2641" w:rsidRDefault="008B2641" w:rsidP="008B26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asistencia</w:t>
      </w:r>
    </w:p>
    <w:p w14:paraId="77ACBD0C" w14:textId="77777777" w:rsidR="008B2641" w:rsidRPr="008B2641" w:rsidRDefault="008B2641" w:rsidP="008B26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día que viene / no viene</w:t>
      </w:r>
    </w:p>
    <w:p w14:paraId="38DD5A24" w14:textId="77777777" w:rsidR="008B2641" w:rsidRPr="008B2641" w:rsidRDefault="008B2641" w:rsidP="008B26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horario de ingreso</w:t>
      </w:r>
    </w:p>
    <w:p w14:paraId="1ED7D665" w14:textId="77777777" w:rsidR="008B2641" w:rsidRPr="008B2641" w:rsidRDefault="008B2641" w:rsidP="008B26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ausencias</w:t>
      </w:r>
    </w:p>
    <w:p w14:paraId="5948A6D3" w14:textId="77777777" w:rsidR="008B2641" w:rsidRPr="008B2641" w:rsidRDefault="008B2641" w:rsidP="008B26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 extra</w:t>
      </w:r>
    </w:p>
    <w:p w14:paraId="5334C717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Objetivo:</w:t>
      </w:r>
    </w:p>
    <w:p w14:paraId="2AC6A06A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visibilidad de la disponibilidad real del equipo y de cómo eso impacta en el armado.</w:t>
      </w:r>
    </w:p>
    <w:p w14:paraId="2104BAEE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EB30F32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4D840DAF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11.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📦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Despacho, agrupación de envíos y entrega</w:t>
      </w:r>
    </w:p>
    <w:p w14:paraId="5E0DC884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Al momento de enviar:</w:t>
      </w:r>
    </w:p>
    <w:p w14:paraId="51D256E7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automáticamente:</w:t>
      </w:r>
    </w:p>
    <w:p w14:paraId="0D5CCBCA" w14:textId="77777777" w:rsidR="008B2641" w:rsidRPr="008B2641" w:rsidRDefault="008B2641" w:rsidP="008B26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Remito</w:t>
      </w:r>
    </w:p>
    <w:p w14:paraId="3C02BF21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Debe incluir:</w:t>
      </w:r>
    </w:p>
    <w:p w14:paraId="506B180C" w14:textId="77777777" w:rsidR="008B2641" w:rsidRPr="008B2641" w:rsidRDefault="008B2641" w:rsidP="008B26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del cliente</w:t>
      </w:r>
    </w:p>
    <w:p w14:paraId="37867401" w14:textId="77777777" w:rsidR="008B2641" w:rsidRPr="008B2641" w:rsidRDefault="008B2641" w:rsidP="008B26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Dirección</w:t>
      </w:r>
    </w:p>
    <w:p w14:paraId="3C1D1691" w14:textId="77777777" w:rsidR="008B2641" w:rsidRPr="008B2641" w:rsidRDefault="008B2641" w:rsidP="008B26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Detalle del pedido</w:t>
      </w:r>
    </w:p>
    <w:p w14:paraId="42F7881A" w14:textId="77777777" w:rsidR="008B2641" w:rsidRPr="008B2641" w:rsidRDefault="008B2641" w:rsidP="008B26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Espacio para firma</w:t>
      </w:r>
    </w:p>
    <w:p w14:paraId="2D2D159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Formato:</w:t>
      </w:r>
    </w:p>
    <w:p w14:paraId="35A28BB7" w14:textId="77777777" w:rsidR="008B2641" w:rsidRPr="008B2641" w:rsidRDefault="008B2641" w:rsidP="008B264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copias:</w:t>
      </w:r>
    </w:p>
    <w:p w14:paraId="37D6ABFF" w14:textId="77777777" w:rsidR="008B2641" w:rsidRPr="008B2641" w:rsidRDefault="008B2641" w:rsidP="008B264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</w:t>
      </w:r>
    </w:p>
    <w:p w14:paraId="4191182C" w14:textId="77777777" w:rsidR="008B2641" w:rsidRPr="008B2641" w:rsidRDefault="008B2641" w:rsidP="008B264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Empresa</w:t>
      </w:r>
    </w:p>
    <w:p w14:paraId="76593536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Mejora agregada:</w:t>
      </w:r>
    </w:p>
    <w:p w14:paraId="575B41AA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Poder hacer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agrupación de envíos</w:t>
      </w: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 ejemplo:</w:t>
      </w:r>
    </w:p>
    <w:p w14:paraId="62F309EC" w14:textId="77777777" w:rsidR="008B2641" w:rsidRPr="008B2641" w:rsidRDefault="008B2641" w:rsidP="008B26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zona</w:t>
      </w:r>
    </w:p>
    <w:p w14:paraId="20D0838B" w14:textId="77777777" w:rsidR="008B2641" w:rsidRPr="008B2641" w:rsidRDefault="008B2641" w:rsidP="008B26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día</w:t>
      </w:r>
    </w:p>
    <w:p w14:paraId="7A53390B" w14:textId="77777777" w:rsidR="008B2641" w:rsidRPr="008B2641" w:rsidRDefault="008B2641" w:rsidP="008B26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reparto</w:t>
      </w:r>
    </w:p>
    <w:p w14:paraId="65C05B1F" w14:textId="77777777" w:rsidR="008B2641" w:rsidRPr="008B2641" w:rsidRDefault="008B2641" w:rsidP="008B26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camión</w:t>
      </w:r>
    </w:p>
    <w:p w14:paraId="1F74A555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idea es que la logística no sea solo pedido por pedido, sino que pueda ordenarse de forma más eficiente.</w:t>
      </w:r>
    </w:p>
    <w:p w14:paraId="58F76506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38175F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5EB8B65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12.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📄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Post-entrega</w:t>
      </w:r>
    </w:p>
    <w:p w14:paraId="584F70F7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Acciones:</w:t>
      </w:r>
    </w:p>
    <w:p w14:paraId="7AAD944F" w14:textId="77777777" w:rsidR="008B2641" w:rsidRPr="008B2641" w:rsidRDefault="008B2641" w:rsidP="008B26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Subir remito firmado al sistema</w:t>
      </w:r>
    </w:p>
    <w:p w14:paraId="701FA012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Objetivo:</w:t>
      </w:r>
    </w:p>
    <w:p w14:paraId="084CB8AC" w14:textId="77777777" w:rsidR="008B2641" w:rsidRPr="008B2641" w:rsidRDefault="008B2641" w:rsidP="008B26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constancia de la entrega</w:t>
      </w:r>
    </w:p>
    <w:p w14:paraId="025541C8" w14:textId="77777777" w:rsidR="008B2641" w:rsidRPr="008B2641" w:rsidRDefault="008B2641" w:rsidP="008B26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Dejar respaldo documental</w:t>
      </w:r>
    </w:p>
    <w:p w14:paraId="1BC937FA" w14:textId="77777777" w:rsidR="008B2641" w:rsidRPr="008B2641" w:rsidRDefault="008B2641" w:rsidP="008B26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Relacionar la entrega con el cierre comercial y financiero</w:t>
      </w:r>
    </w:p>
    <w:p w14:paraId="11752CA5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74D5E5EA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73E709C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13.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💰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Cierre de pagos</w:t>
      </w:r>
    </w:p>
    <w:p w14:paraId="1172F321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Control clave:</w:t>
      </w:r>
    </w:p>
    <w:p w14:paraId="01E60665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alertar, por ejemplo:</w:t>
      </w:r>
    </w:p>
    <w:p w14:paraId="708FF627" w14:textId="77777777" w:rsidR="008B2641" w:rsidRPr="008B2641" w:rsidRDefault="008B2641" w:rsidP="008B26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Pedido entregado con saldo pendiente</w:t>
      </w:r>
    </w:p>
    <w:p w14:paraId="5DE32F7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Funcionalidad:</w:t>
      </w:r>
    </w:p>
    <w:p w14:paraId="6FA14F15" w14:textId="77777777" w:rsidR="008B2641" w:rsidRPr="008B2641" w:rsidRDefault="008B2641" w:rsidP="008B26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Seguimiento de deuda</w:t>
      </w:r>
    </w:p>
    <w:p w14:paraId="1A63CAD2" w14:textId="77777777" w:rsidR="008B2641" w:rsidRPr="008B2641" w:rsidRDefault="008B2641" w:rsidP="008B26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de pagos restantes</w:t>
      </w:r>
    </w:p>
    <w:p w14:paraId="0168AD3D" w14:textId="77777777" w:rsidR="008B2641" w:rsidRPr="008B2641" w:rsidRDefault="008B2641" w:rsidP="008B26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 de cobro</w:t>
      </w:r>
    </w:p>
    <w:p w14:paraId="27CAB38F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Mejora agregada:</w:t>
      </w:r>
    </w:p>
    <w:p w14:paraId="265749D9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las alertas no sean solo al final, sino que también ayuden a detectar antes:</w:t>
      </w:r>
    </w:p>
    <w:p w14:paraId="7DB8C117" w14:textId="77777777" w:rsidR="008B2641" w:rsidRPr="008B2641" w:rsidRDefault="008B2641" w:rsidP="008B26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 confirmado sin anticipo</w:t>
      </w:r>
    </w:p>
    <w:p w14:paraId="33D47AD7" w14:textId="77777777" w:rsidR="008B2641" w:rsidRPr="008B2641" w:rsidRDefault="008B2641" w:rsidP="008B26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 entregado sin saldo cobrado</w:t>
      </w:r>
    </w:p>
    <w:p w14:paraId="79796657" w14:textId="77777777" w:rsidR="008B2641" w:rsidRPr="008B2641" w:rsidRDefault="008B2641" w:rsidP="008B26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factura emitida sin pago asociado</w:t>
      </w:r>
    </w:p>
    <w:p w14:paraId="41580873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E6B2340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6948EC61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14.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📊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Panel de guerra / tablero general</w:t>
      </w:r>
    </w:p>
    <w:p w14:paraId="2DA145D1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debería existir como pantalla central del sistema.</w:t>
      </w:r>
    </w:p>
    <w:p w14:paraId="1F003114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Debería mostrar:</w:t>
      </w:r>
    </w:p>
    <w:p w14:paraId="6567910C" w14:textId="77777777" w:rsidR="008B2641" w:rsidRPr="008B2641" w:rsidRDefault="008B2641" w:rsidP="008B26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pendientes</w:t>
      </w:r>
    </w:p>
    <w:p w14:paraId="51346FD2" w14:textId="77777777" w:rsidR="008B2641" w:rsidRPr="008B2641" w:rsidRDefault="008B2641" w:rsidP="008B26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por vencer</w:t>
      </w:r>
    </w:p>
    <w:p w14:paraId="63B2ABCB" w14:textId="77777777" w:rsidR="008B2641" w:rsidRPr="008B2641" w:rsidRDefault="008B2641" w:rsidP="008B26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bloqueados</w:t>
      </w:r>
    </w:p>
    <w:p w14:paraId="58758926" w14:textId="77777777" w:rsidR="008B2641" w:rsidRPr="008B2641" w:rsidRDefault="008B2641" w:rsidP="008B26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sin stock</w:t>
      </w:r>
    </w:p>
    <w:p w14:paraId="301B610E" w14:textId="77777777" w:rsidR="008B2641" w:rsidRPr="008B2641" w:rsidRDefault="008B2641" w:rsidP="008B26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con pago pendiente</w:t>
      </w:r>
    </w:p>
    <w:p w14:paraId="25671F4B" w14:textId="77777777" w:rsidR="008B2641" w:rsidRPr="008B2641" w:rsidRDefault="008B2641" w:rsidP="008B26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listos para armar</w:t>
      </w:r>
    </w:p>
    <w:p w14:paraId="0028457C" w14:textId="77777777" w:rsidR="008B2641" w:rsidRPr="008B2641" w:rsidRDefault="008B2641" w:rsidP="008B26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listos para entregar</w:t>
      </w:r>
    </w:p>
    <w:p w14:paraId="23FE533B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Objetivo:</w:t>
      </w:r>
    </w:p>
    <w:p w14:paraId="6ECBC637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una vista operativa rápida de todo lo importante sin entrar pedido por pedido.</w:t>
      </w:r>
    </w:p>
    <w:p w14:paraId="1A8014A8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5A3F1A7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EA5416E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15. </w:t>
      </w:r>
      <w:r w:rsidRPr="008B2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🕓</w:t>
      </w: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Historial del pedido y trazabilidad por usuario</w:t>
      </w:r>
    </w:p>
    <w:p w14:paraId="64CBEEFA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Necesidad:</w:t>
      </w:r>
    </w:p>
    <w:p w14:paraId="7E9BDABD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usuario debería tener su propio acceso al sistema</w:t>
      </w:r>
    </w:p>
    <w:p w14:paraId="3C237068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sistema debería registrar:</w:t>
      </w:r>
    </w:p>
    <w:p w14:paraId="369C2744" w14:textId="77777777" w:rsidR="008B2641" w:rsidRPr="008B2641" w:rsidRDefault="008B2641" w:rsidP="008B26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creó el pedido</w:t>
      </w:r>
    </w:p>
    <w:p w14:paraId="1F9B1B3F" w14:textId="77777777" w:rsidR="008B2641" w:rsidRPr="008B2641" w:rsidRDefault="008B2641" w:rsidP="008B26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lo modificó</w:t>
      </w:r>
    </w:p>
    <w:p w14:paraId="1C70F490" w14:textId="77777777" w:rsidR="008B2641" w:rsidRPr="008B2641" w:rsidRDefault="008B2641" w:rsidP="008B26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cambió estados</w:t>
      </w:r>
    </w:p>
    <w:p w14:paraId="34630664" w14:textId="77777777" w:rsidR="008B2641" w:rsidRPr="008B2641" w:rsidRDefault="008B2641" w:rsidP="008B26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cargó pagos</w:t>
      </w:r>
    </w:p>
    <w:p w14:paraId="55F8E825" w14:textId="77777777" w:rsidR="008B2641" w:rsidRPr="008B2641" w:rsidRDefault="008B2641" w:rsidP="008B26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generó documentos</w:t>
      </w:r>
    </w:p>
    <w:p w14:paraId="48EEA7A9" w14:textId="77777777" w:rsidR="008B2641" w:rsidRPr="008B2641" w:rsidRDefault="008B2641" w:rsidP="008B26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cerró la entrega</w:t>
      </w:r>
    </w:p>
    <w:p w14:paraId="06A2DE88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Objetivo:</w:t>
      </w:r>
    </w:p>
    <w:p w14:paraId="313FBC9B" w14:textId="77777777" w:rsidR="008B2641" w:rsidRPr="008B2641" w:rsidRDefault="008B2641" w:rsidP="008B26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trazabilidad</w:t>
      </w:r>
    </w:p>
    <w:p w14:paraId="75335ECC" w14:textId="77777777" w:rsidR="008B2641" w:rsidRPr="008B2641" w:rsidRDefault="008B2641" w:rsidP="008B26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orden</w:t>
      </w:r>
    </w:p>
    <w:p w14:paraId="4EC8A5CE" w14:textId="77777777" w:rsidR="008B2641" w:rsidRPr="008B2641" w:rsidRDefault="008B2641" w:rsidP="008B26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</w:t>
      </w:r>
    </w:p>
    <w:p w14:paraId="028DA6AF" w14:textId="77777777" w:rsidR="008B2641" w:rsidRPr="008B2641" w:rsidRDefault="008B2641" w:rsidP="008B26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entender qué pasó en cada caso</w:t>
      </w:r>
    </w:p>
    <w:p w14:paraId="0F4028B2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8C0228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B65F315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B264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🧠</w:t>
      </w:r>
      <w:r w:rsidRPr="008B2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Lógica general del sistema</w:t>
      </w:r>
    </w:p>
    <w:p w14:paraId="012B42E0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más importante para el developer es esto:</w:t>
      </w:r>
    </w:p>
    <w:p w14:paraId="73B14178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Todo gira en torno a:</w:t>
      </w:r>
    </w:p>
    <w:p w14:paraId="72299E57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8B264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Pedido de cajas navideñas</w:t>
      </w:r>
    </w:p>
    <w:p w14:paraId="41AC5DAD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pedido debería concentrar:</w:t>
      </w:r>
    </w:p>
    <w:p w14:paraId="0C92893F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</w:t>
      </w:r>
    </w:p>
    <w:p w14:paraId="6CA7EFBB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</w:t>
      </w:r>
    </w:p>
    <w:p w14:paraId="01A4BB78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composición de la caja</w:t>
      </w:r>
    </w:p>
    <w:p w14:paraId="27B898AD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stock asociado</w:t>
      </w:r>
    </w:p>
    <w:p w14:paraId="6FC5F385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facturación</w:t>
      </w:r>
    </w:p>
    <w:p w14:paraId="181C3662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pagos</w:t>
      </w:r>
    </w:p>
    <w:p w14:paraId="0D5F0F78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</w:t>
      </w:r>
    </w:p>
    <w:p w14:paraId="12E1151C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producción</w:t>
      </w:r>
    </w:p>
    <w:p w14:paraId="5FF39495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historial</w:t>
      </w:r>
    </w:p>
    <w:p w14:paraId="1E9807ED" w14:textId="77777777" w:rsidR="008B2641" w:rsidRPr="008B2641" w:rsidRDefault="008B2641" w:rsidP="008B26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</w:t>
      </w:r>
    </w:p>
    <w:p w14:paraId="4974C2DF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23DFED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F64D28F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B264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🔄</w:t>
      </w:r>
      <w:r w:rsidRPr="008B2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Estados del pedido</w:t>
      </w:r>
    </w:p>
    <w:p w14:paraId="79EE80DA" w14:textId="77777777" w:rsidR="008B2641" w:rsidRPr="008B2641" w:rsidRDefault="008B2641" w:rsidP="008B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propuesta ordenada de estados sería:</w:t>
      </w:r>
    </w:p>
    <w:p w14:paraId="4DD22148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Lead</w:t>
      </w:r>
    </w:p>
    <w:p w14:paraId="1153AB30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 en preparación</w:t>
      </w:r>
    </w:p>
    <w:p w14:paraId="51DB16B8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 enviado</w:t>
      </w:r>
    </w:p>
    <w:p w14:paraId="5D037938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Pendiente de confirmación</w:t>
      </w:r>
    </w:p>
    <w:p w14:paraId="694E3428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Confirmado</w:t>
      </w:r>
    </w:p>
    <w:p w14:paraId="7833C210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Pendiente de anticipo / pago</w:t>
      </w:r>
    </w:p>
    <w:p w14:paraId="74A8D05A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Listo para programar</w:t>
      </w:r>
    </w:p>
    <w:p w14:paraId="0B4E0628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producción</w:t>
      </w:r>
    </w:p>
    <w:p w14:paraId="4B4EF0F1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Terminado / listo</w:t>
      </w:r>
    </w:p>
    <w:p w14:paraId="2E7E212C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Despachado</w:t>
      </w:r>
    </w:p>
    <w:p w14:paraId="37CB63BC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Entregado</w:t>
      </w:r>
    </w:p>
    <w:p w14:paraId="10BDF978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Pendiente de saldo</w:t>
      </w:r>
    </w:p>
    <w:p w14:paraId="63181FB9" w14:textId="77777777" w:rsidR="008B2641" w:rsidRPr="008B2641" w:rsidRDefault="008B2641" w:rsidP="008B26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Cerrado</w:t>
      </w:r>
    </w:p>
    <w:p w14:paraId="2F85DFB7" w14:textId="77777777" w:rsidR="008B2641" w:rsidRPr="008B2641" w:rsidRDefault="00B052D7" w:rsidP="008B2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2D7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891549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DE42B59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B264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🎯</w:t>
      </w:r>
      <w:r w:rsidRPr="008B2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Criterios funcionales clave</w:t>
      </w:r>
    </w:p>
    <w:p w14:paraId="755FD430" w14:textId="77777777" w:rsidR="008B2641" w:rsidRPr="008B2641" w:rsidRDefault="008B2641" w:rsidP="008B2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sistema debe permitir:</w:t>
      </w:r>
    </w:p>
    <w:p w14:paraId="785C33FD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vender cajas prearmadas y personalizadas</w:t>
      </w:r>
    </w:p>
    <w:p w14:paraId="0443692D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descontar stock por artículos individuales</w:t>
      </w:r>
    </w:p>
    <w:p w14:paraId="292684FE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vender con stock negativo</w:t>
      </w:r>
    </w:p>
    <w:p w14:paraId="45C8CD1B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visualizar costos y márgenes</w:t>
      </w:r>
    </w:p>
    <w:p w14:paraId="43714D90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cargar pagos manualmente</w:t>
      </w:r>
    </w:p>
    <w:p w14:paraId="6CB97576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factura desde el pedido</w:t>
      </w:r>
    </w:p>
    <w:p w14:paraId="21DC1C24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exigir datos de entrega</w:t>
      </w:r>
    </w:p>
    <w:p w14:paraId="143056B1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orden de armado</w:t>
      </w:r>
    </w:p>
    <w:p w14:paraId="1D7A6DF7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organizar cronograma de armado de forma manual/asistida</w:t>
      </w:r>
    </w:p>
    <w:p w14:paraId="7CD94FE7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remito</w:t>
      </w:r>
    </w:p>
    <w:p w14:paraId="37DB5372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subir remito firmado</w:t>
      </w:r>
    </w:p>
    <w:p w14:paraId="741CFFEC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agrupar envíos</w:t>
      </w:r>
    </w:p>
    <w:p w14:paraId="1792F3D4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seguimiento comercial</w:t>
      </w:r>
    </w:p>
    <w:p w14:paraId="7BA0BF7D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mostrar semáforo del pedido</w:t>
      </w:r>
    </w:p>
    <w:p w14:paraId="60DF1672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panel de guerra</w:t>
      </w:r>
    </w:p>
    <w:p w14:paraId="696CECCD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historial por usuario</w:t>
      </w:r>
    </w:p>
    <w:p w14:paraId="12C56910" w14:textId="77777777" w:rsidR="008B2641" w:rsidRPr="008B2641" w:rsidRDefault="008B2641" w:rsidP="008B26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B264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considerar asistencia del personal</w:t>
      </w:r>
    </w:p>
    <w:p w14:paraId="0F67E8BB" w14:textId="77777777" w:rsidR="00B3725D" w:rsidRDefault="00B3725D" w:rsidP="00B3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E7630E" w14:textId="77D224F1" w:rsidR="00B3725D" w:rsidRPr="00577488" w:rsidRDefault="00B3725D" w:rsidP="00B3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9125AF" w14:textId="3BDADA06" w:rsidR="00324F6B" w:rsidRDefault="00324F6B"/>
    <w:sectPr w:rsidR="00324F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E89"/>
    <w:multiLevelType w:val="multilevel"/>
    <w:tmpl w:val="A42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5524"/>
    <w:multiLevelType w:val="multilevel"/>
    <w:tmpl w:val="0EC8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B83"/>
    <w:multiLevelType w:val="multilevel"/>
    <w:tmpl w:val="E9E6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26ADF"/>
    <w:multiLevelType w:val="multilevel"/>
    <w:tmpl w:val="55B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E795F"/>
    <w:multiLevelType w:val="multilevel"/>
    <w:tmpl w:val="24A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66C20"/>
    <w:multiLevelType w:val="multilevel"/>
    <w:tmpl w:val="C7E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F6B5B"/>
    <w:multiLevelType w:val="multilevel"/>
    <w:tmpl w:val="9F1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B09FF"/>
    <w:multiLevelType w:val="multilevel"/>
    <w:tmpl w:val="37B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566E"/>
    <w:multiLevelType w:val="multilevel"/>
    <w:tmpl w:val="178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B4B88"/>
    <w:multiLevelType w:val="multilevel"/>
    <w:tmpl w:val="A7B6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C382F"/>
    <w:multiLevelType w:val="multilevel"/>
    <w:tmpl w:val="35E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C5EC3"/>
    <w:multiLevelType w:val="multilevel"/>
    <w:tmpl w:val="709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D15BB"/>
    <w:multiLevelType w:val="multilevel"/>
    <w:tmpl w:val="CEB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F18E4"/>
    <w:multiLevelType w:val="multilevel"/>
    <w:tmpl w:val="333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37CF1"/>
    <w:multiLevelType w:val="multilevel"/>
    <w:tmpl w:val="006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16F0B"/>
    <w:multiLevelType w:val="multilevel"/>
    <w:tmpl w:val="814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C2BBE"/>
    <w:multiLevelType w:val="multilevel"/>
    <w:tmpl w:val="997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A565F"/>
    <w:multiLevelType w:val="multilevel"/>
    <w:tmpl w:val="7AA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B5982"/>
    <w:multiLevelType w:val="multilevel"/>
    <w:tmpl w:val="587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E4663"/>
    <w:multiLevelType w:val="multilevel"/>
    <w:tmpl w:val="2BF4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74185"/>
    <w:multiLevelType w:val="multilevel"/>
    <w:tmpl w:val="8BA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204321"/>
    <w:multiLevelType w:val="multilevel"/>
    <w:tmpl w:val="377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65A53"/>
    <w:multiLevelType w:val="multilevel"/>
    <w:tmpl w:val="DBB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F36AD"/>
    <w:multiLevelType w:val="multilevel"/>
    <w:tmpl w:val="A8A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E1BEC"/>
    <w:multiLevelType w:val="multilevel"/>
    <w:tmpl w:val="D56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9415E"/>
    <w:multiLevelType w:val="multilevel"/>
    <w:tmpl w:val="D31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3B08E4"/>
    <w:multiLevelType w:val="multilevel"/>
    <w:tmpl w:val="732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36E73"/>
    <w:multiLevelType w:val="multilevel"/>
    <w:tmpl w:val="0E02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540F6"/>
    <w:multiLevelType w:val="multilevel"/>
    <w:tmpl w:val="C39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6E1FFF"/>
    <w:multiLevelType w:val="multilevel"/>
    <w:tmpl w:val="5C2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A0512"/>
    <w:multiLevelType w:val="multilevel"/>
    <w:tmpl w:val="6DB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A06B7"/>
    <w:multiLevelType w:val="multilevel"/>
    <w:tmpl w:val="9E4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5037F"/>
    <w:multiLevelType w:val="multilevel"/>
    <w:tmpl w:val="B37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1D6728"/>
    <w:multiLevelType w:val="multilevel"/>
    <w:tmpl w:val="8BF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51C12"/>
    <w:multiLevelType w:val="multilevel"/>
    <w:tmpl w:val="4A9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36356"/>
    <w:multiLevelType w:val="multilevel"/>
    <w:tmpl w:val="5674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9623BF"/>
    <w:multiLevelType w:val="multilevel"/>
    <w:tmpl w:val="2E3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735108"/>
    <w:multiLevelType w:val="multilevel"/>
    <w:tmpl w:val="D1E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F13354"/>
    <w:multiLevelType w:val="multilevel"/>
    <w:tmpl w:val="B59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B0390"/>
    <w:multiLevelType w:val="multilevel"/>
    <w:tmpl w:val="A42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B814FC"/>
    <w:multiLevelType w:val="multilevel"/>
    <w:tmpl w:val="569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40766"/>
    <w:multiLevelType w:val="multilevel"/>
    <w:tmpl w:val="F2D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33F20"/>
    <w:multiLevelType w:val="multilevel"/>
    <w:tmpl w:val="CD1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21725"/>
    <w:multiLevelType w:val="multilevel"/>
    <w:tmpl w:val="46BC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B1CB8"/>
    <w:multiLevelType w:val="multilevel"/>
    <w:tmpl w:val="E1B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04DE1"/>
    <w:multiLevelType w:val="multilevel"/>
    <w:tmpl w:val="E9CE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6E4502"/>
    <w:multiLevelType w:val="multilevel"/>
    <w:tmpl w:val="3D2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74115F"/>
    <w:multiLevelType w:val="multilevel"/>
    <w:tmpl w:val="3E02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2A737C"/>
    <w:multiLevelType w:val="multilevel"/>
    <w:tmpl w:val="632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255CC"/>
    <w:multiLevelType w:val="multilevel"/>
    <w:tmpl w:val="621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B731F"/>
    <w:multiLevelType w:val="multilevel"/>
    <w:tmpl w:val="786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2D4336"/>
    <w:multiLevelType w:val="multilevel"/>
    <w:tmpl w:val="5F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6476E"/>
    <w:multiLevelType w:val="multilevel"/>
    <w:tmpl w:val="2CB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C537B"/>
    <w:multiLevelType w:val="multilevel"/>
    <w:tmpl w:val="9BE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B812A7"/>
    <w:multiLevelType w:val="multilevel"/>
    <w:tmpl w:val="882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0213D6"/>
    <w:multiLevelType w:val="multilevel"/>
    <w:tmpl w:val="458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4D54AF"/>
    <w:multiLevelType w:val="multilevel"/>
    <w:tmpl w:val="1BE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8B224D"/>
    <w:multiLevelType w:val="multilevel"/>
    <w:tmpl w:val="275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52F3D"/>
    <w:multiLevelType w:val="multilevel"/>
    <w:tmpl w:val="C8F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42779A"/>
    <w:multiLevelType w:val="multilevel"/>
    <w:tmpl w:val="368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F30574"/>
    <w:multiLevelType w:val="multilevel"/>
    <w:tmpl w:val="A1BA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A845E9"/>
    <w:multiLevelType w:val="multilevel"/>
    <w:tmpl w:val="88B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3C25B0"/>
    <w:multiLevelType w:val="multilevel"/>
    <w:tmpl w:val="17C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1C0F25"/>
    <w:multiLevelType w:val="multilevel"/>
    <w:tmpl w:val="641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FF07FB"/>
    <w:multiLevelType w:val="multilevel"/>
    <w:tmpl w:val="D48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0E3969"/>
    <w:multiLevelType w:val="multilevel"/>
    <w:tmpl w:val="54F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D7617C"/>
    <w:multiLevelType w:val="multilevel"/>
    <w:tmpl w:val="5AE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F7212C"/>
    <w:multiLevelType w:val="multilevel"/>
    <w:tmpl w:val="873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8D6D8A"/>
    <w:multiLevelType w:val="multilevel"/>
    <w:tmpl w:val="2A62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780BFA"/>
    <w:multiLevelType w:val="multilevel"/>
    <w:tmpl w:val="5CE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DE4961"/>
    <w:multiLevelType w:val="multilevel"/>
    <w:tmpl w:val="AB3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924089"/>
    <w:multiLevelType w:val="multilevel"/>
    <w:tmpl w:val="1FC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1900E5"/>
    <w:multiLevelType w:val="multilevel"/>
    <w:tmpl w:val="20BE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764BB3"/>
    <w:multiLevelType w:val="multilevel"/>
    <w:tmpl w:val="CF2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1F26E2"/>
    <w:multiLevelType w:val="multilevel"/>
    <w:tmpl w:val="D15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9A056D"/>
    <w:multiLevelType w:val="multilevel"/>
    <w:tmpl w:val="D02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BF1DDD"/>
    <w:multiLevelType w:val="multilevel"/>
    <w:tmpl w:val="C1E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336E84"/>
    <w:multiLevelType w:val="multilevel"/>
    <w:tmpl w:val="205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51757F"/>
    <w:multiLevelType w:val="multilevel"/>
    <w:tmpl w:val="951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78173B"/>
    <w:multiLevelType w:val="multilevel"/>
    <w:tmpl w:val="E18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CF301F"/>
    <w:multiLevelType w:val="multilevel"/>
    <w:tmpl w:val="932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9C115F"/>
    <w:multiLevelType w:val="multilevel"/>
    <w:tmpl w:val="558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500D1"/>
    <w:multiLevelType w:val="multilevel"/>
    <w:tmpl w:val="F19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82191C"/>
    <w:multiLevelType w:val="multilevel"/>
    <w:tmpl w:val="F8E6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B33DCA"/>
    <w:multiLevelType w:val="multilevel"/>
    <w:tmpl w:val="6B2E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9A7F3C"/>
    <w:multiLevelType w:val="multilevel"/>
    <w:tmpl w:val="F27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D42501"/>
    <w:multiLevelType w:val="multilevel"/>
    <w:tmpl w:val="987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712A73"/>
    <w:multiLevelType w:val="multilevel"/>
    <w:tmpl w:val="7B5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76068A"/>
    <w:multiLevelType w:val="multilevel"/>
    <w:tmpl w:val="18B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0B7601"/>
    <w:multiLevelType w:val="multilevel"/>
    <w:tmpl w:val="A29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911AB9"/>
    <w:multiLevelType w:val="multilevel"/>
    <w:tmpl w:val="AA3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A217FB"/>
    <w:multiLevelType w:val="multilevel"/>
    <w:tmpl w:val="68C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D1300A"/>
    <w:multiLevelType w:val="multilevel"/>
    <w:tmpl w:val="611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8159F3"/>
    <w:multiLevelType w:val="multilevel"/>
    <w:tmpl w:val="FC9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848">
    <w:abstractNumId w:val="29"/>
  </w:num>
  <w:num w:numId="2" w16cid:durableId="27341491">
    <w:abstractNumId w:val="27"/>
  </w:num>
  <w:num w:numId="3" w16cid:durableId="705369034">
    <w:abstractNumId w:val="35"/>
  </w:num>
  <w:num w:numId="4" w16cid:durableId="1998416184">
    <w:abstractNumId w:val="79"/>
  </w:num>
  <w:num w:numId="5" w16cid:durableId="1389181644">
    <w:abstractNumId w:val="70"/>
  </w:num>
  <w:num w:numId="6" w16cid:durableId="2130783986">
    <w:abstractNumId w:val="62"/>
  </w:num>
  <w:num w:numId="7" w16cid:durableId="304315345">
    <w:abstractNumId w:val="42"/>
  </w:num>
  <w:num w:numId="8" w16cid:durableId="604920496">
    <w:abstractNumId w:val="65"/>
  </w:num>
  <w:num w:numId="9" w16cid:durableId="1818767017">
    <w:abstractNumId w:val="76"/>
  </w:num>
  <w:num w:numId="10" w16cid:durableId="1700083004">
    <w:abstractNumId w:val="57"/>
  </w:num>
  <w:num w:numId="11" w16cid:durableId="1093016977">
    <w:abstractNumId w:val="8"/>
  </w:num>
  <w:num w:numId="12" w16cid:durableId="2006127578">
    <w:abstractNumId w:val="89"/>
  </w:num>
  <w:num w:numId="13" w16cid:durableId="1130130192">
    <w:abstractNumId w:val="40"/>
  </w:num>
  <w:num w:numId="14" w16cid:durableId="1140538693">
    <w:abstractNumId w:val="20"/>
  </w:num>
  <w:num w:numId="15" w16cid:durableId="408238806">
    <w:abstractNumId w:val="31"/>
  </w:num>
  <w:num w:numId="16" w16cid:durableId="187528665">
    <w:abstractNumId w:val="61"/>
  </w:num>
  <w:num w:numId="17" w16cid:durableId="2111269146">
    <w:abstractNumId w:val="50"/>
  </w:num>
  <w:num w:numId="18" w16cid:durableId="1377660814">
    <w:abstractNumId w:val="68"/>
  </w:num>
  <w:num w:numId="19" w16cid:durableId="817116583">
    <w:abstractNumId w:val="87"/>
  </w:num>
  <w:num w:numId="20" w16cid:durableId="1902129562">
    <w:abstractNumId w:val="90"/>
  </w:num>
  <w:num w:numId="21" w16cid:durableId="864099418">
    <w:abstractNumId w:val="13"/>
  </w:num>
  <w:num w:numId="22" w16cid:durableId="2068599947">
    <w:abstractNumId w:val="69"/>
  </w:num>
  <w:num w:numId="23" w16cid:durableId="1301958657">
    <w:abstractNumId w:val="18"/>
  </w:num>
  <w:num w:numId="24" w16cid:durableId="881866873">
    <w:abstractNumId w:val="83"/>
  </w:num>
  <w:num w:numId="25" w16cid:durableId="1686856827">
    <w:abstractNumId w:val="49"/>
  </w:num>
  <w:num w:numId="26" w16cid:durableId="1147160942">
    <w:abstractNumId w:val="93"/>
  </w:num>
  <w:num w:numId="27" w16cid:durableId="355271682">
    <w:abstractNumId w:val="48"/>
  </w:num>
  <w:num w:numId="28" w16cid:durableId="330565397">
    <w:abstractNumId w:val="2"/>
  </w:num>
  <w:num w:numId="29" w16cid:durableId="636692232">
    <w:abstractNumId w:val="63"/>
  </w:num>
  <w:num w:numId="30" w16cid:durableId="885069595">
    <w:abstractNumId w:val="22"/>
  </w:num>
  <w:num w:numId="31" w16cid:durableId="1438598588">
    <w:abstractNumId w:val="28"/>
  </w:num>
  <w:num w:numId="32" w16cid:durableId="752509181">
    <w:abstractNumId w:val="14"/>
  </w:num>
  <w:num w:numId="33" w16cid:durableId="1015111400">
    <w:abstractNumId w:val="17"/>
  </w:num>
  <w:num w:numId="34" w16cid:durableId="1320888079">
    <w:abstractNumId w:val="37"/>
  </w:num>
  <w:num w:numId="35" w16cid:durableId="1265571609">
    <w:abstractNumId w:val="30"/>
  </w:num>
  <w:num w:numId="36" w16cid:durableId="1217201788">
    <w:abstractNumId w:val="46"/>
  </w:num>
  <w:num w:numId="37" w16cid:durableId="1671759731">
    <w:abstractNumId w:val="91"/>
  </w:num>
  <w:num w:numId="38" w16cid:durableId="1282952487">
    <w:abstractNumId w:val="9"/>
  </w:num>
  <w:num w:numId="39" w16cid:durableId="1927809478">
    <w:abstractNumId w:val="25"/>
  </w:num>
  <w:num w:numId="40" w16cid:durableId="1184898883">
    <w:abstractNumId w:val="26"/>
  </w:num>
  <w:num w:numId="41" w16cid:durableId="697050402">
    <w:abstractNumId w:val="19"/>
  </w:num>
  <w:num w:numId="42" w16cid:durableId="548230955">
    <w:abstractNumId w:val="38"/>
  </w:num>
  <w:num w:numId="43" w16cid:durableId="1141069519">
    <w:abstractNumId w:val="58"/>
  </w:num>
  <w:num w:numId="44" w16cid:durableId="2053141963">
    <w:abstractNumId w:val="64"/>
  </w:num>
  <w:num w:numId="45" w16cid:durableId="1680962753">
    <w:abstractNumId w:val="53"/>
  </w:num>
  <w:num w:numId="46" w16cid:durableId="1686903389">
    <w:abstractNumId w:val="54"/>
  </w:num>
  <w:num w:numId="47" w16cid:durableId="346912332">
    <w:abstractNumId w:val="23"/>
  </w:num>
  <w:num w:numId="48" w16cid:durableId="1152139594">
    <w:abstractNumId w:val="1"/>
  </w:num>
  <w:num w:numId="49" w16cid:durableId="938368967">
    <w:abstractNumId w:val="78"/>
  </w:num>
  <w:num w:numId="50" w16cid:durableId="75632907">
    <w:abstractNumId w:val="32"/>
  </w:num>
  <w:num w:numId="51" w16cid:durableId="1316229205">
    <w:abstractNumId w:val="84"/>
  </w:num>
  <w:num w:numId="52" w16cid:durableId="1828131997">
    <w:abstractNumId w:val="51"/>
  </w:num>
  <w:num w:numId="53" w16cid:durableId="647829611">
    <w:abstractNumId w:val="3"/>
  </w:num>
  <w:num w:numId="54" w16cid:durableId="1843816294">
    <w:abstractNumId w:val="10"/>
  </w:num>
  <w:num w:numId="55" w16cid:durableId="1718970871">
    <w:abstractNumId w:val="11"/>
  </w:num>
  <w:num w:numId="56" w16cid:durableId="1436056049">
    <w:abstractNumId w:val="74"/>
  </w:num>
  <w:num w:numId="57" w16cid:durableId="1510410651">
    <w:abstractNumId w:val="81"/>
  </w:num>
  <w:num w:numId="58" w16cid:durableId="770122657">
    <w:abstractNumId w:val="33"/>
  </w:num>
  <w:num w:numId="59" w16cid:durableId="833448916">
    <w:abstractNumId w:val="4"/>
  </w:num>
  <w:num w:numId="60" w16cid:durableId="769545873">
    <w:abstractNumId w:val="86"/>
  </w:num>
  <w:num w:numId="61" w16cid:durableId="1823037592">
    <w:abstractNumId w:val="59"/>
  </w:num>
  <w:num w:numId="62" w16cid:durableId="1558785730">
    <w:abstractNumId w:val="12"/>
  </w:num>
  <w:num w:numId="63" w16cid:durableId="1639532934">
    <w:abstractNumId w:val="88"/>
  </w:num>
  <w:num w:numId="64" w16cid:durableId="1624455313">
    <w:abstractNumId w:val="52"/>
  </w:num>
  <w:num w:numId="65" w16cid:durableId="652485133">
    <w:abstractNumId w:val="55"/>
  </w:num>
  <w:num w:numId="66" w16cid:durableId="1085960667">
    <w:abstractNumId w:val="7"/>
  </w:num>
  <w:num w:numId="67" w16cid:durableId="1491748511">
    <w:abstractNumId w:val="36"/>
  </w:num>
  <w:num w:numId="68" w16cid:durableId="1168325852">
    <w:abstractNumId w:val="15"/>
  </w:num>
  <w:num w:numId="69" w16cid:durableId="1410733072">
    <w:abstractNumId w:val="16"/>
  </w:num>
  <w:num w:numId="70" w16cid:durableId="426847280">
    <w:abstractNumId w:val="71"/>
  </w:num>
  <w:num w:numId="71" w16cid:durableId="783690960">
    <w:abstractNumId w:val="75"/>
  </w:num>
  <w:num w:numId="72" w16cid:durableId="96828352">
    <w:abstractNumId w:val="82"/>
  </w:num>
  <w:num w:numId="73" w16cid:durableId="1225605429">
    <w:abstractNumId w:val="39"/>
  </w:num>
  <w:num w:numId="74" w16cid:durableId="212472116">
    <w:abstractNumId w:val="66"/>
  </w:num>
  <w:num w:numId="75" w16cid:durableId="1230312944">
    <w:abstractNumId w:val="21"/>
  </w:num>
  <w:num w:numId="76" w16cid:durableId="913978849">
    <w:abstractNumId w:val="41"/>
  </w:num>
  <w:num w:numId="77" w16cid:durableId="2043436006">
    <w:abstractNumId w:val="34"/>
  </w:num>
  <w:num w:numId="78" w16cid:durableId="15737710">
    <w:abstractNumId w:val="56"/>
  </w:num>
  <w:num w:numId="79" w16cid:durableId="1857227128">
    <w:abstractNumId w:val="85"/>
  </w:num>
  <w:num w:numId="80" w16cid:durableId="1976060598">
    <w:abstractNumId w:val="67"/>
  </w:num>
  <w:num w:numId="81" w16cid:durableId="1402292690">
    <w:abstractNumId w:val="80"/>
  </w:num>
  <w:num w:numId="82" w16cid:durableId="1906841821">
    <w:abstractNumId w:val="45"/>
  </w:num>
  <w:num w:numId="83" w16cid:durableId="1360232069">
    <w:abstractNumId w:val="5"/>
  </w:num>
  <w:num w:numId="84" w16cid:durableId="203907275">
    <w:abstractNumId w:val="6"/>
  </w:num>
  <w:num w:numId="85" w16cid:durableId="929432698">
    <w:abstractNumId w:val="24"/>
  </w:num>
  <w:num w:numId="86" w16cid:durableId="1660692009">
    <w:abstractNumId w:val="72"/>
  </w:num>
  <w:num w:numId="87" w16cid:durableId="1267351648">
    <w:abstractNumId w:val="43"/>
  </w:num>
  <w:num w:numId="88" w16cid:durableId="423112589">
    <w:abstractNumId w:val="73"/>
  </w:num>
  <w:num w:numId="89" w16cid:durableId="861091502">
    <w:abstractNumId w:val="0"/>
  </w:num>
  <w:num w:numId="90" w16cid:durableId="768159054">
    <w:abstractNumId w:val="77"/>
  </w:num>
  <w:num w:numId="91" w16cid:durableId="1608662556">
    <w:abstractNumId w:val="44"/>
  </w:num>
  <w:num w:numId="92" w16cid:durableId="44985289">
    <w:abstractNumId w:val="92"/>
  </w:num>
  <w:num w:numId="93" w16cid:durableId="447161574">
    <w:abstractNumId w:val="60"/>
  </w:num>
  <w:num w:numId="94" w16cid:durableId="22191381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7C"/>
    <w:rsid w:val="00005D1C"/>
    <w:rsid w:val="00324F6B"/>
    <w:rsid w:val="00577488"/>
    <w:rsid w:val="006963E7"/>
    <w:rsid w:val="008A51EB"/>
    <w:rsid w:val="008B2641"/>
    <w:rsid w:val="00B052D7"/>
    <w:rsid w:val="00B3725D"/>
    <w:rsid w:val="00C8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21707"/>
  <w15:chartTrackingRefBased/>
  <w15:docId w15:val="{E3588373-FE5D-B543-A39F-D8CE6A81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A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A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A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A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A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A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A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84A7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4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4A7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84A7C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324F6B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24F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24F6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24F6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24F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24F6B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774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1199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Juncos</dc:creator>
  <cp:keywords/>
  <dc:description/>
  <cp:lastModifiedBy>Carlos Juncos</cp:lastModifiedBy>
  <cp:revision>3</cp:revision>
  <dcterms:created xsi:type="dcterms:W3CDTF">2026-03-18T20:18:00Z</dcterms:created>
  <dcterms:modified xsi:type="dcterms:W3CDTF">2026-03-23T16:06:00Z</dcterms:modified>
</cp:coreProperties>
</file>