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40C22" w14:textId="418A89E4" w:rsidR="00ED2F93" w:rsidRDefault="00171462" w:rsidP="00E4725E">
      <w:pPr>
        <w:pStyle w:val="ListParagraph"/>
        <w:numPr>
          <w:ilvl w:val="0"/>
          <w:numId w:val="1"/>
        </w:numPr>
        <w:spacing w:line="480" w:lineRule="auto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Tampilan menu</w:t>
      </w:r>
      <w:r w:rsidR="006C22BB" w:rsidRPr="00F92DBB">
        <w:rPr>
          <w:sz w:val="28"/>
          <w:szCs w:val="28"/>
          <w:highlight w:val="yellow"/>
        </w:rPr>
        <w:t xml:space="preserve"> bagian kiri dapat digeser / dipindah</w:t>
      </w:r>
      <w:r w:rsidR="002210BA" w:rsidRPr="00F92DBB">
        <w:rPr>
          <w:sz w:val="28"/>
          <w:szCs w:val="28"/>
          <w:highlight w:val="yellow"/>
        </w:rPr>
        <w:t xml:space="preserve">kan </w:t>
      </w:r>
      <w:r w:rsidRPr="00F92DBB">
        <w:rPr>
          <w:sz w:val="28"/>
          <w:szCs w:val="28"/>
          <w:highlight w:val="yellow"/>
        </w:rPr>
        <w:t>ke atas</w:t>
      </w:r>
    </w:p>
    <w:p w14:paraId="7AD8CA1D" w14:textId="7003B949" w:rsidR="00E4725E" w:rsidRPr="00F92DBB" w:rsidRDefault="00E4725E" w:rsidP="00E4725E">
      <w:pPr>
        <w:pStyle w:val="ListParagraph"/>
        <w:ind w:left="27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9E81935" wp14:editId="06BC0B1D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CE2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KEGIATAN :</w:t>
      </w:r>
    </w:p>
    <w:p w14:paraId="7F067D58" w14:textId="77777777" w:rsidR="000D71C0" w:rsidRPr="00F92DBB" w:rsidRDefault="00174111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 xml:space="preserve">Belanja </w:t>
      </w:r>
      <w:r w:rsidR="00A15D59" w:rsidRPr="00F92DBB">
        <w:rPr>
          <w:sz w:val="28"/>
          <w:szCs w:val="28"/>
          <w:highlight w:val="yellow"/>
        </w:rPr>
        <w:t>Langsung Non Pegawai</w:t>
      </w:r>
      <w:r w:rsidR="000D71C0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diubah</w:t>
      </w:r>
      <w:r w:rsidR="000D71C0" w:rsidRPr="00F92DBB">
        <w:rPr>
          <w:sz w:val="28"/>
          <w:szCs w:val="28"/>
          <w:highlight w:val="yellow"/>
        </w:rPr>
        <w:t xml:space="preserve"> menjadi </w:t>
      </w: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>“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 xml:space="preserve">elanja 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>arang/</w:t>
      </w:r>
      <w:r w:rsidRPr="00F92DBB">
        <w:rPr>
          <w:sz w:val="28"/>
          <w:szCs w:val="28"/>
          <w:highlight w:val="yellow"/>
        </w:rPr>
        <w:t>J</w:t>
      </w:r>
      <w:r w:rsidR="000D71C0" w:rsidRPr="00F92DBB">
        <w:rPr>
          <w:sz w:val="28"/>
          <w:szCs w:val="28"/>
          <w:highlight w:val="yellow"/>
        </w:rPr>
        <w:t>asa” dan “belanja modal”.</w:t>
      </w:r>
    </w:p>
    <w:p w14:paraId="3703919B" w14:textId="77777777" w:rsidR="000D71C0" w:rsidRPr="00F92DBB" w:rsidRDefault="000D71C0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Pada </w:t>
      </w:r>
      <w:r w:rsidR="00A15D59" w:rsidRPr="00F92DBB">
        <w:rPr>
          <w:sz w:val="28"/>
          <w:szCs w:val="28"/>
          <w:highlight w:val="yellow"/>
        </w:rPr>
        <w:t>L</w:t>
      </w:r>
      <w:r w:rsidRPr="00F92DBB">
        <w:rPr>
          <w:sz w:val="28"/>
          <w:szCs w:val="28"/>
          <w:highlight w:val="yellow"/>
        </w:rPr>
        <w:t xml:space="preserve">abel Belanja </w:t>
      </w:r>
      <w:r w:rsidR="00A15D59" w:rsidRPr="00F92DBB">
        <w:rPr>
          <w:sz w:val="28"/>
          <w:szCs w:val="28"/>
          <w:highlight w:val="yellow"/>
        </w:rPr>
        <w:t>Tidak Langsung</w:t>
      </w:r>
      <w:r w:rsidRPr="00F92DBB">
        <w:rPr>
          <w:sz w:val="28"/>
          <w:szCs w:val="28"/>
          <w:highlight w:val="yellow"/>
        </w:rPr>
        <w:t xml:space="preserve"> tambahkan isian “</w:t>
      </w:r>
      <w:r w:rsidR="00A15D59" w:rsidRPr="00F92DBB">
        <w:rPr>
          <w:sz w:val="28"/>
          <w:szCs w:val="28"/>
          <w:highlight w:val="yellow"/>
        </w:rPr>
        <w:t>Belanja Tidak Langsung Non Pegawai</w:t>
      </w:r>
      <w:r w:rsidRPr="00F92DBB">
        <w:rPr>
          <w:sz w:val="28"/>
          <w:szCs w:val="28"/>
          <w:highlight w:val="yellow"/>
        </w:rPr>
        <w:t>”. Tambahkan ikon hitung.</w:t>
      </w:r>
    </w:p>
    <w:p w14:paraId="1EF5ABDF" w14:textId="7AC5D0A7" w:rsidR="000D71C0" w:rsidRPr="000149E9" w:rsidRDefault="0032010B" w:rsidP="00AA338F">
      <w:pPr>
        <w:pStyle w:val="ListParagraph"/>
        <w:ind w:left="27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1E2881D" wp14:editId="05381879">
            <wp:extent cx="6120765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4534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DAFTAR PAKET</w:t>
      </w:r>
      <w:r w:rsidR="006C22BB" w:rsidRPr="00F92DBB">
        <w:rPr>
          <w:sz w:val="28"/>
          <w:szCs w:val="28"/>
          <w:highlight w:val="yellow"/>
        </w:rPr>
        <w:t xml:space="preserve"> :</w:t>
      </w:r>
    </w:p>
    <w:p w14:paraId="179EC8C4" w14:textId="77777777" w:rsidR="000D71C0" w:rsidRDefault="000D71C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Daftar paket ditarik dari SiRUP</w:t>
      </w:r>
      <w:r>
        <w:rPr>
          <w:sz w:val="28"/>
          <w:szCs w:val="28"/>
        </w:rPr>
        <w:t xml:space="preserve"> (sirup.lkpp.go.id)</w:t>
      </w:r>
    </w:p>
    <w:p w14:paraId="4188B7C2" w14:textId="77777777" w:rsidR="006C22BB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yang masih perlu diisi dalam Menu Daftar Paket adalah “</w:t>
      </w:r>
      <w:r w:rsidR="006C22BB" w:rsidRPr="00F92DBB">
        <w:rPr>
          <w:sz w:val="28"/>
          <w:szCs w:val="28"/>
          <w:highlight w:val="yellow"/>
        </w:rPr>
        <w:t>Hasil Kegiatan</w:t>
      </w:r>
      <w:r w:rsidRPr="00F92DBB">
        <w:rPr>
          <w:sz w:val="28"/>
          <w:szCs w:val="28"/>
          <w:highlight w:val="yellow"/>
        </w:rPr>
        <w:t>”, “Kualifikasi”, “Jenis Belanja Paket”</w:t>
      </w:r>
    </w:p>
    <w:p w14:paraId="34FE5BED" w14:textId="77777777" w:rsidR="00FA61CE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Kualifikasi</w:t>
      </w:r>
      <w:r w:rsidRPr="00F92DBB">
        <w:rPr>
          <w:sz w:val="28"/>
          <w:szCs w:val="28"/>
          <w:highlight w:val="yellow"/>
        </w:rPr>
        <w:t xml:space="preserve"> Lelang” diubah menjadi Label “Kualifikasi”. Textfill dibuat secara otomatis dengan pilihan </w:t>
      </w:r>
    </w:p>
    <w:p w14:paraId="1D1973C2" w14:textId="77777777" w:rsidR="00FA61CE" w:rsidRPr="00F92DBB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Kecil, jika Label Pagu Anggaran dalam Menu Kegiatan &lt;= 2,5 M</w:t>
      </w:r>
    </w:p>
    <w:p w14:paraId="747A9916" w14:textId="77777777" w:rsidR="006C22BB" w:rsidRPr="000149E9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Non Kecil, jika Label Pagu Anggaran dalam Menu Kegiatan &gt; 2,5 M</w:t>
      </w:r>
      <w:r w:rsidRPr="000149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E4FE95D" w14:textId="77777777" w:rsidR="006C22BB" w:rsidRPr="000149E9" w:rsidRDefault="006C22BB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lastRenderedPageBreak/>
        <w:t>Tambah</w:t>
      </w:r>
      <w:r w:rsidR="00D87723">
        <w:rPr>
          <w:sz w:val="28"/>
          <w:szCs w:val="28"/>
        </w:rPr>
        <w:t>kan Label</w:t>
      </w:r>
      <w:r w:rsidRPr="000149E9">
        <w:rPr>
          <w:sz w:val="28"/>
          <w:szCs w:val="28"/>
        </w:rPr>
        <w:t xml:space="preserve"> </w:t>
      </w:r>
      <w:r w:rsidR="00D87723">
        <w:rPr>
          <w:sz w:val="28"/>
          <w:szCs w:val="28"/>
        </w:rPr>
        <w:t>“</w:t>
      </w:r>
      <w:r w:rsidRPr="000149E9">
        <w:rPr>
          <w:sz w:val="28"/>
          <w:szCs w:val="28"/>
        </w:rPr>
        <w:t>Detail Lokasi</w:t>
      </w:r>
      <w:r w:rsidR="00D87723">
        <w:rPr>
          <w:sz w:val="28"/>
          <w:szCs w:val="28"/>
        </w:rPr>
        <w:t>”</w:t>
      </w:r>
      <w:r w:rsidRPr="000149E9">
        <w:rPr>
          <w:sz w:val="28"/>
          <w:szCs w:val="28"/>
        </w:rPr>
        <w:t xml:space="preserve"> yang ditarik dari </w:t>
      </w:r>
      <w:r w:rsidR="00D87723">
        <w:rPr>
          <w:sz w:val="28"/>
          <w:szCs w:val="28"/>
        </w:rPr>
        <w:t>Label “Lokasi” pada SiRUP.</w:t>
      </w:r>
    </w:p>
    <w:p w14:paraId="7AB85EBC" w14:textId="77777777" w:rsidR="006C22BB" w:rsidRPr="00F92DBB" w:rsidRDefault="005757F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dan </w:t>
      </w: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Satuan 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digabung, dibuat menjadi Satu Label “Volume”.</w:t>
      </w:r>
      <w:r w:rsidR="006C22BB" w:rsidRPr="00F92DBB">
        <w:rPr>
          <w:sz w:val="28"/>
          <w:szCs w:val="28"/>
          <w:highlight w:val="yellow"/>
        </w:rPr>
        <w:t xml:space="preserve"> </w:t>
      </w:r>
    </w:p>
    <w:p w14:paraId="0E175D38" w14:textId="77777777" w:rsidR="00641AB7" w:rsidRPr="00102234" w:rsidRDefault="008E5CD8" w:rsidP="0010223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 xml:space="preserve">Tambahkan pilihan </w:t>
      </w:r>
      <w:r w:rsidR="005757F0" w:rsidRPr="00F92DBB">
        <w:rPr>
          <w:sz w:val="28"/>
          <w:szCs w:val="28"/>
          <w:highlight w:val="yellow"/>
        </w:rPr>
        <w:t xml:space="preserve">pada Label “Metode” </w:t>
      </w:r>
      <w:r w:rsidRPr="00F92DBB">
        <w:rPr>
          <w:sz w:val="28"/>
          <w:szCs w:val="28"/>
          <w:highlight w:val="yellow"/>
        </w:rPr>
        <w:t xml:space="preserve">: </w:t>
      </w:r>
      <w:r w:rsidR="005757F0" w:rsidRPr="00F92DBB">
        <w:rPr>
          <w:sz w:val="28"/>
          <w:szCs w:val="28"/>
          <w:highlight w:val="yellow"/>
        </w:rPr>
        <w:t>S</w:t>
      </w:r>
      <w:r w:rsidRPr="00F92DBB">
        <w:rPr>
          <w:sz w:val="28"/>
          <w:szCs w:val="28"/>
          <w:highlight w:val="yellow"/>
        </w:rPr>
        <w:t xml:space="preserve">eleksi,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 </w:t>
      </w:r>
      <w:r w:rsidR="005757F0" w:rsidRPr="00F92DBB">
        <w:rPr>
          <w:sz w:val="28"/>
          <w:szCs w:val="28"/>
          <w:highlight w:val="yellow"/>
        </w:rPr>
        <w:t>C</w:t>
      </w:r>
      <w:r w:rsidRPr="00F92DBB">
        <w:rPr>
          <w:sz w:val="28"/>
          <w:szCs w:val="28"/>
          <w:highlight w:val="yellow"/>
        </w:rPr>
        <w:t>epat.</w:t>
      </w:r>
    </w:p>
    <w:p w14:paraId="315FD7D4" w14:textId="442219AA" w:rsidR="008E5CD8" w:rsidRPr="000149E9" w:rsidRDefault="008F278C" w:rsidP="00AA338F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3F794E" wp14:editId="1E3327BC">
            <wp:extent cx="6120765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97B" w14:textId="77777777" w:rsidR="00531236" w:rsidRPr="000149E9" w:rsidRDefault="00FB7BBC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PAKET LELANG</w:t>
      </w:r>
      <w:r w:rsidRPr="000149E9">
        <w:rPr>
          <w:sz w:val="28"/>
          <w:szCs w:val="28"/>
        </w:rPr>
        <w:t xml:space="preserve"> :</w:t>
      </w:r>
    </w:p>
    <w:p w14:paraId="08C378E1" w14:textId="77777777" w:rsidR="00FB7BBC" w:rsidRPr="00F92DBB" w:rsidRDefault="006C2E0F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Menu Paket Lelang digabung dengan </w:t>
      </w:r>
      <w:r w:rsidR="00102234" w:rsidRPr="00F92DBB">
        <w:rPr>
          <w:sz w:val="28"/>
          <w:szCs w:val="28"/>
          <w:highlight w:val="yellow"/>
        </w:rPr>
        <w:t xml:space="preserve">Menu </w:t>
      </w:r>
      <w:r w:rsidRPr="00F92DBB">
        <w:rPr>
          <w:sz w:val="28"/>
          <w:szCs w:val="28"/>
          <w:highlight w:val="yellow"/>
        </w:rPr>
        <w:t xml:space="preserve">Progres Lelang </w:t>
      </w:r>
      <w:r w:rsidR="00102234" w:rsidRPr="00F92DBB">
        <w:rPr>
          <w:sz w:val="28"/>
          <w:szCs w:val="28"/>
          <w:highlight w:val="yellow"/>
        </w:rPr>
        <w:t xml:space="preserve">dan </w:t>
      </w:r>
      <w:r w:rsidRPr="00F92DBB">
        <w:rPr>
          <w:sz w:val="28"/>
          <w:szCs w:val="28"/>
          <w:highlight w:val="yellow"/>
        </w:rPr>
        <w:t xml:space="preserve">diganti </w:t>
      </w:r>
      <w:r w:rsidR="00102234" w:rsidRPr="00F92DBB">
        <w:rPr>
          <w:sz w:val="28"/>
          <w:szCs w:val="28"/>
          <w:highlight w:val="yellow"/>
        </w:rPr>
        <w:t>m</w:t>
      </w:r>
      <w:r w:rsidRPr="00F92DBB">
        <w:rPr>
          <w:sz w:val="28"/>
          <w:szCs w:val="28"/>
          <w:highlight w:val="yellow"/>
        </w:rPr>
        <w:t>enjadi</w:t>
      </w:r>
      <w:r w:rsidR="00102234" w:rsidRPr="00F92DBB">
        <w:rPr>
          <w:sz w:val="28"/>
          <w:szCs w:val="28"/>
          <w:highlight w:val="yellow"/>
        </w:rPr>
        <w:t xml:space="preserve"> Menu</w:t>
      </w:r>
      <w:r w:rsidRPr="00F92DBB">
        <w:rPr>
          <w:sz w:val="28"/>
          <w:szCs w:val="28"/>
          <w:highlight w:val="yellow"/>
        </w:rPr>
        <w:t xml:space="preserve"> PROGRES PAKET</w:t>
      </w:r>
      <w:r w:rsidR="00102234" w:rsidRPr="00F92DBB">
        <w:rPr>
          <w:sz w:val="28"/>
          <w:szCs w:val="28"/>
          <w:highlight w:val="yellow"/>
        </w:rPr>
        <w:t>.</w:t>
      </w:r>
    </w:p>
    <w:p w14:paraId="4E01175F" w14:textId="77777777" w:rsidR="00FB7BBC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FB7BBC" w:rsidRPr="00F92DBB">
        <w:rPr>
          <w:sz w:val="28"/>
          <w:szCs w:val="28"/>
          <w:highlight w:val="yellow"/>
        </w:rPr>
        <w:t>Jenis Proses Lelang</w:t>
      </w:r>
      <w:r w:rsidRPr="00F92DBB">
        <w:rPr>
          <w:sz w:val="28"/>
          <w:szCs w:val="28"/>
          <w:highlight w:val="yellow"/>
        </w:rPr>
        <w:t>”</w:t>
      </w:r>
      <w:r w:rsidR="00FB7BBC" w:rsidRPr="00F92DBB">
        <w:rPr>
          <w:sz w:val="28"/>
          <w:szCs w:val="28"/>
          <w:highlight w:val="yellow"/>
        </w:rPr>
        <w:t xml:space="preserve"> diganti menjadi </w:t>
      </w:r>
      <w:r w:rsidRPr="00F92DBB">
        <w:rPr>
          <w:sz w:val="28"/>
          <w:szCs w:val="28"/>
          <w:highlight w:val="yellow"/>
        </w:rPr>
        <w:t xml:space="preserve">Label </w:t>
      </w:r>
      <w:r w:rsidR="00FB7BBC" w:rsidRPr="00F92DBB">
        <w:rPr>
          <w:sz w:val="28"/>
          <w:szCs w:val="28"/>
          <w:highlight w:val="yellow"/>
        </w:rPr>
        <w:t>“JENIS PROSES PENGADAAN”</w:t>
      </w:r>
      <w:r w:rsidRPr="00F92DBB">
        <w:rPr>
          <w:sz w:val="28"/>
          <w:szCs w:val="28"/>
          <w:highlight w:val="yellow"/>
        </w:rPr>
        <w:t>.</w:t>
      </w:r>
    </w:p>
    <w:p w14:paraId="1AEA63DE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Tambahkan dalam Label “</w:t>
      </w:r>
      <w:r w:rsidR="006C2E0F" w:rsidRPr="00F92DBB">
        <w:rPr>
          <w:sz w:val="28"/>
          <w:szCs w:val="28"/>
          <w:highlight w:val="yellow"/>
        </w:rPr>
        <w:t>Jenis Proses Pengadaan</w:t>
      </w:r>
      <w:r w:rsidRPr="00F92DBB">
        <w:rPr>
          <w:sz w:val="28"/>
          <w:szCs w:val="28"/>
          <w:highlight w:val="yellow"/>
        </w:rPr>
        <w:t>”</w:t>
      </w:r>
      <w:r w:rsidR="006C2E0F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pilihan textfill :</w:t>
      </w:r>
      <w:r w:rsidR="006C2E0F" w:rsidRPr="00F92DBB">
        <w:rPr>
          <w:sz w:val="28"/>
          <w:szCs w:val="28"/>
          <w:highlight w:val="yellow"/>
        </w:rPr>
        <w:t xml:space="preserve"> “Non Tender”</w:t>
      </w:r>
      <w:r w:rsidRPr="00F92DBB">
        <w:rPr>
          <w:sz w:val="28"/>
          <w:szCs w:val="28"/>
          <w:highlight w:val="yellow"/>
        </w:rPr>
        <w:t xml:space="preserve"> dan pilihan textfill e-Tendering diganti menjadi “Tender”.</w:t>
      </w:r>
    </w:p>
    <w:p w14:paraId="2D05F2A6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B420DE" w:rsidRPr="00F92DBB">
        <w:rPr>
          <w:sz w:val="28"/>
          <w:szCs w:val="28"/>
          <w:highlight w:val="yellow"/>
        </w:rPr>
        <w:t xml:space="preserve">HPS diisi jika pilihan </w:t>
      </w:r>
      <w:r w:rsidRPr="00F92DBB">
        <w:rPr>
          <w:sz w:val="28"/>
          <w:szCs w:val="28"/>
          <w:highlight w:val="yellow"/>
        </w:rPr>
        <w:t>dalam Label Jenis P</w:t>
      </w:r>
      <w:r w:rsidR="00B420DE" w:rsidRPr="00F92DBB">
        <w:rPr>
          <w:sz w:val="28"/>
          <w:szCs w:val="28"/>
          <w:highlight w:val="yellow"/>
        </w:rPr>
        <w:t xml:space="preserve">roses </w:t>
      </w:r>
      <w:r w:rsidRPr="00F92DBB">
        <w:rPr>
          <w:sz w:val="28"/>
          <w:szCs w:val="28"/>
          <w:highlight w:val="yellow"/>
        </w:rPr>
        <w:t>P</w:t>
      </w:r>
      <w:r w:rsidR="00B420DE" w:rsidRPr="00F92DBB">
        <w:rPr>
          <w:sz w:val="28"/>
          <w:szCs w:val="28"/>
          <w:highlight w:val="yellow"/>
        </w:rPr>
        <w:t xml:space="preserve">engadaan </w:t>
      </w:r>
      <w:r w:rsidRPr="00F92DBB">
        <w:rPr>
          <w:sz w:val="28"/>
          <w:szCs w:val="28"/>
          <w:highlight w:val="yellow"/>
        </w:rPr>
        <w:t xml:space="preserve">adalah </w:t>
      </w:r>
      <w:r w:rsidR="00B420DE" w:rsidRPr="00F92DBB">
        <w:rPr>
          <w:sz w:val="28"/>
          <w:szCs w:val="28"/>
          <w:highlight w:val="yellow"/>
        </w:rPr>
        <w:t xml:space="preserve">“Tender” dan </w:t>
      </w:r>
      <w:r w:rsidRPr="00F92DBB">
        <w:rPr>
          <w:sz w:val="28"/>
          <w:szCs w:val="28"/>
          <w:highlight w:val="yellow"/>
        </w:rPr>
        <w:t xml:space="preserve">akan </w:t>
      </w:r>
      <w:r w:rsidR="00B420DE" w:rsidRPr="00F92DBB">
        <w:rPr>
          <w:i/>
          <w:sz w:val="28"/>
          <w:szCs w:val="28"/>
          <w:highlight w:val="yellow"/>
        </w:rPr>
        <w:t>disabled</w:t>
      </w:r>
      <w:r w:rsidR="00B420DE" w:rsidRPr="00F92DBB">
        <w:rPr>
          <w:sz w:val="28"/>
          <w:szCs w:val="28"/>
          <w:highlight w:val="yellow"/>
        </w:rPr>
        <w:t xml:space="preserve"> jika </w:t>
      </w:r>
      <w:r w:rsidR="00311FE4" w:rsidRPr="00F92DBB">
        <w:rPr>
          <w:sz w:val="28"/>
          <w:szCs w:val="28"/>
          <w:highlight w:val="yellow"/>
        </w:rPr>
        <w:t xml:space="preserve">pilihan </w:t>
      </w:r>
      <w:r w:rsidR="00B420DE" w:rsidRPr="00F92DBB">
        <w:rPr>
          <w:sz w:val="28"/>
          <w:szCs w:val="28"/>
          <w:highlight w:val="yellow"/>
        </w:rPr>
        <w:t xml:space="preserve">yang lainnya (Non Tender </w:t>
      </w:r>
      <w:r w:rsidR="00311FE4" w:rsidRPr="00F92DBB">
        <w:rPr>
          <w:sz w:val="28"/>
          <w:szCs w:val="28"/>
          <w:highlight w:val="yellow"/>
        </w:rPr>
        <w:t>atau</w:t>
      </w:r>
      <w:r w:rsidR="00B420DE" w:rsidRPr="00F92DBB">
        <w:rPr>
          <w:sz w:val="28"/>
          <w:szCs w:val="28"/>
          <w:highlight w:val="yellow"/>
        </w:rPr>
        <w:t xml:space="preserve"> </w:t>
      </w:r>
      <w:r w:rsidR="00311FE4" w:rsidRPr="00F92DBB">
        <w:rPr>
          <w:sz w:val="28"/>
          <w:szCs w:val="28"/>
          <w:highlight w:val="yellow"/>
        </w:rPr>
        <w:t xml:space="preserve">          </w:t>
      </w:r>
      <w:r w:rsidR="00B420DE" w:rsidRPr="00F92DBB">
        <w:rPr>
          <w:sz w:val="28"/>
          <w:szCs w:val="28"/>
          <w:highlight w:val="yellow"/>
        </w:rPr>
        <w:t>e-purchasing)</w:t>
      </w:r>
    </w:p>
    <w:p w14:paraId="583A8A38" w14:textId="77777777" w:rsidR="00B420DE" w:rsidRPr="00F92DBB" w:rsidRDefault="002B2DEC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</w:t>
      </w:r>
      <w:r w:rsidR="00B420DE" w:rsidRPr="00F92DBB">
        <w:rPr>
          <w:sz w:val="28"/>
          <w:szCs w:val="28"/>
          <w:highlight w:val="yellow"/>
        </w:rPr>
        <w:t xml:space="preserve"> “Bidang/Sub Bidang”</w:t>
      </w:r>
      <w:r w:rsidR="007C1984" w:rsidRPr="00F92DBB">
        <w:rPr>
          <w:sz w:val="28"/>
          <w:szCs w:val="28"/>
          <w:highlight w:val="yellow"/>
        </w:rPr>
        <w:t xml:space="preserve">, “Produk Akhir” dan “Tempat Daftar” </w:t>
      </w:r>
      <w:r w:rsidR="00B420DE" w:rsidRPr="00F92DBB">
        <w:rPr>
          <w:sz w:val="28"/>
          <w:szCs w:val="28"/>
          <w:highlight w:val="yellow"/>
        </w:rPr>
        <w:t xml:space="preserve"> dihilangkan</w:t>
      </w:r>
      <w:r w:rsidR="007C1984" w:rsidRPr="00F92DBB">
        <w:rPr>
          <w:sz w:val="28"/>
          <w:szCs w:val="28"/>
          <w:highlight w:val="yellow"/>
        </w:rPr>
        <w:t>.</w:t>
      </w:r>
    </w:p>
    <w:p w14:paraId="58D55DDC" w14:textId="77777777" w:rsidR="000770C3" w:rsidRPr="00F92DBB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Status :</w:t>
      </w:r>
    </w:p>
    <w:p w14:paraId="0C7EA0C2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Tender : </w:t>
      </w:r>
    </w:p>
    <w:p w14:paraId="70E9F22A" w14:textId="77777777" w:rsidR="000770C3" w:rsidRPr="00F92DBB" w:rsidRDefault="007C1984" w:rsidP="007C1984">
      <w:pPr>
        <w:pStyle w:val="ListParagraph"/>
        <w:ind w:left="1440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Belum </w:t>
      </w:r>
      <w:r w:rsidR="002210BA" w:rsidRPr="00F92DBB">
        <w:rPr>
          <w:sz w:val="28"/>
          <w:szCs w:val="28"/>
          <w:highlight w:val="yellow"/>
        </w:rPr>
        <w:t>Mengajukan Dokumen Tender</w:t>
      </w:r>
      <w:r w:rsidRPr="00F92DBB">
        <w:rPr>
          <w:sz w:val="28"/>
          <w:szCs w:val="28"/>
          <w:highlight w:val="yellow"/>
        </w:rPr>
        <w:t xml:space="preserve">, Verifikasi Dokumen, Tender Sedang Berjalan, Tender Sudah Selesai, Tender Ulang, Tender Gagal. </w:t>
      </w:r>
    </w:p>
    <w:p w14:paraId="59FC1E3B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Non Tender / e-purchasing : </w:t>
      </w:r>
    </w:p>
    <w:p w14:paraId="3820A9B5" w14:textId="77777777" w:rsidR="000770C3" w:rsidRPr="000149E9" w:rsidRDefault="007C1984" w:rsidP="007C1984">
      <w:pPr>
        <w:pStyle w:val="ListParagraph"/>
        <w:ind w:left="1440"/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B</w:t>
      </w:r>
      <w:r w:rsidR="000770C3" w:rsidRPr="00F92DBB">
        <w:rPr>
          <w:sz w:val="28"/>
          <w:szCs w:val="28"/>
          <w:highlight w:val="yellow"/>
        </w:rPr>
        <w:t xml:space="preserve">elum </w:t>
      </w:r>
      <w:r w:rsidRPr="00F92DBB">
        <w:rPr>
          <w:sz w:val="28"/>
          <w:szCs w:val="28"/>
          <w:highlight w:val="yellow"/>
        </w:rPr>
        <w:t>P</w:t>
      </w:r>
      <w:r w:rsidR="000770C3" w:rsidRPr="00F92DBB">
        <w:rPr>
          <w:sz w:val="28"/>
          <w:szCs w:val="28"/>
          <w:highlight w:val="yellow"/>
        </w:rPr>
        <w:t xml:space="preserve">roses – </w:t>
      </w:r>
      <w:r w:rsidRPr="00F92DBB">
        <w:rPr>
          <w:sz w:val="28"/>
          <w:szCs w:val="28"/>
          <w:highlight w:val="yellow"/>
        </w:rPr>
        <w:t>Sedang Proses</w:t>
      </w:r>
      <w:r w:rsidR="000770C3" w:rsidRPr="00F92DBB">
        <w:rPr>
          <w:sz w:val="28"/>
          <w:szCs w:val="28"/>
          <w:highlight w:val="yellow"/>
        </w:rPr>
        <w:t xml:space="preserve"> – </w:t>
      </w:r>
      <w:r w:rsidRPr="00F92DBB">
        <w:rPr>
          <w:sz w:val="28"/>
          <w:szCs w:val="28"/>
          <w:highlight w:val="yellow"/>
        </w:rPr>
        <w:t>Proses Selesai</w:t>
      </w:r>
      <w:r w:rsidR="000770C3" w:rsidRPr="00F92DBB">
        <w:rPr>
          <w:sz w:val="28"/>
          <w:szCs w:val="28"/>
          <w:highlight w:val="yellow"/>
        </w:rPr>
        <w:t>.</w:t>
      </w:r>
    </w:p>
    <w:p w14:paraId="581B4A49" w14:textId="77777777" w:rsidR="000770C3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Label Rekanan dapat diisi jika</w:t>
      </w:r>
      <w:r w:rsidR="002210BA">
        <w:rPr>
          <w:sz w:val="28"/>
          <w:szCs w:val="28"/>
        </w:rPr>
        <w:t xml:space="preserve"> Label</w:t>
      </w:r>
      <w:r w:rsidRPr="000149E9">
        <w:rPr>
          <w:sz w:val="28"/>
          <w:szCs w:val="28"/>
        </w:rPr>
        <w:t xml:space="preserve">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>tatus “</w:t>
      </w:r>
      <w:r w:rsidR="002210BA">
        <w:rPr>
          <w:sz w:val="28"/>
          <w:szCs w:val="28"/>
        </w:rPr>
        <w:t>Tender S</w:t>
      </w:r>
      <w:r w:rsidRPr="000149E9">
        <w:rPr>
          <w:sz w:val="28"/>
          <w:szCs w:val="28"/>
        </w:rPr>
        <w:t xml:space="preserve">udah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 xml:space="preserve">elesai / Proses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>elesai”</w:t>
      </w:r>
      <w:r w:rsidR="00B1790B">
        <w:rPr>
          <w:sz w:val="28"/>
          <w:szCs w:val="28"/>
        </w:rPr>
        <w:t>.</w:t>
      </w:r>
    </w:p>
    <w:p w14:paraId="29FDC1F1" w14:textId="77777777" w:rsidR="00B1790B" w:rsidRPr="00F92DBB" w:rsidRDefault="00B1790B" w:rsidP="008E5CD8">
      <w:pPr>
        <w:pStyle w:val="ListParagraph"/>
        <w:numPr>
          <w:ilvl w:val="0"/>
          <w:numId w:val="3"/>
        </w:numPr>
        <w:jc w:val="both"/>
        <w:rPr>
          <w:i/>
          <w:sz w:val="28"/>
          <w:szCs w:val="28"/>
          <w:highlight w:val="yellow"/>
        </w:rPr>
      </w:pPr>
      <w:r w:rsidRPr="00F92DBB">
        <w:rPr>
          <w:i/>
          <w:sz w:val="28"/>
          <w:szCs w:val="28"/>
          <w:highlight w:val="yellow"/>
        </w:rPr>
        <w:t>Label “Status Kontrak” diubah menjadi Label “Progres Pekerjaan” dengan textfill pilihan : Belum – Sedang Pelaksanaan –</w:t>
      </w:r>
      <w:r w:rsidR="00312AFF" w:rsidRPr="00F92DBB">
        <w:rPr>
          <w:i/>
          <w:sz w:val="28"/>
          <w:szCs w:val="28"/>
          <w:highlight w:val="yellow"/>
        </w:rPr>
        <w:t xml:space="preserve"> Selesai.</w:t>
      </w:r>
    </w:p>
    <w:p w14:paraId="0705F1DA" w14:textId="77777777" w:rsidR="00B1790B" w:rsidRPr="000149E9" w:rsidRDefault="00B1790B" w:rsidP="00B1790B">
      <w:pPr>
        <w:pStyle w:val="ListParagraph"/>
        <w:ind w:left="1080"/>
        <w:jc w:val="both"/>
        <w:rPr>
          <w:sz w:val="28"/>
          <w:szCs w:val="28"/>
        </w:rPr>
      </w:pPr>
    </w:p>
    <w:p w14:paraId="0A1BED9F" w14:textId="77777777" w:rsidR="0009221E" w:rsidRPr="00255AC5" w:rsidRDefault="0009221E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lastRenderedPageBreak/>
        <w:t>Tambahkan Label “Nomor Kontrak</w:t>
      </w:r>
      <w:r w:rsidR="00D65493" w:rsidRPr="00255AC5">
        <w:rPr>
          <w:sz w:val="28"/>
          <w:szCs w:val="28"/>
          <w:highlight w:val="yellow"/>
        </w:rPr>
        <w:t>, Nomor BAST, Tanggal BAST, Realisasi Fisik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, Realisasi Keuangan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”</w:t>
      </w:r>
      <w:r w:rsidR="00312AFF" w:rsidRPr="00255AC5">
        <w:rPr>
          <w:sz w:val="28"/>
          <w:szCs w:val="28"/>
          <w:highlight w:val="yellow"/>
        </w:rPr>
        <w:t>.</w:t>
      </w:r>
    </w:p>
    <w:p w14:paraId="6C77B3CB" w14:textId="4CFF33DB" w:rsidR="00312AFF" w:rsidRDefault="00E54865" w:rsidP="00312AF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7545E0" wp14:editId="53F10DB1">
            <wp:extent cx="6120765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D90A" w14:textId="77777777" w:rsidR="00E91CF0" w:rsidRPr="00312AFF" w:rsidRDefault="00E91CF0" w:rsidP="00312AFF">
      <w:pPr>
        <w:pStyle w:val="ListParagraph"/>
        <w:rPr>
          <w:sz w:val="28"/>
          <w:szCs w:val="28"/>
        </w:rPr>
      </w:pPr>
    </w:p>
    <w:p w14:paraId="47395414" w14:textId="77777777" w:rsidR="002210BA" w:rsidRDefault="000A3D1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REALISASI KEGIATAN : </w:t>
      </w:r>
    </w:p>
    <w:p w14:paraId="7D5B5B4E" w14:textId="606B05EB" w:rsidR="000A3D12" w:rsidRDefault="000A3D12" w:rsidP="002210B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Tambahkan Label “Permasalahan”</w:t>
      </w:r>
      <w:r w:rsidR="0041561A">
        <w:rPr>
          <w:sz w:val="28"/>
          <w:szCs w:val="28"/>
          <w:lang w:val="en-US"/>
        </w:rPr>
        <w:t>(P</w:t>
      </w:r>
      <w:r w:rsidR="001E61B5">
        <w:rPr>
          <w:sz w:val="28"/>
          <w:szCs w:val="28"/>
          <w:lang w:val="en-US"/>
        </w:rPr>
        <w:t>e</w:t>
      </w:r>
      <w:r w:rsidR="0041561A">
        <w:rPr>
          <w:sz w:val="28"/>
          <w:szCs w:val="28"/>
          <w:lang w:val="en-US"/>
        </w:rPr>
        <w:t>nding)</w:t>
      </w:r>
    </w:p>
    <w:p w14:paraId="34CAA996" w14:textId="77777777" w:rsidR="002210BA" w:rsidRPr="000149E9" w:rsidRDefault="002210BA" w:rsidP="002210BA">
      <w:pPr>
        <w:pStyle w:val="ListParagraph"/>
        <w:jc w:val="both"/>
        <w:rPr>
          <w:sz w:val="28"/>
          <w:szCs w:val="28"/>
        </w:rPr>
      </w:pPr>
    </w:p>
    <w:p w14:paraId="5DD8A8D8" w14:textId="77777777" w:rsidR="002210BA" w:rsidRPr="00255AC5" w:rsidRDefault="00B40CDD" w:rsidP="002210BA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SUMMARY :</w:t>
      </w:r>
    </w:p>
    <w:p w14:paraId="5BD26000" w14:textId="77777777" w:rsidR="002210BA" w:rsidRPr="00255AC5" w:rsidRDefault="002210BA" w:rsidP="002210BA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Format RFK ; </w:t>
      </w:r>
      <w:r w:rsidR="00B40CDD" w:rsidRPr="00255AC5">
        <w:rPr>
          <w:sz w:val="28"/>
          <w:szCs w:val="28"/>
          <w:highlight w:val="yellow"/>
        </w:rPr>
        <w:t xml:space="preserve">kolom yang dihilangkan </w:t>
      </w:r>
      <w:r w:rsidRPr="00255AC5">
        <w:rPr>
          <w:sz w:val="28"/>
          <w:szCs w:val="28"/>
          <w:highlight w:val="yellow"/>
        </w:rPr>
        <w:t xml:space="preserve">adalah </w:t>
      </w:r>
      <w:r w:rsidR="00B40CDD" w:rsidRPr="00255AC5">
        <w:rPr>
          <w:sz w:val="28"/>
          <w:szCs w:val="28"/>
          <w:highlight w:val="yellow"/>
        </w:rPr>
        <w:t>:</w:t>
      </w:r>
    </w:p>
    <w:p w14:paraId="30B9D1AB" w14:textId="77777777" w:rsidR="00B40CDD" w:rsidRDefault="00B40CDD" w:rsidP="002210BA">
      <w:pPr>
        <w:pStyle w:val="ListParagraph"/>
        <w:ind w:left="1080"/>
        <w:jc w:val="both"/>
        <w:rPr>
          <w:sz w:val="28"/>
          <w:szCs w:val="28"/>
        </w:rPr>
      </w:pPr>
      <w:r w:rsidRPr="00255AC5">
        <w:rPr>
          <w:sz w:val="28"/>
          <w:szCs w:val="28"/>
          <w:highlight w:val="yellow"/>
        </w:rPr>
        <w:t xml:space="preserve">Nilai </w:t>
      </w:r>
      <w:r w:rsidR="00C11FFB" w:rsidRPr="00255AC5">
        <w:rPr>
          <w:sz w:val="28"/>
          <w:szCs w:val="28"/>
          <w:highlight w:val="yellow"/>
        </w:rPr>
        <w:t xml:space="preserve">Kontrak Swakelola, Nilai </w:t>
      </w:r>
      <w:r w:rsidR="009C2CF0" w:rsidRPr="00255AC5">
        <w:rPr>
          <w:sz w:val="28"/>
          <w:szCs w:val="28"/>
          <w:highlight w:val="yellow"/>
        </w:rPr>
        <w:t>SKO/</w:t>
      </w:r>
      <w:r w:rsidR="00C11FFB" w:rsidRPr="00255AC5">
        <w:rPr>
          <w:sz w:val="28"/>
          <w:szCs w:val="28"/>
          <w:highlight w:val="yellow"/>
        </w:rPr>
        <w:t>SPD, Nilai SPM</w:t>
      </w:r>
      <w:r w:rsidR="009C2CF0" w:rsidRPr="00255AC5">
        <w:rPr>
          <w:sz w:val="28"/>
          <w:szCs w:val="28"/>
          <w:highlight w:val="yellow"/>
        </w:rPr>
        <w:t>/SPD, Nilai SP2D.</w:t>
      </w:r>
    </w:p>
    <w:p w14:paraId="63AD55A6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CATATAN untuk Format RFK </w:t>
      </w:r>
      <w:r>
        <w:rPr>
          <w:sz w:val="28"/>
          <w:szCs w:val="28"/>
        </w:rPr>
        <w:t>;</w:t>
      </w:r>
      <w:r w:rsidRPr="000149E9">
        <w:rPr>
          <w:sz w:val="28"/>
          <w:szCs w:val="28"/>
        </w:rPr>
        <w:t xml:space="preserve"> Kolom Sesudah Perubahan = Sebelum Perubahan jika tidak ada perubahan nilai pagu (</w:t>
      </w:r>
      <w:r>
        <w:rPr>
          <w:sz w:val="28"/>
          <w:szCs w:val="28"/>
        </w:rPr>
        <w:t xml:space="preserve">saat </w:t>
      </w:r>
      <w:r w:rsidRPr="000149E9">
        <w:rPr>
          <w:sz w:val="28"/>
          <w:szCs w:val="28"/>
        </w:rPr>
        <w:t>setelah Super Admin Klik Menu TETAPKAN PERUBAHAN ANGGARAN</w:t>
      </w:r>
      <w:r>
        <w:rPr>
          <w:sz w:val="28"/>
          <w:szCs w:val="28"/>
        </w:rPr>
        <w:t xml:space="preserve"> pada dashboard</w:t>
      </w:r>
      <w:r w:rsidRPr="000149E9">
        <w:rPr>
          <w:sz w:val="28"/>
          <w:szCs w:val="28"/>
        </w:rPr>
        <w:t>).</w:t>
      </w:r>
    </w:p>
    <w:p w14:paraId="0BBBBAEB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Pisahkan baris untuk pengadaan langsung dan e purchasing pada format A1.</w:t>
      </w:r>
    </w:p>
    <w:p w14:paraId="3BFE7548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Penambahan Kolom Nomor untuk Nama Paket Pekerjaan pada Format A4.</w:t>
      </w:r>
    </w:p>
    <w:p w14:paraId="2BE60F91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Format B ; Kolom Lokasi Lelang diganti Detail Lokasi (diambil dari isian Menu Progres Paket ; Label Detail Lokasi).</w:t>
      </w:r>
    </w:p>
    <w:p w14:paraId="33F0014C" w14:textId="77777777" w:rsidR="00365D02" w:rsidRPr="00D1433D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D1433D">
        <w:rPr>
          <w:sz w:val="28"/>
          <w:szCs w:val="28"/>
          <w:highlight w:val="yellow"/>
        </w:rPr>
        <w:t>Tambahkan Kolom Nomor BAST dan Tanggal BAST pada Format D.</w:t>
      </w:r>
    </w:p>
    <w:p w14:paraId="196E8F5D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Semua format agar bisa diprint</w:t>
      </w:r>
      <w:r>
        <w:rPr>
          <w:sz w:val="28"/>
          <w:szCs w:val="28"/>
        </w:rPr>
        <w:t>.</w:t>
      </w:r>
    </w:p>
    <w:p w14:paraId="417E9297" w14:textId="77622A4B" w:rsidR="00934D4F" w:rsidRDefault="00934D4F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Tabel lama (selain RFK dan Format B) diubah menjadi Tabel baru sebagaimana terlampir.</w:t>
      </w:r>
      <w:r w:rsidR="00255AC5">
        <w:rPr>
          <w:sz w:val="28"/>
          <w:szCs w:val="28"/>
          <w:lang w:val="en-US"/>
        </w:rPr>
        <w:t xml:space="preserve"> 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2FCA805A" w14:textId="78AC37F2" w:rsidR="00365D02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ADE5C" wp14:editId="5296A7B2">
            <wp:extent cx="6120765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86B" w14:textId="39BD3AA4" w:rsidR="00E91CF0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7268C4" wp14:editId="5353324B">
            <wp:extent cx="6120765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5CA" w14:textId="2D16C23B" w:rsidR="00E91CF0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CB0E80" wp14:editId="657FDFE8">
            <wp:extent cx="6120765" cy="3441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BD6" w14:textId="4C818602" w:rsidR="00E91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A01EB" wp14:editId="53F03166">
            <wp:extent cx="6120765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D9BD" w14:textId="4AB2C8FD" w:rsidR="00D1433D" w:rsidRDefault="00D1433D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D5805B" wp14:editId="1AB2E0ED">
            <wp:extent cx="6120765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B9D7" w14:textId="77777777" w:rsidR="004E311C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UMUM :</w:t>
      </w:r>
    </w:p>
    <w:p w14:paraId="5EA828F9" w14:textId="758AB8D9" w:rsidR="00365D0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Menu Ganti Password untuk </w:t>
      </w:r>
      <w:r w:rsidRPr="000149E9">
        <w:rPr>
          <w:sz w:val="28"/>
          <w:szCs w:val="28"/>
        </w:rPr>
        <w:t xml:space="preserve">LOGIN ADMIN : </w:t>
      </w:r>
      <w:r>
        <w:rPr>
          <w:sz w:val="28"/>
          <w:szCs w:val="28"/>
        </w:rPr>
        <w:t>textfill</w:t>
      </w:r>
      <w:r w:rsidRPr="000149E9">
        <w:rPr>
          <w:sz w:val="28"/>
          <w:szCs w:val="28"/>
        </w:rPr>
        <w:t xml:space="preserve"> masukkan password lama, password baru, konfirmasi password baru</w:t>
      </w:r>
      <w:r>
        <w:rPr>
          <w:sz w:val="28"/>
          <w:szCs w:val="28"/>
        </w:rPr>
        <w:t>.</w:t>
      </w:r>
    </w:p>
    <w:p w14:paraId="65E260A1" w14:textId="47C75028" w:rsidR="00FA4F57" w:rsidRDefault="00FA4F57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Super admin </w:t>
      </w:r>
      <w:proofErr w:type="spellStart"/>
      <w:r>
        <w:rPr>
          <w:sz w:val="28"/>
          <w:szCs w:val="28"/>
          <w:lang w:val="en-US"/>
        </w:rPr>
        <w:t>bisa</w:t>
      </w:r>
      <w:proofErr w:type="spellEnd"/>
      <w:r>
        <w:rPr>
          <w:sz w:val="28"/>
          <w:szCs w:val="28"/>
          <w:lang w:val="en-US"/>
        </w:rPr>
        <w:t xml:space="preserve"> reset password admin</w:t>
      </w:r>
      <w:r w:rsidR="005B380B">
        <w:rPr>
          <w:sz w:val="28"/>
          <w:szCs w:val="28"/>
          <w:lang w:val="en-US"/>
        </w:rPr>
        <w:t>.</w:t>
      </w:r>
    </w:p>
    <w:p w14:paraId="7438B750" w14:textId="77777777" w:rsidR="00365D0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</w:t>
      </w:r>
      <w:r>
        <w:rPr>
          <w:sz w:val="28"/>
          <w:szCs w:val="28"/>
        </w:rPr>
        <w:t>kan</w:t>
      </w:r>
      <w:r w:rsidRPr="000149E9">
        <w:rPr>
          <w:sz w:val="28"/>
          <w:szCs w:val="28"/>
        </w:rPr>
        <w:t xml:space="preserve"> MENU RENCANA REALISASI untuk </w:t>
      </w:r>
      <w:r>
        <w:rPr>
          <w:sz w:val="28"/>
          <w:szCs w:val="28"/>
        </w:rPr>
        <w:t>LOGIN ADMIN ;</w:t>
      </w:r>
      <w:r w:rsidRPr="000149E9">
        <w:rPr>
          <w:sz w:val="28"/>
          <w:szCs w:val="28"/>
        </w:rPr>
        <w:t xml:space="preserve"> fasilitas menunya hanya aktif di bulan Januari </w:t>
      </w:r>
      <w:r>
        <w:rPr>
          <w:sz w:val="28"/>
          <w:szCs w:val="28"/>
        </w:rPr>
        <w:t xml:space="preserve">pada </w:t>
      </w:r>
      <w:r w:rsidRPr="000149E9">
        <w:rPr>
          <w:sz w:val="28"/>
          <w:szCs w:val="28"/>
        </w:rPr>
        <w:t>tahun berjalan.</w:t>
      </w:r>
    </w:p>
    <w:p w14:paraId="3EDD769E" w14:textId="2353B87E" w:rsidR="00B1790B" w:rsidRPr="00B1790B" w:rsidRDefault="00B1790B" w:rsidP="00365D02">
      <w:pPr>
        <w:pStyle w:val="ListParagraph"/>
        <w:numPr>
          <w:ilvl w:val="0"/>
          <w:numId w:val="10"/>
        </w:numPr>
        <w:jc w:val="both"/>
        <w:rPr>
          <w:i/>
          <w:sz w:val="28"/>
          <w:szCs w:val="28"/>
        </w:rPr>
      </w:pPr>
      <w:r w:rsidRPr="00B1790B">
        <w:rPr>
          <w:i/>
          <w:sz w:val="28"/>
          <w:szCs w:val="28"/>
        </w:rPr>
        <w:t>Dibuat cara pengisian secara vertikal (secara berurutan ke bawah).</w:t>
      </w:r>
      <w:r w:rsidR="00255AC5" w:rsidRPr="00255AC5">
        <w:rPr>
          <w:b/>
          <w:i/>
          <w:sz w:val="28"/>
          <w:szCs w:val="28"/>
          <w:lang w:val="en-US"/>
        </w:rPr>
        <w:t>(BARU)</w:t>
      </w:r>
    </w:p>
    <w:p w14:paraId="511C5D4B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4833F48A" w14:textId="77777777" w:rsidR="00325AAE" w:rsidRPr="00255AC5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HOME / HALAMAN UTAMA :</w:t>
      </w:r>
    </w:p>
    <w:p w14:paraId="0C393A5D" w14:textId="77777777" w:rsidR="00365D02" w:rsidRPr="00255AC5" w:rsidRDefault="00365D02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Pada Tabel untuk Grafik Realisasi Fisik dan Keuangan</w:t>
      </w:r>
      <w:r w:rsidR="00803369" w:rsidRPr="00255AC5">
        <w:rPr>
          <w:sz w:val="28"/>
          <w:szCs w:val="28"/>
          <w:highlight w:val="yellow"/>
        </w:rPr>
        <w:t xml:space="preserve"> ;</w:t>
      </w:r>
    </w:p>
    <w:p w14:paraId="0A80A84D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Baris Realisasi Fisik dan Realisasi Keuangan tahun (n-1) dihilangkan.</w:t>
      </w:r>
    </w:p>
    <w:p w14:paraId="04C55364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Urutan baris : Rencana Realisasi Fisik – Realisasi Fisik – Rencana Realisasi Keuangan – Realisasi Keuangan</w:t>
      </w:r>
    </w:p>
    <w:p w14:paraId="211CC666" w14:textId="77777777" w:rsidR="00803369" w:rsidRPr="00255AC5" w:rsidRDefault="00803369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Buat semua angka dalam desimal dengan 2 angka di belakang tanda koma (contoh 0,00 ; 3,45 ; 12,21).</w:t>
      </w:r>
    </w:p>
    <w:p w14:paraId="67F3EAD4" w14:textId="15469A29" w:rsidR="00803369" w:rsidRDefault="00803369" w:rsidP="00803369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Aktifitas Tender APBD Kabupaten Sanggau TA. 2018 ditampilkan di Halaman Utama (data diambil dari pengisian data pada Label Jenis Proses Pengadaan dalam Menu PROGRES PAKET</w:t>
      </w:r>
      <w:r w:rsidR="00EA083D">
        <w:rPr>
          <w:sz w:val="28"/>
          <w:szCs w:val="28"/>
        </w:rPr>
        <w:t xml:space="preserve"> ; jika yang dipilih adalah Tender)</w:t>
      </w:r>
      <w:r>
        <w:rPr>
          <w:sz w:val="28"/>
          <w:szCs w:val="28"/>
        </w:rPr>
        <w:t>.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1384B490" w14:textId="40A40A45" w:rsidR="009C2CF0" w:rsidRPr="00E91CF0" w:rsidRDefault="00803369" w:rsidP="00255AC5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Aktifitas Non Tender APBD Kabupaten Sanggau TA. 2018 ditampilkan di Halaman Utama (data diambil dari pengisian data pada Label Jenis Proses Pengadaan dalam Menu PROGRES PAKET ; jika </w:t>
      </w:r>
      <w:r w:rsidR="00EA083D">
        <w:rPr>
          <w:sz w:val="28"/>
          <w:szCs w:val="28"/>
        </w:rPr>
        <w:t>yang dipilih adalah Non Tender dan e-Purchasing</w:t>
      </w:r>
      <w:r>
        <w:rPr>
          <w:sz w:val="28"/>
          <w:szCs w:val="28"/>
        </w:rPr>
        <w:t>).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02AC857" w14:textId="50997FCD" w:rsidR="00E91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0BA061" wp14:editId="65C54A8C">
            <wp:extent cx="6120765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D41" w14:textId="581D6AB8" w:rsidR="00E91CF0" w:rsidRPr="009C2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93F7F8" wp14:editId="30FA9A0D">
            <wp:extent cx="6120765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C137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28745112" w14:textId="4EE83B99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Istilah SKPD diubah menjadi </w:t>
      </w:r>
      <w:r w:rsidR="009C2CF0" w:rsidRPr="00255AC5">
        <w:rPr>
          <w:sz w:val="28"/>
          <w:szCs w:val="28"/>
          <w:highlight w:val="yellow"/>
        </w:rPr>
        <w:t>Perangkat Daerah</w:t>
      </w:r>
      <w:r w:rsidR="003F3682" w:rsidRPr="00255AC5">
        <w:rPr>
          <w:sz w:val="28"/>
          <w:szCs w:val="28"/>
          <w:highlight w:val="yellow"/>
        </w:rPr>
        <w:t xml:space="preserve"> </w:t>
      </w:r>
    </w:p>
    <w:p w14:paraId="3E432F01" w14:textId="10932BBF" w:rsidR="008B357E" w:rsidRPr="00255AC5" w:rsidRDefault="008B357E" w:rsidP="008B357E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902080A" wp14:editId="3471EA9A">
            <wp:extent cx="5334000" cy="299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132" cy="30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D35" w14:textId="77777777" w:rsidR="009C2CF0" w:rsidRPr="000149E9" w:rsidRDefault="009C2CF0" w:rsidP="009C2CF0">
      <w:pPr>
        <w:pStyle w:val="ListParagraph"/>
        <w:jc w:val="both"/>
        <w:rPr>
          <w:sz w:val="28"/>
          <w:szCs w:val="28"/>
        </w:rPr>
      </w:pPr>
    </w:p>
    <w:p w14:paraId="4C710089" w14:textId="423199CA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Istilah Lelang diganti Tender</w:t>
      </w:r>
    </w:p>
    <w:p w14:paraId="03E5BB45" w14:textId="3D3700F0" w:rsidR="00176C8A" w:rsidRPr="00255AC5" w:rsidRDefault="00176C8A" w:rsidP="00176C8A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22BD394" wp14:editId="3862D942">
            <wp:extent cx="6120765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026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5E911641" w14:textId="41016867" w:rsidR="000D71C0" w:rsidRDefault="00D87723" w:rsidP="0044067C">
      <w:pPr>
        <w:pStyle w:val="ListParagraph"/>
        <w:numPr>
          <w:ilvl w:val="0"/>
          <w:numId w:val="1"/>
        </w:numPr>
        <w:shd w:val="clear" w:color="auto" w:fill="FFFF00"/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sedangkan lokasi berdasarkan Kabupaten/Kecamatan ; Lokasi tambah “Luar Kabupaten Sanggau”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F0F9B25" w14:textId="77777777" w:rsidR="00365D02" w:rsidRPr="00365D02" w:rsidRDefault="00365D02" w:rsidP="00365D02">
      <w:pPr>
        <w:pStyle w:val="ListParagraph"/>
        <w:rPr>
          <w:sz w:val="28"/>
          <w:szCs w:val="28"/>
        </w:rPr>
      </w:pPr>
    </w:p>
    <w:p w14:paraId="14BFCAFD" w14:textId="77777777" w:rsidR="00365D02" w:rsidRDefault="00365D02" w:rsidP="00365D0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Cek Kolom / Format</w:t>
      </w:r>
    </w:p>
    <w:p w14:paraId="4CA7DCD6" w14:textId="77777777" w:rsidR="008758BE" w:rsidRPr="009F5F44" w:rsidRDefault="008758BE" w:rsidP="008758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Di </w:t>
      </w:r>
      <w:proofErr w:type="spellStart"/>
      <w:r>
        <w:rPr>
          <w:sz w:val="28"/>
          <w:szCs w:val="28"/>
          <w:lang w:val="en-GB"/>
        </w:rPr>
        <w:t>tambahkan</w:t>
      </w:r>
      <w:proofErr w:type="spellEnd"/>
      <w:r>
        <w:rPr>
          <w:sz w:val="28"/>
          <w:szCs w:val="28"/>
          <w:lang w:val="en-GB"/>
        </w:rPr>
        <w:t xml:space="preserve"> Menu APBN</w:t>
      </w:r>
    </w:p>
    <w:p w14:paraId="5ECFEB96" w14:textId="77777777" w:rsidR="008758BE" w:rsidRDefault="008758BE" w:rsidP="008758BE">
      <w:pPr>
        <w:ind w:left="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Data</w:t>
      </w:r>
    </w:p>
    <w:p w14:paraId="5272915C" w14:textId="7EE034C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Tahun</w:t>
      </w:r>
      <w:proofErr w:type="spellEnd"/>
    </w:p>
    <w:p w14:paraId="7A55AD20" w14:textId="4F26408D" w:rsidR="00FD357F" w:rsidRPr="00FD357F" w:rsidRDefault="00FD357F" w:rsidP="00FD357F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Triwulan</w:t>
      </w:r>
      <w:proofErr w:type="spellEnd"/>
      <w:r>
        <w:rPr>
          <w:sz w:val="28"/>
          <w:szCs w:val="28"/>
          <w:lang w:val="en-GB"/>
        </w:rPr>
        <w:t xml:space="preserve"> (</w:t>
      </w:r>
      <w:proofErr w:type="gramStart"/>
      <w:r>
        <w:rPr>
          <w:sz w:val="28"/>
          <w:szCs w:val="28"/>
          <w:lang w:val="en-GB"/>
        </w:rPr>
        <w:t>I,II</w:t>
      </w:r>
      <w:proofErr w:type="gramEnd"/>
      <w:r>
        <w:rPr>
          <w:sz w:val="28"/>
          <w:szCs w:val="28"/>
          <w:lang w:val="en-GB"/>
        </w:rPr>
        <w:t>,III,IV)</w:t>
      </w:r>
    </w:p>
    <w:p w14:paraId="698DBE45" w14:textId="048A8DE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Program</w:t>
      </w:r>
    </w:p>
    <w:p w14:paraId="7DC942AA" w14:textId="7777777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Kegiatan</w:t>
      </w:r>
      <w:proofErr w:type="spellEnd"/>
    </w:p>
    <w:p w14:paraId="2D0F7FA7" w14:textId="77777777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Sumber</w:t>
      </w:r>
      <w:proofErr w:type="spellEnd"/>
      <w:r>
        <w:rPr>
          <w:sz w:val="28"/>
          <w:szCs w:val="28"/>
          <w:lang w:val="en-GB"/>
        </w:rPr>
        <w:t xml:space="preserve"> dana APBN</w:t>
      </w:r>
    </w:p>
    <w:p w14:paraId="46A0E1F0" w14:textId="77777777" w:rsidR="008758BE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Urusan</w:t>
      </w:r>
      <w:proofErr w:type="spellEnd"/>
      <w:r>
        <w:rPr>
          <w:sz w:val="28"/>
          <w:szCs w:val="28"/>
          <w:lang w:val="en-GB"/>
        </w:rPr>
        <w:t xml:space="preserve"> Bersama</w:t>
      </w:r>
    </w:p>
    <w:p w14:paraId="25089DD7" w14:textId="77777777" w:rsidR="008758BE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Tugas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Pembantuan</w:t>
      </w:r>
      <w:proofErr w:type="spellEnd"/>
    </w:p>
    <w:p w14:paraId="569BF8ED" w14:textId="77777777" w:rsidR="008758BE" w:rsidRPr="009F5F44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Dana </w:t>
      </w:r>
      <w:proofErr w:type="spellStart"/>
      <w:r>
        <w:rPr>
          <w:sz w:val="28"/>
          <w:szCs w:val="28"/>
          <w:lang w:val="en-GB"/>
        </w:rPr>
        <w:t>Alokasi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Khusus</w:t>
      </w:r>
      <w:proofErr w:type="spellEnd"/>
    </w:p>
    <w:p w14:paraId="38A9824D" w14:textId="75056341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Anggaran</w:t>
      </w:r>
      <w:proofErr w:type="spellEnd"/>
    </w:p>
    <w:p w14:paraId="5F6C2781" w14:textId="650E6A00" w:rsidR="00ED4865" w:rsidRDefault="00FD357F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Total</w:t>
      </w:r>
    </w:p>
    <w:p w14:paraId="59F89485" w14:textId="0CCBF786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 DIPA</w:t>
      </w:r>
    </w:p>
    <w:p w14:paraId="07E383C2" w14:textId="0990AF13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Lokasi</w:t>
      </w:r>
      <w:proofErr w:type="spellEnd"/>
    </w:p>
    <w:p w14:paraId="0E992EF7" w14:textId="21F3C48D" w:rsid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Realisasi</w:t>
      </w:r>
      <w:proofErr w:type="spellEnd"/>
    </w:p>
    <w:p w14:paraId="1FC81524" w14:textId="21F3C48D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-</w:t>
      </w:r>
      <w:proofErr w:type="spellStart"/>
      <w:r>
        <w:rPr>
          <w:sz w:val="28"/>
          <w:szCs w:val="28"/>
          <w:lang w:val="en-GB"/>
        </w:rPr>
        <w:t>realisasi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keuangan</w:t>
      </w:r>
      <w:proofErr w:type="spellEnd"/>
    </w:p>
    <w:p w14:paraId="0ADB429B" w14:textId="4F6A90A4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- </w:t>
      </w:r>
      <w:proofErr w:type="spellStart"/>
      <w:r>
        <w:rPr>
          <w:sz w:val="28"/>
          <w:szCs w:val="28"/>
          <w:lang w:val="en-GB"/>
        </w:rPr>
        <w:t>realisasi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fisik</w:t>
      </w:r>
      <w:proofErr w:type="spellEnd"/>
    </w:p>
    <w:p w14:paraId="463BBC98" w14:textId="7F342403" w:rsidR="008758BE" w:rsidRP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 w:rsidRPr="008758BE">
        <w:rPr>
          <w:sz w:val="28"/>
          <w:szCs w:val="28"/>
          <w:lang w:val="en-GB"/>
        </w:rPr>
        <w:t>Kendala</w:t>
      </w:r>
      <w:proofErr w:type="spellEnd"/>
    </w:p>
    <w:p w14:paraId="36C81853" w14:textId="2184B2DD" w:rsidR="008758BE" w:rsidRP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 w:rsidRPr="008758BE">
        <w:rPr>
          <w:sz w:val="28"/>
          <w:szCs w:val="28"/>
          <w:lang w:val="en-GB"/>
        </w:rPr>
        <w:t>tindak</w:t>
      </w:r>
      <w:proofErr w:type="spellEnd"/>
      <w:r w:rsidRPr="008758BE">
        <w:rPr>
          <w:sz w:val="28"/>
          <w:szCs w:val="28"/>
          <w:lang w:val="en-GB"/>
        </w:rPr>
        <w:t xml:space="preserve"> </w:t>
      </w:r>
      <w:proofErr w:type="spellStart"/>
      <w:r w:rsidRPr="008758BE">
        <w:rPr>
          <w:sz w:val="28"/>
          <w:szCs w:val="28"/>
          <w:lang w:val="en-GB"/>
        </w:rPr>
        <w:t>lanjut</w:t>
      </w:r>
      <w:proofErr w:type="spellEnd"/>
    </w:p>
    <w:p w14:paraId="4C86E7CC" w14:textId="7F3EEBC5" w:rsidR="008758BE" w:rsidRPr="008758BE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lang w:val="en-GB"/>
        </w:rPr>
      </w:pPr>
      <w:proofErr w:type="spellStart"/>
      <w:r w:rsidRPr="008758BE">
        <w:rPr>
          <w:sz w:val="28"/>
          <w:szCs w:val="28"/>
          <w:lang w:val="en-GB"/>
        </w:rPr>
        <w:t>instansi</w:t>
      </w:r>
      <w:proofErr w:type="spellEnd"/>
      <w:r w:rsidRPr="008758BE">
        <w:rPr>
          <w:sz w:val="28"/>
          <w:szCs w:val="28"/>
          <w:lang w:val="en-GB"/>
        </w:rPr>
        <w:t xml:space="preserve"> </w:t>
      </w:r>
      <w:proofErr w:type="spellStart"/>
      <w:r w:rsidRPr="008758BE">
        <w:rPr>
          <w:sz w:val="28"/>
          <w:szCs w:val="28"/>
          <w:lang w:val="en-GB"/>
        </w:rPr>
        <w:t>terkait</w:t>
      </w:r>
      <w:proofErr w:type="spellEnd"/>
    </w:p>
    <w:p w14:paraId="1BBA26AE" w14:textId="77777777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</w:p>
    <w:p w14:paraId="1B380A6E" w14:textId="77777777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</w:p>
    <w:p w14:paraId="1CDAF8CB" w14:textId="3A2ACA5F" w:rsidR="00365D02" w:rsidRDefault="00365D02" w:rsidP="00957421">
      <w:pPr>
        <w:jc w:val="both"/>
        <w:rPr>
          <w:sz w:val="28"/>
          <w:szCs w:val="28"/>
        </w:rPr>
      </w:pPr>
    </w:p>
    <w:p w14:paraId="16A27090" w14:textId="397EA3FD" w:rsidR="00957421" w:rsidRDefault="00D82E2A" w:rsidP="00957421">
      <w:pPr>
        <w:jc w:val="both"/>
        <w:rPr>
          <w:sz w:val="28"/>
          <w:szCs w:val="28"/>
        </w:rPr>
      </w:pPr>
      <w:hyperlink r:id="rId18" w:history="1">
        <w:r w:rsidRPr="006440CB">
          <w:rPr>
            <w:rStyle w:val="Hyperlink"/>
            <w:sz w:val="28"/>
            <w:szCs w:val="28"/>
          </w:rPr>
          <w:t>https://inaproc.lkpp.go.id/isb/api/8413ca06-17a3-4077-9990-dc1b75a4b7cf/xmlpratinjau/23086990/pengumumanruptahunan/tipe/4:12/parameter/2014:K9</w:t>
        </w:r>
      </w:hyperlink>
    </w:p>
    <w:p w14:paraId="43B25B4B" w14:textId="4A66053D" w:rsidR="00D82E2A" w:rsidRDefault="00D82E2A" w:rsidP="00957421">
      <w:pPr>
        <w:jc w:val="both"/>
        <w:rPr>
          <w:sz w:val="28"/>
          <w:szCs w:val="28"/>
        </w:rPr>
      </w:pPr>
    </w:p>
    <w:p w14:paraId="46E3D751" w14:textId="2DC81651" w:rsidR="00D82E2A" w:rsidRDefault="00D82E2A" w:rsidP="00957421">
      <w:pPr>
        <w:jc w:val="both"/>
        <w:rPr>
          <w:sz w:val="28"/>
          <w:szCs w:val="28"/>
        </w:rPr>
      </w:pPr>
    </w:p>
    <w:p w14:paraId="700CFDBC" w14:textId="16D344BB" w:rsidR="00D82E2A" w:rsidRDefault="00D82E2A" w:rsidP="00957421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catatan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</w:p>
    <w:p w14:paraId="42007820" w14:textId="27E1FC31" w:rsidR="00D82E2A" w:rsidRDefault="00D82E2A" w:rsidP="00D82E2A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semua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posisi</w:t>
      </w:r>
      <w:proofErr w:type="spellEnd"/>
      <w:r>
        <w:rPr>
          <w:sz w:val="28"/>
          <w:szCs w:val="28"/>
          <w:lang w:val="en-US"/>
        </w:rPr>
        <w:t xml:space="preserve"> text </w:t>
      </w:r>
      <w:proofErr w:type="gramStart"/>
      <w:r>
        <w:rPr>
          <w:sz w:val="28"/>
          <w:szCs w:val="28"/>
          <w:lang w:val="en-US"/>
        </w:rPr>
        <w:t xml:space="preserve">di  </w:t>
      </w:r>
      <w:proofErr w:type="spellStart"/>
      <w:r>
        <w:rPr>
          <w:sz w:val="28"/>
          <w:szCs w:val="28"/>
          <w:lang w:val="en-US"/>
        </w:rPr>
        <w:t>laporkan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harus</w:t>
      </w:r>
      <w:proofErr w:type="spellEnd"/>
      <w:r>
        <w:rPr>
          <w:sz w:val="28"/>
          <w:szCs w:val="28"/>
          <w:lang w:val="en-US"/>
        </w:rPr>
        <w:t xml:space="preserve"> di </w:t>
      </w:r>
      <w:proofErr w:type="spellStart"/>
      <w:r>
        <w:rPr>
          <w:sz w:val="28"/>
          <w:szCs w:val="28"/>
          <w:lang w:val="en-US"/>
        </w:rPr>
        <w:t>posisi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atas</w:t>
      </w:r>
      <w:proofErr w:type="spellEnd"/>
    </w:p>
    <w:p w14:paraId="23949A6D" w14:textId="11C64B3B" w:rsidR="00D82E2A" w:rsidRDefault="00D82E2A" w:rsidP="00D82E2A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semua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laporan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harus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curensy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( rata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kanan</w:t>
      </w:r>
      <w:proofErr w:type="spellEnd"/>
      <w:r>
        <w:rPr>
          <w:sz w:val="28"/>
          <w:szCs w:val="28"/>
          <w:lang w:val="en-US"/>
        </w:rPr>
        <w:t>)</w:t>
      </w:r>
    </w:p>
    <w:p w14:paraId="7F40C8DB" w14:textId="11627EFA" w:rsidR="00D82E2A" w:rsidRPr="00D82E2A" w:rsidRDefault="00D82E2A" w:rsidP="00D82E2A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 </w:t>
      </w:r>
      <w:proofErr w:type="spellStart"/>
      <w:proofErr w:type="gramStart"/>
      <w:r>
        <w:rPr>
          <w:sz w:val="28"/>
          <w:szCs w:val="28"/>
          <w:lang w:val="en-US"/>
        </w:rPr>
        <w:t>tambah</w:t>
      </w:r>
      <w:proofErr w:type="spellEnd"/>
      <w:r>
        <w:rPr>
          <w:sz w:val="28"/>
          <w:szCs w:val="28"/>
          <w:lang w:val="en-US"/>
        </w:rPr>
        <w:t xml:space="preserve">  ,</w:t>
      </w:r>
      <w:proofErr w:type="gramEnd"/>
      <w:r>
        <w:rPr>
          <w:sz w:val="28"/>
          <w:szCs w:val="28"/>
          <w:lang w:val="en-US"/>
        </w:rPr>
        <w:t xml:space="preserve">00 di </w:t>
      </w:r>
      <w:proofErr w:type="spellStart"/>
      <w:r>
        <w:rPr>
          <w:sz w:val="28"/>
          <w:szCs w:val="28"/>
          <w:lang w:val="en-US"/>
        </w:rPr>
        <w:t>setiap</w:t>
      </w:r>
      <w:proofErr w:type="spellEnd"/>
      <w:r>
        <w:rPr>
          <w:sz w:val="28"/>
          <w:szCs w:val="28"/>
          <w:lang w:val="en-US"/>
        </w:rPr>
        <w:t xml:space="preserve"> rupiah dan </w:t>
      </w:r>
      <w:proofErr w:type="spellStart"/>
      <w:r>
        <w:rPr>
          <w:sz w:val="28"/>
          <w:szCs w:val="28"/>
          <w:lang w:val="en-US"/>
        </w:rPr>
        <w:t>persen</w:t>
      </w:r>
      <w:bookmarkStart w:id="0" w:name="_GoBack"/>
      <w:bookmarkEnd w:id="0"/>
      <w:proofErr w:type="spellEnd"/>
    </w:p>
    <w:sectPr w:rsidR="00D82E2A" w:rsidRPr="00D82E2A" w:rsidSect="000149E9">
      <w:pgSz w:w="11907" w:h="18711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D76F6"/>
    <w:multiLevelType w:val="hybridMultilevel"/>
    <w:tmpl w:val="2AAC58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95F5600"/>
    <w:multiLevelType w:val="hybridMultilevel"/>
    <w:tmpl w:val="1078214A"/>
    <w:lvl w:ilvl="0" w:tplc="C82CE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C7D73"/>
    <w:multiLevelType w:val="hybridMultilevel"/>
    <w:tmpl w:val="28743886"/>
    <w:lvl w:ilvl="0" w:tplc="6D2A4F5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655FE"/>
    <w:multiLevelType w:val="hybridMultilevel"/>
    <w:tmpl w:val="2F86B620"/>
    <w:lvl w:ilvl="0" w:tplc="0ACC6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F72367"/>
    <w:multiLevelType w:val="hybridMultilevel"/>
    <w:tmpl w:val="96AA8C7A"/>
    <w:lvl w:ilvl="0" w:tplc="2744BB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7E0013"/>
    <w:multiLevelType w:val="hybridMultilevel"/>
    <w:tmpl w:val="4C88891E"/>
    <w:lvl w:ilvl="0" w:tplc="473AE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8F6DF3"/>
    <w:multiLevelType w:val="hybridMultilevel"/>
    <w:tmpl w:val="D6A866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D341D"/>
    <w:multiLevelType w:val="hybridMultilevel"/>
    <w:tmpl w:val="8A6CFD14"/>
    <w:lvl w:ilvl="0" w:tplc="31E80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654971"/>
    <w:multiLevelType w:val="hybridMultilevel"/>
    <w:tmpl w:val="B2E0B1E8"/>
    <w:lvl w:ilvl="0" w:tplc="5CDCBB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D834CC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5429A9"/>
    <w:multiLevelType w:val="hybridMultilevel"/>
    <w:tmpl w:val="CC7666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567651B"/>
    <w:multiLevelType w:val="hybridMultilevel"/>
    <w:tmpl w:val="60BC9274"/>
    <w:lvl w:ilvl="0" w:tplc="0421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D60454C"/>
    <w:multiLevelType w:val="hybridMultilevel"/>
    <w:tmpl w:val="023C32C6"/>
    <w:lvl w:ilvl="0" w:tplc="05A251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FB4416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6D5446"/>
    <w:multiLevelType w:val="hybridMultilevel"/>
    <w:tmpl w:val="253830B4"/>
    <w:lvl w:ilvl="0" w:tplc="F1D62C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2"/>
  </w:num>
  <w:num w:numId="5">
    <w:abstractNumId w:val="3"/>
  </w:num>
  <w:num w:numId="6">
    <w:abstractNumId w:val="14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  <w:num w:numId="11">
    <w:abstractNumId w:val="9"/>
  </w:num>
  <w:num w:numId="12">
    <w:abstractNumId w:val="13"/>
  </w:num>
  <w:num w:numId="13">
    <w:abstractNumId w:val="11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BB"/>
    <w:rsid w:val="00003F5E"/>
    <w:rsid w:val="000044DC"/>
    <w:rsid w:val="000050F9"/>
    <w:rsid w:val="00010DF7"/>
    <w:rsid w:val="000149E9"/>
    <w:rsid w:val="000226CD"/>
    <w:rsid w:val="0003398B"/>
    <w:rsid w:val="00033AA1"/>
    <w:rsid w:val="000453B4"/>
    <w:rsid w:val="000506AF"/>
    <w:rsid w:val="000506FA"/>
    <w:rsid w:val="00050B98"/>
    <w:rsid w:val="0006021E"/>
    <w:rsid w:val="00060F2B"/>
    <w:rsid w:val="000612D4"/>
    <w:rsid w:val="00062459"/>
    <w:rsid w:val="00067750"/>
    <w:rsid w:val="000751C6"/>
    <w:rsid w:val="000770C3"/>
    <w:rsid w:val="00084697"/>
    <w:rsid w:val="0009221E"/>
    <w:rsid w:val="000952F3"/>
    <w:rsid w:val="00096201"/>
    <w:rsid w:val="0009659C"/>
    <w:rsid w:val="000A1F9A"/>
    <w:rsid w:val="000A3D12"/>
    <w:rsid w:val="000B2B7A"/>
    <w:rsid w:val="000B4959"/>
    <w:rsid w:val="000C00B2"/>
    <w:rsid w:val="000C0235"/>
    <w:rsid w:val="000C6EC1"/>
    <w:rsid w:val="000C7E27"/>
    <w:rsid w:val="000D2D75"/>
    <w:rsid w:val="000D71C0"/>
    <w:rsid w:val="000D7F75"/>
    <w:rsid w:val="000E0EE8"/>
    <w:rsid w:val="000E20AD"/>
    <w:rsid w:val="000E23BC"/>
    <w:rsid w:val="000E2A69"/>
    <w:rsid w:val="000E4693"/>
    <w:rsid w:val="000F13AF"/>
    <w:rsid w:val="000F7B8A"/>
    <w:rsid w:val="000F7DFF"/>
    <w:rsid w:val="00100A0F"/>
    <w:rsid w:val="00101C14"/>
    <w:rsid w:val="00102234"/>
    <w:rsid w:val="00102E49"/>
    <w:rsid w:val="00103A4E"/>
    <w:rsid w:val="00111126"/>
    <w:rsid w:val="0011159A"/>
    <w:rsid w:val="0012270C"/>
    <w:rsid w:val="001244FB"/>
    <w:rsid w:val="00126D42"/>
    <w:rsid w:val="00132D6F"/>
    <w:rsid w:val="001341E9"/>
    <w:rsid w:val="0013782E"/>
    <w:rsid w:val="001435C4"/>
    <w:rsid w:val="00147AEE"/>
    <w:rsid w:val="00150F88"/>
    <w:rsid w:val="00154DEA"/>
    <w:rsid w:val="00155F42"/>
    <w:rsid w:val="00157801"/>
    <w:rsid w:val="00161CD8"/>
    <w:rsid w:val="00163B98"/>
    <w:rsid w:val="001669ED"/>
    <w:rsid w:val="001677EE"/>
    <w:rsid w:val="00171462"/>
    <w:rsid w:val="001738F7"/>
    <w:rsid w:val="00174111"/>
    <w:rsid w:val="00174CFE"/>
    <w:rsid w:val="00176C8A"/>
    <w:rsid w:val="00177534"/>
    <w:rsid w:val="00180029"/>
    <w:rsid w:val="0018321B"/>
    <w:rsid w:val="001840DC"/>
    <w:rsid w:val="001869FE"/>
    <w:rsid w:val="001A4141"/>
    <w:rsid w:val="001A6204"/>
    <w:rsid w:val="001A666C"/>
    <w:rsid w:val="001B5CE0"/>
    <w:rsid w:val="001B69AF"/>
    <w:rsid w:val="001C24F7"/>
    <w:rsid w:val="001C493E"/>
    <w:rsid w:val="001E0916"/>
    <w:rsid w:val="001E60A9"/>
    <w:rsid w:val="001E61B5"/>
    <w:rsid w:val="001E74D1"/>
    <w:rsid w:val="001E783E"/>
    <w:rsid w:val="001F1094"/>
    <w:rsid w:val="001F733E"/>
    <w:rsid w:val="00200269"/>
    <w:rsid w:val="00211D6D"/>
    <w:rsid w:val="00213689"/>
    <w:rsid w:val="0021391F"/>
    <w:rsid w:val="0021599A"/>
    <w:rsid w:val="00220DFE"/>
    <w:rsid w:val="00220E34"/>
    <w:rsid w:val="002210BA"/>
    <w:rsid w:val="00221CAE"/>
    <w:rsid w:val="00225CE6"/>
    <w:rsid w:val="00232252"/>
    <w:rsid w:val="00240949"/>
    <w:rsid w:val="00243144"/>
    <w:rsid w:val="00255AC5"/>
    <w:rsid w:val="00261045"/>
    <w:rsid w:val="00266FE2"/>
    <w:rsid w:val="00271D49"/>
    <w:rsid w:val="00274688"/>
    <w:rsid w:val="00276D91"/>
    <w:rsid w:val="00280116"/>
    <w:rsid w:val="0028754A"/>
    <w:rsid w:val="00290FE9"/>
    <w:rsid w:val="00295991"/>
    <w:rsid w:val="002A0B67"/>
    <w:rsid w:val="002A7922"/>
    <w:rsid w:val="002B1038"/>
    <w:rsid w:val="002B1EEE"/>
    <w:rsid w:val="002B2DEC"/>
    <w:rsid w:val="002B6E58"/>
    <w:rsid w:val="002C1583"/>
    <w:rsid w:val="002C5662"/>
    <w:rsid w:val="002E51A7"/>
    <w:rsid w:val="002F1F88"/>
    <w:rsid w:val="002F36D7"/>
    <w:rsid w:val="003001A1"/>
    <w:rsid w:val="003016F9"/>
    <w:rsid w:val="003029B8"/>
    <w:rsid w:val="00311FE4"/>
    <w:rsid w:val="0031208E"/>
    <w:rsid w:val="00312AFF"/>
    <w:rsid w:val="00312FEE"/>
    <w:rsid w:val="003149D0"/>
    <w:rsid w:val="0032010B"/>
    <w:rsid w:val="00322B51"/>
    <w:rsid w:val="00323B6C"/>
    <w:rsid w:val="00324560"/>
    <w:rsid w:val="00325AAE"/>
    <w:rsid w:val="003263EA"/>
    <w:rsid w:val="003348F9"/>
    <w:rsid w:val="00334C4F"/>
    <w:rsid w:val="00336A00"/>
    <w:rsid w:val="00353042"/>
    <w:rsid w:val="00354176"/>
    <w:rsid w:val="00355DFE"/>
    <w:rsid w:val="0036445E"/>
    <w:rsid w:val="00365D02"/>
    <w:rsid w:val="00371C40"/>
    <w:rsid w:val="00374BE5"/>
    <w:rsid w:val="00385F1D"/>
    <w:rsid w:val="003925F2"/>
    <w:rsid w:val="003A1945"/>
    <w:rsid w:val="003A1BE4"/>
    <w:rsid w:val="003A3933"/>
    <w:rsid w:val="003A6C7E"/>
    <w:rsid w:val="003B542F"/>
    <w:rsid w:val="003B578E"/>
    <w:rsid w:val="003B607E"/>
    <w:rsid w:val="003C2976"/>
    <w:rsid w:val="003C35B5"/>
    <w:rsid w:val="003C39D6"/>
    <w:rsid w:val="003C51E7"/>
    <w:rsid w:val="003C7F87"/>
    <w:rsid w:val="003D07B9"/>
    <w:rsid w:val="003D104B"/>
    <w:rsid w:val="003D48A9"/>
    <w:rsid w:val="003D48C6"/>
    <w:rsid w:val="003D4C74"/>
    <w:rsid w:val="003E033D"/>
    <w:rsid w:val="003E0EC9"/>
    <w:rsid w:val="003E1D2C"/>
    <w:rsid w:val="003E3AC0"/>
    <w:rsid w:val="003E7577"/>
    <w:rsid w:val="003E75ED"/>
    <w:rsid w:val="003E7AAC"/>
    <w:rsid w:val="003E7C9B"/>
    <w:rsid w:val="003F0B36"/>
    <w:rsid w:val="003F3682"/>
    <w:rsid w:val="003F3A07"/>
    <w:rsid w:val="003F5D19"/>
    <w:rsid w:val="0040064F"/>
    <w:rsid w:val="0040241C"/>
    <w:rsid w:val="00404172"/>
    <w:rsid w:val="00411E60"/>
    <w:rsid w:val="004122DF"/>
    <w:rsid w:val="0041561A"/>
    <w:rsid w:val="004252A7"/>
    <w:rsid w:val="0044067C"/>
    <w:rsid w:val="00441AFE"/>
    <w:rsid w:val="00444FF1"/>
    <w:rsid w:val="00446220"/>
    <w:rsid w:val="00450603"/>
    <w:rsid w:val="00454D85"/>
    <w:rsid w:val="00457E3D"/>
    <w:rsid w:val="00466D4A"/>
    <w:rsid w:val="004678F1"/>
    <w:rsid w:val="00472AF6"/>
    <w:rsid w:val="004773DA"/>
    <w:rsid w:val="0047790F"/>
    <w:rsid w:val="00477CB7"/>
    <w:rsid w:val="004859D5"/>
    <w:rsid w:val="00485C8E"/>
    <w:rsid w:val="004939F2"/>
    <w:rsid w:val="004A27FF"/>
    <w:rsid w:val="004A6AAD"/>
    <w:rsid w:val="004B0260"/>
    <w:rsid w:val="004B229D"/>
    <w:rsid w:val="004B33D9"/>
    <w:rsid w:val="004B3843"/>
    <w:rsid w:val="004B6A71"/>
    <w:rsid w:val="004C0021"/>
    <w:rsid w:val="004C35F4"/>
    <w:rsid w:val="004C3655"/>
    <w:rsid w:val="004C3784"/>
    <w:rsid w:val="004C39AA"/>
    <w:rsid w:val="004C44AF"/>
    <w:rsid w:val="004C60EE"/>
    <w:rsid w:val="004D2F60"/>
    <w:rsid w:val="004D50E1"/>
    <w:rsid w:val="004D5D0A"/>
    <w:rsid w:val="004E311C"/>
    <w:rsid w:val="004F623C"/>
    <w:rsid w:val="0050354C"/>
    <w:rsid w:val="0050392A"/>
    <w:rsid w:val="00503FA0"/>
    <w:rsid w:val="00504532"/>
    <w:rsid w:val="00513584"/>
    <w:rsid w:val="0051675E"/>
    <w:rsid w:val="00516C04"/>
    <w:rsid w:val="00520128"/>
    <w:rsid w:val="00527E5F"/>
    <w:rsid w:val="00531236"/>
    <w:rsid w:val="00532F36"/>
    <w:rsid w:val="00533768"/>
    <w:rsid w:val="00537C39"/>
    <w:rsid w:val="00537F57"/>
    <w:rsid w:val="00542217"/>
    <w:rsid w:val="005450D5"/>
    <w:rsid w:val="00555B03"/>
    <w:rsid w:val="005560AE"/>
    <w:rsid w:val="00565DC8"/>
    <w:rsid w:val="00573AE9"/>
    <w:rsid w:val="0057488F"/>
    <w:rsid w:val="005757F0"/>
    <w:rsid w:val="00575CA8"/>
    <w:rsid w:val="0058414A"/>
    <w:rsid w:val="005870A9"/>
    <w:rsid w:val="0059661B"/>
    <w:rsid w:val="005A1B16"/>
    <w:rsid w:val="005A3052"/>
    <w:rsid w:val="005A5480"/>
    <w:rsid w:val="005A5D45"/>
    <w:rsid w:val="005A7CD0"/>
    <w:rsid w:val="005B2487"/>
    <w:rsid w:val="005B380B"/>
    <w:rsid w:val="005B6914"/>
    <w:rsid w:val="005C11B3"/>
    <w:rsid w:val="005C2EED"/>
    <w:rsid w:val="005C3291"/>
    <w:rsid w:val="005D38F7"/>
    <w:rsid w:val="005D465C"/>
    <w:rsid w:val="005D5710"/>
    <w:rsid w:val="005D5C93"/>
    <w:rsid w:val="005E55C8"/>
    <w:rsid w:val="005F40CE"/>
    <w:rsid w:val="005F6B82"/>
    <w:rsid w:val="005F6E12"/>
    <w:rsid w:val="005F7FA6"/>
    <w:rsid w:val="0060587C"/>
    <w:rsid w:val="00607E6D"/>
    <w:rsid w:val="00611539"/>
    <w:rsid w:val="00612BC2"/>
    <w:rsid w:val="00615ECD"/>
    <w:rsid w:val="006162DE"/>
    <w:rsid w:val="00623AD4"/>
    <w:rsid w:val="0062603D"/>
    <w:rsid w:val="0063099F"/>
    <w:rsid w:val="006407DC"/>
    <w:rsid w:val="00641AB7"/>
    <w:rsid w:val="00642FE5"/>
    <w:rsid w:val="006436AD"/>
    <w:rsid w:val="00644C98"/>
    <w:rsid w:val="00646F44"/>
    <w:rsid w:val="00650467"/>
    <w:rsid w:val="00664C64"/>
    <w:rsid w:val="00675F38"/>
    <w:rsid w:val="00677322"/>
    <w:rsid w:val="006826CB"/>
    <w:rsid w:val="00685C17"/>
    <w:rsid w:val="006908AB"/>
    <w:rsid w:val="00690E1A"/>
    <w:rsid w:val="00692020"/>
    <w:rsid w:val="006A49FE"/>
    <w:rsid w:val="006C22BB"/>
    <w:rsid w:val="006C2E0F"/>
    <w:rsid w:val="006C3166"/>
    <w:rsid w:val="006C7CF7"/>
    <w:rsid w:val="006D7B2E"/>
    <w:rsid w:val="006E158C"/>
    <w:rsid w:val="006F1DAB"/>
    <w:rsid w:val="006F3540"/>
    <w:rsid w:val="00705014"/>
    <w:rsid w:val="00714C18"/>
    <w:rsid w:val="007150A3"/>
    <w:rsid w:val="00730919"/>
    <w:rsid w:val="00733D0C"/>
    <w:rsid w:val="00743C30"/>
    <w:rsid w:val="007476B1"/>
    <w:rsid w:val="00751312"/>
    <w:rsid w:val="00751C5E"/>
    <w:rsid w:val="007548F8"/>
    <w:rsid w:val="007607E9"/>
    <w:rsid w:val="00760A69"/>
    <w:rsid w:val="0076296B"/>
    <w:rsid w:val="00765110"/>
    <w:rsid w:val="00766394"/>
    <w:rsid w:val="007810B0"/>
    <w:rsid w:val="0078653D"/>
    <w:rsid w:val="00790FB7"/>
    <w:rsid w:val="00793309"/>
    <w:rsid w:val="007A4427"/>
    <w:rsid w:val="007B5458"/>
    <w:rsid w:val="007C036C"/>
    <w:rsid w:val="007C1984"/>
    <w:rsid w:val="007D742B"/>
    <w:rsid w:val="007E1A90"/>
    <w:rsid w:val="007E53ED"/>
    <w:rsid w:val="007F3996"/>
    <w:rsid w:val="007F6217"/>
    <w:rsid w:val="00803269"/>
    <w:rsid w:val="00803369"/>
    <w:rsid w:val="00804892"/>
    <w:rsid w:val="00804D84"/>
    <w:rsid w:val="00805178"/>
    <w:rsid w:val="00810F3C"/>
    <w:rsid w:val="0082659B"/>
    <w:rsid w:val="00826B77"/>
    <w:rsid w:val="00834EA3"/>
    <w:rsid w:val="008364EA"/>
    <w:rsid w:val="00836BFA"/>
    <w:rsid w:val="0084326F"/>
    <w:rsid w:val="00843B24"/>
    <w:rsid w:val="00854F0D"/>
    <w:rsid w:val="00855122"/>
    <w:rsid w:val="008758BE"/>
    <w:rsid w:val="00876BAE"/>
    <w:rsid w:val="00877741"/>
    <w:rsid w:val="00880FB8"/>
    <w:rsid w:val="00881E91"/>
    <w:rsid w:val="0088398B"/>
    <w:rsid w:val="00883B47"/>
    <w:rsid w:val="00887DA3"/>
    <w:rsid w:val="008903A6"/>
    <w:rsid w:val="00892099"/>
    <w:rsid w:val="008934AD"/>
    <w:rsid w:val="0089599D"/>
    <w:rsid w:val="00896904"/>
    <w:rsid w:val="00897D03"/>
    <w:rsid w:val="008A2C71"/>
    <w:rsid w:val="008A680B"/>
    <w:rsid w:val="008B0774"/>
    <w:rsid w:val="008B1A38"/>
    <w:rsid w:val="008B2DDD"/>
    <w:rsid w:val="008B357E"/>
    <w:rsid w:val="008B4713"/>
    <w:rsid w:val="008B56BE"/>
    <w:rsid w:val="008B7740"/>
    <w:rsid w:val="008C3F76"/>
    <w:rsid w:val="008C42BB"/>
    <w:rsid w:val="008D3DAD"/>
    <w:rsid w:val="008E0C3E"/>
    <w:rsid w:val="008E1D0B"/>
    <w:rsid w:val="008E2821"/>
    <w:rsid w:val="008E5CD8"/>
    <w:rsid w:val="008F278C"/>
    <w:rsid w:val="008F2AF7"/>
    <w:rsid w:val="008F3E45"/>
    <w:rsid w:val="00903F69"/>
    <w:rsid w:val="00906CD0"/>
    <w:rsid w:val="009102C5"/>
    <w:rsid w:val="00910858"/>
    <w:rsid w:val="009110B7"/>
    <w:rsid w:val="009111F3"/>
    <w:rsid w:val="00915401"/>
    <w:rsid w:val="00925CD2"/>
    <w:rsid w:val="00930975"/>
    <w:rsid w:val="00934D4F"/>
    <w:rsid w:val="009355FC"/>
    <w:rsid w:val="00943171"/>
    <w:rsid w:val="009431D3"/>
    <w:rsid w:val="0094615F"/>
    <w:rsid w:val="009479A2"/>
    <w:rsid w:val="0095015F"/>
    <w:rsid w:val="0095342C"/>
    <w:rsid w:val="0095649F"/>
    <w:rsid w:val="00957421"/>
    <w:rsid w:val="0096028F"/>
    <w:rsid w:val="00960FD5"/>
    <w:rsid w:val="00964FDD"/>
    <w:rsid w:val="00965DC3"/>
    <w:rsid w:val="00966B7F"/>
    <w:rsid w:val="00970C46"/>
    <w:rsid w:val="009733CD"/>
    <w:rsid w:val="00973F74"/>
    <w:rsid w:val="00974678"/>
    <w:rsid w:val="009754E9"/>
    <w:rsid w:val="00981656"/>
    <w:rsid w:val="009853A3"/>
    <w:rsid w:val="00992098"/>
    <w:rsid w:val="00993201"/>
    <w:rsid w:val="009949BE"/>
    <w:rsid w:val="0099550C"/>
    <w:rsid w:val="00995B87"/>
    <w:rsid w:val="00997EA7"/>
    <w:rsid w:val="009A4BEE"/>
    <w:rsid w:val="009A4FFE"/>
    <w:rsid w:val="009B185D"/>
    <w:rsid w:val="009B36BE"/>
    <w:rsid w:val="009C0501"/>
    <w:rsid w:val="009C2CF0"/>
    <w:rsid w:val="009C4F6D"/>
    <w:rsid w:val="009D0D0B"/>
    <w:rsid w:val="009D0EB8"/>
    <w:rsid w:val="009E017A"/>
    <w:rsid w:val="009E2703"/>
    <w:rsid w:val="009F4B28"/>
    <w:rsid w:val="009F5600"/>
    <w:rsid w:val="009F6075"/>
    <w:rsid w:val="00A04BEA"/>
    <w:rsid w:val="00A079D5"/>
    <w:rsid w:val="00A13CBA"/>
    <w:rsid w:val="00A15D59"/>
    <w:rsid w:val="00A175B9"/>
    <w:rsid w:val="00A25428"/>
    <w:rsid w:val="00A31FAD"/>
    <w:rsid w:val="00A40634"/>
    <w:rsid w:val="00A454FD"/>
    <w:rsid w:val="00A4601C"/>
    <w:rsid w:val="00A46830"/>
    <w:rsid w:val="00A46B3D"/>
    <w:rsid w:val="00A509D8"/>
    <w:rsid w:val="00A5529D"/>
    <w:rsid w:val="00A55F19"/>
    <w:rsid w:val="00A636C2"/>
    <w:rsid w:val="00A65F3C"/>
    <w:rsid w:val="00A6762E"/>
    <w:rsid w:val="00A72ADF"/>
    <w:rsid w:val="00A964A4"/>
    <w:rsid w:val="00AA0554"/>
    <w:rsid w:val="00AA0561"/>
    <w:rsid w:val="00AA338F"/>
    <w:rsid w:val="00AA3610"/>
    <w:rsid w:val="00AA3807"/>
    <w:rsid w:val="00AA5CCB"/>
    <w:rsid w:val="00AB01BD"/>
    <w:rsid w:val="00AB4289"/>
    <w:rsid w:val="00AB4B8A"/>
    <w:rsid w:val="00AB51F6"/>
    <w:rsid w:val="00AB675E"/>
    <w:rsid w:val="00AB7E6F"/>
    <w:rsid w:val="00AE4306"/>
    <w:rsid w:val="00AE4898"/>
    <w:rsid w:val="00AE5CA6"/>
    <w:rsid w:val="00AE5CAF"/>
    <w:rsid w:val="00AF3F3D"/>
    <w:rsid w:val="00B071FC"/>
    <w:rsid w:val="00B139B4"/>
    <w:rsid w:val="00B1790B"/>
    <w:rsid w:val="00B20334"/>
    <w:rsid w:val="00B22C6E"/>
    <w:rsid w:val="00B27870"/>
    <w:rsid w:val="00B36DA2"/>
    <w:rsid w:val="00B40CDD"/>
    <w:rsid w:val="00B41517"/>
    <w:rsid w:val="00B420DE"/>
    <w:rsid w:val="00B51CF3"/>
    <w:rsid w:val="00B54A9E"/>
    <w:rsid w:val="00B568CC"/>
    <w:rsid w:val="00B616CC"/>
    <w:rsid w:val="00B64E4A"/>
    <w:rsid w:val="00B77762"/>
    <w:rsid w:val="00B84F86"/>
    <w:rsid w:val="00B96AC0"/>
    <w:rsid w:val="00BA04A1"/>
    <w:rsid w:val="00BA0733"/>
    <w:rsid w:val="00BA187D"/>
    <w:rsid w:val="00BA28DC"/>
    <w:rsid w:val="00BB0765"/>
    <w:rsid w:val="00BB1802"/>
    <w:rsid w:val="00BB331E"/>
    <w:rsid w:val="00BC0EF6"/>
    <w:rsid w:val="00BC5661"/>
    <w:rsid w:val="00BD6714"/>
    <w:rsid w:val="00BE30E1"/>
    <w:rsid w:val="00BE36F1"/>
    <w:rsid w:val="00BF48C3"/>
    <w:rsid w:val="00BF4AE9"/>
    <w:rsid w:val="00BF7738"/>
    <w:rsid w:val="00C003EE"/>
    <w:rsid w:val="00C00B7A"/>
    <w:rsid w:val="00C00F8C"/>
    <w:rsid w:val="00C03205"/>
    <w:rsid w:val="00C032EF"/>
    <w:rsid w:val="00C11FFB"/>
    <w:rsid w:val="00C144DB"/>
    <w:rsid w:val="00C14552"/>
    <w:rsid w:val="00C16FAF"/>
    <w:rsid w:val="00C2031E"/>
    <w:rsid w:val="00C214EE"/>
    <w:rsid w:val="00C256B8"/>
    <w:rsid w:val="00C27DA1"/>
    <w:rsid w:val="00C36A0A"/>
    <w:rsid w:val="00C422F1"/>
    <w:rsid w:val="00C434CE"/>
    <w:rsid w:val="00C47976"/>
    <w:rsid w:val="00C5187A"/>
    <w:rsid w:val="00C655F9"/>
    <w:rsid w:val="00C7193D"/>
    <w:rsid w:val="00C725D5"/>
    <w:rsid w:val="00C74EB5"/>
    <w:rsid w:val="00C82E22"/>
    <w:rsid w:val="00C8303D"/>
    <w:rsid w:val="00C85943"/>
    <w:rsid w:val="00C8714A"/>
    <w:rsid w:val="00C87572"/>
    <w:rsid w:val="00C8792D"/>
    <w:rsid w:val="00C923C5"/>
    <w:rsid w:val="00C937F3"/>
    <w:rsid w:val="00C953A5"/>
    <w:rsid w:val="00C96F41"/>
    <w:rsid w:val="00CA1473"/>
    <w:rsid w:val="00CA22C3"/>
    <w:rsid w:val="00CA5337"/>
    <w:rsid w:val="00CB4182"/>
    <w:rsid w:val="00CC0252"/>
    <w:rsid w:val="00CC23A9"/>
    <w:rsid w:val="00CC7309"/>
    <w:rsid w:val="00CD3A86"/>
    <w:rsid w:val="00CD3C25"/>
    <w:rsid w:val="00CE0394"/>
    <w:rsid w:val="00CE3D38"/>
    <w:rsid w:val="00CE66CE"/>
    <w:rsid w:val="00CE7913"/>
    <w:rsid w:val="00CF0A68"/>
    <w:rsid w:val="00CF254D"/>
    <w:rsid w:val="00CF2A76"/>
    <w:rsid w:val="00CF4AF0"/>
    <w:rsid w:val="00D03E64"/>
    <w:rsid w:val="00D057A1"/>
    <w:rsid w:val="00D12CC6"/>
    <w:rsid w:val="00D13A05"/>
    <w:rsid w:val="00D1433D"/>
    <w:rsid w:val="00D15377"/>
    <w:rsid w:val="00D2262C"/>
    <w:rsid w:val="00D2344A"/>
    <w:rsid w:val="00D24BE0"/>
    <w:rsid w:val="00D278BD"/>
    <w:rsid w:val="00D32208"/>
    <w:rsid w:val="00D36FF6"/>
    <w:rsid w:val="00D3704F"/>
    <w:rsid w:val="00D427EE"/>
    <w:rsid w:val="00D42853"/>
    <w:rsid w:val="00D436EB"/>
    <w:rsid w:val="00D437EF"/>
    <w:rsid w:val="00D43B0A"/>
    <w:rsid w:val="00D45332"/>
    <w:rsid w:val="00D47206"/>
    <w:rsid w:val="00D56E27"/>
    <w:rsid w:val="00D631CB"/>
    <w:rsid w:val="00D65493"/>
    <w:rsid w:val="00D66EE3"/>
    <w:rsid w:val="00D67543"/>
    <w:rsid w:val="00D70F13"/>
    <w:rsid w:val="00D72116"/>
    <w:rsid w:val="00D73DEC"/>
    <w:rsid w:val="00D746A2"/>
    <w:rsid w:val="00D8124D"/>
    <w:rsid w:val="00D81E35"/>
    <w:rsid w:val="00D82E2A"/>
    <w:rsid w:val="00D87723"/>
    <w:rsid w:val="00D93579"/>
    <w:rsid w:val="00D9447E"/>
    <w:rsid w:val="00D94A84"/>
    <w:rsid w:val="00D94AAC"/>
    <w:rsid w:val="00D94D20"/>
    <w:rsid w:val="00D9553D"/>
    <w:rsid w:val="00DA0C88"/>
    <w:rsid w:val="00DA2751"/>
    <w:rsid w:val="00DB3988"/>
    <w:rsid w:val="00DB530F"/>
    <w:rsid w:val="00DC39D4"/>
    <w:rsid w:val="00DC5774"/>
    <w:rsid w:val="00DD32B9"/>
    <w:rsid w:val="00DE0BE2"/>
    <w:rsid w:val="00DE34EB"/>
    <w:rsid w:val="00E04396"/>
    <w:rsid w:val="00E1202D"/>
    <w:rsid w:val="00E1349D"/>
    <w:rsid w:val="00E20D9F"/>
    <w:rsid w:val="00E25A0F"/>
    <w:rsid w:val="00E40488"/>
    <w:rsid w:val="00E45663"/>
    <w:rsid w:val="00E463D8"/>
    <w:rsid w:val="00E4725E"/>
    <w:rsid w:val="00E477B4"/>
    <w:rsid w:val="00E540BE"/>
    <w:rsid w:val="00E54865"/>
    <w:rsid w:val="00E56E92"/>
    <w:rsid w:val="00E71645"/>
    <w:rsid w:val="00E73182"/>
    <w:rsid w:val="00E80AAD"/>
    <w:rsid w:val="00E80F26"/>
    <w:rsid w:val="00E86B87"/>
    <w:rsid w:val="00E91CF0"/>
    <w:rsid w:val="00E925F9"/>
    <w:rsid w:val="00EA083D"/>
    <w:rsid w:val="00EA2A5C"/>
    <w:rsid w:val="00EA30E7"/>
    <w:rsid w:val="00EA7416"/>
    <w:rsid w:val="00EB2F3B"/>
    <w:rsid w:val="00EB3488"/>
    <w:rsid w:val="00EB4BC0"/>
    <w:rsid w:val="00EC3DFB"/>
    <w:rsid w:val="00EC5273"/>
    <w:rsid w:val="00ED2F93"/>
    <w:rsid w:val="00ED4865"/>
    <w:rsid w:val="00EE3B54"/>
    <w:rsid w:val="00F05535"/>
    <w:rsid w:val="00F110D3"/>
    <w:rsid w:val="00F1577F"/>
    <w:rsid w:val="00F35B8E"/>
    <w:rsid w:val="00F37708"/>
    <w:rsid w:val="00F40471"/>
    <w:rsid w:val="00F4368A"/>
    <w:rsid w:val="00F46298"/>
    <w:rsid w:val="00F50C8D"/>
    <w:rsid w:val="00F50DC8"/>
    <w:rsid w:val="00F52161"/>
    <w:rsid w:val="00F53A63"/>
    <w:rsid w:val="00F55321"/>
    <w:rsid w:val="00F57ED8"/>
    <w:rsid w:val="00F6351F"/>
    <w:rsid w:val="00F6623B"/>
    <w:rsid w:val="00F66DDA"/>
    <w:rsid w:val="00F70F48"/>
    <w:rsid w:val="00F76689"/>
    <w:rsid w:val="00F822C6"/>
    <w:rsid w:val="00F85C92"/>
    <w:rsid w:val="00F92DBB"/>
    <w:rsid w:val="00F9708C"/>
    <w:rsid w:val="00F97CE8"/>
    <w:rsid w:val="00FA4B7A"/>
    <w:rsid w:val="00FA4F57"/>
    <w:rsid w:val="00FA61CE"/>
    <w:rsid w:val="00FB0E8A"/>
    <w:rsid w:val="00FB3FEA"/>
    <w:rsid w:val="00FB7BBC"/>
    <w:rsid w:val="00FC7A41"/>
    <w:rsid w:val="00FD25FA"/>
    <w:rsid w:val="00FD357F"/>
    <w:rsid w:val="00FE0551"/>
    <w:rsid w:val="00FE1FE6"/>
    <w:rsid w:val="00FE3C74"/>
    <w:rsid w:val="00FE5CEB"/>
    <w:rsid w:val="00FF2633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BC23A"/>
  <w15:chartTrackingRefBased/>
  <w15:docId w15:val="{31B8B6D5-1500-4E4F-9681-6B6DC4413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9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9E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2E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inaproc.lkpp.go.id/isb/api/8413ca06-17a3-4077-9990-dc1b75a4b7cf/xmlpratinjau/23086990/pengumumanruptahunan/tipe/4:12/parameter/2014:K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8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YUSTINI</dc:creator>
  <cp:keywords/>
  <dc:description/>
  <cp:lastModifiedBy>JOE</cp:lastModifiedBy>
  <cp:revision>29</cp:revision>
  <cp:lastPrinted>2018-09-19T03:09:00Z</cp:lastPrinted>
  <dcterms:created xsi:type="dcterms:W3CDTF">2018-10-10T07:34:00Z</dcterms:created>
  <dcterms:modified xsi:type="dcterms:W3CDTF">2018-12-25T07:31:00Z</dcterms:modified>
</cp:coreProperties>
</file>