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8560" w14:textId="208E79D5" w:rsidR="00C159A4" w:rsidRDefault="005B58BE">
      <w:r>
        <w:t xml:space="preserve">Los cambios de SEO fueron: </w:t>
      </w:r>
    </w:p>
    <w:p w14:paraId="018C8B4B" w14:textId="29F08102" w:rsidR="005B58BE" w:rsidRDefault="005B58BE" w:rsidP="005B58BE">
      <w:pPr>
        <w:pStyle w:val="Prrafodelista"/>
        <w:numPr>
          <w:ilvl w:val="0"/>
          <w:numId w:val="1"/>
        </w:numPr>
      </w:pPr>
      <w:r w:rsidRPr="005B58BE">
        <w:rPr>
          <w:b/>
          <w:bCs/>
          <w:u w:val="single"/>
        </w:rPr>
        <w:t>Keywords:</w:t>
      </w:r>
      <w:r>
        <w:t xml:space="preserve"> agregue un par de keywords como HTML, ROPA, TIENDA, BUZO, REMERA</w:t>
      </w:r>
    </w:p>
    <w:p w14:paraId="0A92061E" w14:textId="34234011" w:rsidR="005B58BE" w:rsidRDefault="005B58BE" w:rsidP="005B58BE">
      <w:pPr>
        <w:pStyle w:val="Prrafodelista"/>
        <w:numPr>
          <w:ilvl w:val="0"/>
          <w:numId w:val="1"/>
        </w:numPr>
      </w:pPr>
      <w:r w:rsidRPr="005B58BE">
        <w:rPr>
          <w:b/>
          <w:bCs/>
          <w:u w:val="single"/>
        </w:rPr>
        <w:t>Description:</w:t>
      </w:r>
      <w:r>
        <w:t xml:space="preserve"> escribí una descripción para mi página donde dice “</w:t>
      </w:r>
      <w:r w:rsidRPr="005B58BE">
        <w:t>Comprá productos de Kurt por internet. Tenemos buzos, remeras y más. Hacé tu pedido y pagalo online.</w:t>
      </w:r>
      <w:r>
        <w:t>”</w:t>
      </w:r>
    </w:p>
    <w:p w14:paraId="145DD65D" w14:textId="3602DF1B" w:rsidR="005B58BE" w:rsidRDefault="005B58BE" w:rsidP="005B58BE">
      <w:pPr>
        <w:pStyle w:val="Prrafodelista"/>
        <w:numPr>
          <w:ilvl w:val="0"/>
          <w:numId w:val="1"/>
        </w:numPr>
      </w:pPr>
      <w:r w:rsidRPr="005B58BE">
        <w:rPr>
          <w:b/>
          <w:bCs/>
          <w:u w:val="single"/>
        </w:rPr>
        <w:t>Title:</w:t>
      </w:r>
      <w:r>
        <w:t xml:space="preserve"> cambie el title por “Kurt Indumentaria” </w:t>
      </w:r>
    </w:p>
    <w:p w14:paraId="2735EE45" w14:textId="375869D4" w:rsidR="005B58BE" w:rsidRPr="005B58BE" w:rsidRDefault="005B58BE" w:rsidP="005B58BE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5B58BE">
        <w:rPr>
          <w:b/>
          <w:bCs/>
          <w:u w:val="single"/>
        </w:rPr>
        <w:t>Encabezado:</w:t>
      </w:r>
      <w:r>
        <w:rPr>
          <w:b/>
          <w:bCs/>
          <w:u w:val="single"/>
        </w:rPr>
        <w:t xml:space="preserve"> </w:t>
      </w:r>
      <w:r>
        <w:t xml:space="preserve">puse un encabezado o </w:t>
      </w:r>
      <w:proofErr w:type="spellStart"/>
      <w:r>
        <w:t>header</w:t>
      </w:r>
      <w:proofErr w:type="spellEnd"/>
      <w:r>
        <w:t xml:space="preserve"> a mi menú</w:t>
      </w:r>
    </w:p>
    <w:p w14:paraId="5192E3B3" w14:textId="77777777" w:rsidR="005B58BE" w:rsidRPr="005B58BE" w:rsidRDefault="005B58BE" w:rsidP="005B58BE">
      <w:pPr>
        <w:rPr>
          <w:b/>
          <w:bCs/>
          <w:u w:val="single"/>
        </w:rPr>
      </w:pPr>
    </w:p>
    <w:sectPr w:rsidR="005B58BE" w:rsidRPr="005B5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0C31"/>
    <w:multiLevelType w:val="hybridMultilevel"/>
    <w:tmpl w:val="0742BAE2"/>
    <w:lvl w:ilvl="0" w:tplc="A00EB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BE"/>
    <w:rsid w:val="005B58BE"/>
    <w:rsid w:val="00C1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BD9C92"/>
  <w15:chartTrackingRefBased/>
  <w15:docId w15:val="{9947E352-8C79-4E1D-9950-0B5DAF61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2021-10-04T23:19:00Z</dcterms:created>
  <dcterms:modified xsi:type="dcterms:W3CDTF">2021-10-04T23:23:00Z</dcterms:modified>
</cp:coreProperties>
</file>