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1D46" w14:textId="7E6E85A2" w:rsidR="00530407" w:rsidRDefault="00EE2855">
      <w:r>
        <w:t>LINK PARA VER EL FIGMA</w:t>
      </w:r>
    </w:p>
    <w:p w14:paraId="71098219" w14:textId="7CDF9F4E" w:rsidR="00EE2855" w:rsidRDefault="00EE2855">
      <w:r w:rsidRPr="00EE2855">
        <w:t>https://www.figma.com/file/58uKFdEAXEc3frBxGs93VW/Untitled?node-id=0%3A1</w:t>
      </w:r>
    </w:p>
    <w:sectPr w:rsidR="00EE2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55"/>
    <w:rsid w:val="00530407"/>
    <w:rsid w:val="00EE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A59B12"/>
  <w15:chartTrackingRefBased/>
  <w15:docId w15:val="{B292AF60-8ABE-4996-A519-47BD37BD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2021-08-28T22:09:00Z</dcterms:created>
  <dcterms:modified xsi:type="dcterms:W3CDTF">2021-08-28T22:09:00Z</dcterms:modified>
</cp:coreProperties>
</file>