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62" w:rsidRDefault="00486A62" w:rsidP="00486A62">
      <w:pPr>
        <w:jc w:val="center"/>
      </w:pPr>
      <w:r>
        <w:rPr>
          <w:noProof/>
          <w:lang w:eastAsia="id-ID"/>
        </w:rPr>
        <w:drawing>
          <wp:inline distT="0" distB="0" distL="0" distR="0">
            <wp:extent cx="2066925" cy="1639831"/>
            <wp:effectExtent l="19050" t="0" r="9525" b="0"/>
            <wp:docPr id="1" name="Picture 1" descr="C:\Users\acer\Dropbox\Photos\Blog Ri32\logo-ri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ropbox\Photos\Blog Ri32\logo-ri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3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4B" w:rsidRPr="00486A62" w:rsidRDefault="007B6B71" w:rsidP="007B6B71">
      <w:pPr>
        <w:jc w:val="center"/>
      </w:pPr>
      <w:hyperlink r:id="rId5" w:history="1">
        <w:r>
          <w:rPr>
            <w:rStyle w:val="Hyperlink"/>
          </w:rPr>
          <w:t>http://ri32.wordpress.com</w:t>
        </w:r>
      </w:hyperlink>
      <w:bookmarkStart w:id="0" w:name="_GoBack"/>
      <w:bookmarkEnd w:id="0"/>
    </w:p>
    <w:sectPr w:rsidR="002C244B" w:rsidRPr="00486A62" w:rsidSect="002C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6A62"/>
    <w:rsid w:val="00020E76"/>
    <w:rsid w:val="00091A26"/>
    <w:rsid w:val="000948D9"/>
    <w:rsid w:val="000D3237"/>
    <w:rsid w:val="001003AF"/>
    <w:rsid w:val="001B5F0D"/>
    <w:rsid w:val="001D1920"/>
    <w:rsid w:val="00241F0B"/>
    <w:rsid w:val="00243082"/>
    <w:rsid w:val="002539C6"/>
    <w:rsid w:val="00274528"/>
    <w:rsid w:val="002921AB"/>
    <w:rsid w:val="002C244B"/>
    <w:rsid w:val="00300A54"/>
    <w:rsid w:val="00334D25"/>
    <w:rsid w:val="00387F1D"/>
    <w:rsid w:val="003D6BF1"/>
    <w:rsid w:val="003E5CE8"/>
    <w:rsid w:val="004055E5"/>
    <w:rsid w:val="004703B7"/>
    <w:rsid w:val="00486A62"/>
    <w:rsid w:val="004C00CE"/>
    <w:rsid w:val="00547ED1"/>
    <w:rsid w:val="005C2E10"/>
    <w:rsid w:val="005D4DE8"/>
    <w:rsid w:val="006400D7"/>
    <w:rsid w:val="00676381"/>
    <w:rsid w:val="006A0DBE"/>
    <w:rsid w:val="006C35F4"/>
    <w:rsid w:val="0074172C"/>
    <w:rsid w:val="007B6B71"/>
    <w:rsid w:val="007C32F3"/>
    <w:rsid w:val="007E4EED"/>
    <w:rsid w:val="008171BF"/>
    <w:rsid w:val="008832BD"/>
    <w:rsid w:val="009421F1"/>
    <w:rsid w:val="00A27774"/>
    <w:rsid w:val="00AA2F2B"/>
    <w:rsid w:val="00AD356F"/>
    <w:rsid w:val="00B83D52"/>
    <w:rsid w:val="00B976E1"/>
    <w:rsid w:val="00C029CA"/>
    <w:rsid w:val="00C277C6"/>
    <w:rsid w:val="00C30B9C"/>
    <w:rsid w:val="00CF4282"/>
    <w:rsid w:val="00D27B6B"/>
    <w:rsid w:val="00D6480D"/>
    <w:rsid w:val="00DC4088"/>
    <w:rsid w:val="00DD6D83"/>
    <w:rsid w:val="00E04720"/>
    <w:rsid w:val="00E05C05"/>
    <w:rsid w:val="00E0700C"/>
    <w:rsid w:val="00E151ED"/>
    <w:rsid w:val="00E17891"/>
    <w:rsid w:val="00E30686"/>
    <w:rsid w:val="00E45465"/>
    <w:rsid w:val="00ED678A"/>
    <w:rsid w:val="00F00816"/>
    <w:rsid w:val="00F2094A"/>
    <w:rsid w:val="00F21A03"/>
    <w:rsid w:val="00F4111F"/>
    <w:rsid w:val="00F5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7A16F3-02FB-4097-BD6A-735E083E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6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i32.wordpres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Agus Sumarna</cp:lastModifiedBy>
  <cp:revision>2</cp:revision>
  <dcterms:created xsi:type="dcterms:W3CDTF">2013-08-04T08:48:00Z</dcterms:created>
  <dcterms:modified xsi:type="dcterms:W3CDTF">2014-08-16T04:55:00Z</dcterms:modified>
</cp:coreProperties>
</file>