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media/image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b/>
          <w:i/>
          <w:color w:val="888888"/>
          <w:sz w:val="24"/>
        </w:rPr>
        <w:t>ANEXO DE IMÁGENES — orden semanal   {{INSTRUCCIONES}}</w:t>
      </w:r>
    </w:p>
    <w:p>
      <w:r>
        <w:rPr>
          <w:b w:val="0"/>
          <w:i/>
          <w:color w:val="888888"/>
          <w:sz w:val="18"/>
        </w:rPr>
        <w:t>{{INSTRUCCIONES}}  Pegá debajo las imágenes del anexo. Todo lo que pongas en este archivo —fotos, textos, tablas— se agrega al final de la Orden de Servicio cuando se corre el generador, y aparece en el índice. El título del anexo lo pone el generador, no hace falta escribirlo. Estos dos párrafos grises llevan la marca {{INSTRUCCIONES}} y no se copian: dejalos donde están.</w:t>
      </w:r>
    </w:p>
    <w:p/>
    <w:p/>
    <w:sectPr w:rsidR="00994DBD">
      <w:headerReference w:type="default" r:id="rId11"/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Agustin Ricciardi" w:date="2026-01-08T20:54:00Z" w:initials="">
    <w:p w14:paraId="2FA72F58" w14:textId="77777777" w:rsidR="008D6DF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Sugerencias en base a carga de ODS 01-2026:</w:t>
      </w:r>
    </w:p>
    <w:p w14:paraId="3BD0013C" w14:textId="77777777" w:rsidR="008D6DF0" w:rsidRDefault="008D6D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35CC3277" w14:textId="77777777" w:rsidR="008D6DF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- Cambiar </w:t>
      </w:r>
      <w:proofErr w:type="spellStart"/>
      <w:r>
        <w:rPr>
          <w:color w:val="000000"/>
        </w:rPr>
        <w:t>numeracion</w:t>
      </w:r>
      <w:proofErr w:type="spellEnd"/>
      <w:r>
        <w:rPr>
          <w:color w:val="000000"/>
        </w:rPr>
        <w:t xml:space="preserve"> del titulo</w:t>
      </w:r>
    </w:p>
    <w:p w14:paraId="75B8C6A2" w14:textId="77777777" w:rsidR="008D6DF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- Modificar fecha de </w:t>
      </w:r>
      <w:proofErr w:type="spellStart"/>
      <w:r>
        <w:rPr>
          <w:color w:val="000000"/>
        </w:rPr>
        <w:t>aplicacion</w:t>
      </w:r>
      <w:proofErr w:type="spellEnd"/>
    </w:p>
    <w:p w14:paraId="22E07713" w14:textId="77777777" w:rsidR="008D6DF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- Enviar siempre en formato PDF con el nombre ODS_Comunas_002_2026 (o </w:t>
      </w:r>
      <w:proofErr w:type="spellStart"/>
      <w:r>
        <w:rPr>
          <w:color w:val="000000"/>
        </w:rPr>
        <w:t>numero</w:t>
      </w:r>
      <w:proofErr w:type="spellEnd"/>
      <w:r>
        <w:rPr>
          <w:color w:val="000000"/>
        </w:rPr>
        <w:t xml:space="preserve"> que corresponda)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22E0771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2E07713" w16cid:durableId="5DBD38C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1B5DA0" w14:textId="77777777" w:rsidR="00D602AF" w:rsidRDefault="00D602AF">
      <w:pPr>
        <w:spacing w:line="240" w:lineRule="auto"/>
      </w:pPr>
      <w:r>
        <w:separator/>
      </w:r>
    </w:p>
  </w:endnote>
  <w:endnote w:type="continuationSeparator" w:id="0">
    <w:p w14:paraId="5B23B742" w14:textId="77777777" w:rsidR="00D602AF" w:rsidRDefault="00D602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F9E3F2A-9FB7-4DE9-BD59-8FD6CB5CF6FE}"/>
    <w:embedBold r:id="rId2" w:fontKey="{A2037D47-CE2A-4B97-A833-B13101C1A2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ECB6962-EC1B-46C7-9340-28DE639D16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3064121-8EE3-427E-83DB-035C8E46129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8B9E51" w14:textId="3B15FE6D" w:rsidR="00A27827" w:rsidRDefault="00B63D8E">
    <w:pPr>
      <w:pStyle w:val="Piedepgina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5CE5EA8" wp14:editId="111B8E0D">
          <wp:simplePos x="0" y="0"/>
          <wp:positionH relativeFrom="margin">
            <wp:posOffset>-957580</wp:posOffset>
          </wp:positionH>
          <wp:positionV relativeFrom="paragraph">
            <wp:posOffset>-295819</wp:posOffset>
          </wp:positionV>
          <wp:extent cx="7618457" cy="896289"/>
          <wp:effectExtent l="0" t="0" r="1905" b="0"/>
          <wp:wrapNone/>
          <wp:docPr id="9" name="Gráfico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8457" cy="8962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560451" w14:textId="77777777" w:rsidR="00D602AF" w:rsidRDefault="00D602AF">
      <w:pPr>
        <w:spacing w:line="240" w:lineRule="auto"/>
      </w:pPr>
      <w:r>
        <w:separator/>
      </w:r>
    </w:p>
  </w:footnote>
  <w:footnote w:type="continuationSeparator" w:id="0">
    <w:p w14:paraId="03F7EE4A" w14:textId="77777777" w:rsidR="00D602AF" w:rsidRDefault="00D602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722355" w14:textId="68B999BB" w:rsidR="008D6DF0" w:rsidRDefault="00876F45">
    <w:r>
      <w:rPr>
        <w:noProof/>
      </w:rPr>
      <w:drawing>
        <wp:anchor distT="0" distB="0" distL="114300" distR="114300" simplePos="0" relativeHeight="251660288" behindDoc="1" locked="0" layoutInCell="1" allowOverlap="1" wp14:anchorId="334B93CB" wp14:editId="1E5FAE8B">
          <wp:simplePos x="0" y="0"/>
          <wp:positionH relativeFrom="margin">
            <wp:posOffset>-925195</wp:posOffset>
          </wp:positionH>
          <wp:positionV relativeFrom="paragraph">
            <wp:posOffset>-455386</wp:posOffset>
          </wp:positionV>
          <wp:extent cx="7607388" cy="894987"/>
          <wp:effectExtent l="0" t="0" r="0" b="635"/>
          <wp:wrapNone/>
          <wp:docPr id="11" name="Gráfico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7388" cy="8949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B95A3E"/>
    <w:multiLevelType w:val="multilevel"/>
    <w:tmpl w:val="91AAA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1127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DF0"/>
    <w:rsid w:val="001B6CEC"/>
    <w:rsid w:val="002E3142"/>
    <w:rsid w:val="0031417B"/>
    <w:rsid w:val="004F70FC"/>
    <w:rsid w:val="005606EB"/>
    <w:rsid w:val="005E2249"/>
    <w:rsid w:val="00703D80"/>
    <w:rsid w:val="007528FC"/>
    <w:rsid w:val="00770502"/>
    <w:rsid w:val="00876F45"/>
    <w:rsid w:val="008D6DF0"/>
    <w:rsid w:val="00994DBD"/>
    <w:rsid w:val="00A27827"/>
    <w:rsid w:val="00B61433"/>
    <w:rsid w:val="00B63D8E"/>
    <w:rsid w:val="00BB671F"/>
    <w:rsid w:val="00C2701D"/>
    <w:rsid w:val="00CA2CC2"/>
    <w:rsid w:val="00D602AF"/>
    <w:rsid w:val="00EE0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21A9F3"/>
  <w15:docId w15:val="{CADA16EE-E8EC-4EA2-ADF8-791FCC671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E314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3142"/>
  </w:style>
  <w:style w:type="paragraph" w:styleId="Piedepgina">
    <w:name w:val="footer"/>
    <w:basedOn w:val="Normal"/>
    <w:link w:val="PiedepginaCar"/>
    <w:uiPriority w:val="99"/>
    <w:unhideWhenUsed/>
    <w:rsid w:val="002E314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353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Agustin Ricciardi Wolfenson</cp:lastModifiedBy>
  <cp:revision>7</cp:revision>
  <dcterms:created xsi:type="dcterms:W3CDTF">2026-08-11T17:29:00Z</dcterms:created>
  <dcterms:modified xsi:type="dcterms:W3CDTF">2026-08-14T15:19:00Z</dcterms:modified>
</cp:coreProperties>
</file>