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0C16" w14:textId="253ED62D" w:rsidR="00D8458A" w:rsidRDefault="00D8458A" w:rsidP="00D8458A">
      <w:r>
        <w:t>a)</w:t>
      </w:r>
    </w:p>
    <w:p w14:paraId="38997E0C" w14:textId="7F13A767" w:rsidR="005F7261" w:rsidRDefault="005F7261" w:rsidP="005F7261">
      <w:pPr>
        <w:pStyle w:val="Prrafodelista"/>
        <w:numPr>
          <w:ilvl w:val="0"/>
          <w:numId w:val="2"/>
        </w:numPr>
      </w:pPr>
      <w:r>
        <w:t>Tabla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E346AF" w14:paraId="67C74496" w14:textId="77777777" w:rsidTr="005F7261">
        <w:tc>
          <w:tcPr>
            <w:tcW w:w="1225" w:type="dxa"/>
          </w:tcPr>
          <w:p w14:paraId="75863DA5" w14:textId="008C2841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39F7CE2A" w14:textId="44B07C63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72ACF866" w14:textId="4CD91073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70C24468" w14:textId="302178AC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E346AF" w14:paraId="3A568968" w14:textId="77777777" w:rsidTr="005F7261">
        <w:tc>
          <w:tcPr>
            <w:tcW w:w="1225" w:type="dxa"/>
          </w:tcPr>
          <w:p w14:paraId="629F239A" w14:textId="0F1F2332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E25C77B" w14:textId="67A56A61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5A6268D0" w14:textId="444A1CBE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C5BD712" w14:textId="75AC61B1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47A59B3B" w14:textId="77777777" w:rsidTr="005F7261">
        <w:tc>
          <w:tcPr>
            <w:tcW w:w="1225" w:type="dxa"/>
          </w:tcPr>
          <w:p w14:paraId="24E239A4" w14:textId="3895FE4B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5CA20C6" w14:textId="2CCD332A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0657F764" w14:textId="6A3D6FF3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77BA784A" w14:textId="712CB138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10ADA0E8" w14:textId="77777777" w:rsidTr="005F7261">
        <w:tc>
          <w:tcPr>
            <w:tcW w:w="1225" w:type="dxa"/>
          </w:tcPr>
          <w:p w14:paraId="3740F316" w14:textId="6D4967DF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51BA65DD" w14:textId="085636B7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76E2A513" w14:textId="51FCAFB1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FE3C947" w14:textId="5A979D2A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4A981E55" w14:textId="77777777" w:rsidTr="005F7261">
        <w:trPr>
          <w:trHeight w:val="157"/>
        </w:trPr>
        <w:tc>
          <w:tcPr>
            <w:tcW w:w="1225" w:type="dxa"/>
          </w:tcPr>
          <w:p w14:paraId="70029E59" w14:textId="3422D40B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2F81B3C5" w14:textId="1691AA1D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DDA54BA" w14:textId="65ED0126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BF113F9" w14:textId="05753CC9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0FC23758" w14:textId="77777777" w:rsidTr="005F7261">
        <w:trPr>
          <w:trHeight w:val="70"/>
        </w:trPr>
        <w:tc>
          <w:tcPr>
            <w:tcW w:w="1225" w:type="dxa"/>
          </w:tcPr>
          <w:p w14:paraId="20FAC460" w14:textId="28D1E02B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F4C64F3" w14:textId="2FAABE0F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0C9A275" w14:textId="50520591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126A36BA" w14:textId="7DA9AD67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69D19AA" w14:textId="3F9E7D8C" w:rsidR="0001156A" w:rsidRDefault="0001156A"/>
    <w:p w14:paraId="3E433588" w14:textId="77777777" w:rsidR="005F7261" w:rsidRDefault="005F7261"/>
    <w:p w14:paraId="53A2BB15" w14:textId="5EBE184B" w:rsidR="005F7261" w:rsidRDefault="005F7261" w:rsidP="005F7261">
      <w:pPr>
        <w:pStyle w:val="Prrafodelista"/>
        <w:numPr>
          <w:ilvl w:val="0"/>
          <w:numId w:val="1"/>
        </w:numPr>
      </w:pPr>
      <w:r>
        <w:t>Selecciono Vértice 3</w:t>
      </w:r>
    </w:p>
    <w:p w14:paraId="54A0518B" w14:textId="1AF7F7A7" w:rsidR="00220588" w:rsidRDefault="00220588" w:rsidP="005F7261">
      <w:pPr>
        <w:pStyle w:val="Prrafodelista"/>
        <w:numPr>
          <w:ilvl w:val="0"/>
          <w:numId w:val="1"/>
        </w:numPr>
      </w:pPr>
      <w:r>
        <w:t>Actualizo distancia</w:t>
      </w:r>
      <w:r w:rsidR="005F7261">
        <w:t xml:space="preserve"> de 0 y 3.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E346AF" w14:paraId="1BF2EB9D" w14:textId="77777777" w:rsidTr="00A10B60">
        <w:tc>
          <w:tcPr>
            <w:tcW w:w="1225" w:type="dxa"/>
          </w:tcPr>
          <w:p w14:paraId="3AFCB633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0BE68B70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267FF10D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154F3D64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E346AF" w14:paraId="3AB06D1B" w14:textId="77777777" w:rsidTr="00A10B60">
        <w:tc>
          <w:tcPr>
            <w:tcW w:w="1225" w:type="dxa"/>
          </w:tcPr>
          <w:p w14:paraId="5145A80C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784CAF2B" w14:textId="5BC62794" w:rsidR="00E346AF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0E90A85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77455A91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4B0874C3" w14:textId="77777777" w:rsidTr="00A10B60">
        <w:tc>
          <w:tcPr>
            <w:tcW w:w="1225" w:type="dxa"/>
          </w:tcPr>
          <w:p w14:paraId="1D56652D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67423F3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0093E863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4546DFE7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1666C16C" w14:textId="77777777" w:rsidTr="00A10B60">
        <w:tc>
          <w:tcPr>
            <w:tcW w:w="1225" w:type="dxa"/>
          </w:tcPr>
          <w:p w14:paraId="1E744BF6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6E92DE27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13616A71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1B3D36A9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46C6C297" w14:textId="77777777" w:rsidTr="00A10B60">
        <w:trPr>
          <w:trHeight w:val="157"/>
        </w:trPr>
        <w:tc>
          <w:tcPr>
            <w:tcW w:w="1225" w:type="dxa"/>
          </w:tcPr>
          <w:p w14:paraId="7F16FF68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0513B4F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75D095C" w14:textId="1EC481B1" w:rsidR="00E346AF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073CE917" w14:textId="55B49A89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346AF" w14:paraId="362F687D" w14:textId="77777777" w:rsidTr="00A10B60">
        <w:trPr>
          <w:trHeight w:val="70"/>
        </w:trPr>
        <w:tc>
          <w:tcPr>
            <w:tcW w:w="1225" w:type="dxa"/>
          </w:tcPr>
          <w:p w14:paraId="5223ED47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7528F24" w14:textId="205AA70A" w:rsidR="00E346AF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454A2375" w14:textId="783B0A3B" w:rsidR="00E346AF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483F0F01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91A8ABF" w14:textId="35E493B7" w:rsidR="00220588" w:rsidRDefault="00220588" w:rsidP="00220588"/>
    <w:p w14:paraId="1D03A95A" w14:textId="77777777" w:rsidR="005F7261" w:rsidRDefault="005F7261" w:rsidP="00220588"/>
    <w:p w14:paraId="7147E523" w14:textId="75E92B0C" w:rsidR="005F7261" w:rsidRDefault="005F7261" w:rsidP="00A10B60">
      <w:pPr>
        <w:pStyle w:val="Prrafodelista"/>
        <w:numPr>
          <w:ilvl w:val="0"/>
          <w:numId w:val="1"/>
        </w:numPr>
      </w:pPr>
      <w:r>
        <w:t xml:space="preserve">Selecciono Vértice </w:t>
      </w:r>
      <w:r>
        <w:t>0</w:t>
      </w:r>
    </w:p>
    <w:p w14:paraId="6E2E728A" w14:textId="6C938DDF" w:rsidR="005F7261" w:rsidRDefault="005F7261" w:rsidP="005F7261">
      <w:pPr>
        <w:pStyle w:val="Prrafodelista"/>
        <w:numPr>
          <w:ilvl w:val="0"/>
          <w:numId w:val="1"/>
        </w:numPr>
      </w:pPr>
      <w:r>
        <w:t xml:space="preserve">Actualizo distancia de </w:t>
      </w:r>
      <w:r>
        <w:t>2.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220588" w14:paraId="3ED08AEE" w14:textId="77777777" w:rsidTr="00A10B60">
        <w:tc>
          <w:tcPr>
            <w:tcW w:w="1225" w:type="dxa"/>
          </w:tcPr>
          <w:p w14:paraId="1A498B91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127C0CC6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3C02CC44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5263195B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220588" w14:paraId="72C88081" w14:textId="77777777" w:rsidTr="00A10B60">
        <w:tc>
          <w:tcPr>
            <w:tcW w:w="1225" w:type="dxa"/>
          </w:tcPr>
          <w:p w14:paraId="616EA241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C5370A0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814A23C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2AA0B83B" w14:textId="4134A06C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20588" w14:paraId="65F62EF5" w14:textId="77777777" w:rsidTr="00A10B60">
        <w:tc>
          <w:tcPr>
            <w:tcW w:w="1225" w:type="dxa"/>
          </w:tcPr>
          <w:p w14:paraId="10F6C33C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65AC9DB3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2A2AD21E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47CB8690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20588" w14:paraId="04A92280" w14:textId="77777777" w:rsidTr="00A10B60">
        <w:tc>
          <w:tcPr>
            <w:tcW w:w="1225" w:type="dxa"/>
          </w:tcPr>
          <w:p w14:paraId="30745561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9FC450C" w14:textId="599CDF1A" w:rsidR="00220588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5DF1E341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23A8253C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20588" w14:paraId="4DE2E087" w14:textId="77777777" w:rsidTr="00A10B60">
        <w:trPr>
          <w:trHeight w:val="157"/>
        </w:trPr>
        <w:tc>
          <w:tcPr>
            <w:tcW w:w="1225" w:type="dxa"/>
          </w:tcPr>
          <w:p w14:paraId="679D48B6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17FB6182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1D88794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0AD5F9F5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20588" w14:paraId="2AB4D691" w14:textId="77777777" w:rsidTr="00A10B60">
        <w:trPr>
          <w:trHeight w:val="70"/>
        </w:trPr>
        <w:tc>
          <w:tcPr>
            <w:tcW w:w="1225" w:type="dxa"/>
          </w:tcPr>
          <w:p w14:paraId="13CC818C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27929DEB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EC113D7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10230649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C5878AE" w14:textId="0D5A0DE6" w:rsidR="00220588" w:rsidRDefault="00220588"/>
    <w:p w14:paraId="52D3F902" w14:textId="77777777" w:rsidR="005F7261" w:rsidRDefault="005F7261"/>
    <w:p w14:paraId="0CDC4B58" w14:textId="0D32B86E" w:rsidR="005F7261" w:rsidRDefault="005F7261" w:rsidP="005F7261">
      <w:pPr>
        <w:pStyle w:val="Prrafodelista"/>
        <w:numPr>
          <w:ilvl w:val="0"/>
          <w:numId w:val="1"/>
        </w:numPr>
      </w:pPr>
      <w:r>
        <w:t>Selecciono Vértice 2</w:t>
      </w:r>
    </w:p>
    <w:p w14:paraId="6DDA10BA" w14:textId="07F55E51" w:rsidR="005F7261" w:rsidRDefault="005F7261" w:rsidP="005F7261">
      <w:pPr>
        <w:pStyle w:val="Prrafodelista"/>
        <w:numPr>
          <w:ilvl w:val="0"/>
          <w:numId w:val="1"/>
        </w:numPr>
      </w:pPr>
      <w:r>
        <w:t>No se actualiza distancia de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5F7261" w14:paraId="606E69E0" w14:textId="77777777" w:rsidTr="00A10B60">
        <w:tc>
          <w:tcPr>
            <w:tcW w:w="1225" w:type="dxa"/>
          </w:tcPr>
          <w:p w14:paraId="433F1EAF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6788FF08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0DACBF7C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373AA8E7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5F7261" w14:paraId="4CB262ED" w14:textId="77777777" w:rsidTr="00A10B60">
        <w:tc>
          <w:tcPr>
            <w:tcW w:w="1225" w:type="dxa"/>
          </w:tcPr>
          <w:p w14:paraId="06E0ACEA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74564E1E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2DFFCF2F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49BC0255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F7261" w14:paraId="1FD951C4" w14:textId="77777777" w:rsidTr="00A10B60">
        <w:tc>
          <w:tcPr>
            <w:tcW w:w="1225" w:type="dxa"/>
          </w:tcPr>
          <w:p w14:paraId="7289F516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18C48C6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6DD0B077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7A0EAB94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F7261" w14:paraId="335CBBC3" w14:textId="77777777" w:rsidTr="00A10B60">
        <w:tc>
          <w:tcPr>
            <w:tcW w:w="1225" w:type="dxa"/>
          </w:tcPr>
          <w:p w14:paraId="6F228F90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1BEA6C78" w14:textId="799A6498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B4FF377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153BD4BB" w14:textId="3488508B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F7261" w14:paraId="32E4AB45" w14:textId="77777777" w:rsidTr="00A10B60">
        <w:trPr>
          <w:trHeight w:val="157"/>
        </w:trPr>
        <w:tc>
          <w:tcPr>
            <w:tcW w:w="1225" w:type="dxa"/>
          </w:tcPr>
          <w:p w14:paraId="079BF9AA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05C5AFB9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BF31232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070DAE4E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F7261" w14:paraId="1C65FFC5" w14:textId="77777777" w:rsidTr="00A10B60">
        <w:trPr>
          <w:trHeight w:val="70"/>
        </w:trPr>
        <w:tc>
          <w:tcPr>
            <w:tcW w:w="1225" w:type="dxa"/>
          </w:tcPr>
          <w:p w14:paraId="098B541B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12641B6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73B3BBE8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513C967C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B0883E7" w14:textId="29300E05" w:rsidR="005F7261" w:rsidRDefault="005F7261" w:rsidP="005F7261"/>
    <w:p w14:paraId="3396931C" w14:textId="329662FA" w:rsidR="005F7261" w:rsidRDefault="005F7261" w:rsidP="005F7261"/>
    <w:p w14:paraId="503E8CA0" w14:textId="2F412338" w:rsidR="005F7261" w:rsidRDefault="005F7261" w:rsidP="005F7261">
      <w:pPr>
        <w:pStyle w:val="Prrafodelista"/>
        <w:numPr>
          <w:ilvl w:val="0"/>
          <w:numId w:val="1"/>
        </w:numPr>
      </w:pPr>
      <w:r>
        <w:t xml:space="preserve">Selecciono Vértice </w:t>
      </w:r>
      <w:r>
        <w:t>4</w:t>
      </w:r>
    </w:p>
    <w:p w14:paraId="0AA5C745" w14:textId="610601BE" w:rsidR="005F7261" w:rsidRDefault="005F7261" w:rsidP="005F7261">
      <w:pPr>
        <w:pStyle w:val="Prrafodelista"/>
        <w:numPr>
          <w:ilvl w:val="0"/>
          <w:numId w:val="1"/>
        </w:numPr>
      </w:pPr>
      <w:r>
        <w:lastRenderedPageBreak/>
        <w:t>Actualizo distancia de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5F7261" w14:paraId="2B168894" w14:textId="77777777" w:rsidTr="00A10B60">
        <w:tc>
          <w:tcPr>
            <w:tcW w:w="1225" w:type="dxa"/>
          </w:tcPr>
          <w:p w14:paraId="14DA602F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18A8B4CE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1B2D127D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2B2AFC1C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5F7261" w14:paraId="2BA90D0F" w14:textId="77777777" w:rsidTr="00A10B60">
        <w:tc>
          <w:tcPr>
            <w:tcW w:w="1225" w:type="dxa"/>
          </w:tcPr>
          <w:p w14:paraId="1A825768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55FE8C1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B7101E4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59625022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F7261" w14:paraId="56ABBDAC" w14:textId="77777777" w:rsidTr="00A10B60">
        <w:tc>
          <w:tcPr>
            <w:tcW w:w="1225" w:type="dxa"/>
          </w:tcPr>
          <w:p w14:paraId="0F66B0B9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71966C7D" w14:textId="65122BC2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32CCFBF6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7CEACC47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F7261" w14:paraId="354BDDFC" w14:textId="77777777" w:rsidTr="00A10B60">
        <w:tc>
          <w:tcPr>
            <w:tcW w:w="1225" w:type="dxa"/>
          </w:tcPr>
          <w:p w14:paraId="15984F52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F27BC7B" w14:textId="588A91CA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2767D4D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16B19272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F7261" w14:paraId="6C669684" w14:textId="77777777" w:rsidTr="00A10B60">
        <w:trPr>
          <w:trHeight w:val="157"/>
        </w:trPr>
        <w:tc>
          <w:tcPr>
            <w:tcW w:w="1225" w:type="dxa"/>
          </w:tcPr>
          <w:p w14:paraId="3A8FCA5D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9532601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5E5D47F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1D15E7B4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F7261" w14:paraId="0F90E14A" w14:textId="77777777" w:rsidTr="00A10B60">
        <w:trPr>
          <w:trHeight w:val="70"/>
        </w:trPr>
        <w:tc>
          <w:tcPr>
            <w:tcW w:w="1225" w:type="dxa"/>
          </w:tcPr>
          <w:p w14:paraId="36A933A6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142F3E26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736FFF49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2AA1784D" w14:textId="786010FA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E5FE770" w14:textId="77777777" w:rsidR="005F7261" w:rsidRDefault="005F7261" w:rsidP="005F7261"/>
    <w:p w14:paraId="048B0EE9" w14:textId="7C33B934" w:rsidR="00E346AF" w:rsidRDefault="00E346AF"/>
    <w:p w14:paraId="422DF343" w14:textId="07BB389B" w:rsidR="005F7261" w:rsidRDefault="005F7261" w:rsidP="005F7261">
      <w:pPr>
        <w:pStyle w:val="Prrafodelista"/>
        <w:numPr>
          <w:ilvl w:val="0"/>
          <w:numId w:val="1"/>
        </w:numPr>
      </w:pPr>
      <w:r>
        <w:t xml:space="preserve">Selecciono Vértice </w:t>
      </w:r>
      <w:r>
        <w:t>1</w:t>
      </w:r>
    </w:p>
    <w:p w14:paraId="77DA1705" w14:textId="4C84DEA7" w:rsidR="005F7261" w:rsidRDefault="005F7261" w:rsidP="005F7261">
      <w:pPr>
        <w:pStyle w:val="Prrafodelista"/>
        <w:numPr>
          <w:ilvl w:val="0"/>
          <w:numId w:val="1"/>
        </w:numPr>
      </w:pPr>
      <w:r>
        <w:t>No se actualiza distancia de 0 y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5F7261" w14:paraId="0127B8F7" w14:textId="77777777" w:rsidTr="00A10B60">
        <w:tc>
          <w:tcPr>
            <w:tcW w:w="1225" w:type="dxa"/>
          </w:tcPr>
          <w:p w14:paraId="04B2182D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3F56257A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66E89CD3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04D52CE3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5F7261" w14:paraId="5F2FBD03" w14:textId="77777777" w:rsidTr="00A10B60">
        <w:tc>
          <w:tcPr>
            <w:tcW w:w="1225" w:type="dxa"/>
          </w:tcPr>
          <w:p w14:paraId="6BEF8D8E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01678C5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924106E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57973742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F7261" w14:paraId="0DB02D42" w14:textId="77777777" w:rsidTr="00A10B60">
        <w:tc>
          <w:tcPr>
            <w:tcW w:w="1225" w:type="dxa"/>
          </w:tcPr>
          <w:p w14:paraId="4572F45B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66151FD9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5373AB09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177564FE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F7261" w14:paraId="69F7F40D" w14:textId="77777777" w:rsidTr="00A10B60">
        <w:tc>
          <w:tcPr>
            <w:tcW w:w="1225" w:type="dxa"/>
          </w:tcPr>
          <w:p w14:paraId="3AC4ED4E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FD0A93F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2F99C8B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6CF76559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F7261" w14:paraId="04694E68" w14:textId="77777777" w:rsidTr="00A10B60">
        <w:trPr>
          <w:trHeight w:val="157"/>
        </w:trPr>
        <w:tc>
          <w:tcPr>
            <w:tcW w:w="1225" w:type="dxa"/>
          </w:tcPr>
          <w:p w14:paraId="685A8624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73D8F0BC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4985E72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446C28E2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F7261" w14:paraId="79A7940F" w14:textId="77777777" w:rsidTr="00A10B60">
        <w:trPr>
          <w:trHeight w:val="70"/>
        </w:trPr>
        <w:tc>
          <w:tcPr>
            <w:tcW w:w="1225" w:type="dxa"/>
          </w:tcPr>
          <w:p w14:paraId="56F19943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0D9182FF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225B3A71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20DDD7AC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754FAFF" w14:textId="1AF767ED" w:rsidR="005F7261" w:rsidRDefault="005F7261"/>
    <w:p w14:paraId="6F12E1FF" w14:textId="17780B69" w:rsidR="006B7918" w:rsidRDefault="0021112B">
      <w:r>
        <w:t xml:space="preserve">b) </w:t>
      </w:r>
    </w:p>
    <w:p w14:paraId="735A8698" w14:textId="46EDE715" w:rsidR="0021112B" w:rsidRDefault="00C64249" w:rsidP="002111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0A53D" wp14:editId="4BCDF2EA">
                <wp:simplePos x="0" y="0"/>
                <wp:positionH relativeFrom="column">
                  <wp:posOffset>1577340</wp:posOffset>
                </wp:positionH>
                <wp:positionV relativeFrom="paragraph">
                  <wp:posOffset>1445895</wp:posOffset>
                </wp:positionV>
                <wp:extent cx="1143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9B6C9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113.85pt" to="133.2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jnlwEAAIcDAAAOAAAAZHJzL2Uyb0RvYy54bWysU9uO0zAQfUfiHyy/0yQLQi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2CC9A" wp14:editId="43A73C78">
                <wp:simplePos x="0" y="0"/>
                <wp:positionH relativeFrom="column">
                  <wp:posOffset>2987040</wp:posOffset>
                </wp:positionH>
                <wp:positionV relativeFrom="paragraph">
                  <wp:posOffset>2284095</wp:posOffset>
                </wp:positionV>
                <wp:extent cx="1047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2088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79.85pt" to="243.45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lmAEAAIc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1112B">
        <w:rPr>
          <w:noProof/>
        </w:rPr>
        <w:drawing>
          <wp:inline distT="0" distB="0" distL="0" distR="0" wp14:anchorId="36CF2159" wp14:editId="506FC36B">
            <wp:extent cx="4552950" cy="24217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982" t="39532" r="36148" b="36938"/>
                    <a:stretch/>
                  </pic:blipFill>
                  <pic:spPr bwMode="auto">
                    <a:xfrm>
                      <a:off x="0" y="0"/>
                      <a:ext cx="4562555" cy="242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38D4E" w14:textId="77777777" w:rsidR="00C64249" w:rsidRDefault="00C64249" w:rsidP="00C64249">
      <w:pPr>
        <w:pStyle w:val="Prrafodelista"/>
        <w:numPr>
          <w:ilvl w:val="0"/>
          <w:numId w:val="2"/>
        </w:numPr>
      </w:pPr>
      <w:r>
        <w:t>Tabla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C64249" w14:paraId="3D94961C" w14:textId="77777777" w:rsidTr="00A10B60">
        <w:tc>
          <w:tcPr>
            <w:tcW w:w="1225" w:type="dxa"/>
          </w:tcPr>
          <w:p w14:paraId="1850CEF1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6F1FB2B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2E17F50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6820637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C64249" w14:paraId="3F182078" w14:textId="77777777" w:rsidTr="00A10B60">
        <w:tc>
          <w:tcPr>
            <w:tcW w:w="1225" w:type="dxa"/>
          </w:tcPr>
          <w:p w14:paraId="084F8DC3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EFE204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2629CEC4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CEDEFE0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0E4A3012" w14:textId="77777777" w:rsidTr="00A10B60">
        <w:tc>
          <w:tcPr>
            <w:tcW w:w="1225" w:type="dxa"/>
          </w:tcPr>
          <w:p w14:paraId="1BA268F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40A2CA7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03E0A2D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7193D1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37A9FCF5" w14:textId="77777777" w:rsidTr="00A10B60">
        <w:tc>
          <w:tcPr>
            <w:tcW w:w="1225" w:type="dxa"/>
          </w:tcPr>
          <w:p w14:paraId="4F22CE4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5511673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12D6EF4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AA644C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2CEFEFAA" w14:textId="77777777" w:rsidTr="00A10B60">
        <w:trPr>
          <w:trHeight w:val="157"/>
        </w:trPr>
        <w:tc>
          <w:tcPr>
            <w:tcW w:w="1225" w:type="dxa"/>
          </w:tcPr>
          <w:p w14:paraId="0F5A1B5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0ED7DEB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A8864A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D8A47C4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585AB0A3" w14:textId="77777777" w:rsidTr="00A10B60">
        <w:trPr>
          <w:trHeight w:val="70"/>
        </w:trPr>
        <w:tc>
          <w:tcPr>
            <w:tcW w:w="1225" w:type="dxa"/>
          </w:tcPr>
          <w:p w14:paraId="0BCA0ED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1A85640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1201B0AA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5E3344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A37334F" w14:textId="77777777" w:rsidR="00C64249" w:rsidRDefault="00C64249" w:rsidP="00C64249"/>
    <w:p w14:paraId="22B82C3A" w14:textId="77777777" w:rsidR="00C64249" w:rsidRDefault="00C64249" w:rsidP="00C64249"/>
    <w:p w14:paraId="0E856E56" w14:textId="77777777" w:rsidR="00C64249" w:rsidRDefault="00C64249" w:rsidP="00C64249">
      <w:pPr>
        <w:pStyle w:val="Prrafodelista"/>
        <w:numPr>
          <w:ilvl w:val="0"/>
          <w:numId w:val="1"/>
        </w:numPr>
      </w:pPr>
      <w:r>
        <w:t>Selecciono Vértice 3</w:t>
      </w:r>
    </w:p>
    <w:p w14:paraId="2FE694BD" w14:textId="77777777" w:rsidR="00C64249" w:rsidRDefault="00C64249" w:rsidP="00C64249">
      <w:pPr>
        <w:pStyle w:val="Prrafodelista"/>
        <w:numPr>
          <w:ilvl w:val="0"/>
          <w:numId w:val="1"/>
        </w:numPr>
      </w:pPr>
      <w:r>
        <w:lastRenderedPageBreak/>
        <w:t xml:space="preserve">Actualizo distancia de 0 y 3.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C64249" w14:paraId="24F15257" w14:textId="77777777" w:rsidTr="00A10B60">
        <w:tc>
          <w:tcPr>
            <w:tcW w:w="1225" w:type="dxa"/>
          </w:tcPr>
          <w:p w14:paraId="3BE4D2AE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547323A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602B40E3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76653D6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C64249" w14:paraId="581CB555" w14:textId="77777777" w:rsidTr="00A10B60">
        <w:tc>
          <w:tcPr>
            <w:tcW w:w="1225" w:type="dxa"/>
          </w:tcPr>
          <w:p w14:paraId="58F096D1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0D6A72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65D6FA6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0351119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153DAC05" w14:textId="77777777" w:rsidTr="00A10B60">
        <w:tc>
          <w:tcPr>
            <w:tcW w:w="1225" w:type="dxa"/>
          </w:tcPr>
          <w:p w14:paraId="606551CD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2A0000BD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5D290F4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0B3BEE9D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07742DA9" w14:textId="77777777" w:rsidTr="00A10B60">
        <w:tc>
          <w:tcPr>
            <w:tcW w:w="1225" w:type="dxa"/>
          </w:tcPr>
          <w:p w14:paraId="79FCEB0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6D1094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C5E3A11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55E68474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2A609A47" w14:textId="77777777" w:rsidTr="00A10B60">
        <w:trPr>
          <w:trHeight w:val="157"/>
        </w:trPr>
        <w:tc>
          <w:tcPr>
            <w:tcW w:w="1225" w:type="dxa"/>
          </w:tcPr>
          <w:p w14:paraId="0F0865DE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5038B55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A918D3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2CE3632E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5FA67298" w14:textId="77777777" w:rsidTr="00A10B60">
        <w:trPr>
          <w:trHeight w:val="70"/>
        </w:trPr>
        <w:tc>
          <w:tcPr>
            <w:tcW w:w="1225" w:type="dxa"/>
          </w:tcPr>
          <w:p w14:paraId="570B62F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AE0A161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469BE58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65C2077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BECC1B0" w14:textId="1FA20D67" w:rsidR="00C64249" w:rsidRDefault="00C64249" w:rsidP="00C64249"/>
    <w:p w14:paraId="26E8E663" w14:textId="4FDB1FC2" w:rsidR="00C64249" w:rsidRDefault="00C64249" w:rsidP="00C64249"/>
    <w:p w14:paraId="64408894" w14:textId="77777777" w:rsidR="00C64249" w:rsidRDefault="00C64249" w:rsidP="00C64249">
      <w:pPr>
        <w:pStyle w:val="Prrafodelista"/>
        <w:numPr>
          <w:ilvl w:val="0"/>
          <w:numId w:val="1"/>
        </w:numPr>
      </w:pPr>
      <w:r>
        <w:t>Selecciono Vértice 0</w:t>
      </w:r>
    </w:p>
    <w:p w14:paraId="1AC472E7" w14:textId="4909DA55" w:rsidR="00C64249" w:rsidRDefault="00C64249" w:rsidP="00C64249">
      <w:pPr>
        <w:pStyle w:val="Prrafodelista"/>
        <w:numPr>
          <w:ilvl w:val="0"/>
          <w:numId w:val="1"/>
        </w:numPr>
      </w:pPr>
      <w:r>
        <w:t xml:space="preserve">Actualizo distancia de </w:t>
      </w:r>
      <w:r>
        <w:t>4</w:t>
      </w:r>
      <w: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C64249" w14:paraId="7D610545" w14:textId="77777777" w:rsidTr="00A10B60">
        <w:tc>
          <w:tcPr>
            <w:tcW w:w="1225" w:type="dxa"/>
          </w:tcPr>
          <w:p w14:paraId="7D78D94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2034CFC4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25134AA0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7022AD5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C64249" w14:paraId="6FFD5340" w14:textId="77777777" w:rsidTr="00A10B60">
        <w:tc>
          <w:tcPr>
            <w:tcW w:w="1225" w:type="dxa"/>
          </w:tcPr>
          <w:p w14:paraId="0E14357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8539A0D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7A49C8A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7BA47A8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6362DA63" w14:textId="77777777" w:rsidTr="00A10B60">
        <w:tc>
          <w:tcPr>
            <w:tcW w:w="1225" w:type="dxa"/>
          </w:tcPr>
          <w:p w14:paraId="646F9FB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294FAEEA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70F602A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28D08AA0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5E7CE11A" w14:textId="77777777" w:rsidTr="00A10B60">
        <w:tc>
          <w:tcPr>
            <w:tcW w:w="1225" w:type="dxa"/>
          </w:tcPr>
          <w:p w14:paraId="626105FE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3F2FCF0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826B6C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703FE68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3B5A3268" w14:textId="77777777" w:rsidTr="00A10B60">
        <w:trPr>
          <w:trHeight w:val="157"/>
        </w:trPr>
        <w:tc>
          <w:tcPr>
            <w:tcW w:w="1225" w:type="dxa"/>
          </w:tcPr>
          <w:p w14:paraId="77D484A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2EF2BFB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1B15B1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7C00877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767702EE" w14:textId="77777777" w:rsidTr="00A10B60">
        <w:trPr>
          <w:trHeight w:val="70"/>
        </w:trPr>
        <w:tc>
          <w:tcPr>
            <w:tcW w:w="1225" w:type="dxa"/>
          </w:tcPr>
          <w:p w14:paraId="0E4C869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28D41B4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6C277D7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4205E034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45E2D5F" w14:textId="0E10D516" w:rsidR="00C64249" w:rsidRDefault="00C64249" w:rsidP="00C64249"/>
    <w:p w14:paraId="36CB7899" w14:textId="36DE43A0" w:rsidR="00C64249" w:rsidRDefault="00C64249" w:rsidP="00C64249"/>
    <w:p w14:paraId="1468BF3D" w14:textId="7177AC74" w:rsidR="00C64249" w:rsidRDefault="00C64249" w:rsidP="00C64249">
      <w:pPr>
        <w:pStyle w:val="Prrafodelista"/>
        <w:numPr>
          <w:ilvl w:val="0"/>
          <w:numId w:val="1"/>
        </w:numPr>
      </w:pPr>
      <w:r>
        <w:t xml:space="preserve">Selecciono Vértice </w:t>
      </w:r>
      <w:r>
        <w:t>2</w:t>
      </w:r>
    </w:p>
    <w:p w14:paraId="117D3D7D" w14:textId="77777777" w:rsidR="00C64249" w:rsidRDefault="00C64249" w:rsidP="00C64249">
      <w:pPr>
        <w:pStyle w:val="Prrafodelista"/>
        <w:numPr>
          <w:ilvl w:val="0"/>
          <w:numId w:val="1"/>
        </w:numPr>
      </w:pPr>
      <w:r>
        <w:t xml:space="preserve">Actualizo distancia de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C64249" w14:paraId="0252E06E" w14:textId="77777777" w:rsidTr="00A10B60">
        <w:tc>
          <w:tcPr>
            <w:tcW w:w="1225" w:type="dxa"/>
          </w:tcPr>
          <w:p w14:paraId="0CAC8BFA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5282A5B3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791BA07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33E8BAC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C64249" w14:paraId="15EA6624" w14:textId="77777777" w:rsidTr="00A10B60">
        <w:tc>
          <w:tcPr>
            <w:tcW w:w="1225" w:type="dxa"/>
          </w:tcPr>
          <w:p w14:paraId="407897E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D685EB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807B07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3A096813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3EE01F94" w14:textId="77777777" w:rsidTr="00A10B60">
        <w:tc>
          <w:tcPr>
            <w:tcW w:w="1225" w:type="dxa"/>
          </w:tcPr>
          <w:p w14:paraId="5C5D2042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7BAB721E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7B45E98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441D9B6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46746323" w14:textId="77777777" w:rsidTr="00A10B60">
        <w:tc>
          <w:tcPr>
            <w:tcW w:w="1225" w:type="dxa"/>
          </w:tcPr>
          <w:p w14:paraId="3728441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1EC8D93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1A42931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071186FE" w14:textId="3AB33DF6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61DA20EE" w14:textId="77777777" w:rsidTr="00A10B60">
        <w:trPr>
          <w:trHeight w:val="157"/>
        </w:trPr>
        <w:tc>
          <w:tcPr>
            <w:tcW w:w="1225" w:type="dxa"/>
          </w:tcPr>
          <w:p w14:paraId="7A0C1DA3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DD9F3F2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D705CF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0AAB1F3D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5F2E460C" w14:textId="77777777" w:rsidTr="00A10B60">
        <w:trPr>
          <w:trHeight w:val="70"/>
        </w:trPr>
        <w:tc>
          <w:tcPr>
            <w:tcW w:w="1225" w:type="dxa"/>
          </w:tcPr>
          <w:p w14:paraId="082E260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D758CAB" w14:textId="0CC4672F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225" w:type="dxa"/>
          </w:tcPr>
          <w:p w14:paraId="51A269D1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5EC24DC4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7D513E4" w14:textId="0390C884" w:rsidR="00C64249" w:rsidRDefault="00C64249" w:rsidP="00C64249"/>
    <w:p w14:paraId="64692839" w14:textId="77777777" w:rsidR="00C64249" w:rsidRDefault="00C64249" w:rsidP="00C64249"/>
    <w:p w14:paraId="5C4BCB79" w14:textId="72360D3E" w:rsidR="00C64249" w:rsidRDefault="00C64249" w:rsidP="00C64249">
      <w:pPr>
        <w:pStyle w:val="Prrafodelista"/>
        <w:numPr>
          <w:ilvl w:val="0"/>
          <w:numId w:val="1"/>
        </w:numPr>
      </w:pPr>
      <w:r>
        <w:t xml:space="preserve">Selecciono Vértice </w:t>
      </w:r>
      <w:r>
        <w:t>4</w:t>
      </w:r>
    </w:p>
    <w:p w14:paraId="62C9CEBA" w14:textId="77777777" w:rsidR="00C64249" w:rsidRDefault="00C64249" w:rsidP="00C64249">
      <w:pPr>
        <w:pStyle w:val="Prrafodelista"/>
        <w:numPr>
          <w:ilvl w:val="0"/>
          <w:numId w:val="1"/>
        </w:numPr>
      </w:pPr>
      <w:r>
        <w:t xml:space="preserve">Actualizo distancia de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C64249" w14:paraId="627BA2DE" w14:textId="77777777" w:rsidTr="00A10B60">
        <w:tc>
          <w:tcPr>
            <w:tcW w:w="1225" w:type="dxa"/>
          </w:tcPr>
          <w:p w14:paraId="730C9361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447ED9F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517C979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33D08B4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C64249" w14:paraId="213AB512" w14:textId="77777777" w:rsidTr="00A10B60">
        <w:tc>
          <w:tcPr>
            <w:tcW w:w="1225" w:type="dxa"/>
          </w:tcPr>
          <w:p w14:paraId="3C23FF7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C0BF90E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025E67D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7AC2E0E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47B44793" w14:textId="77777777" w:rsidTr="00A10B60">
        <w:tc>
          <w:tcPr>
            <w:tcW w:w="1225" w:type="dxa"/>
          </w:tcPr>
          <w:p w14:paraId="6441321A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42C02FC" w14:textId="531FC8A9" w:rsidR="00C64249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77B5AD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72587CA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66F7E65C" w14:textId="77777777" w:rsidTr="00A10B60">
        <w:tc>
          <w:tcPr>
            <w:tcW w:w="1225" w:type="dxa"/>
          </w:tcPr>
          <w:p w14:paraId="6A2AB1E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2F90E5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7A8FF3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1954D83A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36462F5C" w14:textId="77777777" w:rsidTr="00A10B60">
        <w:trPr>
          <w:trHeight w:val="157"/>
        </w:trPr>
        <w:tc>
          <w:tcPr>
            <w:tcW w:w="1225" w:type="dxa"/>
          </w:tcPr>
          <w:p w14:paraId="4F4D479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62C0427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4C2F4E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4639E65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750C300F" w14:textId="77777777" w:rsidTr="00A10B60">
        <w:trPr>
          <w:trHeight w:val="70"/>
        </w:trPr>
        <w:tc>
          <w:tcPr>
            <w:tcW w:w="1225" w:type="dxa"/>
          </w:tcPr>
          <w:p w14:paraId="3D93A62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459F5D1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225" w:type="dxa"/>
          </w:tcPr>
          <w:p w14:paraId="6A382FF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0895C751" w14:textId="0461551F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FA8081B" w14:textId="236D0788" w:rsidR="00C64249" w:rsidRDefault="00C64249" w:rsidP="00C64249"/>
    <w:p w14:paraId="28C6BBE8" w14:textId="6B238267" w:rsidR="00F61371" w:rsidRDefault="00F61371" w:rsidP="00C64249"/>
    <w:p w14:paraId="210E4815" w14:textId="68D7AC8C" w:rsidR="00F61371" w:rsidRDefault="00F61371" w:rsidP="00F61371">
      <w:pPr>
        <w:pStyle w:val="Prrafodelista"/>
        <w:numPr>
          <w:ilvl w:val="0"/>
          <w:numId w:val="1"/>
        </w:numPr>
      </w:pPr>
      <w:r>
        <w:t>Selecciono Vértice</w:t>
      </w:r>
      <w:r>
        <w:t xml:space="preserve">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F61371" w14:paraId="0BB1BEBA" w14:textId="77777777" w:rsidTr="00A10B60">
        <w:tc>
          <w:tcPr>
            <w:tcW w:w="1225" w:type="dxa"/>
          </w:tcPr>
          <w:p w14:paraId="3BF01A48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lastRenderedPageBreak/>
              <w:t>V</w:t>
            </w:r>
          </w:p>
        </w:tc>
        <w:tc>
          <w:tcPr>
            <w:tcW w:w="1225" w:type="dxa"/>
          </w:tcPr>
          <w:p w14:paraId="052D0F08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2CA65556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04249D43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F61371" w14:paraId="66DC4698" w14:textId="77777777" w:rsidTr="00A10B60">
        <w:tc>
          <w:tcPr>
            <w:tcW w:w="1225" w:type="dxa"/>
          </w:tcPr>
          <w:p w14:paraId="3CEE9F91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96C47C8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A0A8FC9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423ADA7A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61371" w14:paraId="51B4AD0C" w14:textId="77777777" w:rsidTr="00A10B60">
        <w:tc>
          <w:tcPr>
            <w:tcW w:w="1225" w:type="dxa"/>
          </w:tcPr>
          <w:p w14:paraId="2B8D31FA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62C307DA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F1133B3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01F93D63" w14:textId="60C4D4F1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61371" w14:paraId="463F809A" w14:textId="77777777" w:rsidTr="00A10B60">
        <w:tc>
          <w:tcPr>
            <w:tcW w:w="1225" w:type="dxa"/>
          </w:tcPr>
          <w:p w14:paraId="1B5F740A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37F36379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F3BE982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0879DDD2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61371" w14:paraId="503049AD" w14:textId="77777777" w:rsidTr="00A10B60">
        <w:trPr>
          <w:trHeight w:val="157"/>
        </w:trPr>
        <w:tc>
          <w:tcPr>
            <w:tcW w:w="1225" w:type="dxa"/>
          </w:tcPr>
          <w:p w14:paraId="0D358072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588D497D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F492377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73E26B03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61371" w14:paraId="0A912A33" w14:textId="77777777" w:rsidTr="00A10B60">
        <w:trPr>
          <w:trHeight w:val="70"/>
        </w:trPr>
        <w:tc>
          <w:tcPr>
            <w:tcW w:w="1225" w:type="dxa"/>
          </w:tcPr>
          <w:p w14:paraId="678747CA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BD9F755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225" w:type="dxa"/>
          </w:tcPr>
          <w:p w14:paraId="03F267C0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0582EB7F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C4EA26D" w14:textId="7A29FC83" w:rsidR="00F61371" w:rsidRDefault="00F61371" w:rsidP="00C64249"/>
    <w:p w14:paraId="1A4CD778" w14:textId="2C18F9F7" w:rsidR="00F61371" w:rsidRDefault="00F61371" w:rsidP="00C64249"/>
    <w:p w14:paraId="553A3965" w14:textId="2638462D" w:rsidR="00F61371" w:rsidRDefault="00F61371" w:rsidP="00C64249">
      <w:r>
        <w:t>ERRORES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F61371" w14:paraId="50928747" w14:textId="77777777" w:rsidTr="00A10B60">
        <w:tc>
          <w:tcPr>
            <w:tcW w:w="1225" w:type="dxa"/>
          </w:tcPr>
          <w:p w14:paraId="1F3DCC87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20DC27BE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38ED6F8D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07DD51A9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F61371" w14:paraId="2210AF39" w14:textId="77777777" w:rsidTr="00A10B60">
        <w:tc>
          <w:tcPr>
            <w:tcW w:w="1225" w:type="dxa"/>
          </w:tcPr>
          <w:p w14:paraId="205C8231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7FB4BA6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371">
              <w:rPr>
                <w:rFonts w:ascii="Arial" w:hAnsi="Arial" w:cs="Arial"/>
                <w:sz w:val="24"/>
                <w:szCs w:val="24"/>
                <w:highlight w:val="red"/>
              </w:rPr>
              <w:t>1</w:t>
            </w:r>
          </w:p>
        </w:tc>
        <w:tc>
          <w:tcPr>
            <w:tcW w:w="1225" w:type="dxa"/>
          </w:tcPr>
          <w:p w14:paraId="1E91DB79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5C9D8553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61371" w14:paraId="3952F4C9" w14:textId="77777777" w:rsidTr="00A10B60">
        <w:tc>
          <w:tcPr>
            <w:tcW w:w="1225" w:type="dxa"/>
          </w:tcPr>
          <w:p w14:paraId="751EF106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F1172C8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B6D4963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4AA50F90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61371" w14:paraId="549983AC" w14:textId="77777777" w:rsidTr="00A10B60">
        <w:tc>
          <w:tcPr>
            <w:tcW w:w="1225" w:type="dxa"/>
          </w:tcPr>
          <w:p w14:paraId="3E8584F5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34A7EDA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BF12E7C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6E913B36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61371" w14:paraId="0915DAB9" w14:textId="77777777" w:rsidTr="00A10B60">
        <w:trPr>
          <w:trHeight w:val="157"/>
        </w:trPr>
        <w:tc>
          <w:tcPr>
            <w:tcW w:w="1225" w:type="dxa"/>
          </w:tcPr>
          <w:p w14:paraId="205D3D78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40BF238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9582F13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5712D8D9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61371" w14:paraId="2AB41F30" w14:textId="77777777" w:rsidTr="00A10B60">
        <w:trPr>
          <w:trHeight w:val="70"/>
        </w:trPr>
        <w:tc>
          <w:tcPr>
            <w:tcW w:w="1225" w:type="dxa"/>
          </w:tcPr>
          <w:p w14:paraId="26748F2D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0A56C04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225" w:type="dxa"/>
          </w:tcPr>
          <w:p w14:paraId="452DB7E9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05F5330D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7E8F64D" w14:textId="4F48153C" w:rsidR="00F61371" w:rsidRDefault="00F61371" w:rsidP="00C64249"/>
    <w:p w14:paraId="1B637EC8" w14:textId="2F9E70CA" w:rsidR="00F61371" w:rsidRDefault="00F61371" w:rsidP="00C64249">
      <w:r>
        <w:t xml:space="preserve">La distancia mas corta al vértice 0 es pasando por el 4 y después llegando al 0, que daría una distancia de -3. La tabla no se actualiza porque cuando selecciono el vértice 4, el 0 ya esta marcado como visitado. </w:t>
      </w:r>
    </w:p>
    <w:p w14:paraId="6C59D31E" w14:textId="4D0508A7" w:rsidR="00CB7097" w:rsidRDefault="00CB7097" w:rsidP="00C64249"/>
    <w:p w14:paraId="5529D817" w14:textId="4153DA00" w:rsidR="00CB7097" w:rsidRDefault="00CB7097" w:rsidP="00C64249"/>
    <w:p w14:paraId="7873CCE6" w14:textId="499B4CFF" w:rsidR="00CB7097" w:rsidRDefault="00CB7097" w:rsidP="00CB7097">
      <w:r>
        <w:t xml:space="preserve">c) </w:t>
      </w:r>
    </w:p>
    <w:p w14:paraId="48DEFE34" w14:textId="0CCAA885" w:rsidR="00CB7097" w:rsidRDefault="00CB7097" w:rsidP="00CB7097">
      <w:pPr>
        <w:jc w:val="center"/>
      </w:pPr>
      <w:r>
        <w:rPr>
          <w:noProof/>
        </w:rPr>
        <w:drawing>
          <wp:inline distT="0" distB="0" distL="0" distR="0" wp14:anchorId="5ECB086B" wp14:editId="2E0EE742">
            <wp:extent cx="4829175" cy="29947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73" t="33884" r="26799" b="6191"/>
                    <a:stretch/>
                  </pic:blipFill>
                  <pic:spPr bwMode="auto">
                    <a:xfrm>
                      <a:off x="0" y="0"/>
                      <a:ext cx="4837407" cy="299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C0E85" w14:textId="77777777" w:rsidR="00CB7097" w:rsidRDefault="00CB7097" w:rsidP="00CB7097">
      <w:pPr>
        <w:pStyle w:val="Prrafodelista"/>
        <w:numPr>
          <w:ilvl w:val="0"/>
          <w:numId w:val="1"/>
        </w:numPr>
      </w:pPr>
      <w:r>
        <w:t xml:space="preserve">El bucle para de la línea (4) se ejecuta para todos los vértices </w:t>
      </w:r>
      <w:r>
        <w:t xml:space="preserve"> -&gt; </w:t>
      </w:r>
      <w:r>
        <w:t xml:space="preserve">|V| iteraciones </w:t>
      </w:r>
    </w:p>
    <w:p w14:paraId="0921BFBA" w14:textId="0AA08AF6" w:rsidR="00CB7097" w:rsidRDefault="00CB7097" w:rsidP="00CB7097">
      <w:pPr>
        <w:pStyle w:val="Prrafodelista"/>
        <w:numPr>
          <w:ilvl w:val="0"/>
          <w:numId w:val="1"/>
        </w:numPr>
      </w:pPr>
      <w:r>
        <w:t>La operación vérticeDesconocidoMenorDist -línea (5)- es O(|V|) y dado que se realiza |V|veces</w:t>
      </w:r>
      <w:r>
        <w:t>. E</w:t>
      </w:r>
      <w:r>
        <w:t xml:space="preserve">l costo total de vérticeDesconocidoMenorDist es O(|V|^2 ) </w:t>
      </w:r>
    </w:p>
    <w:p w14:paraId="104D334D" w14:textId="7CB5DC1F" w:rsidR="00CB7097" w:rsidRDefault="00CB7097" w:rsidP="00CB7097">
      <w:pPr>
        <w:pStyle w:val="Prrafodelista"/>
        <w:numPr>
          <w:ilvl w:val="0"/>
          <w:numId w:val="1"/>
        </w:numPr>
      </w:pPr>
      <w:r>
        <w:t>El bucle para de la línea (7) se ejecuta para los vértices adyacentes de cada vértice. El número total de iteraciones será la cantidad de aristas del grafo. |E| iteraciones</w:t>
      </w:r>
      <w:r>
        <w:t>.</w:t>
      </w:r>
    </w:p>
    <w:p w14:paraId="55AFAC1D" w14:textId="3EDCF4B1" w:rsidR="00CB7097" w:rsidRDefault="00CB7097" w:rsidP="00CB7097">
      <w:pPr>
        <w:pStyle w:val="Prrafodelista"/>
        <w:numPr>
          <w:ilvl w:val="0"/>
          <w:numId w:val="1"/>
        </w:numPr>
      </w:pPr>
      <w:r>
        <w:lastRenderedPageBreak/>
        <w:t>El costo total del algoritmo es (|V|</w:t>
      </w:r>
      <w:r>
        <w:t>^</w:t>
      </w:r>
      <w:r>
        <w:t>2 + |E| ) es O(|V|^2 )</w:t>
      </w:r>
    </w:p>
    <w:p w14:paraId="3DA3FAB3" w14:textId="36B21C4D" w:rsidR="00CB7097" w:rsidRDefault="00CB7097" w:rsidP="00CB7097"/>
    <w:p w14:paraId="69F4840C" w14:textId="647AA489" w:rsidR="00CB7097" w:rsidRDefault="00CB7097" w:rsidP="00CB7097"/>
    <w:p w14:paraId="5007165A" w14:textId="04F140F0" w:rsidR="00CB7097" w:rsidRDefault="00CB7097" w:rsidP="00CB7097">
      <w:r>
        <w:t>Una optimización es almacenar las distancias en una heap.</w:t>
      </w:r>
    </w:p>
    <w:p w14:paraId="11B6BD85" w14:textId="77777777" w:rsidR="00CB7097" w:rsidRDefault="00CB7097" w:rsidP="00CB7097">
      <w:pPr>
        <w:pStyle w:val="Prrafodelista"/>
        <w:numPr>
          <w:ilvl w:val="0"/>
          <w:numId w:val="1"/>
        </w:numPr>
      </w:pPr>
      <w:r>
        <w:t xml:space="preserve"> La operación vérticeDesconocidoMenorDist -línea (5)- es O(log|V|) y dado que se realiza |V| veces</w:t>
      </w:r>
      <w:r>
        <w:t>. E</w:t>
      </w:r>
      <w:r>
        <w:t>l costo total de vérticeDesconocidoMenorDist es O(|V| log |V|)</w:t>
      </w:r>
    </w:p>
    <w:p w14:paraId="12278F5E" w14:textId="77777777" w:rsidR="00CB7097" w:rsidRDefault="00CB7097" w:rsidP="00CB7097">
      <w:pPr>
        <w:pStyle w:val="Prrafodelista"/>
        <w:numPr>
          <w:ilvl w:val="0"/>
          <w:numId w:val="1"/>
        </w:numPr>
      </w:pPr>
      <w:r>
        <w:t>El bucle para de la línea (7) que se ejecuta para los vértices adyacentes de cada vértice, también supone modificar la prioridad (distancia) y reorganizar la heap luego de la línea (10). Cada iteración es O(log|V|</w:t>
      </w:r>
      <w:r>
        <w:t>). R</w:t>
      </w:r>
      <w:r>
        <w:t>ealiza|E| iteraciones, O(|E| log|V|)</w:t>
      </w:r>
      <w:r>
        <w:t>.</w:t>
      </w:r>
    </w:p>
    <w:p w14:paraId="16B0DCC5" w14:textId="4131F946" w:rsidR="00CB7097" w:rsidRDefault="00CB7097" w:rsidP="00CB7097">
      <w:pPr>
        <w:pStyle w:val="Prrafodelista"/>
        <w:numPr>
          <w:ilvl w:val="0"/>
          <w:numId w:val="1"/>
        </w:numPr>
      </w:pPr>
      <w:r>
        <w:t>El costo total del algoritmo es (|V| log|V|+ |E| log|V|) es O(|E| log|V|)</w:t>
      </w:r>
    </w:p>
    <w:p w14:paraId="6E6CA1B6" w14:textId="77777777" w:rsidR="0003361B" w:rsidRDefault="00CB7097" w:rsidP="0003361B">
      <w:pPr>
        <w:ind w:left="708"/>
      </w:pPr>
      <w:r>
        <w:t>L</w:t>
      </w:r>
      <w:r>
        <w:t>a actualización de la heap luego de la línea (10) se puede resolver insertando el vértice w y su nuevo valor Dw cada vez que éste se modifica</w:t>
      </w:r>
      <w:r w:rsidR="0003361B">
        <w:t>.</w:t>
      </w:r>
    </w:p>
    <w:p w14:paraId="6190C83E" w14:textId="3C5F303C" w:rsidR="0003361B" w:rsidRDefault="0003361B" w:rsidP="0003361B">
      <w:pPr>
        <w:pStyle w:val="Prrafodelista"/>
        <w:numPr>
          <w:ilvl w:val="1"/>
          <w:numId w:val="1"/>
        </w:numPr>
      </w:pPr>
      <w:r>
        <w:t xml:space="preserve"> </w:t>
      </w:r>
      <w:r w:rsidR="00CB7097">
        <w:t>El tamaño de la heap puede crecer hasta |E|. Dado que |E| ≤ |V|</w:t>
      </w:r>
      <w:r>
        <w:t>^</w:t>
      </w:r>
      <w:r w:rsidR="00CB7097">
        <w:t>2 log |E| ≤ 2 log |V|, el costo total del algoritmo no varía</w:t>
      </w:r>
      <w:r w:rsidR="00CB7097">
        <w:t xml:space="preserve">. </w:t>
      </w:r>
    </w:p>
    <w:p w14:paraId="33257918" w14:textId="0A5EDCA0" w:rsidR="00CB7097" w:rsidRDefault="00CB7097" w:rsidP="0003361B">
      <w:pPr>
        <w:pStyle w:val="Prrafodelista"/>
        <w:numPr>
          <w:ilvl w:val="1"/>
          <w:numId w:val="1"/>
        </w:numPr>
      </w:pPr>
      <w:r>
        <w:t>El costo total del algoritmo es O(|E| log|V|)</w:t>
      </w:r>
      <w:r w:rsidR="0003361B">
        <w:t>.</w:t>
      </w:r>
    </w:p>
    <w:sectPr w:rsidR="00CB7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E7823"/>
    <w:multiLevelType w:val="hybridMultilevel"/>
    <w:tmpl w:val="54AA8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31BB2"/>
    <w:multiLevelType w:val="hybridMultilevel"/>
    <w:tmpl w:val="58287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986381">
    <w:abstractNumId w:val="0"/>
  </w:num>
  <w:num w:numId="2" w16cid:durableId="178534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5"/>
    <w:rsid w:val="0001156A"/>
    <w:rsid w:val="0003361B"/>
    <w:rsid w:val="0021112B"/>
    <w:rsid w:val="00220588"/>
    <w:rsid w:val="005B4885"/>
    <w:rsid w:val="005F7261"/>
    <w:rsid w:val="00611C9B"/>
    <w:rsid w:val="006B7918"/>
    <w:rsid w:val="00A77323"/>
    <w:rsid w:val="00C64249"/>
    <w:rsid w:val="00CB7097"/>
    <w:rsid w:val="00D276F7"/>
    <w:rsid w:val="00D8458A"/>
    <w:rsid w:val="00E346AF"/>
    <w:rsid w:val="00F6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95E8"/>
  <w15:chartTrackingRefBased/>
  <w15:docId w15:val="{1219D155-FFE8-4F4F-AFAB-9011F32B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3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4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10</cp:revision>
  <dcterms:created xsi:type="dcterms:W3CDTF">2022-06-11T16:07:00Z</dcterms:created>
  <dcterms:modified xsi:type="dcterms:W3CDTF">2022-06-11T16:50:00Z</dcterms:modified>
</cp:coreProperties>
</file>