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4BDC" w14:textId="4BEAE4EE" w:rsidR="00A33D19" w:rsidRDefault="00A33D19" w:rsidP="00A33D19">
      <w:pPr>
        <w:tabs>
          <w:tab w:val="left" w:pos="7685"/>
        </w:tabs>
        <w:rPr>
          <w:b/>
          <w:bCs/>
          <w:sz w:val="44"/>
          <w:szCs w:val="44"/>
        </w:rPr>
      </w:pPr>
      <w:r w:rsidRPr="00C81E03">
        <w:rPr>
          <w:b/>
          <w:bCs/>
          <w:sz w:val="44"/>
          <w:szCs w:val="44"/>
        </w:rPr>
        <w:t xml:space="preserve">Práctica </w:t>
      </w:r>
      <w:r w:rsidR="007568B5">
        <w:rPr>
          <w:b/>
          <w:bCs/>
          <w:sz w:val="44"/>
          <w:szCs w:val="44"/>
        </w:rPr>
        <w:t>3</w:t>
      </w:r>
    </w:p>
    <w:p w14:paraId="6CCCC532" w14:textId="0FF6B8F4" w:rsidR="000C074E" w:rsidRDefault="00A33D19">
      <w:pPr>
        <w:rPr>
          <w:b/>
          <w:bCs/>
        </w:rPr>
      </w:pPr>
      <w:r w:rsidRPr="00A33D19">
        <w:rPr>
          <w:b/>
          <w:bCs/>
        </w:rPr>
        <w:t>Ejercicio 1: ¿Qué define la semántica?</w:t>
      </w:r>
    </w:p>
    <w:p w14:paraId="08D97F79" w14:textId="3EB17593" w:rsidR="00947B68" w:rsidRDefault="00947B68" w:rsidP="00947B68">
      <w:r>
        <w:t>Define el significado de los símbolos, palabras y frases de un lenguaje ya sea lenguaje natural o lenguaje informático que es sintácticamente válido</w:t>
      </w:r>
    </w:p>
    <w:p w14:paraId="535FE381" w14:textId="77777777" w:rsidR="00947B68" w:rsidRPr="00947B68" w:rsidRDefault="00947B68" w:rsidP="00947B68">
      <w:pPr>
        <w:rPr>
          <w:b/>
          <w:bCs/>
        </w:rPr>
      </w:pPr>
      <w:r w:rsidRPr="00947B68">
        <w:rPr>
          <w:b/>
          <w:bCs/>
        </w:rPr>
        <w:t>Ejercicio 2:</w:t>
      </w:r>
    </w:p>
    <w:p w14:paraId="7A7136B6" w14:textId="75936F14" w:rsidR="00947B68" w:rsidRDefault="00947B68" w:rsidP="00947B68">
      <w:pPr>
        <w:pStyle w:val="Prrafodelista"/>
        <w:numPr>
          <w:ilvl w:val="0"/>
          <w:numId w:val="1"/>
        </w:numPr>
        <w:rPr>
          <w:b/>
          <w:bCs/>
        </w:rPr>
      </w:pPr>
      <w:r w:rsidRPr="00947B68">
        <w:rPr>
          <w:b/>
          <w:bCs/>
        </w:rPr>
        <w:t>¿Qué significa compilar un programa?</w:t>
      </w:r>
    </w:p>
    <w:p w14:paraId="341946DB" w14:textId="0B729D0F" w:rsidR="00947B68" w:rsidRPr="00947B68" w:rsidRDefault="00947B68" w:rsidP="00F65476">
      <w:pPr>
        <w:pStyle w:val="Prrafodelista"/>
      </w:pPr>
      <w:r>
        <w:t>El compilador es un programa que traduce nuestro programa previo a la ejecución. Prepara el programa en el lenguaje máquina para que luego pueda ser ejecutado.</w:t>
      </w:r>
      <w:r w:rsidR="00F65476">
        <w:t xml:space="preserve"> El compilador toma todo el programa escrito en un lenguaje de alto nivel que llamamos lenguaje fuente antes de su ejecución. Luego de la compilación va a generar un lenguaje objeto que es generalmente el ejecutable (escrito en lenguaje de máquina .exe) o un lenguaje de nivel intermedio (o lenguaje ensamblador .obj).</w:t>
      </w:r>
    </w:p>
    <w:p w14:paraId="5D38DD48" w14:textId="165BB6EF" w:rsidR="00947B68" w:rsidRPr="00F65476" w:rsidRDefault="00947B68" w:rsidP="00F65476">
      <w:pPr>
        <w:pStyle w:val="Prrafodelista"/>
        <w:numPr>
          <w:ilvl w:val="0"/>
          <w:numId w:val="1"/>
        </w:numPr>
        <w:rPr>
          <w:b/>
          <w:bCs/>
        </w:rPr>
      </w:pPr>
      <w:r w:rsidRPr="00F65476">
        <w:rPr>
          <w:b/>
          <w:bCs/>
        </w:rPr>
        <w:t>Describa brevemente cada uno de los pasos necesarios para compilar un programa.</w:t>
      </w:r>
    </w:p>
    <w:p w14:paraId="0E034847" w14:textId="77777777" w:rsidR="00F65476" w:rsidRPr="00F65476" w:rsidRDefault="00F65476" w:rsidP="00F65476">
      <w:pPr>
        <w:pStyle w:val="Prrafodelista"/>
      </w:pPr>
      <w:r w:rsidRPr="00F65476">
        <w:t>Los compiladores pueden ejecutarse en un solo paso o en dos. Dichos pasos cumplen</w:t>
      </w:r>
    </w:p>
    <w:p w14:paraId="27F252B5" w14:textId="0E488AF7" w:rsidR="00F65476" w:rsidRDefault="00F65476" w:rsidP="00F65476">
      <w:pPr>
        <w:pStyle w:val="Prrafodelista"/>
      </w:pPr>
      <w:r w:rsidRPr="00F65476">
        <w:t>con varias etapas, principalmente se pueden dividir en dos:</w:t>
      </w:r>
    </w:p>
    <w:p w14:paraId="1007E666" w14:textId="18EBC1FA" w:rsidR="00F65476" w:rsidRDefault="00F65476" w:rsidP="00F65476">
      <w:pPr>
        <w:pStyle w:val="Prrafodelista"/>
        <w:numPr>
          <w:ilvl w:val="0"/>
          <w:numId w:val="2"/>
        </w:numPr>
      </w:pPr>
      <w:r w:rsidRPr="00F65476">
        <w:t>Análisis</w:t>
      </w:r>
    </w:p>
    <w:p w14:paraId="62391273" w14:textId="77777777" w:rsidR="001A67E3" w:rsidRDefault="00F65476" w:rsidP="001A67E3">
      <w:pPr>
        <w:pStyle w:val="Prrafodelista"/>
        <w:numPr>
          <w:ilvl w:val="1"/>
          <w:numId w:val="2"/>
        </w:numPr>
      </w:pPr>
      <w:r>
        <w:t xml:space="preserve">Análisis léxico (Scanner): Hay un análisis a nivel de palabra (LEXEMA). </w:t>
      </w:r>
    </w:p>
    <w:p w14:paraId="1D5D159D" w14:textId="77777777" w:rsidR="001A67E3" w:rsidRDefault="00F65476" w:rsidP="001A67E3">
      <w:pPr>
        <w:pStyle w:val="Prrafodelista"/>
        <w:numPr>
          <w:ilvl w:val="2"/>
          <w:numId w:val="2"/>
        </w:numPr>
      </w:pPr>
      <w:r>
        <w:t>Se fija que cada elemento del programa se corresponda con un operador, un identificador, etc., básicamente divide el programa en sus elementos: identificadores, delimitadores, símbolos especiales, números, palabras clave, palabras reservadas, comentarios, etc. De esta forma</w:t>
      </w:r>
      <w:r w:rsidR="001A67E3">
        <w:t xml:space="preserve"> ve si todas las palabras</w:t>
      </w:r>
      <w:r>
        <w:t xml:space="preserve"> son válidas o no. </w:t>
      </w:r>
    </w:p>
    <w:p w14:paraId="48F20878" w14:textId="77777777" w:rsidR="001A67E3" w:rsidRDefault="00F65476" w:rsidP="001A67E3">
      <w:pPr>
        <w:pStyle w:val="Prrafodelista"/>
        <w:numPr>
          <w:ilvl w:val="2"/>
          <w:numId w:val="2"/>
        </w:numPr>
      </w:pPr>
      <w:r>
        <w:t xml:space="preserve">Es el que lleva más tiempo. </w:t>
      </w:r>
    </w:p>
    <w:p w14:paraId="77B3D36C" w14:textId="77777777" w:rsidR="001A67E3" w:rsidRDefault="00F65476" w:rsidP="001A67E3">
      <w:pPr>
        <w:pStyle w:val="Prrafodelista"/>
        <w:numPr>
          <w:ilvl w:val="2"/>
          <w:numId w:val="2"/>
        </w:numPr>
      </w:pPr>
      <w:r>
        <w:t>Filtra comentarios y separadores como: espacios en blanco, tabulaciones, etc.</w:t>
      </w:r>
      <w:r w:rsidR="001A67E3">
        <w:t xml:space="preserve"> </w:t>
      </w:r>
    </w:p>
    <w:p w14:paraId="277D4CD8" w14:textId="083BC2FB" w:rsidR="00F65476" w:rsidRDefault="001A67E3" w:rsidP="001A67E3">
      <w:pPr>
        <w:pStyle w:val="Prrafodelista"/>
        <w:numPr>
          <w:ilvl w:val="2"/>
          <w:numId w:val="2"/>
        </w:numPr>
      </w:pPr>
      <w:r>
        <w:t>Genera errores si la entrada no coincide con ninguna categoría léxica.</w:t>
      </w:r>
    </w:p>
    <w:p w14:paraId="298A3E70" w14:textId="378A0756" w:rsidR="001A67E3" w:rsidRDefault="001A67E3" w:rsidP="001A67E3">
      <w:pPr>
        <w:pStyle w:val="Prrafodelista"/>
        <w:numPr>
          <w:ilvl w:val="2"/>
          <w:numId w:val="2"/>
        </w:numPr>
      </w:pPr>
      <w:r>
        <w:t>Con esto descubrimos los tokens</w:t>
      </w:r>
    </w:p>
    <w:p w14:paraId="2B5B8715" w14:textId="206DA9EF" w:rsidR="001A67E3" w:rsidRDefault="001A67E3" w:rsidP="001A67E3">
      <w:pPr>
        <w:pStyle w:val="Prrafodelista"/>
        <w:numPr>
          <w:ilvl w:val="2"/>
          <w:numId w:val="2"/>
        </w:numPr>
      </w:pPr>
      <w:r>
        <w:t>Pone los identificadores en la tabla de símbolos.</w:t>
      </w:r>
    </w:p>
    <w:p w14:paraId="17A7BF31" w14:textId="75738681" w:rsidR="001A67E3" w:rsidRDefault="001A67E3" w:rsidP="001A67E3">
      <w:pPr>
        <w:pStyle w:val="Prrafodelista"/>
        <w:numPr>
          <w:ilvl w:val="2"/>
          <w:numId w:val="2"/>
        </w:numPr>
      </w:pPr>
      <w:r>
        <w:t>Reemplaza cada símbolo por su entrada en la tabla de símbolos</w:t>
      </w:r>
    </w:p>
    <w:p w14:paraId="1F4F2BD8" w14:textId="55A40063" w:rsidR="001A67E3" w:rsidRDefault="001A67E3" w:rsidP="001A67E3">
      <w:pPr>
        <w:pStyle w:val="Prrafodelista"/>
        <w:numPr>
          <w:ilvl w:val="2"/>
          <w:numId w:val="2"/>
        </w:numPr>
      </w:pPr>
      <w:r>
        <w:t>El resultado de este paso será el descubrimiento de los items léxicos o tokens.</w:t>
      </w:r>
    </w:p>
    <w:p w14:paraId="0FAFAE4F" w14:textId="17456074" w:rsidR="00091ED7" w:rsidRDefault="00091ED7" w:rsidP="00091ED7">
      <w:pPr>
        <w:jc w:val="center"/>
      </w:pPr>
      <w:r>
        <w:rPr>
          <w:noProof/>
        </w:rPr>
        <w:drawing>
          <wp:inline distT="0" distB="0" distL="0" distR="0" wp14:anchorId="5B920892" wp14:editId="13934C6D">
            <wp:extent cx="4788261" cy="2085975"/>
            <wp:effectExtent l="0" t="0" r="0"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rotWithShape="1">
                    <a:blip r:embed="rId5"/>
                    <a:srcRect l="25110" t="26124" r="27037" b="36798"/>
                    <a:stretch/>
                  </pic:blipFill>
                  <pic:spPr bwMode="auto">
                    <a:xfrm>
                      <a:off x="0" y="0"/>
                      <a:ext cx="4794985" cy="2088904"/>
                    </a:xfrm>
                    <a:prstGeom prst="rect">
                      <a:avLst/>
                    </a:prstGeom>
                    <a:ln>
                      <a:noFill/>
                    </a:ln>
                    <a:extLst>
                      <a:ext uri="{53640926-AAD7-44D8-BBD7-CCE9431645EC}">
                        <a14:shadowObscured xmlns:a14="http://schemas.microsoft.com/office/drawing/2010/main"/>
                      </a:ext>
                    </a:extLst>
                  </pic:spPr>
                </pic:pic>
              </a:graphicData>
            </a:graphic>
          </wp:inline>
        </w:drawing>
      </w:r>
    </w:p>
    <w:p w14:paraId="3E623942" w14:textId="77777777" w:rsidR="00E27FAA" w:rsidRDefault="00F65476" w:rsidP="00F65476">
      <w:pPr>
        <w:pStyle w:val="Prrafodelista"/>
        <w:numPr>
          <w:ilvl w:val="1"/>
          <w:numId w:val="2"/>
        </w:numPr>
      </w:pPr>
      <w:r>
        <w:t xml:space="preserve">Análisis semántico (Parser): </w:t>
      </w:r>
    </w:p>
    <w:p w14:paraId="55F04D48" w14:textId="77777777" w:rsidR="00E27FAA" w:rsidRDefault="00F65476" w:rsidP="00E27FAA">
      <w:pPr>
        <w:pStyle w:val="Prrafodelista"/>
        <w:numPr>
          <w:ilvl w:val="2"/>
          <w:numId w:val="2"/>
        </w:numPr>
      </w:pPr>
      <w:r>
        <w:lastRenderedPageBreak/>
        <w:t xml:space="preserve">Se realiza luego de análisis léxico. </w:t>
      </w:r>
    </w:p>
    <w:p w14:paraId="4C440001" w14:textId="7096012B" w:rsidR="00E27FAA" w:rsidRDefault="00F65476" w:rsidP="00E27FAA">
      <w:pPr>
        <w:pStyle w:val="Prrafodelista"/>
        <w:numPr>
          <w:ilvl w:val="2"/>
          <w:numId w:val="2"/>
        </w:numPr>
      </w:pPr>
      <w:r>
        <w:t>Se analiza a nivel de cada sentencia</w:t>
      </w:r>
      <w:r w:rsidR="00E27FAA">
        <w:t>.</w:t>
      </w:r>
    </w:p>
    <w:p w14:paraId="72E99448" w14:textId="77777777" w:rsidR="00E27FAA" w:rsidRDefault="00F65476" w:rsidP="00E27FAA">
      <w:pPr>
        <w:pStyle w:val="Prrafodelista"/>
        <w:numPr>
          <w:ilvl w:val="2"/>
          <w:numId w:val="2"/>
        </w:numPr>
      </w:pPr>
      <w:r>
        <w:t xml:space="preserve">Busca estructuras, sentencia, declaración, expresiones, variable, ayudándose de los tokens. </w:t>
      </w:r>
    </w:p>
    <w:p w14:paraId="130AE9AC" w14:textId="77777777" w:rsidR="00E27FAA" w:rsidRDefault="00F65476" w:rsidP="00E27FAA">
      <w:pPr>
        <w:pStyle w:val="Prrafodelista"/>
        <w:numPr>
          <w:ilvl w:val="2"/>
          <w:numId w:val="2"/>
        </w:numPr>
      </w:pPr>
      <w:r>
        <w:t xml:space="preserve">Se alterna el analizador sintáctico con el análisis semántico. </w:t>
      </w:r>
    </w:p>
    <w:p w14:paraId="0D017D44" w14:textId="065E790D" w:rsidR="00F65476" w:rsidRDefault="00F65476" w:rsidP="00E27FAA">
      <w:pPr>
        <w:pStyle w:val="Prrafodelista"/>
        <w:numPr>
          <w:ilvl w:val="2"/>
          <w:numId w:val="2"/>
        </w:numPr>
      </w:pPr>
      <w:r>
        <w:t>Construye el árbol sintáctico del programa.</w:t>
      </w:r>
    </w:p>
    <w:p w14:paraId="2461501F" w14:textId="77777777" w:rsidR="00E27FAA" w:rsidRDefault="00F65476" w:rsidP="00F65476">
      <w:pPr>
        <w:pStyle w:val="Prrafodelista"/>
        <w:numPr>
          <w:ilvl w:val="1"/>
          <w:numId w:val="2"/>
        </w:numPr>
      </w:pPr>
      <w:r>
        <w:t xml:space="preserve">Análisis semántico (semántica estática): </w:t>
      </w:r>
    </w:p>
    <w:p w14:paraId="1EC10C85" w14:textId="77777777" w:rsidR="00E27FAA" w:rsidRDefault="00F65476" w:rsidP="00E27FAA">
      <w:pPr>
        <w:pStyle w:val="Prrafodelista"/>
        <w:numPr>
          <w:ilvl w:val="2"/>
          <w:numId w:val="2"/>
        </w:numPr>
      </w:pPr>
      <w:r>
        <w:t xml:space="preserve">Es la fase más importante. </w:t>
      </w:r>
    </w:p>
    <w:p w14:paraId="37D6C2C7" w14:textId="77777777" w:rsidR="00E27FAA" w:rsidRDefault="00F65476" w:rsidP="00E27FAA">
      <w:pPr>
        <w:pStyle w:val="Prrafodelista"/>
        <w:numPr>
          <w:ilvl w:val="2"/>
          <w:numId w:val="2"/>
        </w:numPr>
      </w:pPr>
      <w:r>
        <w:t xml:space="preserve">Todas las estructuras sintácticas reconocidas son analizadas. </w:t>
      </w:r>
    </w:p>
    <w:p w14:paraId="77DF1D79" w14:textId="0ADD5A0F" w:rsidR="00E27FAA" w:rsidRDefault="00F65476" w:rsidP="00E27FAA">
      <w:pPr>
        <w:pStyle w:val="Prrafodelista"/>
        <w:numPr>
          <w:ilvl w:val="2"/>
          <w:numId w:val="2"/>
        </w:numPr>
      </w:pPr>
      <w:r>
        <w:t>Se realiza una comprobación de tipos</w:t>
      </w:r>
      <w:r w:rsidR="00E27FAA">
        <w:t xml:space="preserve"> y </w:t>
      </w:r>
      <w:r>
        <w:t>se agrega información implícita (variables no declaradas)</w:t>
      </w:r>
      <w:r w:rsidR="00E27FAA">
        <w:t>.</w:t>
      </w:r>
    </w:p>
    <w:p w14:paraId="4603C3E3" w14:textId="0F118FEF" w:rsidR="00E27FAA" w:rsidRDefault="00E27FAA" w:rsidP="00E27FAA">
      <w:pPr>
        <w:pStyle w:val="Prrafodelista"/>
        <w:numPr>
          <w:ilvl w:val="2"/>
          <w:numId w:val="2"/>
        </w:numPr>
      </w:pPr>
      <w:r>
        <w:t>S</w:t>
      </w:r>
      <w:r w:rsidR="00F65476">
        <w:t xml:space="preserve">e agregan tablas de símbolos de los descriptores de tipos, etc. </w:t>
      </w:r>
    </w:p>
    <w:p w14:paraId="39234C07" w14:textId="2BD625C1" w:rsidR="00F65476" w:rsidRDefault="00F65476" w:rsidP="00E27FAA">
      <w:pPr>
        <w:pStyle w:val="Prrafodelista"/>
        <w:numPr>
          <w:ilvl w:val="2"/>
          <w:numId w:val="2"/>
        </w:numPr>
      </w:pPr>
      <w:r>
        <w:t>Se hace comprobaciones de nombres</w:t>
      </w:r>
      <w:r w:rsidR="00E27FAA">
        <w:t xml:space="preserve"> y duplicados.</w:t>
      </w:r>
    </w:p>
    <w:p w14:paraId="31EE1B02" w14:textId="17DEB3FD" w:rsidR="00E27FAA" w:rsidRDefault="00E27FAA" w:rsidP="00E27FAA">
      <w:pPr>
        <w:pStyle w:val="Prrafodelista"/>
        <w:numPr>
          <w:ilvl w:val="2"/>
          <w:numId w:val="2"/>
        </w:numPr>
      </w:pPr>
      <w:r>
        <w:t>Nexo entre etapas inicial y final del compilador</w:t>
      </w:r>
    </w:p>
    <w:p w14:paraId="43EF1599" w14:textId="21F73882" w:rsidR="00E27FAA" w:rsidRDefault="00E27FAA" w:rsidP="00E27FAA">
      <w:r>
        <w:t>Luego de esta etapa</w:t>
      </w:r>
      <w:r w:rsidR="00AC1C86">
        <w:t xml:space="preserve"> se</w:t>
      </w:r>
      <w:r>
        <w:t xml:space="preserve"> puede realizarla la transformación del código fuente en una representación de código intermedio</w:t>
      </w:r>
      <w:r w:rsidR="00AC1C86">
        <w:t>. E</w:t>
      </w:r>
      <w:r>
        <w:t>sta representación intermedia</w:t>
      </w:r>
      <w:r w:rsidR="00AC1C86">
        <w:t xml:space="preserve"> llamada código intermedio</w:t>
      </w:r>
      <w:r>
        <w:t xml:space="preserve"> se parece al código </w:t>
      </w:r>
      <w:r w:rsidR="00AC1C86">
        <w:t>objeto,</w:t>
      </w:r>
      <w:r>
        <w:t xml:space="preserve"> pero sigue siendo independiente de la máquina</w:t>
      </w:r>
      <w:r w:rsidR="00AC1C86">
        <w:t>.</w:t>
      </w:r>
      <w:r>
        <w:t xml:space="preserve"> El código objeto es dependiente de la máquina</w:t>
      </w:r>
      <w:r w:rsidR="00AC1C86">
        <w:t>. Este código intermedio debe ser fácil de producir y debe ser fácil de traducir al programa objeto. Hay varias técnicas, la más común</w:t>
      </w:r>
      <w:r w:rsidR="00AC1C86" w:rsidRPr="00AC1C86">
        <w:t xml:space="preserve"> es el código de tres dimensiones</w:t>
      </w:r>
    </w:p>
    <w:p w14:paraId="2AD8E07D" w14:textId="72FB4918" w:rsidR="00E27FAA" w:rsidRDefault="00AC1C86" w:rsidP="00E27FAA">
      <w:pPr>
        <w:pStyle w:val="Prrafodelista"/>
        <w:numPr>
          <w:ilvl w:val="0"/>
          <w:numId w:val="2"/>
        </w:numPr>
      </w:pPr>
      <w:r>
        <w:t>Síntesis: Se construye el programa ejecutable, genera el código necesario y se optimiza el programa generado. Si hay traducción separada de módulos</w:t>
      </w:r>
      <w:r w:rsidRPr="00AC1C86">
        <w:t xml:space="preserve"> </w:t>
      </w:r>
      <w:r>
        <w:t>se enlazan los distintos módulos objeto del programa (módulos, unidades, librerías, procedimientos, funciones, subrutinas, macros, etc.) mediante el linkeditor</w:t>
      </w:r>
    </w:p>
    <w:p w14:paraId="5F1E9687" w14:textId="3AECA7D4" w:rsidR="00AC1C86" w:rsidRDefault="00AC1C86" w:rsidP="00AC1C86">
      <w:pPr>
        <w:pStyle w:val="Prrafodelista"/>
        <w:numPr>
          <w:ilvl w:val="1"/>
          <w:numId w:val="2"/>
        </w:numPr>
      </w:pPr>
      <w:r>
        <w:t>Se genera el módulo de carga. Programa objeto completo.</w:t>
      </w:r>
    </w:p>
    <w:p w14:paraId="46DFE918" w14:textId="40C7616A" w:rsidR="00E27FAA" w:rsidRPr="00F65476" w:rsidRDefault="00AC1C86" w:rsidP="00E27FAA">
      <w:pPr>
        <w:pStyle w:val="Prrafodelista"/>
        <w:numPr>
          <w:ilvl w:val="1"/>
          <w:numId w:val="2"/>
        </w:numPr>
      </w:pPr>
      <w:r>
        <w:t>Se realiza el proceso de optimización. (Optativo)</w:t>
      </w:r>
    </w:p>
    <w:p w14:paraId="51F78F28" w14:textId="798CCFA6" w:rsidR="00947B68" w:rsidRPr="00802100" w:rsidRDefault="00947B68" w:rsidP="00802100">
      <w:pPr>
        <w:pStyle w:val="Prrafodelista"/>
        <w:numPr>
          <w:ilvl w:val="0"/>
          <w:numId w:val="1"/>
        </w:numPr>
        <w:rPr>
          <w:b/>
          <w:bCs/>
        </w:rPr>
      </w:pPr>
      <w:r w:rsidRPr="00802100">
        <w:rPr>
          <w:b/>
          <w:bCs/>
        </w:rPr>
        <w:t>¿En qué paso interviene la semántica y cuál es su importancia dentro de la compilación?</w:t>
      </w:r>
    </w:p>
    <w:p w14:paraId="4A4CFD62" w14:textId="0B5579B1" w:rsidR="00933CFC" w:rsidRDefault="00802100" w:rsidP="00933CFC">
      <w:pPr>
        <w:pStyle w:val="Prrafodelista"/>
      </w:pPr>
      <w:r>
        <w:t>La semántica interviene en el análisis y es de sumamente importancia ya que es el nexo</w:t>
      </w:r>
      <w:r w:rsidRPr="00802100">
        <w:t xml:space="preserve"> entre </w:t>
      </w:r>
      <w:r w:rsidR="00933CFC">
        <w:t xml:space="preserve">las </w:t>
      </w:r>
      <w:r w:rsidRPr="00802100">
        <w:t>etapas inicial y final del compilador</w:t>
      </w:r>
    </w:p>
    <w:p w14:paraId="692A215D" w14:textId="5AEFE1A1" w:rsidR="00933CFC" w:rsidRDefault="00933CFC" w:rsidP="00933CFC">
      <w:pPr>
        <w:rPr>
          <w:b/>
          <w:bCs/>
        </w:rPr>
      </w:pPr>
      <w:r w:rsidRPr="00933CFC">
        <w:rPr>
          <w:b/>
          <w:bCs/>
        </w:rPr>
        <w:t>Ejercicio 3: Con respecto al punto anterior ¿es lo mismo compilar un programa que interpretarlo? Justifique su respuesta mostrando las diferencias básicas, ventajas y desventajas de cada uno.</w:t>
      </w:r>
    </w:p>
    <w:p w14:paraId="3FAFB9BA" w14:textId="0342226E" w:rsidR="00933CFC" w:rsidRDefault="00933CFC" w:rsidP="00933CFC">
      <w:r>
        <w:t xml:space="preserve">No, no es lo mismo. </w:t>
      </w:r>
    </w:p>
    <w:p w14:paraId="76867F98" w14:textId="77777777" w:rsidR="006C4A4C" w:rsidRDefault="006C4A4C" w:rsidP="006C4A4C">
      <w:r>
        <w:t>El intérprete y el compilador se puede comparar de diferentes formas</w:t>
      </w:r>
    </w:p>
    <w:p w14:paraId="520DC205" w14:textId="77777777" w:rsidR="006C4A4C" w:rsidRDefault="006C4A4C" w:rsidP="006C4A4C">
      <w:pPr>
        <w:pStyle w:val="Prrafodelista"/>
        <w:numPr>
          <w:ilvl w:val="0"/>
          <w:numId w:val="2"/>
        </w:numPr>
      </w:pPr>
      <w:r>
        <w:t>En como ejecuta</w:t>
      </w:r>
    </w:p>
    <w:p w14:paraId="6D289FB3" w14:textId="2913238D" w:rsidR="006C4A4C" w:rsidRDefault="006C4A4C" w:rsidP="006C4A4C">
      <w:pPr>
        <w:pStyle w:val="Prrafodelista"/>
        <w:numPr>
          <w:ilvl w:val="1"/>
          <w:numId w:val="2"/>
        </w:numPr>
      </w:pPr>
      <w:r>
        <w:t>Interprete: Lo hace durante la ejecución. Ejecuta sentencia a sentencia, lo traduce y lo ejecuta. Pasa un montón de veces. Para ser ejecutado en otra máquina se necesita tener si o si el intérprete instalado.</w:t>
      </w:r>
    </w:p>
    <w:p w14:paraId="208177D5" w14:textId="32F39697" w:rsidR="006C4A4C" w:rsidRDefault="006C4A4C" w:rsidP="006C4A4C">
      <w:pPr>
        <w:pStyle w:val="Prrafodelista"/>
        <w:numPr>
          <w:ilvl w:val="1"/>
          <w:numId w:val="2"/>
        </w:numPr>
      </w:pPr>
      <w:r>
        <w:t>Compilador: Ocurre antes de ejecutar. Compila todo y genera un código objeto de un lenguaje de un modelo más bajo. El programa fuente no será publico</w:t>
      </w:r>
    </w:p>
    <w:p w14:paraId="1CE5007B" w14:textId="77777777" w:rsidR="006C4A4C" w:rsidRDefault="006C4A4C" w:rsidP="006C4A4C">
      <w:pPr>
        <w:pStyle w:val="Prrafodelista"/>
        <w:numPr>
          <w:ilvl w:val="0"/>
          <w:numId w:val="2"/>
        </w:numPr>
      </w:pPr>
      <w:r>
        <w:t xml:space="preserve"> Orden que lo ejecuta</w:t>
      </w:r>
    </w:p>
    <w:p w14:paraId="75959278" w14:textId="77777777" w:rsidR="006C4A4C" w:rsidRDefault="006C4A4C" w:rsidP="006C4A4C">
      <w:pPr>
        <w:pStyle w:val="Prrafodelista"/>
        <w:numPr>
          <w:ilvl w:val="1"/>
          <w:numId w:val="2"/>
        </w:numPr>
      </w:pPr>
      <w:r>
        <w:t>Interprete: Sigue el orden lógico de ejecución (ya que va sentencia por sentencia del código)</w:t>
      </w:r>
    </w:p>
    <w:p w14:paraId="0A4A2EDF" w14:textId="06210D38" w:rsidR="006C4A4C" w:rsidRDefault="006C4A4C" w:rsidP="006C4A4C">
      <w:pPr>
        <w:pStyle w:val="Prrafodelista"/>
        <w:numPr>
          <w:ilvl w:val="1"/>
          <w:numId w:val="2"/>
        </w:numPr>
      </w:pPr>
      <w:r>
        <w:t>Compilador: Sigue el orden físico de las sentencias.</w:t>
      </w:r>
    </w:p>
    <w:p w14:paraId="29C7E9C3" w14:textId="77777777" w:rsidR="006C4A4C" w:rsidRDefault="006C4A4C" w:rsidP="006C4A4C">
      <w:pPr>
        <w:pStyle w:val="Prrafodelista"/>
        <w:numPr>
          <w:ilvl w:val="0"/>
          <w:numId w:val="2"/>
        </w:numPr>
      </w:pPr>
      <w:r>
        <w:t>Tiempo de ejecución</w:t>
      </w:r>
    </w:p>
    <w:p w14:paraId="72A8EF96" w14:textId="12A8BE4E" w:rsidR="006C4A4C" w:rsidRDefault="006C4A4C" w:rsidP="006C4A4C">
      <w:pPr>
        <w:pStyle w:val="Prrafodelista"/>
        <w:numPr>
          <w:ilvl w:val="1"/>
          <w:numId w:val="2"/>
        </w:numPr>
      </w:pPr>
      <w:r>
        <w:lastRenderedPageBreak/>
        <w:t>Interprete: Por cada sentencia se realiza el proceso de decodificación para determinas las operaciones a ejecutar y sus operandos. Si la sentencia está en un proceso iterativo, se realiza la tarea tantas veces como sea requerido. Puede afectar la velocidad de proceso.</w:t>
      </w:r>
    </w:p>
    <w:p w14:paraId="4BFE0ED2" w14:textId="5E45E331" w:rsidR="006C4A4C" w:rsidRDefault="006C4A4C" w:rsidP="006C4A4C">
      <w:pPr>
        <w:pStyle w:val="Prrafodelista"/>
        <w:numPr>
          <w:ilvl w:val="1"/>
          <w:numId w:val="2"/>
        </w:numPr>
      </w:pPr>
      <w:r>
        <w:t>Compilador: Genera código de máquina para cada sentencia. No repite lazos, se decodifica una sola vez.</w:t>
      </w:r>
    </w:p>
    <w:p w14:paraId="3EE044EB" w14:textId="77777777" w:rsidR="006C4A4C" w:rsidRDefault="006C4A4C" w:rsidP="006C4A4C">
      <w:pPr>
        <w:pStyle w:val="Prrafodelista"/>
        <w:numPr>
          <w:ilvl w:val="0"/>
          <w:numId w:val="2"/>
        </w:numPr>
      </w:pPr>
      <w:r>
        <w:t>Eficiencia</w:t>
      </w:r>
    </w:p>
    <w:p w14:paraId="726E7FE9" w14:textId="6A7300D7" w:rsidR="006C4A4C" w:rsidRDefault="006C4A4C" w:rsidP="006C4A4C">
      <w:pPr>
        <w:pStyle w:val="Prrafodelista"/>
        <w:numPr>
          <w:ilvl w:val="1"/>
          <w:numId w:val="2"/>
        </w:numPr>
      </w:pPr>
      <w:r>
        <w:t>Interprete: Mas lento en ejecución. Se repite el proceso cada vez que se ejecuta el programa.</w:t>
      </w:r>
    </w:p>
    <w:p w14:paraId="4202AC22" w14:textId="10FCA6D0" w:rsidR="006C4A4C" w:rsidRDefault="006C4A4C" w:rsidP="006C4A4C">
      <w:pPr>
        <w:pStyle w:val="Prrafodelista"/>
        <w:numPr>
          <w:ilvl w:val="1"/>
          <w:numId w:val="2"/>
        </w:numPr>
      </w:pPr>
      <w:r>
        <w:t>Compilador: Mas rápido desde el punto de vista del hardware, pero tarda más en compilar. Detectó más errores al pasar por todas las sentencias. Está listo para ser ejecutado. Ya compilado es más eficiente.</w:t>
      </w:r>
    </w:p>
    <w:p w14:paraId="3AB56AB9" w14:textId="77777777" w:rsidR="006C4A4C" w:rsidRDefault="006C4A4C" w:rsidP="006C4A4C">
      <w:pPr>
        <w:pStyle w:val="Prrafodelista"/>
        <w:numPr>
          <w:ilvl w:val="0"/>
          <w:numId w:val="2"/>
        </w:numPr>
      </w:pPr>
      <w:r>
        <w:t>Espacio ocupado</w:t>
      </w:r>
    </w:p>
    <w:p w14:paraId="2B8EBF8D" w14:textId="77777777" w:rsidR="006C4A4C" w:rsidRDefault="006C4A4C" w:rsidP="006C4A4C">
      <w:pPr>
        <w:pStyle w:val="Prrafodelista"/>
        <w:numPr>
          <w:ilvl w:val="1"/>
          <w:numId w:val="2"/>
        </w:numPr>
      </w:pPr>
      <w:r>
        <w:t>Interprete: Ocupa menos espacio de memoria ya que cada sentencia se deja en la forma original y las instrucciones necesarias para ejecutarlas se almacenan en los subprogramas del interprete en memoria.</w:t>
      </w:r>
    </w:p>
    <w:p w14:paraId="6058974A" w14:textId="69ECF977" w:rsidR="006C4A4C" w:rsidRDefault="006C4A4C" w:rsidP="006C4A4C">
      <w:pPr>
        <w:pStyle w:val="Prrafodelista"/>
        <w:numPr>
          <w:ilvl w:val="1"/>
          <w:numId w:val="2"/>
        </w:numPr>
      </w:pPr>
      <w:r>
        <w:t>Compilador: Una sentencia puede ocupar decenas o centenas de sentencias de máquina al pasar a código objeto</w:t>
      </w:r>
    </w:p>
    <w:p w14:paraId="3310716F" w14:textId="77777777" w:rsidR="006C4A4C" w:rsidRDefault="006C4A4C" w:rsidP="006C4A4C">
      <w:pPr>
        <w:pStyle w:val="Prrafodelista"/>
        <w:numPr>
          <w:ilvl w:val="0"/>
          <w:numId w:val="2"/>
        </w:numPr>
      </w:pPr>
      <w:r>
        <w:t>Detección de errores</w:t>
      </w:r>
    </w:p>
    <w:p w14:paraId="065BE38D" w14:textId="695F8821" w:rsidR="006C4A4C" w:rsidRDefault="006C4A4C" w:rsidP="006C4A4C">
      <w:pPr>
        <w:pStyle w:val="Prrafodelista"/>
        <w:numPr>
          <w:ilvl w:val="1"/>
          <w:numId w:val="2"/>
        </w:numPr>
      </w:pPr>
      <w:r>
        <w:t>Interprete: Las sentencias del código fuente puede ser relacionadas directamente con la que se está ejecutando. Se puede ubicar el error, es más fácil detectarlos por donde pasa la ejecución y es más fácil corregirlos</w:t>
      </w:r>
    </w:p>
    <w:p w14:paraId="3E986444" w14:textId="21B95B85" w:rsidR="00091ED7" w:rsidRDefault="006C4A4C" w:rsidP="00091ED7">
      <w:pPr>
        <w:pStyle w:val="Prrafodelista"/>
        <w:numPr>
          <w:ilvl w:val="1"/>
          <w:numId w:val="2"/>
        </w:numPr>
      </w:pPr>
      <w:r>
        <w:t>Compilador: Le cuesta más determinar los errores ya que cualquier referencia al código fuente se pierden en el código objeto. Se pierde la referencia entre el código fuente y el código objeto. Es casi imposible ubicar el error, pobres en significado para el programador.</w:t>
      </w:r>
    </w:p>
    <w:p w14:paraId="5EF8BC7B" w14:textId="77777777" w:rsidR="006345C9" w:rsidRDefault="006345C9" w:rsidP="006345C9"/>
    <w:p w14:paraId="2FD72C01" w14:textId="07F7EA70" w:rsidR="006345C9" w:rsidRDefault="006345C9" w:rsidP="00091ED7">
      <w:pPr>
        <w:rPr>
          <w:b/>
          <w:bCs/>
        </w:rPr>
      </w:pPr>
      <w:r w:rsidRPr="006345C9">
        <w:rPr>
          <w:b/>
          <w:bCs/>
        </w:rPr>
        <w:t>Ejercicio 4: Explique claramente la diferencia entre un error sintáctico y uno semántico. Ejemplifique cada caso.</w:t>
      </w:r>
    </w:p>
    <w:p w14:paraId="0BFEE893" w14:textId="5149CCD5" w:rsidR="00525AF4" w:rsidRDefault="00525AF4" w:rsidP="00525AF4">
      <w:r w:rsidRPr="00525AF4">
        <w:t>Un error sintáctico ocurr</w:t>
      </w:r>
      <w:r>
        <w:t xml:space="preserve">e </w:t>
      </w:r>
      <w:r w:rsidRPr="00525AF4">
        <w:t xml:space="preserve">cuando el programador escribe código que no va de acuerdo con las reglas de escritura del lenguaje de programación. El formato puede estar especificado en documentos BNF/EBNF. </w:t>
      </w:r>
    </w:p>
    <w:p w14:paraId="1743DC20" w14:textId="18C996DF" w:rsidR="00525AF4" w:rsidRPr="00525AF4" w:rsidRDefault="00525AF4" w:rsidP="00525AF4">
      <w:r>
        <w:t>Ejemplo: String s = “abc”;</w:t>
      </w:r>
    </w:p>
    <w:p w14:paraId="0B97C833" w14:textId="77777777" w:rsidR="00525AF4" w:rsidRDefault="00525AF4" w:rsidP="00525AF4">
      <w:r w:rsidRPr="00525AF4">
        <w:t xml:space="preserve">Un error semántico ocurre cuando, si bien la sintaxis es correcta, pero la semántica o significado no es el que se pretendía. Hay errores semánticos que se detectan en compilación (semántica estática) y otros durante la ejecución (semántica dinámica). </w:t>
      </w:r>
    </w:p>
    <w:p w14:paraId="32AB49E1" w14:textId="0F447AA7" w:rsidR="00525AF4" w:rsidRDefault="00525AF4" w:rsidP="00525AF4">
      <w:r w:rsidRPr="00525AF4">
        <w:t xml:space="preserve">Ejemplo: </w:t>
      </w:r>
      <w:r>
        <w:t>String s; s = 9;</w:t>
      </w:r>
    </w:p>
    <w:p w14:paraId="51221356" w14:textId="234CACB3" w:rsidR="00D05A93" w:rsidRDefault="00D05A93" w:rsidP="00525AF4"/>
    <w:p w14:paraId="5ADDDF7D" w14:textId="753D0831" w:rsidR="009B6AF4" w:rsidRPr="009B6AF4" w:rsidRDefault="009B6AF4" w:rsidP="00D05A93">
      <w:pPr>
        <w:rPr>
          <w:b/>
          <w:bCs/>
        </w:rPr>
      </w:pPr>
      <w:r w:rsidRPr="009B6AF4">
        <w:rPr>
          <w:b/>
          <w:bCs/>
        </w:rPr>
        <w:t>Ejercicio 5: Sean los siguientes ejemplos de programas. Analice y diga qué tipo de error se produce (Semántico o Sintáctico) y en qué momento se detectan dichos errores (Compilación o Ejecución). Aclaración: Los valores de la ayuda pueden ser mayores.</w:t>
      </w:r>
    </w:p>
    <w:p w14:paraId="2CE09CC9" w14:textId="77777777" w:rsidR="009B6AF4" w:rsidRDefault="009B6AF4" w:rsidP="00D05A93"/>
    <w:p w14:paraId="18B68A08" w14:textId="77777777" w:rsidR="009B6AF4" w:rsidRDefault="009B6AF4" w:rsidP="00D05A93">
      <w:r>
        <w:t xml:space="preserve">a) </w:t>
      </w:r>
    </w:p>
    <w:p w14:paraId="1E709556" w14:textId="51A3EC8C" w:rsidR="00D05A93" w:rsidRPr="009B6AF4" w:rsidRDefault="00D05A93" w:rsidP="009B6AF4">
      <w:pPr>
        <w:jc w:val="both"/>
        <w:rPr>
          <w:b/>
          <w:bCs/>
          <w:i/>
          <w:iCs/>
        </w:rPr>
      </w:pPr>
      <w:r w:rsidRPr="009B6AF4">
        <w:rPr>
          <w:b/>
          <w:bCs/>
          <w:i/>
          <w:iCs/>
        </w:rPr>
        <w:lastRenderedPageBreak/>
        <w:t>Pascal</w:t>
      </w:r>
    </w:p>
    <w:p w14:paraId="601DB638" w14:textId="77777777" w:rsidR="00D05A93" w:rsidRPr="009B6AF4" w:rsidRDefault="00D05A93" w:rsidP="009B6AF4">
      <w:pPr>
        <w:jc w:val="both"/>
        <w:rPr>
          <w:b/>
          <w:bCs/>
          <w:i/>
          <w:iCs/>
        </w:rPr>
      </w:pPr>
      <w:r w:rsidRPr="009B6AF4">
        <w:rPr>
          <w:b/>
          <w:bCs/>
          <w:i/>
          <w:iCs/>
        </w:rPr>
        <w:t>Program P</w:t>
      </w:r>
    </w:p>
    <w:p w14:paraId="6EE46219" w14:textId="77777777" w:rsidR="00D05A93" w:rsidRPr="009B6AF4" w:rsidRDefault="00D05A93" w:rsidP="009B6AF4">
      <w:pPr>
        <w:jc w:val="both"/>
        <w:rPr>
          <w:b/>
          <w:bCs/>
          <w:i/>
          <w:iCs/>
        </w:rPr>
      </w:pPr>
      <w:r w:rsidRPr="009B6AF4">
        <w:rPr>
          <w:b/>
          <w:bCs/>
          <w:i/>
          <w:iCs/>
        </w:rPr>
        <w:t>var 5: integer;</w:t>
      </w:r>
    </w:p>
    <w:p w14:paraId="4A945E87" w14:textId="77777777" w:rsidR="00D05A93" w:rsidRPr="009B6AF4" w:rsidRDefault="00D05A93" w:rsidP="009B6AF4">
      <w:pPr>
        <w:jc w:val="both"/>
        <w:rPr>
          <w:b/>
          <w:bCs/>
          <w:i/>
          <w:iCs/>
        </w:rPr>
      </w:pPr>
      <w:r w:rsidRPr="009B6AF4">
        <w:rPr>
          <w:b/>
          <w:bCs/>
          <w:i/>
          <w:iCs/>
        </w:rPr>
        <w:t>var a:char;</w:t>
      </w:r>
    </w:p>
    <w:p w14:paraId="38FB4E37" w14:textId="77777777" w:rsidR="00D05A93" w:rsidRPr="009B6AF4" w:rsidRDefault="00D05A93" w:rsidP="009B6AF4">
      <w:pPr>
        <w:jc w:val="both"/>
        <w:rPr>
          <w:b/>
          <w:bCs/>
          <w:i/>
          <w:iCs/>
        </w:rPr>
      </w:pPr>
      <w:r w:rsidRPr="009B6AF4">
        <w:rPr>
          <w:b/>
          <w:bCs/>
          <w:i/>
          <w:iCs/>
        </w:rPr>
        <w:t>Begin</w:t>
      </w:r>
    </w:p>
    <w:p w14:paraId="1BF46069" w14:textId="77777777" w:rsidR="00D05A93" w:rsidRPr="009B6AF4" w:rsidRDefault="00D05A93" w:rsidP="009B6AF4">
      <w:pPr>
        <w:ind w:left="708"/>
        <w:jc w:val="both"/>
        <w:rPr>
          <w:b/>
          <w:bCs/>
          <w:i/>
          <w:iCs/>
        </w:rPr>
      </w:pPr>
      <w:r w:rsidRPr="009B6AF4">
        <w:rPr>
          <w:b/>
          <w:bCs/>
          <w:i/>
          <w:iCs/>
        </w:rPr>
        <w:t>for i:=5 to 10 do begin</w:t>
      </w:r>
    </w:p>
    <w:p w14:paraId="09235A1D" w14:textId="77777777" w:rsidR="00D05A93" w:rsidRPr="009B6AF4" w:rsidRDefault="00D05A93" w:rsidP="009B6AF4">
      <w:pPr>
        <w:ind w:left="708"/>
        <w:jc w:val="both"/>
        <w:rPr>
          <w:b/>
          <w:bCs/>
          <w:i/>
          <w:iCs/>
        </w:rPr>
      </w:pPr>
      <w:r w:rsidRPr="009B6AF4">
        <w:rPr>
          <w:b/>
          <w:bCs/>
          <w:i/>
          <w:iCs/>
        </w:rPr>
        <w:t>write(a);</w:t>
      </w:r>
    </w:p>
    <w:p w14:paraId="2C44C654" w14:textId="77777777" w:rsidR="00D05A93" w:rsidRPr="009B6AF4" w:rsidRDefault="00D05A93" w:rsidP="009B6AF4">
      <w:pPr>
        <w:ind w:left="708"/>
        <w:jc w:val="both"/>
        <w:rPr>
          <w:b/>
          <w:bCs/>
          <w:i/>
          <w:iCs/>
        </w:rPr>
      </w:pPr>
      <w:r w:rsidRPr="009B6AF4">
        <w:rPr>
          <w:b/>
          <w:bCs/>
          <w:i/>
          <w:iCs/>
        </w:rPr>
        <w:t>a=a+1;</w:t>
      </w:r>
    </w:p>
    <w:p w14:paraId="65795C68" w14:textId="77777777" w:rsidR="00D05A93" w:rsidRPr="009B6AF4" w:rsidRDefault="00D05A93" w:rsidP="009B6AF4">
      <w:pPr>
        <w:ind w:left="708"/>
        <w:jc w:val="both"/>
        <w:rPr>
          <w:b/>
          <w:bCs/>
          <w:i/>
          <w:iCs/>
        </w:rPr>
      </w:pPr>
      <w:r w:rsidRPr="009B6AF4">
        <w:rPr>
          <w:b/>
          <w:bCs/>
          <w:i/>
          <w:iCs/>
        </w:rPr>
        <w:t>end;</w:t>
      </w:r>
    </w:p>
    <w:p w14:paraId="7BDADE17" w14:textId="77777777" w:rsidR="00D05A93" w:rsidRPr="009B6AF4" w:rsidRDefault="00D05A93" w:rsidP="009B6AF4">
      <w:pPr>
        <w:jc w:val="both"/>
        <w:rPr>
          <w:b/>
          <w:bCs/>
          <w:i/>
          <w:iCs/>
        </w:rPr>
      </w:pPr>
      <w:r w:rsidRPr="009B6AF4">
        <w:rPr>
          <w:b/>
          <w:bCs/>
          <w:i/>
          <w:iCs/>
        </w:rPr>
        <w:t>End.</w:t>
      </w:r>
    </w:p>
    <w:p w14:paraId="4F8A1C6D" w14:textId="5684062E" w:rsidR="00D05A93" w:rsidRPr="009B6AF4" w:rsidRDefault="00D05A93" w:rsidP="009B6AF4">
      <w:pPr>
        <w:jc w:val="both"/>
        <w:rPr>
          <w:b/>
          <w:bCs/>
          <w:i/>
          <w:iCs/>
        </w:rPr>
      </w:pPr>
      <w:r w:rsidRPr="009B6AF4">
        <w:rPr>
          <w:b/>
          <w:bCs/>
          <w:i/>
          <w:iCs/>
        </w:rPr>
        <w:t>Ayuda: Sintáctico 2, Semántico 3</w:t>
      </w:r>
      <w:r w:rsidRPr="009B6AF4">
        <w:rPr>
          <w:b/>
          <w:bCs/>
          <w:i/>
          <w:iCs/>
        </w:rPr>
        <w:cr/>
      </w:r>
    </w:p>
    <w:p w14:paraId="21EDF445" w14:textId="0C804938" w:rsidR="00D05A93" w:rsidRDefault="009B6AF4" w:rsidP="00D05A93">
      <w:r>
        <w:t>S</w:t>
      </w:r>
      <w:r w:rsidR="00820497">
        <w:t>intáctico</w:t>
      </w:r>
    </w:p>
    <w:p w14:paraId="2D24B655" w14:textId="2C3BB217" w:rsidR="00D05A93" w:rsidRDefault="00D05A93" w:rsidP="00D05A93">
      <w:r>
        <w:t xml:space="preserve">1ro: </w:t>
      </w:r>
      <w:r w:rsidR="00820497">
        <w:t>Falta ; luego de Program P</w:t>
      </w:r>
    </w:p>
    <w:p w14:paraId="393507A6" w14:textId="5B79B586" w:rsidR="009A158E" w:rsidRDefault="009A158E" w:rsidP="00D05A93">
      <w:r>
        <w:t>2do: No se puede tener un numero como nombre de variable.</w:t>
      </w:r>
    </w:p>
    <w:p w14:paraId="70C70EF2" w14:textId="0A58F26B" w:rsidR="009A158E" w:rsidRDefault="002463FA" w:rsidP="00D05A93">
      <w:r>
        <w:t xml:space="preserve">3ro: </w:t>
      </w:r>
      <w:r w:rsidR="00820497">
        <w:t>a=a+1 debería ser a:=a+1</w:t>
      </w:r>
    </w:p>
    <w:p w14:paraId="1158A873" w14:textId="77777777" w:rsidR="00820497" w:rsidRDefault="00820497" w:rsidP="00D05A93"/>
    <w:p w14:paraId="3DB2399C" w14:textId="507DD18B" w:rsidR="009A158E" w:rsidRDefault="009A158E" w:rsidP="00D05A93">
      <w:r>
        <w:t xml:space="preserve">Semántico: </w:t>
      </w:r>
    </w:p>
    <w:p w14:paraId="05DCA60E" w14:textId="0D8E7285" w:rsidR="009A158E" w:rsidRPr="009A158E" w:rsidRDefault="009A158E" w:rsidP="00D05A93">
      <w:pPr>
        <w:rPr>
          <w:u w:val="single"/>
        </w:rPr>
      </w:pPr>
      <w:r>
        <w:t xml:space="preserve">1ro: La variable i no </w:t>
      </w:r>
      <w:r w:rsidR="002463FA">
        <w:t>está</w:t>
      </w:r>
      <w:r>
        <w:t xml:space="preserve"> declarada. Se detecta en </w:t>
      </w:r>
      <w:r w:rsidR="002463FA">
        <w:t>compilación</w:t>
      </w:r>
      <w:r>
        <w:t>.</w:t>
      </w:r>
    </w:p>
    <w:p w14:paraId="4C1ADF41" w14:textId="1405B3BE" w:rsidR="009A158E" w:rsidRDefault="009A158E" w:rsidP="00D05A93">
      <w:r>
        <w:t xml:space="preserve">2do: No se puede realizar a=a+1 puesto que a un char no se le puede sumar un entero. Se detecta en </w:t>
      </w:r>
      <w:r w:rsidR="002463FA">
        <w:t>compilación</w:t>
      </w:r>
      <w:r>
        <w:t>.</w:t>
      </w:r>
    </w:p>
    <w:p w14:paraId="39CD4A6E" w14:textId="63F5FBE8" w:rsidR="002463FA" w:rsidRPr="009A158E" w:rsidRDefault="002463FA" w:rsidP="00D05A93">
      <w:pPr>
        <w:rPr>
          <w:u w:val="single"/>
        </w:rPr>
      </w:pPr>
      <w:r>
        <w:t xml:space="preserve">3ro: a no esta inicializado, por lo que no se puede imprimir. Se detecta en </w:t>
      </w:r>
      <w:r w:rsidR="00820497">
        <w:t>compilación</w:t>
      </w:r>
      <w:r>
        <w:t>.</w:t>
      </w:r>
    </w:p>
    <w:p w14:paraId="52C8DFAA" w14:textId="756263D9" w:rsidR="009A158E" w:rsidRDefault="009A158E" w:rsidP="00D05A93"/>
    <w:p w14:paraId="239879CA" w14:textId="77777777" w:rsidR="00C745CC" w:rsidRPr="009B6AF4" w:rsidRDefault="00C745CC" w:rsidP="00C745CC">
      <w:pPr>
        <w:rPr>
          <w:b/>
          <w:bCs/>
          <w:i/>
          <w:iCs/>
        </w:rPr>
      </w:pPr>
      <w:r w:rsidRPr="009B6AF4">
        <w:rPr>
          <w:b/>
          <w:bCs/>
          <w:i/>
          <w:iCs/>
        </w:rPr>
        <w:t>b) Java:</w:t>
      </w:r>
    </w:p>
    <w:p w14:paraId="2B850517" w14:textId="77777777" w:rsidR="00C745CC" w:rsidRPr="009B6AF4" w:rsidRDefault="00C745CC" w:rsidP="00C745CC">
      <w:pPr>
        <w:rPr>
          <w:b/>
          <w:bCs/>
          <w:i/>
          <w:iCs/>
        </w:rPr>
      </w:pPr>
      <w:r w:rsidRPr="009B6AF4">
        <w:rPr>
          <w:b/>
          <w:bCs/>
          <w:i/>
          <w:iCs/>
        </w:rPr>
        <w:t>public String tabla(int numero, arrayList&lt;Boolean&gt; listado)</w:t>
      </w:r>
    </w:p>
    <w:p w14:paraId="2920FA81" w14:textId="77777777" w:rsidR="00C745CC" w:rsidRPr="009B6AF4" w:rsidRDefault="00C745CC" w:rsidP="00C745CC">
      <w:pPr>
        <w:rPr>
          <w:b/>
          <w:bCs/>
          <w:i/>
          <w:iCs/>
        </w:rPr>
      </w:pPr>
      <w:r w:rsidRPr="009B6AF4">
        <w:rPr>
          <w:b/>
          <w:bCs/>
          <w:i/>
          <w:iCs/>
        </w:rPr>
        <w:t>{</w:t>
      </w:r>
    </w:p>
    <w:p w14:paraId="7136F4B6" w14:textId="77777777" w:rsidR="00C745CC" w:rsidRPr="009B6AF4" w:rsidRDefault="00C745CC" w:rsidP="001E3F35">
      <w:pPr>
        <w:ind w:left="708"/>
        <w:rPr>
          <w:b/>
          <w:bCs/>
          <w:i/>
          <w:iCs/>
        </w:rPr>
      </w:pPr>
      <w:r w:rsidRPr="009B6AF4">
        <w:rPr>
          <w:b/>
          <w:bCs/>
          <w:i/>
          <w:iCs/>
        </w:rPr>
        <w:t>String result = null;</w:t>
      </w:r>
    </w:p>
    <w:p w14:paraId="6456DFC1" w14:textId="77777777" w:rsidR="00C745CC" w:rsidRPr="009B6AF4" w:rsidRDefault="00C745CC" w:rsidP="001E3F35">
      <w:pPr>
        <w:ind w:left="708"/>
        <w:rPr>
          <w:b/>
          <w:bCs/>
          <w:i/>
          <w:iCs/>
        </w:rPr>
      </w:pPr>
      <w:r w:rsidRPr="009B6AF4">
        <w:rPr>
          <w:b/>
          <w:bCs/>
          <w:i/>
          <w:iCs/>
        </w:rPr>
        <w:t>for(i = 1; i &lt; 11; i--) {</w:t>
      </w:r>
    </w:p>
    <w:p w14:paraId="73D2CFD8" w14:textId="77777777" w:rsidR="00C745CC" w:rsidRPr="009B6AF4" w:rsidRDefault="00C745CC" w:rsidP="001E3F35">
      <w:pPr>
        <w:ind w:left="1416"/>
        <w:rPr>
          <w:b/>
          <w:bCs/>
          <w:i/>
          <w:iCs/>
        </w:rPr>
      </w:pPr>
      <w:r w:rsidRPr="009B6AF4">
        <w:rPr>
          <w:b/>
          <w:bCs/>
          <w:i/>
          <w:iCs/>
        </w:rPr>
        <w:t>result += numero + "x" + i + "=" + (i*numero) + "\n";</w:t>
      </w:r>
    </w:p>
    <w:p w14:paraId="797C7E69" w14:textId="77777777" w:rsidR="00C745CC" w:rsidRPr="009B6AF4" w:rsidRDefault="00C745CC" w:rsidP="001E3F35">
      <w:pPr>
        <w:ind w:left="1416"/>
        <w:rPr>
          <w:b/>
          <w:bCs/>
          <w:i/>
          <w:iCs/>
        </w:rPr>
      </w:pPr>
      <w:r w:rsidRPr="009B6AF4">
        <w:rPr>
          <w:b/>
          <w:bCs/>
          <w:i/>
          <w:iCs/>
        </w:rPr>
        <w:t>listado.get(listado.size()-1)=(BOOLEAN) numero&gt;i;</w:t>
      </w:r>
    </w:p>
    <w:p w14:paraId="380A868B" w14:textId="77777777" w:rsidR="00C745CC" w:rsidRPr="009B6AF4" w:rsidRDefault="00C745CC" w:rsidP="001E3F35">
      <w:pPr>
        <w:ind w:left="708"/>
        <w:rPr>
          <w:b/>
          <w:bCs/>
          <w:i/>
          <w:iCs/>
        </w:rPr>
      </w:pPr>
      <w:r w:rsidRPr="009B6AF4">
        <w:rPr>
          <w:b/>
          <w:bCs/>
          <w:i/>
          <w:iCs/>
        </w:rPr>
        <w:t>}</w:t>
      </w:r>
    </w:p>
    <w:p w14:paraId="06D85AD7" w14:textId="77777777" w:rsidR="00C745CC" w:rsidRPr="009B6AF4" w:rsidRDefault="00C745CC" w:rsidP="001E3F35">
      <w:pPr>
        <w:ind w:left="708"/>
        <w:rPr>
          <w:b/>
          <w:bCs/>
          <w:i/>
          <w:iCs/>
        </w:rPr>
      </w:pPr>
      <w:r w:rsidRPr="009B6AF4">
        <w:rPr>
          <w:b/>
          <w:bCs/>
          <w:i/>
          <w:iCs/>
        </w:rPr>
        <w:t>return true;</w:t>
      </w:r>
    </w:p>
    <w:p w14:paraId="6175F539" w14:textId="61E0BA02" w:rsidR="00C745CC" w:rsidRPr="009B6AF4" w:rsidRDefault="00C745CC" w:rsidP="00C745CC">
      <w:pPr>
        <w:rPr>
          <w:b/>
          <w:bCs/>
          <w:i/>
          <w:iCs/>
        </w:rPr>
      </w:pPr>
      <w:r w:rsidRPr="009B6AF4">
        <w:rPr>
          <w:b/>
          <w:bCs/>
          <w:i/>
          <w:iCs/>
        </w:rPr>
        <w:lastRenderedPageBreak/>
        <w:t>}</w:t>
      </w:r>
    </w:p>
    <w:p w14:paraId="07EF5E7F" w14:textId="054CBA7B" w:rsidR="00C745CC" w:rsidRPr="009B6AF4" w:rsidRDefault="00C745CC" w:rsidP="00C745CC">
      <w:pPr>
        <w:rPr>
          <w:b/>
          <w:bCs/>
          <w:i/>
          <w:iCs/>
        </w:rPr>
      </w:pPr>
      <w:r w:rsidRPr="009B6AF4">
        <w:rPr>
          <w:b/>
          <w:bCs/>
          <w:i/>
          <w:iCs/>
        </w:rPr>
        <w:t>Ayuda: Sintácticos 4, Semánticos 3, Lógico 1</w:t>
      </w:r>
    </w:p>
    <w:p w14:paraId="6B9AB116" w14:textId="4D5124CE" w:rsidR="00C745CC" w:rsidRDefault="00C745CC" w:rsidP="00C745CC"/>
    <w:p w14:paraId="3CFDD298" w14:textId="77EFC7AF" w:rsidR="00C745CC" w:rsidRDefault="00C745CC" w:rsidP="00C745CC">
      <w:r>
        <w:t>Lógico</w:t>
      </w:r>
    </w:p>
    <w:p w14:paraId="2075B5BB" w14:textId="6198B955" w:rsidR="00C745CC" w:rsidRDefault="00C745CC" w:rsidP="00C745CC">
      <w:r>
        <w:t>1ro: i siempre será menor a 11 ya que empieza en 1 y le voy restando, por lo que se trata de un loop infinito.</w:t>
      </w:r>
    </w:p>
    <w:p w14:paraId="3B0ACA25" w14:textId="77777777" w:rsidR="00C745CC" w:rsidRDefault="00C745CC" w:rsidP="00C745CC"/>
    <w:p w14:paraId="179E50A0" w14:textId="7D86BB64" w:rsidR="00C745CC" w:rsidRDefault="00C745CC" w:rsidP="00C745CC">
      <w:r>
        <w:t>Sintácticos</w:t>
      </w:r>
    </w:p>
    <w:p w14:paraId="34CFE2C4" w14:textId="27F9C63C" w:rsidR="00C745CC" w:rsidRDefault="00C745CC" w:rsidP="00C745CC">
      <w:r>
        <w:t>1ro: debe ser ArrayList, no arrayList</w:t>
      </w:r>
    </w:p>
    <w:p w14:paraId="3436A8A4" w14:textId="0F97B33F" w:rsidR="00C745CC" w:rsidRDefault="00C745CC" w:rsidP="00C745CC">
      <w:r>
        <w:t xml:space="preserve">2do: </w:t>
      </w:r>
      <w:r w:rsidR="00773ACB">
        <w:t>BOOLEAN deberia ser Boolean o boolean</w:t>
      </w:r>
    </w:p>
    <w:p w14:paraId="79C66A4A" w14:textId="14C44DB1" w:rsidR="00B602D1" w:rsidRDefault="00C745CC" w:rsidP="00B602D1">
      <w:r>
        <w:t xml:space="preserve">3ro: </w:t>
      </w:r>
      <w:r w:rsidR="00B602D1">
        <w:t>listado.get(listado.size()-1)=(BOOLEAN) numero&gt;i;  listado.get(listado.size()-1) deberia ser una variable</w:t>
      </w:r>
    </w:p>
    <w:p w14:paraId="62956C44" w14:textId="6F4E7866" w:rsidR="00C745CC" w:rsidRDefault="00C745CC" w:rsidP="00C745CC"/>
    <w:p w14:paraId="306DDB7D" w14:textId="2EB67ACE" w:rsidR="00773ACB" w:rsidRDefault="004D2D77" w:rsidP="00C745CC">
      <w:r>
        <w:t>S</w:t>
      </w:r>
      <w:r w:rsidR="00773ACB">
        <w:t>emántico</w:t>
      </w:r>
    </w:p>
    <w:p w14:paraId="558E73F3" w14:textId="718CFD4E" w:rsidR="00773ACB" w:rsidRDefault="00773ACB" w:rsidP="00C745CC">
      <w:r>
        <w:t xml:space="preserve">1ro: la variable i no </w:t>
      </w:r>
      <w:r w:rsidR="00A82A90">
        <w:t>está</w:t>
      </w:r>
      <w:r>
        <w:t xml:space="preserve"> declarada</w:t>
      </w:r>
      <w:r w:rsidR="00A82A90">
        <w:t>. Se detecta en compilación.</w:t>
      </w:r>
    </w:p>
    <w:p w14:paraId="48DE8E99" w14:textId="5858ED21" w:rsidR="009966A7" w:rsidRDefault="009966A7" w:rsidP="00C745CC">
      <w:r>
        <w:t xml:space="preserve">2do no se puede realizar return true cuando no se </w:t>
      </w:r>
      <w:r w:rsidR="00B602D1">
        <w:t>especificó</w:t>
      </w:r>
      <w:r>
        <w:t xml:space="preserve"> que la función iba a retornar un </w:t>
      </w:r>
      <w:r w:rsidR="006950CE">
        <w:t>dato de tipo boolean</w:t>
      </w:r>
      <w:r w:rsidR="00B602D1">
        <w:t>.</w:t>
      </w:r>
      <w:r w:rsidR="00424ECB">
        <w:t xml:space="preserve"> . Se detecta en compilación.</w:t>
      </w:r>
    </w:p>
    <w:p w14:paraId="7B88CF0D" w14:textId="134E3BC4" w:rsidR="00B602D1" w:rsidRDefault="00B602D1" w:rsidP="00C745CC">
      <w:r>
        <w:t>3ro: (BOOLEAN) numero&gt;i;  No puedo transformar un int en un boolean</w:t>
      </w:r>
      <w:r w:rsidR="00424ECB">
        <w:t>. Se detecta en compilación.</w:t>
      </w:r>
    </w:p>
    <w:p w14:paraId="0EF83A32" w14:textId="63DD5B6D" w:rsidR="009B6AF4" w:rsidRDefault="009B6AF4" w:rsidP="00C745CC"/>
    <w:p w14:paraId="3E096330" w14:textId="3ACF621D" w:rsidR="009B6AF4" w:rsidRDefault="009B6AF4" w:rsidP="00C745CC">
      <w:r>
        <w:t xml:space="preserve">c) </w:t>
      </w:r>
    </w:p>
    <w:p w14:paraId="0F99614D" w14:textId="77777777" w:rsidR="009B6AF4" w:rsidRPr="009B6AF4" w:rsidRDefault="009B6AF4" w:rsidP="009B6AF4">
      <w:pPr>
        <w:rPr>
          <w:b/>
          <w:bCs/>
          <w:i/>
          <w:iCs/>
        </w:rPr>
      </w:pPr>
      <w:r w:rsidRPr="009B6AF4">
        <w:rPr>
          <w:b/>
          <w:bCs/>
          <w:i/>
          <w:iCs/>
        </w:rPr>
        <w:t>C</w:t>
      </w:r>
    </w:p>
    <w:p w14:paraId="0A367F66" w14:textId="77777777" w:rsidR="009B6AF4" w:rsidRPr="009B6AF4" w:rsidRDefault="009B6AF4" w:rsidP="009B6AF4">
      <w:pPr>
        <w:rPr>
          <w:b/>
          <w:bCs/>
          <w:i/>
          <w:iCs/>
        </w:rPr>
      </w:pPr>
      <w:r w:rsidRPr="009B6AF4">
        <w:rPr>
          <w:b/>
          <w:bCs/>
          <w:i/>
          <w:iCs/>
        </w:rPr>
        <w:t># include &lt;stdio.h&gt;</w:t>
      </w:r>
    </w:p>
    <w:p w14:paraId="67C216E9" w14:textId="77777777" w:rsidR="009B6AF4" w:rsidRPr="009B6AF4" w:rsidRDefault="009B6AF4" w:rsidP="009B6AF4">
      <w:pPr>
        <w:rPr>
          <w:b/>
          <w:bCs/>
          <w:i/>
          <w:iCs/>
        </w:rPr>
      </w:pPr>
      <w:r w:rsidRPr="009B6AF4">
        <w:rPr>
          <w:b/>
          <w:bCs/>
          <w:i/>
          <w:iCs/>
        </w:rPr>
        <w:t>int suma; /* Esta es una variable global */</w:t>
      </w:r>
    </w:p>
    <w:p w14:paraId="1BF5E4F4" w14:textId="77777777" w:rsidR="009B6AF4" w:rsidRPr="009B6AF4" w:rsidRDefault="009B6AF4" w:rsidP="009B6AF4">
      <w:pPr>
        <w:rPr>
          <w:b/>
          <w:bCs/>
          <w:i/>
          <w:iCs/>
        </w:rPr>
      </w:pPr>
      <w:r w:rsidRPr="009B6AF4">
        <w:rPr>
          <w:b/>
          <w:bCs/>
          <w:i/>
          <w:iCs/>
        </w:rPr>
        <w:t>int main()</w:t>
      </w:r>
    </w:p>
    <w:p w14:paraId="435D253B" w14:textId="77777777" w:rsidR="009B6AF4" w:rsidRPr="009B6AF4" w:rsidRDefault="009B6AF4" w:rsidP="009B6AF4">
      <w:pPr>
        <w:rPr>
          <w:b/>
          <w:bCs/>
          <w:i/>
          <w:iCs/>
        </w:rPr>
      </w:pPr>
      <w:r w:rsidRPr="009B6AF4">
        <w:rPr>
          <w:b/>
          <w:bCs/>
          <w:i/>
          <w:iCs/>
        </w:rPr>
        <w:t>{ int indice;</w:t>
      </w:r>
    </w:p>
    <w:p w14:paraId="676A11F0" w14:textId="77777777" w:rsidR="009B6AF4" w:rsidRPr="009B6AF4" w:rsidRDefault="009B6AF4" w:rsidP="009B6AF4">
      <w:pPr>
        <w:rPr>
          <w:b/>
          <w:bCs/>
          <w:i/>
          <w:iCs/>
        </w:rPr>
      </w:pPr>
      <w:r w:rsidRPr="009B6AF4">
        <w:rPr>
          <w:b/>
          <w:bCs/>
          <w:i/>
          <w:iCs/>
        </w:rPr>
        <w:t>encabezado;</w:t>
      </w:r>
    </w:p>
    <w:p w14:paraId="6B3F054B" w14:textId="77777777" w:rsidR="009B6AF4" w:rsidRPr="009B6AF4" w:rsidRDefault="009B6AF4" w:rsidP="009B6AF4">
      <w:pPr>
        <w:rPr>
          <w:b/>
          <w:bCs/>
          <w:i/>
          <w:iCs/>
        </w:rPr>
      </w:pPr>
      <w:r w:rsidRPr="009B6AF4">
        <w:rPr>
          <w:b/>
          <w:bCs/>
          <w:i/>
          <w:iCs/>
        </w:rPr>
        <w:t>for (indice = 1 ; indice &lt;= 7 ; indice ++)</w:t>
      </w:r>
    </w:p>
    <w:p w14:paraId="6BBAF7AB" w14:textId="77777777" w:rsidR="009B6AF4" w:rsidRPr="009B6AF4" w:rsidRDefault="009B6AF4" w:rsidP="009B6AF4">
      <w:pPr>
        <w:rPr>
          <w:b/>
          <w:bCs/>
          <w:i/>
          <w:iCs/>
        </w:rPr>
      </w:pPr>
      <w:r w:rsidRPr="009B6AF4">
        <w:rPr>
          <w:b/>
          <w:bCs/>
          <w:i/>
          <w:iCs/>
        </w:rPr>
        <w:t>cuadrado (indice);</w:t>
      </w:r>
    </w:p>
    <w:p w14:paraId="7EBC4AD6" w14:textId="77777777" w:rsidR="009B6AF4" w:rsidRPr="009B6AF4" w:rsidRDefault="009B6AF4" w:rsidP="009B6AF4">
      <w:pPr>
        <w:rPr>
          <w:b/>
          <w:bCs/>
          <w:i/>
          <w:iCs/>
        </w:rPr>
      </w:pPr>
      <w:r w:rsidRPr="009B6AF4">
        <w:rPr>
          <w:b/>
          <w:bCs/>
          <w:i/>
          <w:iCs/>
        </w:rPr>
        <w:t>final(); Llama a la función final */</w:t>
      </w:r>
    </w:p>
    <w:p w14:paraId="188FED5B" w14:textId="77777777" w:rsidR="009B6AF4" w:rsidRPr="009B6AF4" w:rsidRDefault="009B6AF4" w:rsidP="009B6AF4">
      <w:pPr>
        <w:rPr>
          <w:b/>
          <w:bCs/>
          <w:i/>
          <w:iCs/>
        </w:rPr>
      </w:pPr>
      <w:r w:rsidRPr="009B6AF4">
        <w:rPr>
          <w:b/>
          <w:bCs/>
          <w:i/>
          <w:iCs/>
        </w:rPr>
        <w:t>return 0;</w:t>
      </w:r>
    </w:p>
    <w:p w14:paraId="6491680A" w14:textId="77777777" w:rsidR="009B6AF4" w:rsidRPr="009B6AF4" w:rsidRDefault="009B6AF4" w:rsidP="009B6AF4">
      <w:pPr>
        <w:rPr>
          <w:b/>
          <w:bCs/>
          <w:i/>
          <w:iCs/>
        </w:rPr>
      </w:pPr>
      <w:r w:rsidRPr="009B6AF4">
        <w:rPr>
          <w:b/>
          <w:bCs/>
          <w:i/>
          <w:iCs/>
        </w:rPr>
        <w:t>}</w:t>
      </w:r>
    </w:p>
    <w:p w14:paraId="39513960" w14:textId="77777777" w:rsidR="009B6AF4" w:rsidRPr="009B6AF4" w:rsidRDefault="009B6AF4" w:rsidP="009B6AF4">
      <w:pPr>
        <w:rPr>
          <w:b/>
          <w:bCs/>
          <w:i/>
          <w:iCs/>
        </w:rPr>
      </w:pPr>
      <w:r w:rsidRPr="009B6AF4">
        <w:rPr>
          <w:b/>
          <w:bCs/>
          <w:i/>
          <w:iCs/>
        </w:rPr>
        <w:t>cuadrado (numero)</w:t>
      </w:r>
    </w:p>
    <w:p w14:paraId="7C12E75F" w14:textId="77777777" w:rsidR="009B6AF4" w:rsidRPr="009B6AF4" w:rsidRDefault="009B6AF4" w:rsidP="009B6AF4">
      <w:pPr>
        <w:rPr>
          <w:b/>
          <w:bCs/>
          <w:i/>
          <w:iCs/>
        </w:rPr>
      </w:pPr>
      <w:r w:rsidRPr="009B6AF4">
        <w:rPr>
          <w:b/>
          <w:bCs/>
          <w:i/>
          <w:iCs/>
        </w:rPr>
        <w:lastRenderedPageBreak/>
        <w:t>int numero;</w:t>
      </w:r>
    </w:p>
    <w:p w14:paraId="7C431CFF" w14:textId="77777777" w:rsidR="009B6AF4" w:rsidRPr="009B6AF4" w:rsidRDefault="009B6AF4" w:rsidP="009B6AF4">
      <w:pPr>
        <w:rPr>
          <w:b/>
          <w:bCs/>
          <w:i/>
          <w:iCs/>
        </w:rPr>
      </w:pPr>
      <w:r w:rsidRPr="009B6AF4">
        <w:rPr>
          <w:b/>
          <w:bCs/>
          <w:i/>
          <w:iCs/>
        </w:rPr>
        <w:t>{ int numero_cuadrado;</w:t>
      </w:r>
    </w:p>
    <w:p w14:paraId="35BC5BA6" w14:textId="77777777" w:rsidR="009B6AF4" w:rsidRPr="009B6AF4" w:rsidRDefault="009B6AF4" w:rsidP="009B6AF4">
      <w:pPr>
        <w:rPr>
          <w:b/>
          <w:bCs/>
          <w:i/>
          <w:iCs/>
        </w:rPr>
      </w:pPr>
      <w:r w:rsidRPr="009B6AF4">
        <w:rPr>
          <w:b/>
          <w:bCs/>
          <w:i/>
          <w:iCs/>
        </w:rPr>
        <w:t>numero_cuadrado == numero * numero;</w:t>
      </w:r>
    </w:p>
    <w:p w14:paraId="1614B045" w14:textId="77777777" w:rsidR="009B6AF4" w:rsidRPr="009B6AF4" w:rsidRDefault="009B6AF4" w:rsidP="009B6AF4">
      <w:pPr>
        <w:rPr>
          <w:b/>
          <w:bCs/>
          <w:i/>
          <w:iCs/>
        </w:rPr>
      </w:pPr>
      <w:r w:rsidRPr="009B6AF4">
        <w:rPr>
          <w:b/>
          <w:bCs/>
          <w:i/>
          <w:iCs/>
        </w:rPr>
        <w:t>suma += numero_cuadrado;</w:t>
      </w:r>
    </w:p>
    <w:p w14:paraId="32BB0D0D" w14:textId="77777777" w:rsidR="009B6AF4" w:rsidRPr="009B6AF4" w:rsidRDefault="009B6AF4" w:rsidP="009B6AF4">
      <w:pPr>
        <w:rPr>
          <w:b/>
          <w:bCs/>
          <w:i/>
          <w:iCs/>
        </w:rPr>
      </w:pPr>
      <w:r w:rsidRPr="009B6AF4">
        <w:rPr>
          <w:b/>
          <w:bCs/>
          <w:i/>
          <w:iCs/>
        </w:rPr>
        <w:t>printf("El cuadrado de %d es %d\n",</w:t>
      </w:r>
    </w:p>
    <w:p w14:paraId="4CF07839" w14:textId="77777777" w:rsidR="009B6AF4" w:rsidRPr="009B6AF4" w:rsidRDefault="009B6AF4" w:rsidP="009B6AF4">
      <w:pPr>
        <w:rPr>
          <w:b/>
          <w:bCs/>
          <w:i/>
          <w:iCs/>
        </w:rPr>
      </w:pPr>
      <w:r w:rsidRPr="009B6AF4">
        <w:rPr>
          <w:b/>
          <w:bCs/>
          <w:i/>
          <w:iCs/>
        </w:rPr>
        <w:t>numero, numero_cuadrado);</w:t>
      </w:r>
    </w:p>
    <w:p w14:paraId="40410E01" w14:textId="77777777" w:rsidR="009B6AF4" w:rsidRPr="009B6AF4" w:rsidRDefault="009B6AF4" w:rsidP="009B6AF4">
      <w:pPr>
        <w:rPr>
          <w:b/>
          <w:bCs/>
          <w:i/>
          <w:iCs/>
        </w:rPr>
      </w:pPr>
      <w:r w:rsidRPr="009B6AF4">
        <w:rPr>
          <w:b/>
          <w:bCs/>
          <w:i/>
          <w:iCs/>
        </w:rPr>
        <w:t>}</w:t>
      </w:r>
    </w:p>
    <w:p w14:paraId="6CBE8E48" w14:textId="10311A09" w:rsidR="0020339F" w:rsidRPr="009B6AF4" w:rsidRDefault="009B6AF4" w:rsidP="00525AF4">
      <w:pPr>
        <w:rPr>
          <w:b/>
          <w:bCs/>
          <w:i/>
          <w:iCs/>
        </w:rPr>
      </w:pPr>
      <w:r w:rsidRPr="009B6AF4">
        <w:rPr>
          <w:b/>
          <w:bCs/>
          <w:i/>
          <w:iCs/>
        </w:rPr>
        <w:t>Ayuda: Sintácticos 2, Semánticos 6</w:t>
      </w:r>
    </w:p>
    <w:p w14:paraId="1F7CC220" w14:textId="77777777" w:rsidR="009B6AF4" w:rsidRDefault="009B6AF4" w:rsidP="00525AF4"/>
    <w:p w14:paraId="4B6BDE5C" w14:textId="10301880" w:rsidR="009B6AF4" w:rsidRDefault="009B6AF4" w:rsidP="00525AF4">
      <w:r>
        <w:t>Sintácticos</w:t>
      </w:r>
    </w:p>
    <w:p w14:paraId="6C97BFFA" w14:textId="12587A7E" w:rsidR="00424ECB" w:rsidRDefault="009B6AF4" w:rsidP="00424ECB">
      <w:r>
        <w:t xml:space="preserve">1ro: </w:t>
      </w:r>
      <w:r w:rsidR="00424ECB" w:rsidRPr="00424ECB">
        <w:t>encabezado</w:t>
      </w:r>
      <w:r w:rsidR="00424ECB">
        <w:t>; si se quiere llamar a una función faltan los ().</w:t>
      </w:r>
    </w:p>
    <w:p w14:paraId="675FF09D" w14:textId="6B6B798E" w:rsidR="003C1D4C" w:rsidRDefault="003C1D4C" w:rsidP="00424ECB">
      <w:r>
        <w:t xml:space="preserve">2do: </w:t>
      </w:r>
      <w:r w:rsidR="00994717">
        <w:t>Llama a la función final */ falta abrir el comentario</w:t>
      </w:r>
    </w:p>
    <w:p w14:paraId="15232B68" w14:textId="3698E5B7" w:rsidR="00A13149" w:rsidRDefault="00A13149" w:rsidP="00424ECB">
      <w:r>
        <w:t xml:space="preserve">3ro: cuadrado (numero) faltan las llaves en caso de que sea la declaración de una función, estas llaves están puestas incorrectamente </w:t>
      </w:r>
      <w:r w:rsidR="00A75719">
        <w:t>más</w:t>
      </w:r>
      <w:r>
        <w:t xml:space="preserve"> abajo.</w:t>
      </w:r>
    </w:p>
    <w:p w14:paraId="6496F241" w14:textId="0DD88CFF" w:rsidR="00424ECB" w:rsidRDefault="00424ECB" w:rsidP="00424ECB"/>
    <w:p w14:paraId="47A5BCE5" w14:textId="57B27692" w:rsidR="00424ECB" w:rsidRDefault="00167D56" w:rsidP="00424ECB">
      <w:r>
        <w:t>S</w:t>
      </w:r>
      <w:r w:rsidR="00424ECB">
        <w:t>emánticos</w:t>
      </w:r>
    </w:p>
    <w:p w14:paraId="4ADD184F" w14:textId="77AE0E67" w:rsidR="00424ECB" w:rsidRDefault="00424ECB" w:rsidP="00424ECB">
      <w:r>
        <w:t xml:space="preserve">1ro: </w:t>
      </w:r>
      <w:r w:rsidR="00A13149">
        <w:t>e</w:t>
      </w:r>
      <w:r w:rsidR="00A13149" w:rsidRPr="00424ECB">
        <w:t>ncabezado</w:t>
      </w:r>
      <w:r w:rsidR="00A13149">
        <w:t xml:space="preserve"> (</w:t>
      </w:r>
      <w:r>
        <w:t xml:space="preserve">); no es una función declarada. Se detecta en </w:t>
      </w:r>
      <w:r w:rsidR="00A13149">
        <w:t>compilación</w:t>
      </w:r>
      <w:r>
        <w:t>.</w:t>
      </w:r>
    </w:p>
    <w:p w14:paraId="48F55D7E" w14:textId="0A6ACAA9" w:rsidR="00994717" w:rsidRDefault="00994717" w:rsidP="00424ECB">
      <w:r>
        <w:t>2do: cuadrado (</w:t>
      </w:r>
      <w:r w:rsidR="00A13149">
        <w:t>indice</w:t>
      </w:r>
      <w:r>
        <w:t xml:space="preserve">) no es una función declarada. Se detecta en </w:t>
      </w:r>
      <w:r w:rsidR="00A13149">
        <w:t>compilación</w:t>
      </w:r>
      <w:r>
        <w:t>.</w:t>
      </w:r>
    </w:p>
    <w:p w14:paraId="1D7EC1CD" w14:textId="741CBC74" w:rsidR="00994717" w:rsidRDefault="00994717" w:rsidP="00424ECB">
      <w:r>
        <w:t xml:space="preserve">3ro: </w:t>
      </w:r>
      <w:r w:rsidR="00A13149">
        <w:t>cuadrado (numero) e int numero; no está dentro de ningún bloque. Se detecta en compilación.</w:t>
      </w:r>
    </w:p>
    <w:p w14:paraId="0D769266" w14:textId="0386EFF2" w:rsidR="00A13149" w:rsidRDefault="00A13149" w:rsidP="00424ECB">
      <w:r>
        <w:t xml:space="preserve">4to: </w:t>
      </w:r>
      <w:r w:rsidR="00754658">
        <w:t>final() la función final no esta declarada.</w:t>
      </w:r>
      <w:r w:rsidR="00A75719">
        <w:t xml:space="preserve"> Se detecta en compilación.</w:t>
      </w:r>
    </w:p>
    <w:p w14:paraId="648B1E4D" w14:textId="270DBB63" w:rsidR="00754658" w:rsidRDefault="00754658" w:rsidP="00424ECB">
      <w:r>
        <w:t>5to: numero_cuadrado == numero * numero; numero y numero_cuadrado no estan inicializado. Se detecta en compilacion</w:t>
      </w:r>
    </w:p>
    <w:p w14:paraId="64CD2A27" w14:textId="15DA1711" w:rsidR="00A75719" w:rsidRDefault="00A75719" w:rsidP="00424ECB">
      <w:r>
        <w:t>6to: suma += numero_cuadrado; suma no esta declarada.</w:t>
      </w:r>
      <w:r w:rsidR="009104F1">
        <w:t xml:space="preserve"> Se detecta en compilación.</w:t>
      </w:r>
    </w:p>
    <w:p w14:paraId="6FE5C195" w14:textId="0436F8EC" w:rsidR="00A13149" w:rsidRDefault="00A13149" w:rsidP="00424ECB">
      <w:pPr>
        <w:rPr>
          <w:u w:val="single"/>
        </w:rPr>
      </w:pPr>
    </w:p>
    <w:p w14:paraId="01BA816E" w14:textId="77777777" w:rsidR="00F525C4" w:rsidRPr="00F525C4" w:rsidRDefault="00F525C4" w:rsidP="00F525C4">
      <w:pPr>
        <w:rPr>
          <w:b/>
          <w:bCs/>
          <w:i/>
          <w:iCs/>
        </w:rPr>
      </w:pPr>
      <w:r w:rsidRPr="00F525C4">
        <w:rPr>
          <w:b/>
          <w:bCs/>
          <w:i/>
          <w:iCs/>
        </w:rPr>
        <w:t>d)Python</w:t>
      </w:r>
    </w:p>
    <w:p w14:paraId="6B041AD2" w14:textId="77777777" w:rsidR="00F525C4" w:rsidRPr="00F525C4" w:rsidRDefault="00F525C4" w:rsidP="00F525C4">
      <w:pPr>
        <w:rPr>
          <w:b/>
          <w:bCs/>
          <w:i/>
          <w:iCs/>
        </w:rPr>
      </w:pPr>
      <w:r w:rsidRPr="00F525C4">
        <w:rPr>
          <w:b/>
          <w:bCs/>
          <w:i/>
          <w:iCs/>
        </w:rPr>
        <w:t>#!/usr/bin/python</w:t>
      </w:r>
    </w:p>
    <w:p w14:paraId="1785DD89" w14:textId="77777777" w:rsidR="00F525C4" w:rsidRPr="00F525C4" w:rsidRDefault="00F525C4" w:rsidP="00F525C4">
      <w:pPr>
        <w:rPr>
          <w:b/>
          <w:bCs/>
          <w:i/>
          <w:iCs/>
        </w:rPr>
      </w:pPr>
      <w:r w:rsidRPr="00F525C4">
        <w:rPr>
          <w:b/>
          <w:bCs/>
          <w:i/>
          <w:iCs/>
        </w:rPr>
        <w:t>print "\nDEFINICION DE NUMEROS PRIMOS"</w:t>
      </w:r>
    </w:p>
    <w:p w14:paraId="059082E7" w14:textId="77777777" w:rsidR="00F525C4" w:rsidRPr="00F525C4" w:rsidRDefault="00F525C4" w:rsidP="00F525C4">
      <w:pPr>
        <w:rPr>
          <w:b/>
          <w:bCs/>
          <w:i/>
          <w:iCs/>
        </w:rPr>
      </w:pPr>
      <w:r w:rsidRPr="00F525C4">
        <w:rPr>
          <w:b/>
          <w:bCs/>
          <w:i/>
          <w:iCs/>
        </w:rPr>
        <w:t>r = 1</w:t>
      </w:r>
    </w:p>
    <w:p w14:paraId="13FA78E4" w14:textId="77777777" w:rsidR="00F525C4" w:rsidRPr="00F525C4" w:rsidRDefault="00F525C4" w:rsidP="00F525C4">
      <w:pPr>
        <w:rPr>
          <w:b/>
          <w:bCs/>
          <w:i/>
          <w:iCs/>
        </w:rPr>
      </w:pPr>
      <w:r w:rsidRPr="00F525C4">
        <w:rPr>
          <w:b/>
          <w:bCs/>
          <w:i/>
          <w:iCs/>
        </w:rPr>
        <w:t>while r = True:</w:t>
      </w:r>
    </w:p>
    <w:p w14:paraId="0AFC734F" w14:textId="77777777" w:rsidR="00F525C4" w:rsidRPr="00F525C4" w:rsidRDefault="00F525C4" w:rsidP="00F525C4">
      <w:pPr>
        <w:rPr>
          <w:b/>
          <w:bCs/>
          <w:i/>
          <w:iCs/>
        </w:rPr>
      </w:pPr>
      <w:r w:rsidRPr="00F525C4">
        <w:rPr>
          <w:b/>
          <w:bCs/>
          <w:i/>
          <w:iCs/>
        </w:rPr>
        <w:t>N = input("\nDame el numero a analizar: ")</w:t>
      </w:r>
    </w:p>
    <w:p w14:paraId="11E0652F" w14:textId="77777777" w:rsidR="00F525C4" w:rsidRPr="00F525C4" w:rsidRDefault="00F525C4" w:rsidP="00F525C4">
      <w:pPr>
        <w:rPr>
          <w:b/>
          <w:bCs/>
          <w:i/>
          <w:iCs/>
        </w:rPr>
      </w:pPr>
      <w:r w:rsidRPr="00F525C4">
        <w:rPr>
          <w:b/>
          <w:bCs/>
          <w:i/>
          <w:iCs/>
        </w:rPr>
        <w:t>i = 3</w:t>
      </w:r>
    </w:p>
    <w:p w14:paraId="68967A7D" w14:textId="77777777" w:rsidR="00F525C4" w:rsidRPr="00F525C4" w:rsidRDefault="00F525C4" w:rsidP="00F525C4">
      <w:pPr>
        <w:rPr>
          <w:b/>
          <w:bCs/>
          <w:i/>
          <w:iCs/>
        </w:rPr>
      </w:pPr>
      <w:r w:rsidRPr="00F525C4">
        <w:rPr>
          <w:b/>
          <w:bCs/>
          <w:i/>
          <w:iCs/>
        </w:rPr>
        <w:t>fact = 0</w:t>
      </w:r>
    </w:p>
    <w:p w14:paraId="6FE5F303" w14:textId="77777777" w:rsidR="00F525C4" w:rsidRPr="00F525C4" w:rsidRDefault="00F525C4" w:rsidP="00F525C4">
      <w:pPr>
        <w:rPr>
          <w:b/>
          <w:bCs/>
          <w:i/>
          <w:iCs/>
        </w:rPr>
      </w:pPr>
      <w:r w:rsidRPr="00F525C4">
        <w:rPr>
          <w:b/>
          <w:bCs/>
          <w:i/>
          <w:iCs/>
        </w:rPr>
        <w:lastRenderedPageBreak/>
        <w:t>if (N mod 2 == 0) and (N != 2):</w:t>
      </w:r>
    </w:p>
    <w:p w14:paraId="63A89F9E" w14:textId="77777777" w:rsidR="00F525C4" w:rsidRPr="00F525C4" w:rsidRDefault="00F525C4" w:rsidP="00F525C4">
      <w:pPr>
        <w:rPr>
          <w:b/>
          <w:bCs/>
          <w:i/>
          <w:iCs/>
        </w:rPr>
      </w:pPr>
      <w:r w:rsidRPr="00F525C4">
        <w:rPr>
          <w:b/>
          <w:bCs/>
          <w:i/>
          <w:iCs/>
        </w:rPr>
        <w:t>print "\nEl numero %d NO es primo\n" % N</w:t>
      </w:r>
    </w:p>
    <w:p w14:paraId="57004F08" w14:textId="77777777" w:rsidR="00F525C4" w:rsidRPr="00F525C4" w:rsidRDefault="00F525C4" w:rsidP="00F525C4">
      <w:pPr>
        <w:rPr>
          <w:b/>
          <w:bCs/>
          <w:i/>
          <w:iCs/>
        </w:rPr>
      </w:pPr>
      <w:r w:rsidRPr="00F525C4">
        <w:rPr>
          <w:b/>
          <w:bCs/>
          <w:i/>
          <w:iCs/>
        </w:rPr>
        <w:t>else:</w:t>
      </w:r>
    </w:p>
    <w:p w14:paraId="41E4CF8E" w14:textId="77777777" w:rsidR="00F525C4" w:rsidRPr="00F525C4" w:rsidRDefault="00F525C4" w:rsidP="00F525C4">
      <w:pPr>
        <w:rPr>
          <w:b/>
          <w:bCs/>
          <w:i/>
          <w:iCs/>
        </w:rPr>
      </w:pPr>
      <w:r w:rsidRPr="00F525C4">
        <w:rPr>
          <w:b/>
          <w:bCs/>
          <w:i/>
          <w:iCs/>
        </w:rPr>
        <w:t>while i &lt;= (N^0.5):</w:t>
      </w:r>
    </w:p>
    <w:p w14:paraId="01FB58C6" w14:textId="77777777" w:rsidR="00F525C4" w:rsidRPr="00F525C4" w:rsidRDefault="00F525C4" w:rsidP="00F525C4">
      <w:pPr>
        <w:rPr>
          <w:b/>
          <w:bCs/>
          <w:i/>
          <w:iCs/>
        </w:rPr>
      </w:pPr>
      <w:r w:rsidRPr="00F525C4">
        <w:rPr>
          <w:b/>
          <w:bCs/>
          <w:i/>
          <w:iCs/>
        </w:rPr>
        <w:t>if (N % i) == 0:</w:t>
      </w:r>
    </w:p>
    <w:p w14:paraId="228963C5" w14:textId="77777777" w:rsidR="00F525C4" w:rsidRPr="00F525C4" w:rsidRDefault="00F525C4" w:rsidP="00F525C4">
      <w:pPr>
        <w:rPr>
          <w:b/>
          <w:bCs/>
          <w:i/>
          <w:iCs/>
        </w:rPr>
      </w:pPr>
      <w:r w:rsidRPr="00F525C4">
        <w:rPr>
          <w:b/>
          <w:bCs/>
          <w:i/>
          <w:iCs/>
        </w:rPr>
        <w:t>mensaje="\nEl numero ingresado NO es primo\n" % N</w:t>
      </w:r>
    </w:p>
    <w:p w14:paraId="0BC54D1F" w14:textId="77777777" w:rsidR="00F525C4" w:rsidRPr="00F525C4" w:rsidRDefault="00F525C4" w:rsidP="00F525C4">
      <w:pPr>
        <w:rPr>
          <w:b/>
          <w:bCs/>
          <w:i/>
          <w:iCs/>
        </w:rPr>
      </w:pPr>
      <w:r w:rsidRPr="00F525C4">
        <w:rPr>
          <w:b/>
          <w:bCs/>
          <w:i/>
          <w:iCs/>
        </w:rPr>
        <w:t>msg = mensaje[4:6]</w:t>
      </w:r>
    </w:p>
    <w:p w14:paraId="2B2C4C7E" w14:textId="77777777" w:rsidR="00F525C4" w:rsidRPr="00F525C4" w:rsidRDefault="00F525C4" w:rsidP="00F525C4">
      <w:pPr>
        <w:rPr>
          <w:b/>
          <w:bCs/>
          <w:i/>
          <w:iCs/>
        </w:rPr>
      </w:pPr>
      <w:r w:rsidRPr="00F525C4">
        <w:rPr>
          <w:b/>
          <w:bCs/>
          <w:i/>
          <w:iCs/>
        </w:rPr>
        <w:t>print msg</w:t>
      </w:r>
    </w:p>
    <w:p w14:paraId="5D7F5A62" w14:textId="77777777" w:rsidR="00F525C4" w:rsidRPr="00F525C4" w:rsidRDefault="00F525C4" w:rsidP="00F525C4">
      <w:pPr>
        <w:rPr>
          <w:b/>
          <w:bCs/>
          <w:i/>
          <w:iCs/>
        </w:rPr>
      </w:pPr>
      <w:r w:rsidRPr="00F525C4">
        <w:rPr>
          <w:b/>
          <w:bCs/>
          <w:i/>
          <w:iCs/>
        </w:rPr>
        <w:t>fact = 1</w:t>
      </w:r>
    </w:p>
    <w:p w14:paraId="79BB4EEB" w14:textId="77777777" w:rsidR="00F525C4" w:rsidRPr="00F525C4" w:rsidRDefault="00F525C4" w:rsidP="00F525C4">
      <w:pPr>
        <w:rPr>
          <w:b/>
          <w:bCs/>
          <w:i/>
          <w:iCs/>
        </w:rPr>
      </w:pPr>
      <w:r w:rsidRPr="00F525C4">
        <w:rPr>
          <w:b/>
          <w:bCs/>
          <w:i/>
          <w:iCs/>
        </w:rPr>
        <w:t>i+=2</w:t>
      </w:r>
    </w:p>
    <w:p w14:paraId="21CF8E1A" w14:textId="77777777" w:rsidR="00F525C4" w:rsidRPr="00F525C4" w:rsidRDefault="00F525C4" w:rsidP="00F525C4">
      <w:pPr>
        <w:rPr>
          <w:b/>
          <w:bCs/>
          <w:i/>
          <w:iCs/>
        </w:rPr>
      </w:pPr>
      <w:r w:rsidRPr="00F525C4">
        <w:rPr>
          <w:b/>
          <w:bCs/>
          <w:i/>
          <w:iCs/>
        </w:rPr>
        <w:t>if fact == 0:</w:t>
      </w:r>
    </w:p>
    <w:p w14:paraId="328B3152" w14:textId="77777777" w:rsidR="00F525C4" w:rsidRPr="00F525C4" w:rsidRDefault="00F525C4" w:rsidP="00F525C4">
      <w:pPr>
        <w:rPr>
          <w:b/>
          <w:bCs/>
          <w:i/>
          <w:iCs/>
        </w:rPr>
      </w:pPr>
      <w:r w:rsidRPr="00F525C4">
        <w:rPr>
          <w:b/>
          <w:bCs/>
          <w:i/>
          <w:iCs/>
        </w:rPr>
        <w:t>print "\nEl numero %d SI es primo\n" % N</w:t>
      </w:r>
    </w:p>
    <w:p w14:paraId="20EFE145" w14:textId="77777777" w:rsidR="00F525C4" w:rsidRPr="00F525C4" w:rsidRDefault="00F525C4" w:rsidP="00F525C4">
      <w:pPr>
        <w:rPr>
          <w:b/>
          <w:bCs/>
          <w:i/>
          <w:iCs/>
        </w:rPr>
      </w:pPr>
      <w:r w:rsidRPr="00F525C4">
        <w:rPr>
          <w:b/>
          <w:bCs/>
          <w:i/>
          <w:iCs/>
        </w:rPr>
        <w:t>r = input("Consultar otro número? SI (1) o NO (0)---&gt;&gt; ")</w:t>
      </w:r>
    </w:p>
    <w:p w14:paraId="4BF82CF5" w14:textId="2DA1DCAC" w:rsidR="00F525C4" w:rsidRPr="00F525C4" w:rsidRDefault="00F525C4" w:rsidP="00F525C4">
      <w:pPr>
        <w:rPr>
          <w:b/>
          <w:bCs/>
          <w:i/>
          <w:iCs/>
        </w:rPr>
      </w:pPr>
      <w:r w:rsidRPr="00F525C4">
        <w:rPr>
          <w:b/>
          <w:bCs/>
          <w:i/>
          <w:iCs/>
        </w:rPr>
        <w:t>Ayuda: Sintácticos 2, Semánticos 3</w:t>
      </w:r>
      <w:r w:rsidRPr="00F525C4">
        <w:rPr>
          <w:b/>
          <w:bCs/>
          <w:i/>
          <w:iCs/>
        </w:rPr>
        <w:cr/>
      </w:r>
    </w:p>
    <w:p w14:paraId="202895EF" w14:textId="63CADFA7" w:rsidR="009B6AF4" w:rsidRDefault="00F525C4" w:rsidP="00525AF4">
      <w:r>
        <w:t>Sintácticos</w:t>
      </w:r>
    </w:p>
    <w:p w14:paraId="78F2E8E6" w14:textId="26FB54EB" w:rsidR="00F525C4" w:rsidRDefault="00F525C4" w:rsidP="00525AF4">
      <w:r>
        <w:t xml:space="preserve">1ro: </w:t>
      </w:r>
      <w:r w:rsidR="00C03CE4">
        <w:t>Faltan paréntesis en todos los print</w:t>
      </w:r>
    </w:p>
    <w:p w14:paraId="3ADEDF56" w14:textId="0752C09F" w:rsidR="001C36C7" w:rsidRDefault="001C36C7" w:rsidP="001C36C7">
      <w:r>
        <w:t xml:space="preserve">2do: if (N mod 2 == 0) and (N != 2): el mod en Python </w:t>
      </w:r>
      <w:r w:rsidR="00C03CE4">
        <w:t xml:space="preserve">es </w:t>
      </w:r>
      <w:r>
        <w:t>%</w:t>
      </w:r>
    </w:p>
    <w:p w14:paraId="68DB8586" w14:textId="1DD60EAC" w:rsidR="001C36C7" w:rsidRDefault="001C36C7" w:rsidP="001C36C7">
      <w:r>
        <w:t>3ro: while i &lt;= (N^0.5): la potencia es **</w:t>
      </w:r>
    </w:p>
    <w:p w14:paraId="37FD9EDF" w14:textId="1EC8FE79" w:rsidR="001C36C7" w:rsidRDefault="001C36C7" w:rsidP="001C36C7">
      <w:r>
        <w:t>4to: while r = True la comparación se hace con ==</w:t>
      </w:r>
    </w:p>
    <w:p w14:paraId="0613A549" w14:textId="3AB8A807" w:rsidR="00F525C4" w:rsidRDefault="00F525C4" w:rsidP="00525AF4"/>
    <w:p w14:paraId="5912EB75" w14:textId="69587D0B" w:rsidR="00F525C4" w:rsidRDefault="00F525C4" w:rsidP="00525AF4">
      <w:r>
        <w:t>Semánticos</w:t>
      </w:r>
    </w:p>
    <w:p w14:paraId="02C20563" w14:textId="5674A6A8" w:rsidR="00F525C4" w:rsidRDefault="00F525C4" w:rsidP="00525AF4">
      <w:r>
        <w:t>1ro: while r = True se esta comparando un int con un boolean</w:t>
      </w:r>
      <w:r w:rsidR="009104F1">
        <w:t>. Se detecta en compilacion</w:t>
      </w:r>
    </w:p>
    <w:p w14:paraId="1FAF668B" w14:textId="57F5B361" w:rsidR="006F2A80" w:rsidRDefault="00C03CE4" w:rsidP="00525AF4">
      <w:r>
        <w:t>2d</w:t>
      </w:r>
      <w:r w:rsidR="006F2A80">
        <w:t xml:space="preserve">o: </w:t>
      </w:r>
      <w:r w:rsidR="006F2A80" w:rsidRPr="006F2A80">
        <w:t>if (N mod 2 == 0) and (N != 2):</w:t>
      </w:r>
      <w:r w:rsidR="006F2A80">
        <w:t xml:space="preserve"> hay que parsear el n a int con (int)</w:t>
      </w:r>
      <w:r w:rsidR="009104F1">
        <w:t>. Se detecta en compilacion</w:t>
      </w:r>
    </w:p>
    <w:p w14:paraId="78D35B36" w14:textId="056E744F" w:rsidR="00C03CE4" w:rsidRDefault="00C03CE4" w:rsidP="00525AF4">
      <w:r>
        <w:t xml:space="preserve">3ro: </w:t>
      </w:r>
      <w:r w:rsidRPr="00C03CE4">
        <w:t>"\nEl numero ingresado NO es primo\n" % N</w:t>
      </w:r>
      <w:r>
        <w:t xml:space="preserve"> falta el d%. Se detecta en </w:t>
      </w:r>
      <w:r w:rsidR="009104F1">
        <w:t>ejecución</w:t>
      </w:r>
    </w:p>
    <w:p w14:paraId="7942C6F2" w14:textId="7970BC2F" w:rsidR="009104F1" w:rsidRDefault="009104F1" w:rsidP="00525AF4"/>
    <w:p w14:paraId="7832792A" w14:textId="77777777" w:rsidR="002D7AF9" w:rsidRPr="002D7AF9" w:rsidRDefault="002D7AF9" w:rsidP="002D7AF9">
      <w:pPr>
        <w:rPr>
          <w:b/>
          <w:bCs/>
          <w:i/>
          <w:iCs/>
        </w:rPr>
      </w:pPr>
      <w:r w:rsidRPr="002D7AF9">
        <w:rPr>
          <w:b/>
          <w:bCs/>
          <w:i/>
          <w:iCs/>
        </w:rPr>
        <w:t>e) Ruby</w:t>
      </w:r>
    </w:p>
    <w:p w14:paraId="435F3153" w14:textId="77777777" w:rsidR="002D7AF9" w:rsidRPr="002D7AF9" w:rsidRDefault="002D7AF9" w:rsidP="002D7AF9">
      <w:pPr>
        <w:rPr>
          <w:b/>
          <w:bCs/>
          <w:i/>
          <w:iCs/>
        </w:rPr>
      </w:pPr>
      <w:r w:rsidRPr="002D7AF9">
        <w:rPr>
          <w:b/>
          <w:bCs/>
          <w:i/>
          <w:iCs/>
        </w:rPr>
        <w:t>def ej1</w:t>
      </w:r>
    </w:p>
    <w:p w14:paraId="35F41ABD" w14:textId="77777777" w:rsidR="002D7AF9" w:rsidRPr="002D7AF9" w:rsidRDefault="002D7AF9" w:rsidP="002D7AF9">
      <w:pPr>
        <w:rPr>
          <w:b/>
          <w:bCs/>
          <w:i/>
          <w:iCs/>
        </w:rPr>
      </w:pPr>
      <w:r w:rsidRPr="002D7AF9">
        <w:rPr>
          <w:b/>
          <w:bCs/>
          <w:i/>
          <w:iCs/>
        </w:rPr>
        <w:t>Puts 'Hola, ¿Cuál es tu nombre?'</w:t>
      </w:r>
    </w:p>
    <w:p w14:paraId="70B2997A" w14:textId="77777777" w:rsidR="002D7AF9" w:rsidRPr="002D7AF9" w:rsidRDefault="002D7AF9" w:rsidP="002D7AF9">
      <w:pPr>
        <w:rPr>
          <w:b/>
          <w:bCs/>
          <w:i/>
          <w:iCs/>
        </w:rPr>
      </w:pPr>
      <w:r w:rsidRPr="002D7AF9">
        <w:rPr>
          <w:b/>
          <w:bCs/>
          <w:i/>
          <w:iCs/>
        </w:rPr>
        <w:t>nom = gets.chomp</w:t>
      </w:r>
    </w:p>
    <w:p w14:paraId="0EB6CED7" w14:textId="77777777" w:rsidR="002D7AF9" w:rsidRPr="002D7AF9" w:rsidRDefault="002D7AF9" w:rsidP="002D7AF9">
      <w:pPr>
        <w:rPr>
          <w:b/>
          <w:bCs/>
          <w:i/>
          <w:iCs/>
        </w:rPr>
      </w:pPr>
      <w:r w:rsidRPr="002D7AF9">
        <w:rPr>
          <w:b/>
          <w:bCs/>
          <w:i/>
          <w:iCs/>
        </w:rPr>
        <w:t>puts 'Mi nombre es ', + nom</w:t>
      </w:r>
    </w:p>
    <w:p w14:paraId="1629C8C7" w14:textId="77777777" w:rsidR="002D7AF9" w:rsidRPr="002D7AF9" w:rsidRDefault="002D7AF9" w:rsidP="002D7AF9">
      <w:pPr>
        <w:rPr>
          <w:b/>
          <w:bCs/>
          <w:i/>
          <w:iCs/>
        </w:rPr>
      </w:pPr>
      <w:r w:rsidRPr="002D7AF9">
        <w:rPr>
          <w:b/>
          <w:bCs/>
          <w:i/>
          <w:iCs/>
        </w:rPr>
        <w:lastRenderedPageBreak/>
        <w:t>puts 'Mi sobrenombre es 'Juan''</w:t>
      </w:r>
    </w:p>
    <w:p w14:paraId="5C083662" w14:textId="77777777" w:rsidR="002D7AF9" w:rsidRPr="002D7AF9" w:rsidRDefault="002D7AF9" w:rsidP="002D7AF9">
      <w:pPr>
        <w:rPr>
          <w:b/>
          <w:bCs/>
          <w:i/>
          <w:iCs/>
        </w:rPr>
      </w:pPr>
      <w:r w:rsidRPr="002D7AF9">
        <w:rPr>
          <w:b/>
          <w:bCs/>
          <w:i/>
          <w:iCs/>
        </w:rPr>
        <w:t>puts 'Tengo 10 años'</w:t>
      </w:r>
    </w:p>
    <w:p w14:paraId="421B415E" w14:textId="77777777" w:rsidR="002D7AF9" w:rsidRPr="002D7AF9" w:rsidRDefault="002D7AF9" w:rsidP="002D7AF9">
      <w:pPr>
        <w:rPr>
          <w:b/>
          <w:bCs/>
          <w:i/>
          <w:iCs/>
        </w:rPr>
      </w:pPr>
      <w:r w:rsidRPr="002D7AF9">
        <w:rPr>
          <w:b/>
          <w:bCs/>
          <w:i/>
          <w:iCs/>
        </w:rPr>
        <w:t>meses = edad*12</w:t>
      </w:r>
    </w:p>
    <w:p w14:paraId="2AA77EFA" w14:textId="77777777" w:rsidR="002D7AF9" w:rsidRPr="002D7AF9" w:rsidRDefault="002D7AF9" w:rsidP="002D7AF9">
      <w:pPr>
        <w:rPr>
          <w:b/>
          <w:bCs/>
          <w:i/>
          <w:iCs/>
        </w:rPr>
      </w:pPr>
      <w:r w:rsidRPr="002D7AF9">
        <w:rPr>
          <w:b/>
          <w:bCs/>
          <w:i/>
          <w:iCs/>
        </w:rPr>
        <w:t>dias = 'meses' *30</w:t>
      </w:r>
    </w:p>
    <w:p w14:paraId="76BF0FC3" w14:textId="77777777" w:rsidR="002D7AF9" w:rsidRPr="002D7AF9" w:rsidRDefault="002D7AF9" w:rsidP="002D7AF9">
      <w:pPr>
        <w:rPr>
          <w:b/>
          <w:bCs/>
          <w:i/>
          <w:iCs/>
        </w:rPr>
      </w:pPr>
      <w:r w:rsidRPr="002D7AF9">
        <w:rPr>
          <w:b/>
          <w:bCs/>
          <w:i/>
          <w:iCs/>
        </w:rPr>
        <w:t>hs= 'dias * 24'</w:t>
      </w:r>
    </w:p>
    <w:p w14:paraId="1ACCAEF8" w14:textId="77777777" w:rsidR="002D7AF9" w:rsidRPr="002D7AF9" w:rsidRDefault="002D7AF9" w:rsidP="002D7AF9">
      <w:pPr>
        <w:rPr>
          <w:b/>
          <w:bCs/>
          <w:i/>
          <w:iCs/>
        </w:rPr>
      </w:pPr>
      <w:r w:rsidRPr="002D7AF9">
        <w:rPr>
          <w:b/>
          <w:bCs/>
          <w:i/>
          <w:iCs/>
        </w:rPr>
        <w:t>puts 'Eso es: meses + ' meses o ' + dias + ' días o ' + hs + ' horas'</w:t>
      </w:r>
    </w:p>
    <w:p w14:paraId="39610EC6" w14:textId="77777777" w:rsidR="002D7AF9" w:rsidRPr="002D7AF9" w:rsidRDefault="002D7AF9" w:rsidP="002D7AF9">
      <w:pPr>
        <w:rPr>
          <w:b/>
          <w:bCs/>
          <w:i/>
          <w:iCs/>
        </w:rPr>
      </w:pPr>
      <w:r w:rsidRPr="002D7AF9">
        <w:rPr>
          <w:b/>
          <w:bCs/>
          <w:i/>
          <w:iCs/>
        </w:rPr>
        <w:t>puts 'vos cuántos años tenés'</w:t>
      </w:r>
    </w:p>
    <w:p w14:paraId="5B80A1FD" w14:textId="77777777" w:rsidR="002D7AF9" w:rsidRPr="002D7AF9" w:rsidRDefault="002D7AF9" w:rsidP="002D7AF9">
      <w:pPr>
        <w:rPr>
          <w:b/>
          <w:bCs/>
          <w:i/>
          <w:iCs/>
        </w:rPr>
      </w:pPr>
      <w:r w:rsidRPr="002D7AF9">
        <w:rPr>
          <w:b/>
          <w:bCs/>
          <w:i/>
          <w:iCs/>
        </w:rPr>
        <w:t>edad2 = gets.chomp</w:t>
      </w:r>
    </w:p>
    <w:p w14:paraId="70D33B80" w14:textId="77777777" w:rsidR="002D7AF9" w:rsidRPr="002D7AF9" w:rsidRDefault="002D7AF9" w:rsidP="002D7AF9">
      <w:pPr>
        <w:rPr>
          <w:b/>
          <w:bCs/>
          <w:i/>
          <w:iCs/>
        </w:rPr>
      </w:pPr>
      <w:r w:rsidRPr="002D7AF9">
        <w:rPr>
          <w:b/>
          <w:bCs/>
          <w:i/>
          <w:iCs/>
        </w:rPr>
        <w:t>edad = edad + edad2.to_i</w:t>
      </w:r>
    </w:p>
    <w:p w14:paraId="729EA079" w14:textId="77777777" w:rsidR="002D7AF9" w:rsidRPr="002D7AF9" w:rsidRDefault="002D7AF9" w:rsidP="002D7AF9">
      <w:pPr>
        <w:rPr>
          <w:b/>
          <w:bCs/>
          <w:i/>
          <w:iCs/>
        </w:rPr>
      </w:pPr>
      <w:r w:rsidRPr="002D7AF9">
        <w:rPr>
          <w:b/>
          <w:bCs/>
          <w:i/>
          <w:iCs/>
        </w:rPr>
        <w:t>puts 'entre ambos tenemos ' + edad + ' años'</w:t>
      </w:r>
    </w:p>
    <w:p w14:paraId="4A7F2F47" w14:textId="77777777" w:rsidR="002D7AF9" w:rsidRPr="002D7AF9" w:rsidRDefault="002D7AF9" w:rsidP="002D7AF9">
      <w:pPr>
        <w:rPr>
          <w:b/>
          <w:bCs/>
          <w:i/>
          <w:iCs/>
        </w:rPr>
      </w:pPr>
      <w:r w:rsidRPr="002D7AF9">
        <w:rPr>
          <w:b/>
          <w:bCs/>
          <w:i/>
          <w:iCs/>
        </w:rPr>
        <w:t>puts '¿Sabes que hay ' + name.length.to_s + ' caracteres en tu nombre, ' + name + '?'</w:t>
      </w:r>
    </w:p>
    <w:p w14:paraId="74F04DD5" w14:textId="0C45913C" w:rsidR="009104F1" w:rsidRPr="002D7AF9" w:rsidRDefault="002D7AF9" w:rsidP="002D7AF9">
      <w:pPr>
        <w:rPr>
          <w:b/>
          <w:bCs/>
          <w:i/>
          <w:iCs/>
        </w:rPr>
      </w:pPr>
      <w:r w:rsidRPr="002D7AF9">
        <w:rPr>
          <w:b/>
          <w:bCs/>
          <w:i/>
          <w:iCs/>
        </w:rPr>
        <w:t>end</w:t>
      </w:r>
      <w:r w:rsidRPr="002D7AF9">
        <w:rPr>
          <w:b/>
          <w:bCs/>
          <w:i/>
          <w:iCs/>
        </w:rPr>
        <w:cr/>
      </w:r>
    </w:p>
    <w:p w14:paraId="6BF347E1" w14:textId="3DF289A1" w:rsidR="00C95D98" w:rsidRDefault="00C95D98" w:rsidP="00525AF4">
      <w:pPr>
        <w:rPr>
          <w:b/>
          <w:bCs/>
          <w:i/>
          <w:iCs/>
        </w:rPr>
      </w:pPr>
      <w:r w:rsidRPr="00C95D98">
        <w:rPr>
          <w:b/>
          <w:bCs/>
          <w:i/>
          <w:iCs/>
        </w:rPr>
        <w:t>Ayuda: Semánticos +4</w:t>
      </w:r>
    </w:p>
    <w:p w14:paraId="1C96C061" w14:textId="213EC762" w:rsidR="00C95D98" w:rsidRDefault="00C95D98" w:rsidP="00525AF4">
      <w:pPr>
        <w:rPr>
          <w:b/>
          <w:bCs/>
          <w:i/>
          <w:iCs/>
        </w:rPr>
      </w:pPr>
    </w:p>
    <w:p w14:paraId="0073C7C8" w14:textId="40B6A44D" w:rsidR="00C95D98" w:rsidRDefault="00C95D98" w:rsidP="00525AF4">
      <w:r>
        <w:t>Sintáctico</w:t>
      </w:r>
    </w:p>
    <w:p w14:paraId="39C9EB26" w14:textId="1A4E51FE" w:rsidR="00C95D98" w:rsidRPr="00C95D98" w:rsidRDefault="00C95D98" w:rsidP="00525AF4">
      <w:pPr>
        <w:rPr>
          <w:b/>
          <w:bCs/>
          <w:i/>
          <w:iCs/>
        </w:rPr>
      </w:pPr>
      <w:r>
        <w:t xml:space="preserve">1ro: </w:t>
      </w:r>
      <w:r w:rsidRPr="00C95D98">
        <w:t>Puts 'Hola, ¿Cuál es tu nombre?'</w:t>
      </w:r>
      <w:r>
        <w:t xml:space="preserve"> puts va con mayuscula</w:t>
      </w:r>
    </w:p>
    <w:p w14:paraId="435A4009" w14:textId="70290680" w:rsidR="00C95D98" w:rsidRDefault="00AA6CB7" w:rsidP="00525AF4">
      <w:r>
        <w:t xml:space="preserve">2do: </w:t>
      </w:r>
      <w:r w:rsidRPr="00AA6CB7">
        <w:t>puts 'Mi sobrenombre es 'Juan''</w:t>
      </w:r>
      <w:r>
        <w:t xml:space="preserve"> se cierra el ‘’ y se sigue escribiendo, falta un “</w:t>
      </w:r>
    </w:p>
    <w:p w14:paraId="70EB5668" w14:textId="77777777" w:rsidR="00AA6CB7" w:rsidRPr="00C95D98" w:rsidRDefault="00AA6CB7" w:rsidP="00525AF4"/>
    <w:p w14:paraId="7EF7944B" w14:textId="03C053A0" w:rsidR="00C95D98" w:rsidRDefault="00C95D98" w:rsidP="00525AF4">
      <w:r>
        <w:t>Semánticos</w:t>
      </w:r>
    </w:p>
    <w:p w14:paraId="0454CFCF" w14:textId="3EA3AD54" w:rsidR="00AA6CB7" w:rsidRDefault="00AA6CB7" w:rsidP="00525AF4">
      <w:r>
        <w:t xml:space="preserve">1ro: </w:t>
      </w:r>
      <w:r w:rsidRPr="00AA6CB7">
        <w:t xml:space="preserve">  meses = edad*12</w:t>
      </w:r>
      <w:r>
        <w:t xml:space="preserve"> nunca se </w:t>
      </w:r>
      <w:r w:rsidR="00E8313A">
        <w:t>declaró</w:t>
      </w:r>
      <w:r>
        <w:t xml:space="preserve"> la edad</w:t>
      </w:r>
      <w:r w:rsidR="00E8313A">
        <w:t>. Se detecta en compilación.</w:t>
      </w:r>
    </w:p>
    <w:p w14:paraId="38F90485" w14:textId="52A14411" w:rsidR="00276673" w:rsidRDefault="00276673" w:rsidP="00525AF4">
      <w:r>
        <w:t xml:space="preserve">2do: </w:t>
      </w:r>
      <w:r w:rsidRPr="00276673">
        <w:t xml:space="preserve">  </w:t>
      </w:r>
      <w:r w:rsidR="00F01D4F" w:rsidRPr="00F01D4F">
        <w:t>puts 'Eso es: meses + ' meses o ' + dias + ' días o ' + hs + ' horas'</w:t>
      </w:r>
      <w:r w:rsidR="00F01D4F">
        <w:t xml:space="preserve">   no existen las variables </w:t>
      </w:r>
      <w:r w:rsidR="00F01D4F" w:rsidRPr="00F01D4F">
        <w:t>meses o</w:t>
      </w:r>
      <w:r w:rsidR="00F01D4F">
        <w:t xml:space="preserve"> y </w:t>
      </w:r>
      <w:r w:rsidR="00F01D4F" w:rsidRPr="00F01D4F">
        <w:t>días o</w:t>
      </w:r>
      <w:r w:rsidR="00F01D4F">
        <w:t xml:space="preserve"> </w:t>
      </w:r>
      <w:r w:rsidR="00E8313A">
        <w:t xml:space="preserve">. </w:t>
      </w:r>
      <w:r w:rsidR="00E8313A">
        <w:t>Se detecta en compilación.</w:t>
      </w:r>
    </w:p>
    <w:p w14:paraId="109E57F0" w14:textId="13110F9C" w:rsidR="00F01D4F" w:rsidRDefault="00F01D4F" w:rsidP="00525AF4">
      <w:r>
        <w:t xml:space="preserve">3ro: </w:t>
      </w:r>
      <w:r w:rsidRPr="00F01D4F">
        <w:t xml:space="preserve">  edad = edad + edad2.to_i</w:t>
      </w:r>
      <w:r>
        <w:t xml:space="preserve"> edad no </w:t>
      </w:r>
      <w:r w:rsidR="00E8313A">
        <w:t>está</w:t>
      </w:r>
      <w:r>
        <w:t xml:space="preserve"> declarada</w:t>
      </w:r>
      <w:r w:rsidR="00E8313A">
        <w:t xml:space="preserve">. </w:t>
      </w:r>
      <w:r w:rsidR="00E8313A">
        <w:t>Se detecta en compilación.</w:t>
      </w:r>
    </w:p>
    <w:p w14:paraId="68616891" w14:textId="3D196CD4" w:rsidR="00C95D98" w:rsidRDefault="00F01D4F" w:rsidP="00525AF4">
      <w:r>
        <w:t xml:space="preserve">4to: </w:t>
      </w:r>
      <w:r>
        <w:t>puts '¿Sabes que hay ' + name.length.to_s + ' caracteres en tu nombre, ' + name + '?'</w:t>
      </w:r>
      <w:r>
        <w:t xml:space="preserve"> name no esta definido</w:t>
      </w:r>
      <w:r w:rsidR="00E8313A">
        <w:t xml:space="preserve">. </w:t>
      </w:r>
      <w:r w:rsidR="00E8313A">
        <w:t>Se detecta en compilación.</w:t>
      </w:r>
    </w:p>
    <w:p w14:paraId="1370D2EA" w14:textId="6A5822F0" w:rsidR="00D811C7" w:rsidRDefault="00D811C7" w:rsidP="00525AF4"/>
    <w:p w14:paraId="52413969" w14:textId="35DD348A" w:rsidR="00D811C7" w:rsidRDefault="00D811C7" w:rsidP="00525AF4">
      <w:pPr>
        <w:rPr>
          <w:b/>
          <w:bCs/>
        </w:rPr>
      </w:pPr>
      <w:r w:rsidRPr="00D811C7">
        <w:rPr>
          <w:b/>
          <w:bCs/>
        </w:rPr>
        <w:t>Ejercicio 5:</w:t>
      </w:r>
      <w:r>
        <w:rPr>
          <w:b/>
          <w:bCs/>
        </w:rPr>
        <w:t xml:space="preserve"> </w:t>
      </w:r>
      <w:r w:rsidRPr="00D811C7">
        <w:rPr>
          <w:b/>
          <w:bCs/>
        </w:rPr>
        <w:t xml:space="preserve">Dado el siguiente código escrito en pascal. Transcriba la misma funcionalidad </w:t>
      </w:r>
      <w:r w:rsidRPr="00D811C7">
        <w:rPr>
          <w:b/>
          <w:bCs/>
        </w:rPr>
        <w:t>de acuerdo con el</w:t>
      </w:r>
      <w:r w:rsidRPr="00D811C7">
        <w:rPr>
          <w:b/>
          <w:bCs/>
        </w:rPr>
        <w:t xml:space="preserve"> lenguaje que haya cursado en años anteriores. Defina brevemente la sintaxis (sin hacer la gramática) y semántica para la utilización de arreglos y estructuras de control del ejemplo.</w:t>
      </w:r>
    </w:p>
    <w:p w14:paraId="0235756B" w14:textId="57E630D5" w:rsidR="00D811C7" w:rsidRDefault="00D811C7" w:rsidP="00525AF4">
      <w:pPr>
        <w:rPr>
          <w:b/>
          <w:bCs/>
        </w:rPr>
      </w:pPr>
    </w:p>
    <w:p w14:paraId="77FB4694" w14:textId="77777777" w:rsidR="00D811C7" w:rsidRPr="004A6117" w:rsidRDefault="00D811C7" w:rsidP="00D811C7">
      <w:pPr>
        <w:rPr>
          <w:b/>
          <w:bCs/>
          <w:i/>
          <w:iCs/>
        </w:rPr>
      </w:pPr>
      <w:r w:rsidRPr="004A6117">
        <w:rPr>
          <w:b/>
          <w:bCs/>
          <w:i/>
          <w:iCs/>
        </w:rPr>
        <w:t>Procedure ordenar_arreglo(var arreglo: arreglo_de_caracteres;cont:integer);</w:t>
      </w:r>
    </w:p>
    <w:p w14:paraId="7DCF8124" w14:textId="77777777" w:rsidR="00D811C7" w:rsidRPr="004A6117" w:rsidRDefault="00D811C7" w:rsidP="00D811C7">
      <w:pPr>
        <w:rPr>
          <w:b/>
          <w:bCs/>
          <w:i/>
          <w:iCs/>
        </w:rPr>
      </w:pPr>
      <w:r w:rsidRPr="004A6117">
        <w:rPr>
          <w:b/>
          <w:bCs/>
          <w:i/>
          <w:iCs/>
        </w:rPr>
        <w:t>var</w:t>
      </w:r>
    </w:p>
    <w:p w14:paraId="1C9A3924" w14:textId="77777777" w:rsidR="00D811C7" w:rsidRPr="004A6117" w:rsidRDefault="00D811C7" w:rsidP="00D811C7">
      <w:pPr>
        <w:rPr>
          <w:b/>
          <w:bCs/>
          <w:i/>
          <w:iCs/>
        </w:rPr>
      </w:pPr>
      <w:r w:rsidRPr="004A6117">
        <w:rPr>
          <w:b/>
          <w:bCs/>
          <w:i/>
          <w:iCs/>
        </w:rPr>
        <w:lastRenderedPageBreak/>
        <w:t>i:integer; ordenado:boolean;</w:t>
      </w:r>
    </w:p>
    <w:p w14:paraId="638EE5AE" w14:textId="77777777" w:rsidR="00D811C7" w:rsidRPr="004A6117" w:rsidRDefault="00D811C7" w:rsidP="00D811C7">
      <w:pPr>
        <w:rPr>
          <w:b/>
          <w:bCs/>
          <w:i/>
          <w:iCs/>
        </w:rPr>
      </w:pPr>
      <w:r w:rsidRPr="004A6117">
        <w:rPr>
          <w:b/>
          <w:bCs/>
          <w:i/>
          <w:iCs/>
        </w:rPr>
        <w:t>aux:char;</w:t>
      </w:r>
    </w:p>
    <w:p w14:paraId="7C0E289D" w14:textId="77777777" w:rsidR="00D811C7" w:rsidRPr="004A6117" w:rsidRDefault="00D811C7" w:rsidP="00D811C7">
      <w:pPr>
        <w:rPr>
          <w:b/>
          <w:bCs/>
          <w:i/>
          <w:iCs/>
        </w:rPr>
      </w:pPr>
      <w:r w:rsidRPr="004A6117">
        <w:rPr>
          <w:b/>
          <w:bCs/>
          <w:i/>
          <w:iCs/>
        </w:rPr>
        <w:t>begin</w:t>
      </w:r>
    </w:p>
    <w:p w14:paraId="4638F829" w14:textId="77777777" w:rsidR="00D811C7" w:rsidRPr="004A6117" w:rsidRDefault="00D811C7" w:rsidP="00D811C7">
      <w:pPr>
        <w:rPr>
          <w:b/>
          <w:bCs/>
          <w:i/>
          <w:iCs/>
        </w:rPr>
      </w:pPr>
      <w:r w:rsidRPr="004A6117">
        <w:rPr>
          <w:b/>
          <w:bCs/>
          <w:i/>
          <w:iCs/>
        </w:rPr>
        <w:t>repeat</w:t>
      </w:r>
    </w:p>
    <w:p w14:paraId="129510BE" w14:textId="77777777" w:rsidR="00D811C7" w:rsidRPr="004A6117" w:rsidRDefault="00D811C7" w:rsidP="00D811C7">
      <w:pPr>
        <w:rPr>
          <w:b/>
          <w:bCs/>
          <w:i/>
          <w:iCs/>
        </w:rPr>
      </w:pPr>
      <w:r w:rsidRPr="004A6117">
        <w:rPr>
          <w:b/>
          <w:bCs/>
          <w:i/>
          <w:iCs/>
        </w:rPr>
        <w:t>ordenado:=true;</w:t>
      </w:r>
    </w:p>
    <w:p w14:paraId="7BB00650" w14:textId="77777777" w:rsidR="00D811C7" w:rsidRPr="004A6117" w:rsidRDefault="00D811C7" w:rsidP="00D811C7">
      <w:pPr>
        <w:rPr>
          <w:b/>
          <w:bCs/>
          <w:i/>
          <w:iCs/>
        </w:rPr>
      </w:pPr>
      <w:r w:rsidRPr="004A6117">
        <w:rPr>
          <w:b/>
          <w:bCs/>
          <w:i/>
          <w:iCs/>
        </w:rPr>
        <w:t>for i:=1 to cont-1 do</w:t>
      </w:r>
    </w:p>
    <w:p w14:paraId="2AEF1B3B" w14:textId="77777777" w:rsidR="00D811C7" w:rsidRPr="004A6117" w:rsidRDefault="00D811C7" w:rsidP="00D811C7">
      <w:pPr>
        <w:rPr>
          <w:b/>
          <w:bCs/>
          <w:i/>
          <w:iCs/>
        </w:rPr>
      </w:pPr>
      <w:r w:rsidRPr="004A6117">
        <w:rPr>
          <w:b/>
          <w:bCs/>
          <w:i/>
          <w:iCs/>
        </w:rPr>
        <w:t>if ord(arreglo[i])&gt;ord(arreglo[i+1])</w:t>
      </w:r>
    </w:p>
    <w:p w14:paraId="31F47D20" w14:textId="77777777" w:rsidR="00D811C7" w:rsidRPr="004A6117" w:rsidRDefault="00D811C7" w:rsidP="00D811C7">
      <w:pPr>
        <w:rPr>
          <w:b/>
          <w:bCs/>
          <w:i/>
          <w:iCs/>
        </w:rPr>
      </w:pPr>
      <w:r w:rsidRPr="004A6117">
        <w:rPr>
          <w:b/>
          <w:bCs/>
          <w:i/>
          <w:iCs/>
        </w:rPr>
        <w:t>then begin</w:t>
      </w:r>
    </w:p>
    <w:p w14:paraId="0B711489" w14:textId="77777777" w:rsidR="00D811C7" w:rsidRPr="004A6117" w:rsidRDefault="00D811C7" w:rsidP="00D811C7">
      <w:pPr>
        <w:rPr>
          <w:b/>
          <w:bCs/>
          <w:i/>
          <w:iCs/>
        </w:rPr>
      </w:pPr>
      <w:r w:rsidRPr="004A6117">
        <w:rPr>
          <w:b/>
          <w:bCs/>
          <w:i/>
          <w:iCs/>
        </w:rPr>
        <w:t>aux:=arreglo[i];</w:t>
      </w:r>
    </w:p>
    <w:p w14:paraId="0C2D926E" w14:textId="77777777" w:rsidR="00D811C7" w:rsidRPr="004A6117" w:rsidRDefault="00D811C7" w:rsidP="00D811C7">
      <w:pPr>
        <w:rPr>
          <w:b/>
          <w:bCs/>
          <w:i/>
          <w:iCs/>
        </w:rPr>
      </w:pPr>
      <w:r w:rsidRPr="004A6117">
        <w:rPr>
          <w:b/>
          <w:bCs/>
          <w:i/>
          <w:iCs/>
        </w:rPr>
        <w:t>arreglo[i]:=arreglo[i+1];</w:t>
      </w:r>
    </w:p>
    <w:p w14:paraId="4B574473" w14:textId="77777777" w:rsidR="00D811C7" w:rsidRPr="004A6117" w:rsidRDefault="00D811C7" w:rsidP="00D811C7">
      <w:pPr>
        <w:rPr>
          <w:b/>
          <w:bCs/>
          <w:i/>
          <w:iCs/>
        </w:rPr>
      </w:pPr>
      <w:r w:rsidRPr="004A6117">
        <w:rPr>
          <w:b/>
          <w:bCs/>
          <w:i/>
          <w:iCs/>
        </w:rPr>
        <w:t>arreglo[i+1]:=aux; ordenado:=false</w:t>
      </w:r>
    </w:p>
    <w:p w14:paraId="6DE9DC59" w14:textId="77777777" w:rsidR="00D811C7" w:rsidRPr="004A6117" w:rsidRDefault="00D811C7" w:rsidP="00D811C7">
      <w:pPr>
        <w:rPr>
          <w:b/>
          <w:bCs/>
          <w:i/>
          <w:iCs/>
        </w:rPr>
      </w:pPr>
      <w:r w:rsidRPr="004A6117">
        <w:rPr>
          <w:b/>
          <w:bCs/>
          <w:i/>
          <w:iCs/>
        </w:rPr>
        <w:t>end;</w:t>
      </w:r>
    </w:p>
    <w:p w14:paraId="3FB723BD" w14:textId="77777777" w:rsidR="00D811C7" w:rsidRPr="004A6117" w:rsidRDefault="00D811C7" w:rsidP="00D811C7">
      <w:pPr>
        <w:rPr>
          <w:b/>
          <w:bCs/>
          <w:i/>
          <w:iCs/>
        </w:rPr>
      </w:pPr>
      <w:r w:rsidRPr="004A6117">
        <w:rPr>
          <w:b/>
          <w:bCs/>
          <w:i/>
          <w:iCs/>
        </w:rPr>
        <w:t>until ordenado;</w:t>
      </w:r>
    </w:p>
    <w:p w14:paraId="6FE2E897" w14:textId="77777777" w:rsidR="00D811C7" w:rsidRPr="004A6117" w:rsidRDefault="00D811C7" w:rsidP="00D811C7">
      <w:pPr>
        <w:rPr>
          <w:b/>
          <w:bCs/>
          <w:i/>
          <w:iCs/>
        </w:rPr>
      </w:pPr>
      <w:r w:rsidRPr="004A6117">
        <w:rPr>
          <w:b/>
          <w:bCs/>
          <w:i/>
          <w:iCs/>
        </w:rPr>
        <w:t>end;</w:t>
      </w:r>
    </w:p>
    <w:p w14:paraId="34EC469B" w14:textId="6EBF116F" w:rsidR="00D811C7" w:rsidRDefault="00D811C7" w:rsidP="00D811C7">
      <w:pPr>
        <w:rPr>
          <w:b/>
          <w:bCs/>
          <w:i/>
          <w:iCs/>
        </w:rPr>
      </w:pPr>
      <w:r w:rsidRPr="004A6117">
        <w:rPr>
          <w:b/>
          <w:bCs/>
          <w:i/>
          <w:iCs/>
        </w:rPr>
        <w:t>Observación: Aquí sólo se debe definir la instrucción y qué es lo que hace cada una; detallando</w:t>
      </w:r>
      <w:r w:rsidRPr="004A6117">
        <w:rPr>
          <w:b/>
          <w:bCs/>
          <w:i/>
          <w:iCs/>
        </w:rPr>
        <w:t xml:space="preserve"> </w:t>
      </w:r>
      <w:r w:rsidRPr="004A6117">
        <w:rPr>
          <w:b/>
          <w:bCs/>
          <w:i/>
          <w:iCs/>
        </w:rPr>
        <w:t>alguna particularidad del lenguaje respecto de ella. Por ejemplo el for de java necesita definir una variable entera, una condición y un incremento para dicha variable.</w:t>
      </w:r>
    </w:p>
    <w:p w14:paraId="330CAF9C" w14:textId="08B9B6E3" w:rsidR="004A6117" w:rsidRPr="004A6117" w:rsidRDefault="004A6117" w:rsidP="00D811C7"/>
    <w:p w14:paraId="5A0DA829" w14:textId="5CE0C8F9" w:rsidR="004A6117" w:rsidRDefault="004A6117" w:rsidP="00D811C7">
      <w:pPr>
        <w:rPr>
          <w:b/>
          <w:bCs/>
        </w:rPr>
      </w:pPr>
      <w:r w:rsidRPr="004A6117">
        <w:rPr>
          <w:b/>
          <w:bCs/>
        </w:rPr>
        <w:t xml:space="preserve">Ejercicio 6: Explique cuál es la semántica para las variables predefinidas en lenguaje Ruby self y nil. ¿Qué valor toman; cómo son usadas por el lenguaje? </w:t>
      </w:r>
    </w:p>
    <w:p w14:paraId="368AE7A7" w14:textId="77777777" w:rsidR="004A6117" w:rsidRDefault="004A6117" w:rsidP="00D811C7">
      <w:pPr>
        <w:rPr>
          <w:b/>
          <w:bCs/>
        </w:rPr>
      </w:pPr>
    </w:p>
    <w:p w14:paraId="68AE9BFD" w14:textId="5A9B3380" w:rsidR="004A6117" w:rsidRDefault="004A6117" w:rsidP="00D811C7">
      <w:r w:rsidRPr="004A6117">
        <w:t>self: el objeto que se está usando en ese instante.</w:t>
      </w:r>
      <w:r w:rsidR="00341FB0">
        <w:t xml:space="preserve"> </w:t>
      </w:r>
      <w:r w:rsidR="00341FB0" w:rsidRPr="00341FB0">
        <w:t>Al iniciar el intérprete self tiene el valor main, ya que este es el primer objeto que se crea. En una clase o definición de módulo, self es la clase o el módulo al que pertenece el objeto</w:t>
      </w:r>
    </w:p>
    <w:p w14:paraId="24FDF20C" w14:textId="36F9630F" w:rsidR="004A6117" w:rsidRDefault="004A6117" w:rsidP="00341FB0">
      <w:r>
        <w:t>n</w:t>
      </w:r>
      <w:r w:rsidRPr="004A6117">
        <w:t>il</w:t>
      </w:r>
      <w:r>
        <w:t xml:space="preserve">: </w:t>
      </w:r>
      <w:r w:rsidRPr="004A6117">
        <w:t>valor se utiliza para expresar la noción de “falta de un objeto”.</w:t>
      </w:r>
      <w:r w:rsidR="00341FB0">
        <w:t xml:space="preserve"> </w:t>
      </w:r>
      <w:r w:rsidR="00341FB0">
        <w:t>Es un objeto Ruby especial que se utiliza para representar un valor "vacío" o "predeterminado". También es un valor "falso", lo que significa que se comporta como falso cuando se usa en una declaración condicional.</w:t>
      </w:r>
      <w:r w:rsidR="00341FB0">
        <w:t xml:space="preserve"> </w:t>
      </w:r>
      <w:r w:rsidR="00341FB0">
        <w:t xml:space="preserve">Muchos métodos pueden devolver cero como resultado. Esto sucede cuando solicita un </w:t>
      </w:r>
      <w:r w:rsidR="00341FB0">
        <w:t>valor,</w:t>
      </w:r>
      <w:r w:rsidR="00341FB0">
        <w:t xml:space="preserve"> pero ese valor no está disponible.</w:t>
      </w:r>
    </w:p>
    <w:p w14:paraId="4D2DA962" w14:textId="77777777" w:rsidR="004A6117" w:rsidRPr="004A6117" w:rsidRDefault="004A6117" w:rsidP="00D811C7"/>
    <w:p w14:paraId="57A9D351" w14:textId="6BC800DF" w:rsidR="004A6117" w:rsidRDefault="004A6117" w:rsidP="00D811C7">
      <w:pPr>
        <w:rPr>
          <w:b/>
          <w:bCs/>
        </w:rPr>
      </w:pPr>
      <w:r w:rsidRPr="004A6117">
        <w:rPr>
          <w:b/>
          <w:bCs/>
        </w:rPr>
        <w:t>Ejercicio 7: Determine la semántica de null y undefined para valores en javascript.</w:t>
      </w:r>
      <w:r>
        <w:rPr>
          <w:b/>
          <w:bCs/>
        </w:rPr>
        <w:t xml:space="preserve"> </w:t>
      </w:r>
      <w:r w:rsidRPr="004A6117">
        <w:rPr>
          <w:b/>
          <w:bCs/>
        </w:rPr>
        <w:t>¿Qué diferencia hay entre ellos?</w:t>
      </w:r>
    </w:p>
    <w:p w14:paraId="755E4CDC" w14:textId="72D656E8" w:rsidR="004A6117" w:rsidRDefault="004A6117" w:rsidP="00D811C7">
      <w:r w:rsidRPr="004A6117">
        <w:t xml:space="preserve">null: </w:t>
      </w:r>
      <w:r w:rsidRPr="004A6117">
        <w:t>representa intencionalmente un valor nulo o "vacío"</w:t>
      </w:r>
    </w:p>
    <w:p w14:paraId="23D0F1B4" w14:textId="5DE57A6C" w:rsidR="004A6117" w:rsidRDefault="004A6117" w:rsidP="00D811C7">
      <w:r w:rsidRPr="004A6117">
        <w:t>undefined</w:t>
      </w:r>
      <w:r>
        <w:t>: u</w:t>
      </w:r>
      <w:r w:rsidRPr="004A6117">
        <w:t>na variable a la que no se le ha asignado valor, o no se ha declarado en absoluto (no se declara, no existe)</w:t>
      </w:r>
    </w:p>
    <w:p w14:paraId="479663EA" w14:textId="1B88FF43" w:rsidR="00FB78ED" w:rsidRDefault="00FB78ED" w:rsidP="00D811C7">
      <w:r>
        <w:lastRenderedPageBreak/>
        <w:t>La diferencia es que null es intencionalmente declarada como vacio o nulo, undefined no</w:t>
      </w:r>
      <w:r w:rsidR="00341FB0">
        <w:t>,</w:t>
      </w:r>
      <w:r w:rsidR="00341FB0" w:rsidRPr="00341FB0">
        <w:t xml:space="preserve"> es asignado sólo por J</w:t>
      </w:r>
      <w:r w:rsidR="00341FB0">
        <w:t>avascript</w:t>
      </w:r>
      <w:r w:rsidR="00341FB0" w:rsidRPr="00341FB0">
        <w:t xml:space="preserve"> de forma automática como valor inicial cuando se define una variable y no se le dá un valor.</w:t>
      </w:r>
    </w:p>
    <w:p w14:paraId="71B57AD0" w14:textId="5A3576B8" w:rsidR="00341FB0" w:rsidRDefault="00341FB0" w:rsidP="00D811C7"/>
    <w:p w14:paraId="7A5EA020" w14:textId="568A362C" w:rsidR="00341FB0" w:rsidRDefault="00341FB0" w:rsidP="00341FB0">
      <w:pPr>
        <w:rPr>
          <w:b/>
          <w:bCs/>
        </w:rPr>
      </w:pPr>
      <w:r w:rsidRPr="00341FB0">
        <w:rPr>
          <w:b/>
          <w:bCs/>
        </w:rPr>
        <w:t>Ejercicio 8: Determine la semántica de la sentencia break en C, PHP, javascript y Ruby. Cite las</w:t>
      </w:r>
      <w:r w:rsidRPr="00341FB0">
        <w:rPr>
          <w:b/>
          <w:bCs/>
        </w:rPr>
        <w:t xml:space="preserve"> </w:t>
      </w:r>
      <w:r w:rsidRPr="00341FB0">
        <w:rPr>
          <w:b/>
          <w:bCs/>
        </w:rPr>
        <w:t>características más importantes de esta sentencia para cada lenguaje</w:t>
      </w:r>
    </w:p>
    <w:p w14:paraId="61300AEC" w14:textId="3992D2AB" w:rsidR="00341FB0" w:rsidRPr="00AB718A" w:rsidRDefault="00AB718A" w:rsidP="00341FB0">
      <w:pPr>
        <w:rPr>
          <w:bCs/>
        </w:rPr>
      </w:pPr>
      <w:r w:rsidRPr="00AB718A">
        <w:rPr>
          <w:bCs/>
        </w:rPr>
        <w:t>break</w:t>
      </w:r>
    </w:p>
    <w:p w14:paraId="61E0FBD6" w14:textId="057BAED3" w:rsidR="00341FB0" w:rsidRDefault="00AB718A" w:rsidP="00341FB0">
      <w:r>
        <w:t xml:space="preserve">C: </w:t>
      </w:r>
      <w:r w:rsidR="00C579CA" w:rsidRPr="00C579CA">
        <w:t>La instrucción break finaliza la ejecución de la instrucción do, for, switch o while más próxima que la incluya. El control pasa a la instrucción que hay a continuación de la instrucción finalizada.</w:t>
      </w:r>
      <w:r w:rsidR="00C579CA">
        <w:t xml:space="preserve"> </w:t>
      </w:r>
      <w:r w:rsidR="00C579CA" w:rsidRPr="00C579CA">
        <w:t>La instrucción break se usa con frecuencia para finalizar el procesamiento de un caso concreto en una instrucción switch. Si no existe una instrucción iterativa o una instrucción switch incluyente, se genera un error.</w:t>
      </w:r>
    </w:p>
    <w:p w14:paraId="5B5D3CDF" w14:textId="74EE9251" w:rsidR="00AB718A" w:rsidRDefault="00AB718A" w:rsidP="00C579CA">
      <w:r>
        <w:t xml:space="preserve">PHP: </w:t>
      </w:r>
      <w:r w:rsidR="00C579CA">
        <w:t>break finaliza la ejecución de la estructura for, foreach, while, do-while o switch en curso.</w:t>
      </w:r>
      <w:r w:rsidR="00C579CA">
        <w:t xml:space="preserve"> </w:t>
      </w:r>
      <w:r w:rsidR="00C579CA">
        <w:t>break acepta un argumento numérico opcional que indica de cuántas estructuras anidadas circundantes se debe salir. El valor predeterminado es 1, es decir, solamente se sale de la estructura circundante inmediata.</w:t>
      </w:r>
    </w:p>
    <w:p w14:paraId="7F701A11" w14:textId="6EC6ACBB" w:rsidR="00C579CA" w:rsidRDefault="00C579CA" w:rsidP="00C579CA">
      <w:r>
        <w:t xml:space="preserve">Javascript: </w:t>
      </w:r>
      <w:r w:rsidRPr="00C579CA">
        <w:t>Termina el bucle actual, sentecia switch o label y transfiere el control del programa a la siguiente sentencia a la sentecia de terminación de éstos elementos.</w:t>
      </w:r>
      <w:r>
        <w:t xml:space="preserve"> </w:t>
      </w:r>
      <w:r w:rsidRPr="00C579CA">
        <w:t>La sentencia break incluye una etiqueta opcional que permite al programa salir de una sentencia etiquetada. La sentencia break necesita estar anidada dentro de la sentencia etiquetada. La sentencia etiquetada puede ser cualquier tipo de sentencia; no tiene que ser una sentencia de bucle.</w:t>
      </w:r>
    </w:p>
    <w:p w14:paraId="56DD7027" w14:textId="7BC3578E" w:rsidR="00C579CA" w:rsidRDefault="00C579CA" w:rsidP="00C579CA">
      <w:r>
        <w:t xml:space="preserve">Ruby: </w:t>
      </w:r>
      <w:r w:rsidRPr="00C579CA">
        <w:t xml:space="preserve">Usado para terminar un bucle actual, normalmente usado en bucles while true. Lo simpático de ruby es que podemos definir una condición que se debe cumplir para que se ejecute el break (en la misma línea </w:t>
      </w:r>
      <w:r w:rsidRPr="00C579CA">
        <w:t>de este</w:t>
      </w:r>
      <w:r w:rsidRPr="00C579CA">
        <w:t>) → break if condición. Otro uso potente es que break puede recibir argumentos que devolverá al terminar el bucle.</w:t>
      </w:r>
    </w:p>
    <w:p w14:paraId="1002CD49" w14:textId="77777777" w:rsidR="00C579CA" w:rsidRPr="00AB718A" w:rsidRDefault="00C579CA" w:rsidP="00C579CA"/>
    <w:p w14:paraId="5018661B" w14:textId="0F4D08DC" w:rsidR="00341FB0" w:rsidRDefault="00341FB0" w:rsidP="00341FB0">
      <w:pPr>
        <w:rPr>
          <w:b/>
          <w:bCs/>
        </w:rPr>
      </w:pPr>
      <w:r w:rsidRPr="00341FB0">
        <w:rPr>
          <w:b/>
          <w:bCs/>
        </w:rPr>
        <w:t>Ejercicio 9:</w:t>
      </w:r>
      <w:r w:rsidRPr="00341FB0">
        <w:rPr>
          <w:b/>
          <w:bCs/>
        </w:rPr>
        <w:t xml:space="preserve"> </w:t>
      </w:r>
      <w:r w:rsidRPr="00341FB0">
        <w:rPr>
          <w:b/>
          <w:bCs/>
        </w:rPr>
        <w:t>Defina el concepto de ligadura y su importancia respecto de la semántica de un programa. ¿Qué</w:t>
      </w:r>
      <w:r w:rsidRPr="00341FB0">
        <w:rPr>
          <w:b/>
          <w:bCs/>
        </w:rPr>
        <w:t xml:space="preserve"> </w:t>
      </w:r>
      <w:r w:rsidRPr="00341FB0">
        <w:rPr>
          <w:b/>
          <w:bCs/>
        </w:rPr>
        <w:t>diferencias hay entre ligadura estática y dinámica? Cite ejemplos (proponer casos sencillos)</w:t>
      </w:r>
      <w:r w:rsidRPr="00341FB0">
        <w:rPr>
          <w:b/>
          <w:bCs/>
        </w:rPr>
        <w:cr/>
      </w:r>
    </w:p>
    <w:p w14:paraId="19598F5B" w14:textId="20A15AC3" w:rsidR="00C579CA" w:rsidRDefault="00C579CA" w:rsidP="00C579CA">
      <w:r>
        <w:t>Los programas trabajan con entidades</w:t>
      </w:r>
      <w:r>
        <w:t>, estas entidades tienen atributos que tienen que establecerse antes de poder usar la entidad. La ligadura</w:t>
      </w:r>
      <w:r>
        <w:t xml:space="preserve"> es la asociación entre la entidad y</w:t>
      </w:r>
      <w:r>
        <w:t xml:space="preserve"> </w:t>
      </w:r>
      <w:r>
        <w:t>el atributo</w:t>
      </w:r>
      <w:r>
        <w:t>.</w:t>
      </w:r>
    </w:p>
    <w:p w14:paraId="6923A43C" w14:textId="4CA48E95" w:rsidR="00C579CA" w:rsidRDefault="00C579CA" w:rsidP="00C579CA">
      <w:pPr>
        <w:pStyle w:val="Prrafodelista"/>
        <w:numPr>
          <w:ilvl w:val="0"/>
          <w:numId w:val="2"/>
        </w:numPr>
      </w:pPr>
      <w:r>
        <w:t xml:space="preserve">Una ligadura es estática si se establece antes de la ejecución y no se puede cambiar. El termino </w:t>
      </w:r>
      <w:r>
        <w:t>estática referencia</w:t>
      </w:r>
      <w:r>
        <w:t xml:space="preserve"> al momento del binding y a su estabilidad.</w:t>
      </w:r>
    </w:p>
    <w:p w14:paraId="1EF50A6B" w14:textId="4935D5BF" w:rsidR="00C579CA" w:rsidRDefault="00C579CA" w:rsidP="00C579CA">
      <w:pPr>
        <w:pStyle w:val="Prrafodelista"/>
        <w:numPr>
          <w:ilvl w:val="0"/>
          <w:numId w:val="2"/>
        </w:numPr>
      </w:pPr>
      <w:r>
        <w:t xml:space="preserve">Una ligadura es dinámica si se establece en el momento de la ejecución y puede cambiarse </w:t>
      </w:r>
      <w:r>
        <w:t>de acuerdo con</w:t>
      </w:r>
      <w:r>
        <w:t xml:space="preserve"> alguna regla especifica del lenguaje. Excepción: constantes</w:t>
      </w:r>
    </w:p>
    <w:p w14:paraId="3155DAE7" w14:textId="113A2909" w:rsidR="00C579CA" w:rsidRDefault="00C579CA" w:rsidP="00C579CA">
      <w:pPr>
        <w:ind w:left="284"/>
      </w:pPr>
    </w:p>
    <w:p w14:paraId="7F4505E6" w14:textId="6D9B9611" w:rsidR="00C579CA" w:rsidRDefault="00C579CA" w:rsidP="00C579CA">
      <w:pPr>
        <w:ind w:left="284"/>
      </w:pPr>
      <w:r>
        <w:rPr>
          <w:noProof/>
        </w:rPr>
        <w:lastRenderedPageBreak/>
        <w:drawing>
          <wp:inline distT="0" distB="0" distL="0" distR="0" wp14:anchorId="5D1C2BA0" wp14:editId="0884E6EC">
            <wp:extent cx="5000625" cy="3095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690" t="26404" r="26563" b="18821"/>
                    <a:stretch/>
                  </pic:blipFill>
                  <pic:spPr bwMode="auto">
                    <a:xfrm>
                      <a:off x="0" y="0"/>
                      <a:ext cx="5005100" cy="3098395"/>
                    </a:xfrm>
                    <a:prstGeom prst="rect">
                      <a:avLst/>
                    </a:prstGeom>
                    <a:ln>
                      <a:noFill/>
                    </a:ln>
                    <a:extLst>
                      <a:ext uri="{53640926-AAD7-44D8-BBD7-CCE9431645EC}">
                        <a14:shadowObscured xmlns:a14="http://schemas.microsoft.com/office/drawing/2010/main"/>
                      </a:ext>
                    </a:extLst>
                  </pic:spPr>
                </pic:pic>
              </a:graphicData>
            </a:graphic>
          </wp:inline>
        </w:drawing>
      </w:r>
    </w:p>
    <w:p w14:paraId="04D8FC12" w14:textId="7D2F6F3B" w:rsidR="00C579CA" w:rsidRPr="00C579CA" w:rsidRDefault="00C579CA" w:rsidP="00C579CA">
      <w:pPr>
        <w:ind w:left="284"/>
      </w:pPr>
      <w:r>
        <w:rPr>
          <w:noProof/>
        </w:rPr>
        <w:drawing>
          <wp:inline distT="0" distB="0" distL="0" distR="0" wp14:anchorId="1FCB3773" wp14:editId="07937972">
            <wp:extent cx="5000625" cy="2888150"/>
            <wp:effectExtent l="0" t="0" r="0" b="7620"/>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a computadora&#10;&#10;Descripción generada automáticamente"/>
                    <pic:cNvPicPr/>
                  </pic:nvPicPr>
                  <pic:blipFill rotWithShape="1">
                    <a:blip r:embed="rId7"/>
                    <a:srcRect l="25268" t="32865" r="26879" b="17978"/>
                    <a:stretch/>
                  </pic:blipFill>
                  <pic:spPr bwMode="auto">
                    <a:xfrm>
                      <a:off x="0" y="0"/>
                      <a:ext cx="5007108" cy="2891894"/>
                    </a:xfrm>
                    <a:prstGeom prst="rect">
                      <a:avLst/>
                    </a:prstGeom>
                    <a:ln>
                      <a:noFill/>
                    </a:ln>
                    <a:extLst>
                      <a:ext uri="{53640926-AAD7-44D8-BBD7-CCE9431645EC}">
                        <a14:shadowObscured xmlns:a14="http://schemas.microsoft.com/office/drawing/2010/main"/>
                      </a:ext>
                    </a:extLst>
                  </pic:spPr>
                </pic:pic>
              </a:graphicData>
            </a:graphic>
          </wp:inline>
        </w:drawing>
      </w:r>
    </w:p>
    <w:sectPr w:rsidR="00C579CA" w:rsidRPr="00C579CA" w:rsidSect="006C4A4C">
      <w:pgSz w:w="11906" w:h="16838" w:code="9"/>
      <w:pgMar w:top="1417" w:right="707"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1B9"/>
    <w:multiLevelType w:val="hybridMultilevel"/>
    <w:tmpl w:val="75AE2202"/>
    <w:lvl w:ilvl="0" w:tplc="2C0A0001">
      <w:start w:val="1"/>
      <w:numFmt w:val="bullet"/>
      <w:lvlText w:val=""/>
      <w:lvlJc w:val="left"/>
      <w:pPr>
        <w:ind w:left="644"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73CB738C"/>
    <w:multiLevelType w:val="hybridMultilevel"/>
    <w:tmpl w:val="FEEAE26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58764014">
    <w:abstractNumId w:val="1"/>
  </w:num>
  <w:num w:numId="2" w16cid:durableId="170008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45"/>
    <w:rsid w:val="00091ED7"/>
    <w:rsid w:val="000C074E"/>
    <w:rsid w:val="000D0D6F"/>
    <w:rsid w:val="00167D56"/>
    <w:rsid w:val="001A67E3"/>
    <w:rsid w:val="001C36C7"/>
    <w:rsid w:val="001E3625"/>
    <w:rsid w:val="001E3F35"/>
    <w:rsid w:val="0020339F"/>
    <w:rsid w:val="002463FA"/>
    <w:rsid w:val="00276673"/>
    <w:rsid w:val="002D7AF9"/>
    <w:rsid w:val="00341FB0"/>
    <w:rsid w:val="003C1D4C"/>
    <w:rsid w:val="00424ECB"/>
    <w:rsid w:val="004A6117"/>
    <w:rsid w:val="004D2D77"/>
    <w:rsid w:val="00525AF4"/>
    <w:rsid w:val="006345C9"/>
    <w:rsid w:val="006950CE"/>
    <w:rsid w:val="006C4A4C"/>
    <w:rsid w:val="006F2A80"/>
    <w:rsid w:val="00754658"/>
    <w:rsid w:val="007568B5"/>
    <w:rsid w:val="00757D45"/>
    <w:rsid w:val="00773ACB"/>
    <w:rsid w:val="007E1A9C"/>
    <w:rsid w:val="00802100"/>
    <w:rsid w:val="00820497"/>
    <w:rsid w:val="00843488"/>
    <w:rsid w:val="0085089A"/>
    <w:rsid w:val="009104F1"/>
    <w:rsid w:val="00933CFC"/>
    <w:rsid w:val="00947B68"/>
    <w:rsid w:val="00994717"/>
    <w:rsid w:val="009966A7"/>
    <w:rsid w:val="009A158E"/>
    <w:rsid w:val="009B6AF4"/>
    <w:rsid w:val="00A13149"/>
    <w:rsid w:val="00A200E0"/>
    <w:rsid w:val="00A33D19"/>
    <w:rsid w:val="00A75719"/>
    <w:rsid w:val="00A82A90"/>
    <w:rsid w:val="00AA6CB7"/>
    <w:rsid w:val="00AB718A"/>
    <w:rsid w:val="00AC1C86"/>
    <w:rsid w:val="00B602D1"/>
    <w:rsid w:val="00B62D61"/>
    <w:rsid w:val="00C03CE4"/>
    <w:rsid w:val="00C579CA"/>
    <w:rsid w:val="00C745CC"/>
    <w:rsid w:val="00C95D98"/>
    <w:rsid w:val="00D05A93"/>
    <w:rsid w:val="00D811C7"/>
    <w:rsid w:val="00DC5AD8"/>
    <w:rsid w:val="00E27FAA"/>
    <w:rsid w:val="00E8313A"/>
    <w:rsid w:val="00F01D4F"/>
    <w:rsid w:val="00F525C4"/>
    <w:rsid w:val="00F65476"/>
    <w:rsid w:val="00FB7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E3B1"/>
  <w15:chartTrackingRefBased/>
  <w15:docId w15:val="{7A5354FB-0E5A-4F4C-831A-0D65776C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4667">
      <w:bodyDiv w:val="1"/>
      <w:marLeft w:val="0"/>
      <w:marRight w:val="0"/>
      <w:marTop w:val="0"/>
      <w:marBottom w:val="0"/>
      <w:divBdr>
        <w:top w:val="none" w:sz="0" w:space="0" w:color="auto"/>
        <w:left w:val="none" w:sz="0" w:space="0" w:color="auto"/>
        <w:bottom w:val="none" w:sz="0" w:space="0" w:color="auto"/>
        <w:right w:val="none" w:sz="0" w:space="0" w:color="auto"/>
      </w:divBdr>
    </w:div>
    <w:div w:id="548297591">
      <w:bodyDiv w:val="1"/>
      <w:marLeft w:val="0"/>
      <w:marRight w:val="0"/>
      <w:marTop w:val="0"/>
      <w:marBottom w:val="0"/>
      <w:divBdr>
        <w:top w:val="none" w:sz="0" w:space="0" w:color="auto"/>
        <w:left w:val="none" w:sz="0" w:space="0" w:color="auto"/>
        <w:bottom w:val="none" w:sz="0" w:space="0" w:color="auto"/>
        <w:right w:val="none" w:sz="0" w:space="0" w:color="auto"/>
      </w:divBdr>
    </w:div>
    <w:div w:id="944924989">
      <w:bodyDiv w:val="1"/>
      <w:marLeft w:val="0"/>
      <w:marRight w:val="0"/>
      <w:marTop w:val="0"/>
      <w:marBottom w:val="0"/>
      <w:divBdr>
        <w:top w:val="none" w:sz="0" w:space="0" w:color="auto"/>
        <w:left w:val="none" w:sz="0" w:space="0" w:color="auto"/>
        <w:bottom w:val="none" w:sz="0" w:space="0" w:color="auto"/>
        <w:right w:val="none" w:sz="0" w:space="0" w:color="auto"/>
      </w:divBdr>
    </w:div>
    <w:div w:id="1451509285">
      <w:bodyDiv w:val="1"/>
      <w:marLeft w:val="0"/>
      <w:marRight w:val="0"/>
      <w:marTop w:val="0"/>
      <w:marBottom w:val="0"/>
      <w:divBdr>
        <w:top w:val="none" w:sz="0" w:space="0" w:color="auto"/>
        <w:left w:val="none" w:sz="0" w:space="0" w:color="auto"/>
        <w:bottom w:val="none" w:sz="0" w:space="0" w:color="auto"/>
        <w:right w:val="none" w:sz="0" w:space="0" w:color="auto"/>
      </w:divBdr>
    </w:div>
    <w:div w:id="15139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2503</Words>
  <Characters>13767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47</cp:revision>
  <cp:lastPrinted>2023-03-31T15:09:00Z</cp:lastPrinted>
  <dcterms:created xsi:type="dcterms:W3CDTF">2023-03-31T14:28:00Z</dcterms:created>
  <dcterms:modified xsi:type="dcterms:W3CDTF">2023-04-01T18:01:00Z</dcterms:modified>
</cp:coreProperties>
</file>