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35C8" w14:textId="77777777" w:rsidR="005D1C01" w:rsidRDefault="005D1C01">
      <w:pPr>
        <w:pStyle w:val="Ttulo1"/>
      </w:pPr>
      <w:bookmarkStart w:id="0" w:name="_m7fr5loi70m9" w:colFirst="0" w:colLast="0"/>
      <w:bookmarkEnd w:id="0"/>
    </w:p>
    <w:sdt>
      <w:sdtPr>
        <w:id w:val="1914901655"/>
        <w:docPartObj>
          <w:docPartGallery w:val="Table of Contents"/>
          <w:docPartUnique/>
        </w:docPartObj>
      </w:sdtPr>
      <w:sdtContent>
        <w:p w14:paraId="4F303E81" w14:textId="77777777" w:rsidR="005D1C01" w:rsidRDefault="00CE4F4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u1bwzjw9981">
            <w:r>
              <w:rPr>
                <w:color w:val="1155CC"/>
                <w:u w:val="single"/>
              </w:rPr>
              <w:t>Árboles</w:t>
            </w:r>
          </w:hyperlink>
        </w:p>
        <w:p w14:paraId="08DAB6A7" w14:textId="77777777" w:rsidR="005D1C01" w:rsidRDefault="0024425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prmjc1bej5y">
            <w:r w:rsidR="00CE4F41">
              <w:rPr>
                <w:color w:val="1155CC"/>
                <w:u w:val="single"/>
              </w:rPr>
              <w:t>Árboles binarios</w:t>
            </w:r>
          </w:hyperlink>
        </w:p>
        <w:p w14:paraId="499DEBB3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a1m9ttrk41p">
            <w:r w:rsidR="00CE4F41">
              <w:rPr>
                <w:color w:val="1155CC"/>
                <w:u w:val="single"/>
              </w:rPr>
              <w:t>-¿Qué es un árbol binario?</w:t>
            </w:r>
          </w:hyperlink>
        </w:p>
        <w:p w14:paraId="4A68135C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w0fyuy8iqk87">
            <w:r w:rsidR="00CE4F41">
              <w:rPr>
                <w:color w:val="1155CC"/>
                <w:u w:val="single"/>
              </w:rPr>
              <w:t>-¿Un árbol binario puede implementarse en disco?</w:t>
            </w:r>
          </w:hyperlink>
        </w:p>
        <w:p w14:paraId="15BB8864" w14:textId="77777777" w:rsidR="005D1C01" w:rsidRDefault="0024425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olnahg7hwj0">
            <w:r w:rsidR="00CE4F41">
              <w:rPr>
                <w:color w:val="1155CC"/>
                <w:u w:val="single"/>
              </w:rPr>
              <w:t>Árbol balanceado</w:t>
            </w:r>
          </w:hyperlink>
        </w:p>
        <w:p w14:paraId="566C213E" w14:textId="77777777" w:rsidR="005D1C01" w:rsidRDefault="0024425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h5woixkfbj8">
            <w:r w:rsidR="00CE4F41">
              <w:rPr>
                <w:color w:val="1155CC"/>
                <w:u w:val="single"/>
              </w:rPr>
              <w:t>Árboles AVL</w:t>
            </w:r>
          </w:hyperlink>
        </w:p>
        <w:p w14:paraId="0D443B37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yv0bknf5cf4">
            <w:r w:rsidR="00CE4F41">
              <w:rPr>
                <w:color w:val="1155CC"/>
                <w:u w:val="single"/>
              </w:rPr>
              <w:t>Características/Conclusiones</w:t>
            </w:r>
          </w:hyperlink>
        </w:p>
        <w:p w14:paraId="0DA071D8" w14:textId="77777777" w:rsidR="005D1C01" w:rsidRDefault="0024425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1842hvcpro9">
            <w:r w:rsidR="00CE4F41">
              <w:rPr>
                <w:color w:val="1155CC"/>
                <w:u w:val="single"/>
              </w:rPr>
              <w:t>Árboles binarios paginados</w:t>
            </w:r>
          </w:hyperlink>
        </w:p>
        <w:p w14:paraId="5F3C1C2C" w14:textId="77777777" w:rsidR="005D1C01" w:rsidRDefault="0024425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l9q9k91sy9d">
            <w:r w:rsidR="00CE4F41">
              <w:rPr>
                <w:color w:val="1155CC"/>
                <w:u w:val="single"/>
              </w:rPr>
              <w:t>Árboles multicamino</w:t>
            </w:r>
          </w:hyperlink>
        </w:p>
        <w:p w14:paraId="2011A060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zcqebitn3ac">
            <w:r w:rsidR="00CE4F41">
              <w:rPr>
                <w:color w:val="1155CC"/>
                <w:u w:val="single"/>
              </w:rPr>
              <w:t>Árboles balanceados</w:t>
            </w:r>
          </w:hyperlink>
        </w:p>
        <w:p w14:paraId="5F4234ED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rpu7ifffx32g">
            <w:r w:rsidR="00CE4F41">
              <w:rPr>
                <w:color w:val="1155CC"/>
                <w:u w:val="single"/>
              </w:rPr>
              <w:t>Propiedades de un árbol B de orden M</w:t>
            </w:r>
          </w:hyperlink>
        </w:p>
        <w:p w14:paraId="09F54ED4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v78izunctphw">
            <w:r w:rsidR="00CE4F41">
              <w:rPr>
                <w:color w:val="1155CC"/>
                <w:u w:val="single"/>
              </w:rPr>
              <w:t>Estructura</w:t>
            </w:r>
          </w:hyperlink>
        </w:p>
        <w:p w14:paraId="22DDCF9E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fpafbobeniyi">
            <w:r w:rsidR="00CE4F41">
              <w:rPr>
                <w:color w:val="1155CC"/>
                <w:u w:val="single"/>
              </w:rPr>
              <w:t>Búsqueda de información</w:t>
            </w:r>
          </w:hyperlink>
        </w:p>
        <w:p w14:paraId="3272A782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mqw2453y669t">
            <w:r w:rsidR="00CE4F41">
              <w:rPr>
                <w:color w:val="1155CC"/>
                <w:u w:val="single"/>
              </w:rPr>
              <w:t>Performance de búsqueda</w:t>
            </w:r>
          </w:hyperlink>
        </w:p>
        <w:p w14:paraId="7390E829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ol0ahfwvup5p">
            <w:r w:rsidR="00CE4F41">
              <w:rPr>
                <w:color w:val="1155CC"/>
                <w:u w:val="single"/>
              </w:rPr>
              <w:t>Cota para h</w:t>
            </w:r>
          </w:hyperlink>
        </w:p>
        <w:p w14:paraId="1927671B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5wccu439lani">
            <w:r w:rsidR="00CE4F41">
              <w:rPr>
                <w:color w:val="1155CC"/>
                <w:u w:val="single"/>
              </w:rPr>
              <w:t>Relación entre h y n° de nodos</w:t>
            </w:r>
          </w:hyperlink>
        </w:p>
        <w:p w14:paraId="17AB342D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2m4tl3m6hym9">
            <w:r w:rsidR="00CE4F41">
              <w:rPr>
                <w:color w:val="1155CC"/>
                <w:u w:val="single"/>
              </w:rPr>
              <w:t>Performance en la inserción</w:t>
            </w:r>
          </w:hyperlink>
        </w:p>
        <w:p w14:paraId="1DFD731F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ri3e0ainffuy">
            <w:r w:rsidR="00CE4F41">
              <w:rPr>
                <w:color w:val="1155CC"/>
                <w:u w:val="single"/>
              </w:rPr>
              <w:t>Eliminación</w:t>
            </w:r>
          </w:hyperlink>
        </w:p>
        <w:p w14:paraId="1F363EC3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4giigvoot2nm">
            <w:r w:rsidR="00CE4F41">
              <w:rPr>
                <w:color w:val="1155CC"/>
                <w:u w:val="single"/>
              </w:rPr>
              <w:t>Performance de la eliminación</w:t>
            </w:r>
          </w:hyperlink>
        </w:p>
        <w:p w14:paraId="7F1271CA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e3diw7vihc2n">
            <w:r w:rsidR="00CE4F41">
              <w:rPr>
                <w:color w:val="1155CC"/>
                <w:u w:val="single"/>
              </w:rPr>
              <w:t>Árbol balanceado → B*</w:t>
            </w:r>
          </w:hyperlink>
        </w:p>
        <w:p w14:paraId="01A44002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694jmyfour6a">
            <w:r w:rsidR="00CE4F41">
              <w:rPr>
                <w:color w:val="1155CC"/>
                <w:u w:val="single"/>
              </w:rPr>
              <w:t>Propiedades (orden M)</w:t>
            </w:r>
          </w:hyperlink>
        </w:p>
        <w:p w14:paraId="15383651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76leq5zaiwc6">
            <w:r w:rsidR="00CE4F41">
              <w:rPr>
                <w:color w:val="1155CC"/>
                <w:u w:val="single"/>
              </w:rPr>
              <w:t>Operaciones de búsqueda</w:t>
            </w:r>
          </w:hyperlink>
        </w:p>
        <w:p w14:paraId="28886DA3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cv3zc617t4p7">
            <w:r w:rsidR="00CE4F41">
              <w:rPr>
                <w:color w:val="1155CC"/>
                <w:u w:val="single"/>
              </w:rPr>
              <w:t>Operaciones de inserción</w:t>
            </w:r>
          </w:hyperlink>
        </w:p>
        <w:p w14:paraId="14E2CBA4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8jny0nfjqcgw">
            <w:r w:rsidR="00CE4F41">
              <w:rPr>
                <w:color w:val="1155CC"/>
                <w:u w:val="single"/>
              </w:rPr>
              <w:t>Técnicas de paginados</w:t>
            </w:r>
          </w:hyperlink>
        </w:p>
        <w:p w14:paraId="5BAAFDFF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sg9pmws5tpj">
            <w:r w:rsidR="00CE4F41">
              <w:rPr>
                <w:color w:val="1155CC"/>
                <w:u w:val="single"/>
              </w:rPr>
              <w:t>Archivos secuenciales indizados</w:t>
            </w:r>
          </w:hyperlink>
        </w:p>
        <w:p w14:paraId="49DF16A9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mbcnpddwowz">
            <w:r w:rsidR="00CE4F41">
              <w:rPr>
                <w:color w:val="1155CC"/>
                <w:u w:val="single"/>
              </w:rPr>
              <w:t>Conjunto de secuencias</w:t>
            </w:r>
          </w:hyperlink>
        </w:p>
        <w:p w14:paraId="0E752CA9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dsj8wb2bc4qq">
            <w:r w:rsidR="00CE4F41">
              <w:rPr>
                <w:color w:val="1155CC"/>
                <w:u w:val="single"/>
              </w:rPr>
              <w:t>Posible solución</w:t>
            </w:r>
          </w:hyperlink>
        </w:p>
        <w:p w14:paraId="403F0C03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w00vz7bw3pmi">
            <w:r w:rsidR="00CE4F41">
              <w:rPr>
                <w:color w:val="1155CC"/>
                <w:u w:val="single"/>
              </w:rPr>
              <w:t>Costo</w:t>
            </w:r>
          </w:hyperlink>
        </w:p>
        <w:p w14:paraId="4DBCA6E8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meiaw9c282ll">
            <w:r w:rsidR="00CE4F41">
              <w:rPr>
                <w:color w:val="1155CC"/>
                <w:u w:val="single"/>
              </w:rPr>
              <w:t>Árboles balanceados → B+</w:t>
            </w:r>
          </w:hyperlink>
        </w:p>
        <w:p w14:paraId="595BE7A0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j99fxagx6tqk">
            <w:r w:rsidR="00CE4F41">
              <w:rPr>
                <w:color w:val="1155CC"/>
                <w:u w:val="single"/>
              </w:rPr>
              <w:t>Propiedades</w:t>
            </w:r>
          </w:hyperlink>
        </w:p>
        <w:p w14:paraId="35D1BAB2" w14:textId="77777777" w:rsidR="005D1C01" w:rsidRDefault="00244256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r955zjx52y7c">
            <w:r w:rsidR="00CE4F41">
              <w:rPr>
                <w:color w:val="1155CC"/>
                <w:u w:val="single"/>
              </w:rPr>
              <w:t>Separadores</w:t>
            </w:r>
          </w:hyperlink>
        </w:p>
        <w:p w14:paraId="49F402C6" w14:textId="77777777" w:rsidR="005D1C01" w:rsidRDefault="0024425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dcu8ihncckbn">
            <w:r w:rsidR="00CE4F41">
              <w:rPr>
                <w:color w:val="1155CC"/>
                <w:u w:val="single"/>
              </w:rPr>
              <w:t>Árbol B+ de prefijos simples</w:t>
            </w:r>
          </w:hyperlink>
        </w:p>
        <w:p w14:paraId="311B440A" w14:textId="77777777" w:rsidR="005D1C01" w:rsidRDefault="00244256">
          <w:pPr>
            <w:spacing w:before="200" w:line="240" w:lineRule="auto"/>
            <w:rPr>
              <w:color w:val="1155CC"/>
              <w:u w:val="single"/>
            </w:rPr>
          </w:pPr>
          <w:hyperlink w:anchor="_crmq0o584b1l">
            <w:r w:rsidR="00CE4F41">
              <w:rPr>
                <w:color w:val="1155CC"/>
                <w:u w:val="single"/>
              </w:rPr>
              <w:t>Preguntas</w:t>
            </w:r>
          </w:hyperlink>
        </w:p>
        <w:p w14:paraId="7E0E12DD" w14:textId="77777777" w:rsidR="005D1C01" w:rsidRDefault="0024425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9q0sst2lo4sh">
            <w:r w:rsidR="00CE4F41">
              <w:rPr>
                <w:color w:val="1155CC"/>
                <w:u w:val="single"/>
              </w:rPr>
              <w:t>Simulacro 2019</w:t>
            </w:r>
          </w:hyperlink>
          <w:r w:rsidR="00CE4F41">
            <w:fldChar w:fldCharType="end"/>
          </w:r>
        </w:p>
      </w:sdtContent>
    </w:sdt>
    <w:p w14:paraId="7CF6A350" w14:textId="77777777" w:rsidR="005D1C01" w:rsidRDefault="005D1C01">
      <w:pPr>
        <w:pStyle w:val="Ttulo1"/>
      </w:pPr>
      <w:bookmarkStart w:id="1" w:name="_ocvvkjeti6rl" w:colFirst="0" w:colLast="0"/>
      <w:bookmarkEnd w:id="1"/>
    </w:p>
    <w:p w14:paraId="1CE43E28" w14:textId="77777777" w:rsidR="005D1C01" w:rsidRDefault="00CE4F41">
      <w:pPr>
        <w:pStyle w:val="Ttulo1"/>
      </w:pPr>
      <w:bookmarkStart w:id="2" w:name="_8u1bwzjw9981" w:colFirst="0" w:colLast="0"/>
      <w:bookmarkEnd w:id="2"/>
      <w:r>
        <w:t>Árboles</w:t>
      </w:r>
    </w:p>
    <w:p w14:paraId="7B315560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Árbol</w:t>
      </w:r>
      <w:r>
        <w:rPr>
          <w:rFonts w:ascii="Courier New" w:eastAsia="Courier New" w:hAnsi="Courier New" w:cs="Courier New"/>
          <w:sz w:val="28"/>
          <w:szCs w:val="28"/>
        </w:rPr>
        <w:t xml:space="preserve">: Estructura de datos que permiten localizar en forma más rápida información de un archivo, tienen intrínsecamente búsqueda binaria. </w:t>
      </w:r>
    </w:p>
    <w:p w14:paraId="2EA543B4" w14:textId="77777777" w:rsidR="005D1C01" w:rsidRDefault="00CE4F41">
      <w:pPr>
        <w:pStyle w:val="Ttulo2"/>
      </w:pPr>
      <w:bookmarkStart w:id="3" w:name="_kprmjc1bej5y" w:colFirst="0" w:colLast="0"/>
      <w:bookmarkEnd w:id="3"/>
      <w:r>
        <w:t>Árboles binarios</w:t>
      </w:r>
    </w:p>
    <w:p w14:paraId="152325BD" w14:textId="77777777" w:rsidR="005D1C01" w:rsidRDefault="00CE4F41">
      <w:pPr>
        <w:pStyle w:val="Ttulo3"/>
      </w:pPr>
      <w:bookmarkStart w:id="4" w:name="_2a1m9ttrk41p" w:colFirst="0" w:colLast="0"/>
      <w:bookmarkEnd w:id="4"/>
      <w:r>
        <w:t>-¿Qué es un árbol binario?</w:t>
      </w:r>
    </w:p>
    <w:p w14:paraId="006B72DF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Estructuras de datos donde cada nodo tiene 2 sucesores, a izquierda y a derecha.</w:t>
      </w:r>
    </w:p>
    <w:p w14:paraId="352272C2" w14:textId="77777777" w:rsidR="005D1C01" w:rsidRDefault="00CE4F41">
      <w:pPr>
        <w:pStyle w:val="Ttulo3"/>
      </w:pPr>
      <w:bookmarkStart w:id="5" w:name="_w0fyuy8iqk87" w:colFirst="0" w:colLast="0"/>
      <w:bookmarkEnd w:id="5"/>
      <w:r>
        <w:t>-¿Un árbol binario puede implementarse en disco?</w:t>
      </w:r>
    </w:p>
    <w:p w14:paraId="05995A97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Si, se va a convertir una estructura dinámica en RAM, en una estructura dinámica que la manejamos como un archivo. Así, logrando la persistencia.</w:t>
      </w:r>
    </w:p>
    <w:p w14:paraId="6735173A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Hay que convertir los punteros (hijos) de memoria RAM, a punteros que podamos trabajar como archivo, en disco rígido.</w:t>
      </w:r>
    </w:p>
    <w:p w14:paraId="7AC8EF62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Los hijos hacen un nuevo registro del archivo, ubicado en otro lugar del archivo.</w:t>
      </w:r>
    </w:p>
    <w:p w14:paraId="09948CEC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De tipo </w:t>
      </w:r>
      <w:proofErr w:type="spellStart"/>
      <w:r>
        <w:rPr>
          <w:rFonts w:ascii="Courier New" w:eastAsia="Courier New" w:hAnsi="Courier New" w:cs="Courier New"/>
          <w:sz w:val="28"/>
          <w:szCs w:val="28"/>
          <w:u w:val="single"/>
        </w:rPr>
        <w:t>integer</w:t>
      </w:r>
      <w:proofErr w:type="spellEnd"/>
      <w:r>
        <w:rPr>
          <w:rFonts w:ascii="Fira Mono" w:eastAsia="Fira Mono" w:hAnsi="Fira Mono" w:cs="Fira Mono"/>
          <w:sz w:val="28"/>
          <w:szCs w:val="28"/>
        </w:rPr>
        <w:t xml:space="preserve"> → cantidad de bytes que ocupa el archivo (6 bytes para cada uno → elemento + HI + HD = 18 bytes)</w:t>
      </w:r>
    </w:p>
    <w:p w14:paraId="22EEF933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Si no tiene HI ni HD, tendrá -1, sino tendrá un valor asociado al nodo que apunta.</w:t>
      </w:r>
    </w:p>
    <w:p w14:paraId="44DAED99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Siempre arranco de la raíz.</w:t>
      </w:r>
    </w:p>
    <w:p w14:paraId="1DD9D8C8" w14:textId="77777777" w:rsidR="005D1C01" w:rsidRDefault="00CE4F41">
      <w:pPr>
        <w:pStyle w:val="Ttulo2"/>
        <w:rPr>
          <w:rFonts w:ascii="Courier New" w:eastAsia="Courier New" w:hAnsi="Courier New" w:cs="Courier New"/>
          <w:sz w:val="28"/>
          <w:szCs w:val="28"/>
        </w:rPr>
      </w:pPr>
      <w:bookmarkStart w:id="6" w:name="_uolnahg7hwj0" w:colFirst="0" w:colLast="0"/>
      <w:bookmarkEnd w:id="6"/>
      <w:r>
        <w:t>Árbol balanceado</w:t>
      </w:r>
    </w:p>
    <w:p w14:paraId="495E2E19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 árbol está balanceado cuando la altura de la trayectoria más corta hacia una hoja no difiere de la altura de la trayectoria más grande.</w:t>
      </w:r>
    </w:p>
    <w:p w14:paraId="3D1B4CD3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  <w:u w:val="single"/>
        </w:rPr>
        <w:t>Inconveniente de los binarios</w:t>
      </w:r>
      <w:r>
        <w:rPr>
          <w:rFonts w:ascii="Courier New" w:eastAsia="Courier New" w:hAnsi="Courier New" w:cs="Courier New"/>
          <w:sz w:val="28"/>
          <w:szCs w:val="28"/>
        </w:rPr>
        <w:t>: Se desbalancean fácilmente.</w:t>
      </w:r>
    </w:p>
    <w:p w14:paraId="5B5F0907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 todos los archivos se van a recuperar con la misma eficiencia.</w:t>
      </w:r>
    </w:p>
    <w:p w14:paraId="67EA2B3B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Cuando se desbalancean deja de ser la eficiencia </w:t>
      </w:r>
      <m:oMath>
        <m:sSub>
          <m:sSubPr>
            <m:ctrlPr>
              <w:rPr>
                <w:rFonts w:ascii="Courier New" w:eastAsia="Courier New" w:hAnsi="Courier New" w:cs="Courier New"/>
                <w:sz w:val="28"/>
                <w:szCs w:val="28"/>
              </w:rPr>
            </m:ctrlPr>
          </m:sSubPr>
          <m:e>
            <m:r>
              <w:rPr>
                <w:rFonts w:ascii="Courier New" w:eastAsia="Courier New" w:hAnsi="Courier New" w:cs="Courier New"/>
                <w:sz w:val="28"/>
                <w:szCs w:val="28"/>
              </w:rPr>
              <m:t>log</m:t>
            </m:r>
          </m:e>
          <m:sub>
            <m:r>
              <w:rPr>
                <w:rFonts w:ascii="Courier New" w:eastAsia="Courier New" w:hAnsi="Courier New" w:cs="Courier New"/>
                <w:sz w:val="28"/>
                <w:szCs w:val="28"/>
              </w:rPr>
              <m:t>2</m:t>
            </m:r>
          </m:sub>
        </m:sSub>
      </m:oMath>
    </w:p>
    <w:p w14:paraId="1D896089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El peor caso, el AB queda como lista enganchada y la eficiencia pase a ser N/2.</w:t>
      </w:r>
    </w:p>
    <w:p w14:paraId="3A49230A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Solo tienen eficiencia de </w:t>
      </w:r>
      <m:oMath>
        <m:sSub>
          <m:sSubPr>
            <m:ctrlPr>
              <w:rPr>
                <w:rFonts w:ascii="Courier New" w:eastAsia="Courier New" w:hAnsi="Courier New" w:cs="Courier New"/>
                <w:sz w:val="28"/>
                <w:szCs w:val="28"/>
              </w:rPr>
            </m:ctrlPr>
          </m:sSubPr>
          <m:e>
            <m:r>
              <w:rPr>
                <w:rFonts w:ascii="Courier New" w:eastAsia="Courier New" w:hAnsi="Courier New" w:cs="Courier New"/>
                <w:sz w:val="28"/>
                <w:szCs w:val="28"/>
              </w:rPr>
              <m:t>log</m:t>
            </m:r>
          </m:e>
          <m:sub>
            <m:r>
              <w:rPr>
                <w:rFonts w:ascii="Courier New" w:eastAsia="Courier New" w:hAnsi="Courier New" w:cs="Courier New"/>
                <w:sz w:val="28"/>
                <w:szCs w:val="28"/>
              </w:rPr>
              <m:t>2</m:t>
            </m:r>
          </m:sub>
        </m:sSub>
      </m:oMath>
      <w:r>
        <w:rPr>
          <w:rFonts w:ascii="Courier New" w:eastAsia="Courier New" w:hAnsi="Courier New" w:cs="Courier New"/>
          <w:sz w:val="28"/>
          <w:szCs w:val="28"/>
        </w:rPr>
        <w:t xml:space="preserve"> cuando está balanceado.</w:t>
      </w:r>
    </w:p>
    <w:p w14:paraId="22D2041C" w14:textId="77777777" w:rsidR="005D1C01" w:rsidRDefault="005D1C01">
      <w:pPr>
        <w:rPr>
          <w:rFonts w:ascii="Courier New" w:eastAsia="Courier New" w:hAnsi="Courier New" w:cs="Courier New"/>
          <w:sz w:val="28"/>
          <w:szCs w:val="28"/>
        </w:rPr>
      </w:pPr>
    </w:p>
    <w:p w14:paraId="6DF478F7" w14:textId="77777777" w:rsidR="005D1C01" w:rsidRDefault="00CE4F41">
      <w:pPr>
        <w:pStyle w:val="Ttulo2"/>
      </w:pPr>
      <w:bookmarkStart w:id="7" w:name="_bh5woixkfbj8" w:colFirst="0" w:colLast="0"/>
      <w:bookmarkEnd w:id="7"/>
      <w:r>
        <w:t xml:space="preserve">Árboles AVL </w:t>
      </w:r>
    </w:p>
    <w:p w14:paraId="56D190EB" w14:textId="77777777" w:rsidR="005D1C01" w:rsidRDefault="00CE4F41">
      <w:pPr>
        <w:numPr>
          <w:ilvl w:val="0"/>
          <w:numId w:val="1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Árbol binario balanceado en altura 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1)) en el que las inserciones y eliminaciones se efectúan con un mínimo de accesos.</w:t>
      </w:r>
    </w:p>
    <w:p w14:paraId="40B16482" w14:textId="77777777" w:rsidR="005D1C01" w:rsidRDefault="00CE4F41">
      <w:pPr>
        <w:numPr>
          <w:ilvl w:val="0"/>
          <w:numId w:val="1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Árbol balanceado en altura:</w:t>
      </w:r>
    </w:p>
    <w:p w14:paraId="7069A099" w14:textId="77777777" w:rsidR="005D1C01" w:rsidRDefault="00CE4F41">
      <w:pPr>
        <w:numPr>
          <w:ilvl w:val="0"/>
          <w:numId w:val="50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Para cada nodo existe un límite en la diferencia que se permite entre las alturas de cualquiera de los subárboles del nodo (BA(k)), donde k es el nivel del balance.</w:t>
      </w:r>
    </w:p>
    <w:p w14:paraId="1F42F177" w14:textId="77777777" w:rsidR="005D1C01" w:rsidRDefault="00CE4F41">
      <w:pPr>
        <w:pStyle w:val="Ttulo3"/>
      </w:pPr>
      <w:bookmarkStart w:id="8" w:name="_1yv0bknf5cf4" w:colFirst="0" w:colLast="0"/>
      <w:bookmarkEnd w:id="8"/>
      <w:r>
        <w:t>Características/Conclusiones</w:t>
      </w:r>
    </w:p>
    <w:p w14:paraId="66361AA6" w14:textId="77777777" w:rsidR="005D1C01" w:rsidRDefault="00CE4F41">
      <w:pPr>
        <w:numPr>
          <w:ilvl w:val="0"/>
          <w:numId w:val="5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Estructura que debe ser respetada</w:t>
      </w:r>
    </w:p>
    <w:p w14:paraId="44A949E4" w14:textId="77777777" w:rsidR="005D1C01" w:rsidRDefault="00CE4F41">
      <w:pPr>
        <w:numPr>
          <w:ilvl w:val="0"/>
          <w:numId w:val="5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Mantener árbol, rotaciones restringidas a un área local del árbol</w:t>
      </w:r>
    </w:p>
    <w:p w14:paraId="2D8485C6" w14:textId="77777777" w:rsidR="005D1C01" w:rsidRDefault="00CE4F41">
      <w:pPr>
        <w:numPr>
          <w:ilvl w:val="0"/>
          <w:numId w:val="5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Fira Mono" w:eastAsia="Fira Mono" w:hAnsi="Fira Mono" w:cs="Fira Mono"/>
          <w:sz w:val="28"/>
          <w:szCs w:val="28"/>
        </w:rPr>
        <w:t xml:space="preserve">Binario → Búsqueda: </w:t>
      </w:r>
      <m:oMath>
        <m:sSub>
          <m:sSubPr>
            <m:ctrlPr>
              <w:rPr>
                <w:rFonts w:ascii="Courier New" w:eastAsia="Courier New" w:hAnsi="Courier New" w:cs="Courier New"/>
                <w:sz w:val="28"/>
                <w:szCs w:val="28"/>
              </w:rPr>
            </m:ctrlPr>
          </m:sSubPr>
          <m:e>
            <m:r>
              <w:rPr>
                <w:rFonts w:ascii="Courier New" w:eastAsia="Courier New" w:hAnsi="Courier New" w:cs="Courier New"/>
                <w:sz w:val="28"/>
                <w:szCs w:val="28"/>
              </w:rPr>
              <m:t>log</m:t>
            </m:r>
          </m:e>
          <m:sub>
            <m:r>
              <w:rPr>
                <w:rFonts w:ascii="Courier New" w:eastAsia="Courier New" w:hAnsi="Courier New" w:cs="Courier New"/>
                <w:sz w:val="28"/>
                <w:szCs w:val="28"/>
              </w:rPr>
              <m:t>2</m:t>
            </m:r>
          </m:sub>
        </m:sSub>
        <m:r>
          <w:rPr>
            <w:rFonts w:ascii="Courier New" w:eastAsia="Courier New" w:hAnsi="Courier New" w:cs="Courier New"/>
            <w:sz w:val="28"/>
            <w:szCs w:val="28"/>
          </w:rPr>
          <m:t>(N+1)</m:t>
        </m:r>
      </m:oMath>
    </w:p>
    <w:p w14:paraId="500CBD84" w14:textId="77777777" w:rsidR="005D1C01" w:rsidRDefault="00CE4F41">
      <w:pPr>
        <w:numPr>
          <w:ilvl w:val="0"/>
          <w:numId w:val="5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Fira Mono" w:eastAsia="Fira Mono" w:hAnsi="Fira Mono" w:cs="Fira Mono"/>
          <w:sz w:val="28"/>
          <w:szCs w:val="28"/>
        </w:rPr>
        <w:t xml:space="preserve">AVL → Búsqueda: 1.44 </w:t>
      </w:r>
      <m:oMath>
        <m:sSub>
          <m:sSubPr>
            <m:ctrlPr>
              <w:rPr>
                <w:rFonts w:ascii="Courier New" w:eastAsia="Courier New" w:hAnsi="Courier New" w:cs="Courier New"/>
                <w:sz w:val="28"/>
                <w:szCs w:val="28"/>
              </w:rPr>
            </m:ctrlPr>
          </m:sSubPr>
          <m:e>
            <m:r>
              <w:rPr>
                <w:rFonts w:ascii="Courier New" w:eastAsia="Courier New" w:hAnsi="Courier New" w:cs="Courier New"/>
                <w:sz w:val="28"/>
                <w:szCs w:val="28"/>
              </w:rPr>
              <m:t>log</m:t>
            </m:r>
          </m:e>
          <m:sub>
            <m:r>
              <w:rPr>
                <w:rFonts w:ascii="Courier New" w:eastAsia="Courier New" w:hAnsi="Courier New" w:cs="Courier New"/>
                <w:sz w:val="28"/>
                <w:szCs w:val="28"/>
              </w:rPr>
              <m:t>2</m:t>
            </m:r>
          </m:sub>
        </m:sSub>
        <m:r>
          <w:rPr>
            <w:rFonts w:ascii="Courier New" w:eastAsia="Courier New" w:hAnsi="Courier New" w:cs="Courier New"/>
            <w:sz w:val="28"/>
            <w:szCs w:val="28"/>
          </w:rPr>
          <m:t>(N+2)</m:t>
        </m:r>
      </m:oMath>
    </w:p>
    <w:p w14:paraId="13CF60D3" w14:textId="77777777" w:rsidR="005D1C01" w:rsidRDefault="00CE4F41">
      <w:pPr>
        <w:numPr>
          <w:ilvl w:val="0"/>
          <w:numId w:val="5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Ambas performance por el peor caso posible</w:t>
      </w:r>
    </w:p>
    <w:p w14:paraId="15C23966" w14:textId="77777777" w:rsidR="005D1C01" w:rsidRDefault="00CE4F41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Tiene 1.44 porque no está totalmente balanceado.</w:t>
      </w:r>
    </w:p>
    <w:p w14:paraId="5720C11D" w14:textId="77777777" w:rsidR="005D1C01" w:rsidRDefault="00CE4F41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 lee y escribe en buffer.</w:t>
      </w:r>
    </w:p>
    <w:p w14:paraId="1E9D652E" w14:textId="77777777" w:rsidR="005D1C01" w:rsidRDefault="00CE4F41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buffer ocupa 10k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173F61EA" w14:textId="77777777" w:rsidR="005D1C01" w:rsidRDefault="00CE4F41">
      <w:pPr>
        <w:pStyle w:val="Ttulo2"/>
      </w:pPr>
      <w:bookmarkStart w:id="9" w:name="_51842hvcpro9" w:colFirst="0" w:colLast="0"/>
      <w:bookmarkEnd w:id="9"/>
      <w:r>
        <w:t>Árboles binarios paginados</w:t>
      </w:r>
    </w:p>
    <w:p w14:paraId="759C1D6E" w14:textId="77777777" w:rsidR="005D1C01" w:rsidRDefault="00CE4F41">
      <w:pPr>
        <w:numPr>
          <w:ilvl w:val="0"/>
          <w:numId w:val="2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Problemas de almacenamiento secundario,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buffering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páginas de memoria, varios registros individuales, minimiza el número de accesos.</w:t>
      </w:r>
    </w:p>
    <w:p w14:paraId="0121F37C" w14:textId="77777777" w:rsidR="005D1C01" w:rsidRDefault="00CE4F41">
      <w:pPr>
        <w:numPr>
          <w:ilvl w:val="0"/>
          <w:numId w:val="2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Problema: Construcción descendente,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cómo se elige la raíz?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cómo va construyendo balanceado?</w:t>
      </w:r>
    </w:p>
    <w:p w14:paraId="0E868C87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 necesita que esté todo en el mismo lugar del disco rígido.</w:t>
      </w:r>
    </w:p>
    <w:p w14:paraId="5AC9DE86" w14:textId="77777777" w:rsidR="005D1C01" w:rsidRDefault="00CE4F41">
      <w:pPr>
        <w:pStyle w:val="Ttulo2"/>
      </w:pPr>
      <w:bookmarkStart w:id="10" w:name="_ol9q9k91sy9d" w:colFirst="0" w:colLast="0"/>
      <w:bookmarkEnd w:id="10"/>
      <w:r>
        <w:lastRenderedPageBreak/>
        <w:t xml:space="preserve">Árboles </w:t>
      </w:r>
      <w:proofErr w:type="spellStart"/>
      <w:r>
        <w:t>multicamino</w:t>
      </w:r>
      <w:proofErr w:type="spellEnd"/>
    </w:p>
    <w:p w14:paraId="0D6AAAF7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Generalización de árboles binarios, cada nodo tiene k punteros y k-1 claves (o registros), disminuye la profundidad del árbol.</w:t>
      </w:r>
    </w:p>
    <w:p w14:paraId="502D6D4B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Orden del árbol.</w:t>
      </w:r>
    </w:p>
    <w:p w14:paraId="79C6AC7C" w14:textId="77777777" w:rsidR="005D1C01" w:rsidRDefault="00CE4F41">
      <w:pPr>
        <w:pStyle w:val="Ttulo3"/>
      </w:pPr>
      <w:bookmarkStart w:id="11" w:name="_lzcqebitn3ac" w:colFirst="0" w:colLast="0"/>
      <w:bookmarkEnd w:id="11"/>
      <w:r>
        <w:t>Árboles balanceados</w:t>
      </w:r>
    </w:p>
    <w:p w14:paraId="55D413DF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Son árboles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multicamino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con una construcción especial en forma ascendente que permite mantenerlo balanceado a bajo costo.</w:t>
      </w:r>
    </w:p>
    <w:p w14:paraId="440B318C" w14:textId="77777777" w:rsidR="005D1C01" w:rsidRDefault="00CE4F41">
      <w:pPr>
        <w:pStyle w:val="Ttulo4"/>
      </w:pPr>
      <w:bookmarkStart w:id="12" w:name="_rpu7ifffx32g" w:colFirst="0" w:colLast="0"/>
      <w:bookmarkEnd w:id="12"/>
      <w:r>
        <w:t>Propiedades de un árbol B de orden M</w:t>
      </w:r>
    </w:p>
    <w:p w14:paraId="7C789209" w14:textId="77777777" w:rsidR="005D1C01" w:rsidRDefault="00CE4F41">
      <w:pPr>
        <w:numPr>
          <w:ilvl w:val="0"/>
          <w:numId w:val="4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Ningún nodo tiene más de M hijos.</w:t>
      </w:r>
    </w:p>
    <w:p w14:paraId="38875CBB" w14:textId="77777777" w:rsidR="005D1C01" w:rsidRDefault="00CE4F41">
      <w:pPr>
        <w:numPr>
          <w:ilvl w:val="0"/>
          <w:numId w:val="4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Cada nodo (menos la raíz y los terminales) tienen como mínimo [M/2] hijos.</w:t>
      </w:r>
    </w:p>
    <w:p w14:paraId="3BFD3658" w14:textId="77777777" w:rsidR="005D1C01" w:rsidRDefault="00CE4F41">
      <w:pPr>
        <w:numPr>
          <w:ilvl w:val="0"/>
          <w:numId w:val="4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La raíz tiene como mínimo 2 hijos ( o sino ninguno)</w:t>
      </w:r>
    </w:p>
    <w:p w14:paraId="7C1AA196" w14:textId="77777777" w:rsidR="005D1C01" w:rsidRDefault="00CE4F41">
      <w:pPr>
        <w:numPr>
          <w:ilvl w:val="0"/>
          <w:numId w:val="4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Todos los nodos terminales a igual nivel.</w:t>
      </w:r>
    </w:p>
    <w:p w14:paraId="24B5EC9B" w14:textId="77777777" w:rsidR="005D1C01" w:rsidRDefault="00CE4F41">
      <w:pPr>
        <w:numPr>
          <w:ilvl w:val="0"/>
          <w:numId w:val="4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Nodos no terminales con k hijos contienen k-1 registros. Los nodos terminales tienen:</w:t>
      </w:r>
    </w:p>
    <w:p w14:paraId="7242CC8C" w14:textId="77777777" w:rsidR="005D1C01" w:rsidRDefault="00CE4F41">
      <w:pPr>
        <w:numPr>
          <w:ilvl w:val="0"/>
          <w:numId w:val="6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Mínimo: [M/2] - 1 registros</w:t>
      </w:r>
    </w:p>
    <w:p w14:paraId="07AE19B0" w14:textId="77777777" w:rsidR="005D1C01" w:rsidRDefault="00CE4F41">
      <w:pPr>
        <w:numPr>
          <w:ilvl w:val="0"/>
          <w:numId w:val="6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Máximo: M-1 registros.</w:t>
      </w:r>
    </w:p>
    <w:p w14:paraId="3D1C2E1C" w14:textId="77777777" w:rsidR="005D1C01" w:rsidRDefault="00CE4F41">
      <w:pPr>
        <w:pStyle w:val="Ttulo4"/>
      </w:pPr>
      <w:bookmarkStart w:id="13" w:name="_v78izunctphw" w:colFirst="0" w:colLast="0"/>
      <w:bookmarkEnd w:id="13"/>
      <w:r>
        <w:t>Estructura</w:t>
      </w:r>
    </w:p>
    <w:p w14:paraId="7D21B259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Type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arbolb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record</w:t>
      </w:r>
      <w:proofErr w:type="spellEnd"/>
    </w:p>
    <w:p w14:paraId="10C3F9CB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claves: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array[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1..N]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tipodeclave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4952A528" w14:textId="77777777" w:rsidR="005D1C01" w:rsidRPr="00CC19BB" w:rsidRDefault="00CE4F41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>punteros</w:t>
      </w:r>
      <w:proofErr w:type="spellEnd"/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 xml:space="preserve">: </w:t>
      </w:r>
      <w:proofErr w:type="gramStart"/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>array[</w:t>
      </w:r>
      <w:proofErr w:type="gramEnd"/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>0..N] of integer;</w:t>
      </w:r>
    </w:p>
    <w:p w14:paraId="0296C328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CC19BB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cant_elementos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integer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6CC97DEA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8F0768B" w14:textId="77777777" w:rsidR="005D1C01" w:rsidRDefault="00CE4F41">
      <w:pPr>
        <w:pStyle w:val="Ttulo4"/>
      </w:pPr>
      <w:bookmarkStart w:id="14" w:name="_fpafbobeniyi" w:colFirst="0" w:colLast="0"/>
      <w:bookmarkEnd w:id="14"/>
      <w:r>
        <w:lastRenderedPageBreak/>
        <w:t>Búsqueda de información</w:t>
      </w:r>
    </w:p>
    <w:p w14:paraId="0C0078B5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es-AR"/>
        </w:rPr>
        <mc:AlternateContent>
          <mc:Choice Requires="wpg">
            <w:drawing>
              <wp:inline distT="114300" distB="114300" distL="114300" distR="114300" wp14:anchorId="29E6D2FF" wp14:editId="173959CE">
                <wp:extent cx="5248275" cy="46101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4610100"/>
                          <a:chOff x="611427" y="205850"/>
                          <a:chExt cx="6025123" cy="459260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2274225" y="205850"/>
                            <a:ext cx="1862400" cy="75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36ED29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Busca la llave en el nodo raíz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rminador 3"/>
                        <wps:cNvSpPr/>
                        <wps:spPr>
                          <a:xfrm>
                            <a:off x="2362450" y="1362575"/>
                            <a:ext cx="1774170" cy="401922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DA7E28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Localiza la llave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2725175" y="2195825"/>
                            <a:ext cx="6567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3CD5A9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3205425" y="960650"/>
                            <a:ext cx="44100" cy="40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 flipH="1">
                            <a:off x="3053635" y="1764497"/>
                            <a:ext cx="195900" cy="43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382075" y="2960425"/>
                            <a:ext cx="1686000" cy="75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4F7B50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Toma el puntero anterior a la llave mayor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053525" y="2656625"/>
                            <a:ext cx="171600" cy="30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rminador 9"/>
                        <wps:cNvSpPr/>
                        <wps:spPr>
                          <a:xfrm>
                            <a:off x="2362450" y="4175975"/>
                            <a:ext cx="1685988" cy="401922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>
                            <a:solidFill>
                              <a:srgbClr val="741B47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4204E1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Puntero nulo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3205575" y="3715225"/>
                            <a:ext cx="19500" cy="460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Elipse 11"/>
                        <wps:cNvSpPr/>
                        <wps:spPr>
                          <a:xfrm>
                            <a:off x="4528875" y="1362575"/>
                            <a:ext cx="549000" cy="4020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EDE60E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ortar rectángulo de esquina diagonal 12"/>
                        <wps:cNvSpPr/>
                        <wps:spPr>
                          <a:xfrm>
                            <a:off x="5391500" y="1176325"/>
                            <a:ext cx="1058700" cy="7548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AF5D79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 de proceso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4136620" y="1563536"/>
                            <a:ext cx="39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rot="10800000" flipH="1">
                            <a:off x="5077875" y="1553675"/>
                            <a:ext cx="3135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Elipse 15"/>
                        <wps:cNvSpPr/>
                        <wps:spPr>
                          <a:xfrm>
                            <a:off x="4499450" y="4264200"/>
                            <a:ext cx="578400" cy="303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D6B9FB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inta perforada 16"/>
                        <wps:cNvSpPr/>
                        <wps:spPr>
                          <a:xfrm>
                            <a:off x="5528850" y="3955425"/>
                            <a:ext cx="1107700" cy="843025"/>
                          </a:xfrm>
                          <a:prstGeom prst="flowChartPunchedTape">
                            <a:avLst/>
                          </a:prstGeom>
                          <a:noFill/>
                          <a:ln w="9525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282022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 está el elemento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4048438" y="4376936"/>
                            <a:ext cx="4509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rot="10800000" flipH="1">
                            <a:off x="5077850" y="4376850"/>
                            <a:ext cx="4509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Elipse 19"/>
                        <wps:cNvSpPr/>
                        <wps:spPr>
                          <a:xfrm>
                            <a:off x="1411600" y="4134300"/>
                            <a:ext cx="696000" cy="563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C78D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82849B" w14:textId="77777777" w:rsidR="00244256" w:rsidRDefault="0024425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Conector curvado 20"/>
                        <wps:cNvCnPr/>
                        <wps:spPr>
                          <a:xfrm rot="-5400000">
                            <a:off x="611427" y="2465752"/>
                            <a:ext cx="2653200" cy="84900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rot="10800000" flipH="1">
                            <a:off x="2186050" y="1563536"/>
                            <a:ext cx="176400" cy="9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2107750" y="4376936"/>
                            <a:ext cx="2547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6D2FF" id="Grupo 1" o:spid="_x0000_s1026" style="width:413.25pt;height:363pt;mso-position-horizontal-relative:char;mso-position-vertical-relative:line" coordorigin="6114,2058" coordsize="60251,45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">
                <v:roundrect id="Rectángulo redondeado 2" o:spid="_x0000_s1027" style="position:absolute;left:22742;top:2058;width:18624;height:7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" filled="f" stroke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36ED29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Busca la llave en el nodo raíz</w:t>
                        </w: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dor 3" o:spid="_x0000_s1028" type="#_x0000_t116" style="position:absolute;left:23624;top:13625;width:17742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" filled="f" stroke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DA7E28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Localiza la llave</w:t>
                        </w:r>
                      </w:p>
                    </w:txbxContent>
                  </v:textbox>
                </v:shape>
                <v:oval id="Elipse 4" o:spid="_x0000_s1029" style="position:absolute;left:27251;top:21958;width:6567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" filled="f" strokecolor="aqu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3CD5A9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30" type="#_x0000_t32" style="position:absolute;left:32054;top:9606;width:441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Conector recto de flecha 6" o:spid="_x0000_s1031" type="#_x0000_t32" style="position:absolute;left:30536;top:17644;width:1959;height:43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rect id="Rectángulo 7" o:spid="_x0000_s1032" style="position:absolute;left:23820;top:29604;width:16860;height:7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" filled="f" stroke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4F7B50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Toma el puntero anterior a la llave mayor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30535;top:26566;width:1716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Terminador 9" o:spid="_x0000_s1034" type="#_x0000_t116" style="position:absolute;left:23624;top:41759;width:16860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" filled="f" strokecolor="#741b4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4204E1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Puntero nulo</w:t>
                        </w:r>
                      </w:p>
                    </w:txbxContent>
                  </v:textbox>
                </v:shape>
                <v:shape id="Conector recto de flecha 10" o:spid="_x0000_s1035" type="#_x0000_t32" style="position:absolute;left:32055;top:37152;width:195;height:4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oval id="Elipse 11" o:spid="_x0000_s1036" style="position:absolute;left:45288;top:13625;width:5490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" filled="f" strokecolor="#6aa84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EDE60E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</w:t>
                        </w:r>
                      </w:p>
                    </w:txbxContent>
                  </v:textbox>
                </v:oval>
                <v:shape id="Recortar rectángulo de esquina diagonal 12" o:spid="_x0000_s1037" style="position:absolute;left:53915;top:11763;width:10587;height:7548;visibility:visible;mso-wrap-style:square;v-text-anchor:middle" coordsize="1058700,75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" adj="-11796480,,5400" path="m,l932897,r125803,125803l1058700,754800r,l125803,754800,,628997,,xe" filled="f" strokecolor="#f1c232">
                  <v:stroke startarrowwidth="narrow" startarrowlength="short" endarrowwidth="narrow" endarrowlength="short" joinstyle="round"/>
                  <v:formulas/>
                  <v:path arrowok="t" o:connecttype="custom" o:connectlocs="0,0;932897,0;1058700,125803;1058700,754800;1058700,754800;125803,754800;0,628997;0,0" o:connectangles="0,0,0,0,0,0,0,0" textboxrect="0,0,1058700,754800"/>
                  <v:textbox inset="2.53958mm,2.53958mm,2.53958mm,2.53958mm">
                    <w:txbxContent>
                      <w:p w14:paraId="3DAF5D79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 de proceso</w:t>
                        </w:r>
                      </w:p>
                    </w:txbxContent>
                  </v:textbox>
                </v:shape>
                <v:shape id="Conector recto de flecha 13" o:spid="_x0000_s1038" type="#_x0000_t32" style="position:absolute;left:41366;top:15635;width:3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Conector recto de flecha 14" o:spid="_x0000_s1039" type="#_x0000_t32" style="position:absolute;left:50778;top:15536;width:3135;height: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">
                  <v:stroke endarrow="block"/>
                </v:shape>
                <v:oval id="Elipse 15" o:spid="_x0000_s1040" style="position:absolute;left:44994;top:42642;width:5784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" filled="f" strokecolor="#3d85c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7D6B9FB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</w:t>
                        </w:r>
                      </w:p>
                    </w:txbxContent>
                  </v:textbox>
                </v:oval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Cinta perforada 16" o:spid="_x0000_s1041" type="#_x0000_t122" style="position:absolute;left:55288;top:39554;width:11077;height:8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" filled="f" strokecolor="fuchsia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282022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 está el elemento</w:t>
                        </w:r>
                      </w:p>
                    </w:txbxContent>
                  </v:textbox>
                </v:shape>
                <v:shape id="Conector recto de flecha 17" o:spid="_x0000_s1042" type="#_x0000_t32" style="position:absolute;left:40484;top:43769;width:4509;height: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Conector recto de flecha 18" o:spid="_x0000_s1043" type="#_x0000_t32" style="position:absolute;left:50778;top:43768;width:4509;height:39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">
                  <v:stroke endarrow="block"/>
                </v:shape>
                <v:oval id="Elipse 19" o:spid="_x0000_s1044" style="position:absolute;left:14116;top:41343;width:6960;height:5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" filled="f" strokecolor="#3c78d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E82849B" w14:textId="77777777" w:rsidR="00244256" w:rsidRDefault="0024425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No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ector curvado 20" o:spid="_x0000_s1045" type="#_x0000_t37" style="position:absolute;left:6114;top:24657;width:26532;height:849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"/>
                <v:shape id="Conector recto de flecha 21" o:spid="_x0000_s1046" type="#_x0000_t32" style="position:absolute;left:21860;top:15635;width:1764;height:93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">
                  <v:stroke endarrow="block"/>
                </v:shape>
                <v:shape id="Conector recto de flecha 22" o:spid="_x0000_s1047" type="#_x0000_t32" style="position:absolute;left:21077;top:43769;width:2547;height:3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092372CD" w14:textId="77777777" w:rsidR="005D1C01" w:rsidRDefault="00CE4F41">
      <w:pPr>
        <w:pStyle w:val="Ttulo4"/>
      </w:pPr>
      <w:bookmarkStart w:id="15" w:name="_mqw2453y669t" w:colFirst="0" w:colLast="0"/>
      <w:bookmarkEnd w:id="15"/>
      <w:r>
        <w:t>Performance de búsqueda</w:t>
      </w:r>
    </w:p>
    <w:p w14:paraId="2FF7DB0B" w14:textId="77777777" w:rsidR="005D1C01" w:rsidRDefault="00CE4F41">
      <w:pPr>
        <w:numPr>
          <w:ilvl w:val="0"/>
          <w:numId w:val="29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Mejor caso</w:t>
      </w:r>
      <w:r>
        <w:rPr>
          <w:rFonts w:ascii="Courier New" w:eastAsia="Courier New" w:hAnsi="Courier New" w:cs="Courier New"/>
          <w:sz w:val="28"/>
          <w:szCs w:val="28"/>
        </w:rPr>
        <w:t>: 1 lectura</w:t>
      </w:r>
    </w:p>
    <w:p w14:paraId="529B1427" w14:textId="77777777" w:rsidR="005D1C01" w:rsidRDefault="00CE4F41">
      <w:pPr>
        <w:numPr>
          <w:ilvl w:val="0"/>
          <w:numId w:val="29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Peor caso</w:t>
      </w:r>
      <w:r>
        <w:rPr>
          <w:rFonts w:ascii="Courier New" w:eastAsia="Courier New" w:hAnsi="Courier New" w:cs="Courier New"/>
          <w:sz w:val="28"/>
          <w:szCs w:val="28"/>
        </w:rPr>
        <w:t>: h lecturas ( con h altura del árbol)</w:t>
      </w:r>
    </w:p>
    <w:p w14:paraId="2261103C" w14:textId="77777777" w:rsidR="005D1C01" w:rsidRDefault="00CE4F41">
      <w:pPr>
        <w:numPr>
          <w:ilvl w:val="0"/>
          <w:numId w:val="29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¿Cuál es el valor de h?</w:t>
      </w:r>
    </w:p>
    <w:p w14:paraId="00B88F23" w14:textId="77777777" w:rsidR="005D1C01" w:rsidRDefault="00CE4F41">
      <w:pPr>
        <w:numPr>
          <w:ilvl w:val="0"/>
          <w:numId w:val="13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Axioma</w:t>
      </w:r>
      <w:r>
        <w:rPr>
          <w:rFonts w:ascii="Fira Mono" w:eastAsia="Fira Mono" w:hAnsi="Fira Mono" w:cs="Fira Mono"/>
          <w:sz w:val="28"/>
          <w:szCs w:val="28"/>
        </w:rPr>
        <w:t>: árbol balanceado de orden M, si el número de elementos del árbol es N → hay N+1 punteros nulos en nodos terminales.</w:t>
      </w:r>
    </w:p>
    <w:p w14:paraId="4357F42D" w14:textId="77777777" w:rsidR="005D1C01" w:rsidRDefault="00CE4F41">
      <w:pPr>
        <w:pStyle w:val="Ttulo4"/>
      </w:pPr>
      <w:bookmarkStart w:id="16" w:name="_ol0ahfwvup5p" w:colFirst="0" w:colLast="0"/>
      <w:bookmarkEnd w:id="16"/>
      <w:r>
        <w:t>Cota para h</w:t>
      </w:r>
    </w:p>
    <w:p w14:paraId="203F409C" w14:textId="77777777" w:rsidR="005D1C01" w:rsidRDefault="005D1C01">
      <w:pPr>
        <w:rPr>
          <w:rFonts w:ascii="Courier New" w:eastAsia="Courier New" w:hAnsi="Courier New" w:cs="Courier New"/>
          <w:sz w:val="28"/>
          <w:szCs w:val="28"/>
        </w:rPr>
      </w:pPr>
    </w:p>
    <w:tbl>
      <w:tblPr>
        <w:tblStyle w:val="a"/>
        <w:tblW w:w="58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530"/>
      </w:tblGrid>
      <w:tr w:rsidR="005D1C01" w14:paraId="64AAADC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72F2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Nivel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7254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N° min. de descendientes</w:t>
            </w:r>
          </w:p>
        </w:tc>
      </w:tr>
      <w:tr w:rsidR="005D1C01" w14:paraId="5ABD2EB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53AF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106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</w:tr>
      <w:tr w:rsidR="005D1C01" w14:paraId="7469ABA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B671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E637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2*[M/2]</w:t>
            </w:r>
          </w:p>
        </w:tc>
      </w:tr>
      <w:tr w:rsidR="005D1C01" w14:paraId="2B1FF88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70E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0C3B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2*[M/2]*[M/2]</w:t>
            </w:r>
          </w:p>
        </w:tc>
      </w:tr>
      <w:tr w:rsidR="005D1C01" w14:paraId="5F4B65C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CBEE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lastRenderedPageBreak/>
              <w:t>...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131F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...</w:t>
            </w:r>
          </w:p>
        </w:tc>
      </w:tr>
      <w:tr w:rsidR="005D1C01" w14:paraId="6CA7494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45A2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41BA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2*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ourier New" w:eastAsia="Courier New" w:hAnsi="Courier New" w:cs="Courier New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ourier New" w:eastAsia="Courier New" w:hAnsi="Courier New" w:cs="Courier New"/>
                          <w:sz w:val="28"/>
                          <w:szCs w:val="28"/>
                        </w:rPr>
                        <m:t>[M/2]</m:t>
                      </m:r>
                    </m:e>
                    <m:sup>
                      <m:r>
                        <w:rPr>
                          <w:rFonts w:ascii="Courier New" w:eastAsia="Courier New" w:hAnsi="Courier New" w:cs="Courier New"/>
                          <w:sz w:val="28"/>
                          <w:szCs w:val="28"/>
                        </w:rPr>
                        <m:t>h-1</m:t>
                      </m:r>
                    </m:sup>
                  </m:sSup>
                </m:e>
                <m:sub/>
              </m:sSub>
            </m:oMath>
          </w:p>
        </w:tc>
      </w:tr>
    </w:tbl>
    <w:p w14:paraId="68B3C272" w14:textId="77777777" w:rsidR="005D1C01" w:rsidRDefault="005D1C01">
      <w:pPr>
        <w:rPr>
          <w:rFonts w:ascii="Courier New" w:eastAsia="Courier New" w:hAnsi="Courier New" w:cs="Courier New"/>
          <w:sz w:val="28"/>
          <w:szCs w:val="28"/>
        </w:rPr>
      </w:pPr>
    </w:p>
    <w:p w14:paraId="53378786" w14:textId="77777777" w:rsidR="005D1C01" w:rsidRDefault="00CE4F41">
      <w:pPr>
        <w:pStyle w:val="Ttulo4"/>
      </w:pPr>
      <w:bookmarkStart w:id="17" w:name="_5wccu439lani" w:colFirst="0" w:colLast="0"/>
      <w:bookmarkEnd w:id="17"/>
      <w:r>
        <w:t>Relación entre h y n° de nodos</w:t>
      </w:r>
    </w:p>
    <w:p w14:paraId="1457000A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N+1 </w:t>
      </w:r>
      <m:oMath>
        <m:r>
          <w:rPr>
            <w:rFonts w:ascii="Cambria Math" w:hAnsi="Cambria Math"/>
          </w:rPr>
          <m:t>≥</m:t>
        </m:r>
      </m:oMath>
      <w:r>
        <w:rPr>
          <w:rFonts w:ascii="Courier New" w:eastAsia="Courier New" w:hAnsi="Courier New" w:cs="Courier New"/>
          <w:sz w:val="28"/>
          <w:szCs w:val="28"/>
        </w:rPr>
        <w:t xml:space="preserve"> 2*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ourier New" w:eastAsia="Courier New" w:hAnsi="Courier New" w:cs="Courier New"/>
                    <w:sz w:val="28"/>
                    <w:szCs w:val="28"/>
                  </w:rPr>
                </m:ctrlPr>
              </m:sSupPr>
              <m:e>
                <m:r>
                  <w:rPr>
                    <w:rFonts w:ascii="Courier New" w:eastAsia="Courier New" w:hAnsi="Courier New" w:cs="Courier New"/>
                    <w:sz w:val="28"/>
                    <w:szCs w:val="28"/>
                  </w:rPr>
                  <m:t>[M/2]</m:t>
                </m:r>
              </m:e>
              <m:sup>
                <m:r>
                  <w:rPr>
                    <w:rFonts w:ascii="Courier New" w:eastAsia="Courier New" w:hAnsi="Courier New" w:cs="Courier New"/>
                    <w:sz w:val="28"/>
                    <w:szCs w:val="28"/>
                  </w:rPr>
                  <m:t>h-1</m:t>
                </m:r>
              </m:sup>
            </m:sSup>
          </m:e>
          <m:sub/>
        </m:sSub>
      </m:oMath>
    </w:p>
    <w:p w14:paraId="68A949BC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 </w:t>
      </w:r>
      <m:oMath>
        <m:r>
          <w:rPr>
            <w:rFonts w:ascii="Cambria Math" w:hAnsi="Cambria Math"/>
          </w:rPr>
          <m:t>≤</m:t>
        </m:r>
      </m:oMath>
      <w:r>
        <w:rPr>
          <w:rFonts w:ascii="Courier New" w:eastAsia="Courier New" w:hAnsi="Courier New" w:cs="Courier New"/>
          <w:sz w:val="28"/>
          <w:szCs w:val="28"/>
        </w:rPr>
        <w:t xml:space="preserve"> [1 + </w:t>
      </w:r>
      <m:oMath>
        <m:sSub>
          <m:sSubPr>
            <m:ctrlPr>
              <w:rPr>
                <w:rFonts w:ascii="Courier New" w:eastAsia="Courier New" w:hAnsi="Courier New" w:cs="Courier New"/>
                <w:sz w:val="28"/>
                <w:szCs w:val="28"/>
              </w:rPr>
            </m:ctrlPr>
          </m:sSubPr>
          <m:e>
            <m:r>
              <w:rPr>
                <w:rFonts w:ascii="Courier New" w:eastAsia="Courier New" w:hAnsi="Courier New" w:cs="Courier New"/>
                <w:sz w:val="28"/>
                <w:szCs w:val="28"/>
              </w:rPr>
              <m:t>log</m:t>
            </m:r>
          </m:e>
          <m:sub>
            <m:r>
              <w:rPr>
                <w:rFonts w:ascii="Courier New" w:eastAsia="Courier New" w:hAnsi="Courier New" w:cs="Courier New"/>
                <w:sz w:val="28"/>
                <w:szCs w:val="28"/>
              </w:rPr>
              <m:t>[M/2]</m:t>
            </m:r>
          </m:sub>
        </m:sSub>
        <m:r>
          <w:rPr>
            <w:rFonts w:ascii="Courier New" w:eastAsia="Courier New" w:hAnsi="Courier New" w:cs="Courier New"/>
            <w:sz w:val="28"/>
            <w:szCs w:val="28"/>
          </w:rPr>
          <m:t>((N+1)/2)</m:t>
        </m:r>
      </m:oMath>
      <w:r>
        <w:rPr>
          <w:rFonts w:ascii="Courier New" w:eastAsia="Courier New" w:hAnsi="Courier New" w:cs="Courier New"/>
          <w:sz w:val="28"/>
          <w:szCs w:val="28"/>
        </w:rPr>
        <w:t xml:space="preserve">] </w:t>
      </w:r>
    </w:p>
    <w:p w14:paraId="417EA3CA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Fira Mono" w:eastAsia="Fira Mono" w:hAnsi="Fira Mono" w:cs="Fira Mono"/>
          <w:sz w:val="28"/>
          <w:szCs w:val="28"/>
        </w:rPr>
        <w:t xml:space="preserve">Si M = 512 y N = 1000000 → h </w:t>
      </w:r>
      <m:oMath>
        <m:r>
          <w:rPr>
            <w:rFonts w:ascii="Cambria Math" w:hAnsi="Cambria Math"/>
          </w:rPr>
          <m:t>≤</m:t>
        </m:r>
      </m:oMath>
      <w:r>
        <w:rPr>
          <w:rFonts w:ascii="Courier New" w:eastAsia="Courier New" w:hAnsi="Courier New" w:cs="Courier New"/>
          <w:sz w:val="28"/>
          <w:szCs w:val="28"/>
        </w:rPr>
        <w:t xml:space="preserve"> 3,37 (4 lecturas encuentra un registro)</w:t>
      </w:r>
    </w:p>
    <w:p w14:paraId="325E44D7" w14:textId="77777777" w:rsidR="005D1C01" w:rsidRDefault="00CE4F41">
      <w:pPr>
        <w:pStyle w:val="Ttulo4"/>
      </w:pPr>
      <w:bookmarkStart w:id="18" w:name="_2m4tl3m6hym9" w:colFirst="0" w:colLast="0"/>
      <w:bookmarkEnd w:id="18"/>
      <w:r>
        <w:t>Performance en la inserción</w:t>
      </w:r>
    </w:p>
    <w:p w14:paraId="6583B861" w14:textId="77777777" w:rsidR="005D1C01" w:rsidRDefault="00CE4F41">
      <w:pPr>
        <w:numPr>
          <w:ilvl w:val="0"/>
          <w:numId w:val="2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Mejor caso</w:t>
      </w:r>
      <w:r>
        <w:rPr>
          <w:rFonts w:ascii="Courier New" w:eastAsia="Courier New" w:hAnsi="Courier New" w:cs="Courier New"/>
          <w:sz w:val="28"/>
          <w:szCs w:val="28"/>
        </w:rPr>
        <w:t xml:space="preserve">: (sin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overflow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9455DFF" w14:textId="77777777" w:rsidR="005D1C01" w:rsidRDefault="00CE4F41">
      <w:pPr>
        <w:numPr>
          <w:ilvl w:val="0"/>
          <w:numId w:val="2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 lecturas</w:t>
      </w:r>
    </w:p>
    <w:p w14:paraId="4533C3AC" w14:textId="77777777" w:rsidR="005D1C01" w:rsidRDefault="00CE4F41">
      <w:pPr>
        <w:numPr>
          <w:ilvl w:val="0"/>
          <w:numId w:val="2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escritura</w:t>
      </w:r>
    </w:p>
    <w:p w14:paraId="6DE674A0" w14:textId="77777777" w:rsidR="005D1C01" w:rsidRDefault="00CE4F41">
      <w:pPr>
        <w:numPr>
          <w:ilvl w:val="0"/>
          <w:numId w:val="26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Peor caso</w:t>
      </w:r>
      <w:r>
        <w:rPr>
          <w:rFonts w:ascii="Courier New" w:eastAsia="Courier New" w:hAnsi="Courier New" w:cs="Courier New"/>
          <w:sz w:val="28"/>
          <w:szCs w:val="28"/>
        </w:rPr>
        <w:t>: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overflow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hasta la raíz, aumenta en 1 el nivel del árbol)</w:t>
      </w:r>
    </w:p>
    <w:p w14:paraId="3D15017B" w14:textId="77777777" w:rsidR="005D1C01" w:rsidRDefault="00CE4F41">
      <w:pPr>
        <w:numPr>
          <w:ilvl w:val="0"/>
          <w:numId w:val="20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 lecturas</w:t>
      </w:r>
    </w:p>
    <w:p w14:paraId="69E6A020" w14:textId="77777777" w:rsidR="005D1C01" w:rsidRDefault="00CE4F41">
      <w:pPr>
        <w:numPr>
          <w:ilvl w:val="0"/>
          <w:numId w:val="20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2h + 1 escrituras (2 por nivel más la raíz)</w:t>
      </w:r>
    </w:p>
    <w:p w14:paraId="4F99E0AA" w14:textId="77777777" w:rsidR="005D1C01" w:rsidRDefault="00CE4F41">
      <w:pPr>
        <w:pStyle w:val="Ttulo4"/>
      </w:pPr>
      <w:bookmarkStart w:id="19" w:name="_ri3e0ainffuy" w:colFirst="0" w:colLast="0"/>
      <w:bookmarkEnd w:id="19"/>
      <w:r>
        <w:t>Eliminación</w:t>
      </w:r>
    </w:p>
    <w:p w14:paraId="5D4CA8F5" w14:textId="77777777" w:rsidR="005D1C01" w:rsidRDefault="00CE4F41">
      <w:pPr>
        <w:numPr>
          <w:ilvl w:val="0"/>
          <w:numId w:val="1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Siempre eliminar de nodos terminales.</w:t>
      </w:r>
    </w:p>
    <w:p w14:paraId="60FA989E" w14:textId="77777777" w:rsidR="005D1C01" w:rsidRDefault="00CE4F41">
      <w:pPr>
        <w:numPr>
          <w:ilvl w:val="0"/>
          <w:numId w:val="1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Fira Mono" w:eastAsia="Fira Mono" w:hAnsi="Fira Mono" w:cs="Fira Mono"/>
          <w:sz w:val="28"/>
          <w:szCs w:val="28"/>
        </w:rPr>
        <w:t>Si se va a eliminar un elemento que no está en nodo terminal → llevarlo primero a nodo terminal.</w:t>
      </w:r>
    </w:p>
    <w:p w14:paraId="08BDC888" w14:textId="77777777" w:rsidR="005D1C01" w:rsidRDefault="00CE4F41">
      <w:pPr>
        <w:numPr>
          <w:ilvl w:val="0"/>
          <w:numId w:val="1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Posibilidades ante eliminación</w:t>
      </w:r>
    </w:p>
    <w:p w14:paraId="73C2C8CB" w14:textId="77777777" w:rsidR="005D1C01" w:rsidRDefault="00CE4F41">
      <w:pPr>
        <w:numPr>
          <w:ilvl w:val="0"/>
          <w:numId w:val="47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Mejor caso: </w:t>
      </w:r>
      <w:r>
        <w:rPr>
          <w:rFonts w:ascii="Courier New" w:eastAsia="Courier New" w:hAnsi="Courier New" w:cs="Courier New"/>
          <w:sz w:val="28"/>
          <w:szCs w:val="28"/>
        </w:rPr>
        <w:t xml:space="preserve">borra un elemento del nodo y no produce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underflow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solo reacomodas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n°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elementos </w:t>
      </w:r>
      <m:oMath>
        <m:r>
          <w:rPr>
            <w:rFonts w:ascii="Cambria Math" w:hAnsi="Cambria Math"/>
          </w:rPr>
          <m:t>≥</m:t>
        </m:r>
      </m:oMath>
      <w:r>
        <w:rPr>
          <w:rFonts w:ascii="Courier New" w:eastAsia="Courier New" w:hAnsi="Courier New" w:cs="Courier New"/>
          <w:sz w:val="28"/>
          <w:szCs w:val="28"/>
        </w:rPr>
        <w:t xml:space="preserve"> [M/2] - 1)</w:t>
      </w:r>
    </w:p>
    <w:p w14:paraId="129E0737" w14:textId="77777777" w:rsidR="005D1C01" w:rsidRDefault="00CE4F41">
      <w:pPr>
        <w:numPr>
          <w:ilvl w:val="0"/>
          <w:numId w:val="47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Peor caso: </w:t>
      </w:r>
      <w:r>
        <w:rPr>
          <w:rFonts w:ascii="Courier New" w:eastAsia="Courier New" w:hAnsi="Courier New" w:cs="Courier New"/>
          <w:sz w:val="28"/>
          <w:szCs w:val="28"/>
        </w:rPr>
        <w:t xml:space="preserve">se produce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underflow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n°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elementos &lt; [M/2] - 1</w:t>
      </w:r>
    </w:p>
    <w:p w14:paraId="53877902" w14:textId="77777777" w:rsidR="005D1C01" w:rsidRDefault="00CE4F41">
      <w:pPr>
        <w:numPr>
          <w:ilvl w:val="0"/>
          <w:numId w:val="4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 soluciones:</w:t>
      </w:r>
    </w:p>
    <w:p w14:paraId="0F3A2C21" w14:textId="77777777" w:rsidR="005D1C01" w:rsidRDefault="00CE4F41">
      <w:pPr>
        <w:numPr>
          <w:ilvl w:val="0"/>
          <w:numId w:val="30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Redistribuir: </w:t>
      </w:r>
      <w:r>
        <w:rPr>
          <w:rFonts w:ascii="Courier New" w:eastAsia="Courier New" w:hAnsi="Courier New" w:cs="Courier New"/>
          <w:sz w:val="28"/>
          <w:szCs w:val="28"/>
        </w:rPr>
        <w:t xml:space="preserve">Cuando un nodo tiene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underflow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puede trasladarse llaves de un nodo adyacente hermano (en caso que este tenga suficientes elementos).</w:t>
      </w:r>
    </w:p>
    <w:p w14:paraId="45BB9EC4" w14:textId="77777777" w:rsidR="005D1C01" w:rsidRDefault="00CE4F41">
      <w:pPr>
        <w:numPr>
          <w:ilvl w:val="0"/>
          <w:numId w:val="30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Concatenar: </w:t>
      </w:r>
      <w:r>
        <w:rPr>
          <w:rFonts w:ascii="Courier New" w:eastAsia="Courier New" w:hAnsi="Courier New" w:cs="Courier New"/>
          <w:sz w:val="28"/>
          <w:szCs w:val="28"/>
        </w:rPr>
        <w:t>Si un nodo adyacente hermano está al mínimo (no le sobra ningún elemento), no se puede redistribuir, se concatena con un nodo adyacente disminuyendo el n° de nodos (y en algunos casos la altura del árbol).</w:t>
      </w:r>
    </w:p>
    <w:p w14:paraId="49C6A88F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Nodo adyacente hermano</w:t>
      </w:r>
      <w:r>
        <w:rPr>
          <w:rFonts w:ascii="Courier New" w:eastAsia="Courier New" w:hAnsi="Courier New" w:cs="Courier New"/>
          <w:sz w:val="28"/>
          <w:szCs w:val="28"/>
        </w:rPr>
        <w:t>: 2 nodos son adyacentes hermanos si tienen el mismo padre y son apuntados por punteros adyacentes en el padre.</w:t>
      </w:r>
    </w:p>
    <w:p w14:paraId="653D4A3E" w14:textId="77777777" w:rsidR="005D1C01" w:rsidRDefault="00CE4F41">
      <w:pPr>
        <w:pStyle w:val="Ttulo4"/>
      </w:pPr>
      <w:bookmarkStart w:id="20" w:name="_4giigvoot2nm" w:colFirst="0" w:colLast="0"/>
      <w:bookmarkEnd w:id="20"/>
      <w:r>
        <w:t>Performance de la eliminación</w:t>
      </w:r>
    </w:p>
    <w:p w14:paraId="7B56139F" w14:textId="77777777" w:rsidR="005D1C01" w:rsidRDefault="00CE4F41">
      <w:pPr>
        <w:numPr>
          <w:ilvl w:val="0"/>
          <w:numId w:val="46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Mejor caso</w:t>
      </w:r>
      <w:r>
        <w:rPr>
          <w:rFonts w:ascii="Courier New" w:eastAsia="Courier New" w:hAnsi="Courier New" w:cs="Courier New"/>
          <w:sz w:val="28"/>
          <w:szCs w:val="28"/>
        </w:rPr>
        <w:t>: (borra de un nodo terminal)</w:t>
      </w:r>
    </w:p>
    <w:p w14:paraId="303BB891" w14:textId="77777777" w:rsidR="005D1C01" w:rsidRDefault="00CE4F41">
      <w:pPr>
        <w:numPr>
          <w:ilvl w:val="0"/>
          <w:numId w:val="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 lecturas</w:t>
      </w:r>
    </w:p>
    <w:p w14:paraId="7E246B9D" w14:textId="77777777" w:rsidR="005D1C01" w:rsidRDefault="00CE4F41">
      <w:pPr>
        <w:numPr>
          <w:ilvl w:val="0"/>
          <w:numId w:val="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escritura</w:t>
      </w:r>
    </w:p>
    <w:p w14:paraId="5641572D" w14:textId="77777777" w:rsidR="005D1C01" w:rsidRDefault="00CE4F41">
      <w:pPr>
        <w:numPr>
          <w:ilvl w:val="0"/>
          <w:numId w:val="37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Peor caso</w:t>
      </w:r>
      <w:r>
        <w:rPr>
          <w:rFonts w:ascii="Courier New" w:eastAsia="Courier New" w:hAnsi="Courier New" w:cs="Courier New"/>
          <w:sz w:val="28"/>
          <w:szCs w:val="28"/>
        </w:rPr>
        <w:t>: (concatenación lleva a decrementar el nivel del árbol en 1)</w:t>
      </w:r>
    </w:p>
    <w:p w14:paraId="23BA3DFA" w14:textId="77777777" w:rsidR="005D1C01" w:rsidRDefault="00CE4F41">
      <w:pPr>
        <w:numPr>
          <w:ilvl w:val="0"/>
          <w:numId w:val="2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2h - 1 lecturas</w:t>
      </w:r>
    </w:p>
    <w:p w14:paraId="3AE8777D" w14:textId="77777777" w:rsidR="005D1C01" w:rsidRDefault="00CE4F41">
      <w:pPr>
        <w:numPr>
          <w:ilvl w:val="0"/>
          <w:numId w:val="2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 + 1 escrituras</w:t>
      </w:r>
    </w:p>
    <w:p w14:paraId="033CBDD2" w14:textId="77777777" w:rsidR="005D1C01" w:rsidRDefault="00CE4F41">
      <w:pPr>
        <w:pStyle w:val="Ttulo3"/>
      </w:pPr>
      <w:bookmarkStart w:id="21" w:name="_e3diw7vihc2n" w:colFirst="0" w:colLast="0"/>
      <w:bookmarkEnd w:id="21"/>
      <w:r>
        <w:rPr>
          <w:rFonts w:ascii="Arial Unicode MS" w:eastAsia="Arial Unicode MS" w:hAnsi="Arial Unicode MS" w:cs="Arial Unicode MS"/>
        </w:rPr>
        <w:t>Árbol balanceado → B*</w:t>
      </w:r>
    </w:p>
    <w:p w14:paraId="4C4AD8BC" w14:textId="77777777" w:rsidR="005D1C01" w:rsidRDefault="00CE4F41">
      <w:pPr>
        <w:numPr>
          <w:ilvl w:val="0"/>
          <w:numId w:val="4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La redistribución podría posponer la creación de páginas nuevas.</w:t>
      </w:r>
    </w:p>
    <w:p w14:paraId="6E698E05" w14:textId="77777777" w:rsidR="005D1C01" w:rsidRDefault="00CE4F41">
      <w:pPr>
        <w:numPr>
          <w:ilvl w:val="0"/>
          <w:numId w:val="4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 pueden generar árboles B más eficientes en términos de utilización de espacio</w:t>
      </w:r>
    </w:p>
    <w:p w14:paraId="627A51F9" w14:textId="77777777" w:rsidR="005D1C01" w:rsidRDefault="00CE4F41">
      <w:pPr>
        <w:numPr>
          <w:ilvl w:val="0"/>
          <w:numId w:val="4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 crea igual que el árbol b</w:t>
      </w:r>
    </w:p>
    <w:p w14:paraId="09A7968D" w14:textId="77777777" w:rsidR="005D1C01" w:rsidRDefault="00CE4F41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Árbol b especial en que cada nodo está lleno por lo menos en 2/3 partes.</w:t>
      </w:r>
    </w:p>
    <w:p w14:paraId="7D475192" w14:textId="77777777" w:rsidR="005D1C01" w:rsidRDefault="00CE4F41">
      <w:pPr>
        <w:pStyle w:val="Ttulo4"/>
      </w:pPr>
      <w:bookmarkStart w:id="22" w:name="_694jmyfour6a" w:colFirst="0" w:colLast="0"/>
      <w:bookmarkEnd w:id="22"/>
      <w:r>
        <w:t>Propiedades (orden M)</w:t>
      </w:r>
    </w:p>
    <w:p w14:paraId="341150A4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Cada página tiene máximo M descendientes.</w:t>
      </w:r>
    </w:p>
    <w:p w14:paraId="174F6E22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Cada página, menos la raíz y las hojas, tienen al menos [(2M-1)/3] descendientes.</w:t>
      </w:r>
    </w:p>
    <w:p w14:paraId="5D40DDED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La raíz tiene al menos 2 descendientes (o ninguno).</w:t>
      </w:r>
    </w:p>
    <w:p w14:paraId="1C8EA331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Todas las hojas aparecen en igual nivel.</w:t>
      </w:r>
    </w:p>
    <w:p w14:paraId="27175D54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Una página que no sea hoja si tiene k descendientes contiene k-1 llaves.</w:t>
      </w:r>
    </w:p>
    <w:p w14:paraId="466420C7" w14:textId="77777777" w:rsidR="005D1C01" w:rsidRDefault="00CE4F41">
      <w:pPr>
        <w:numPr>
          <w:ilvl w:val="0"/>
          <w:numId w:val="11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Una página hoja contiene por lo menos [(2M-1)/3]-1 llaves, y no más de M-1.</w:t>
      </w:r>
    </w:p>
    <w:p w14:paraId="0A4A5427" w14:textId="77777777" w:rsidR="005D1C01" w:rsidRDefault="00CE4F41">
      <w:pPr>
        <w:pStyle w:val="Ttulo4"/>
      </w:pPr>
      <w:bookmarkStart w:id="23" w:name="_76leq5zaiwc6" w:colFirst="0" w:colLast="0"/>
      <w:bookmarkEnd w:id="23"/>
      <w:r>
        <w:t>Operaciones de búsqueda</w:t>
      </w:r>
    </w:p>
    <w:p w14:paraId="608B182F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Igual que el árbol B común.</w:t>
      </w:r>
    </w:p>
    <w:p w14:paraId="532BAFDF" w14:textId="77777777" w:rsidR="005D1C01" w:rsidRDefault="00CE4F41">
      <w:pPr>
        <w:pStyle w:val="Ttulo4"/>
      </w:pPr>
      <w:bookmarkStart w:id="24" w:name="_cv3zc617t4p7" w:colFirst="0" w:colLast="0"/>
      <w:bookmarkEnd w:id="24"/>
      <w:r>
        <w:t>Operaciones de inserción</w:t>
      </w:r>
    </w:p>
    <w:p w14:paraId="4E06CDF6" w14:textId="77777777" w:rsidR="005D1C01" w:rsidRDefault="00CE4F41">
      <w:pPr>
        <w:numPr>
          <w:ilvl w:val="0"/>
          <w:numId w:val="5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 casos posibles:</w:t>
      </w:r>
    </w:p>
    <w:p w14:paraId="761828EF" w14:textId="77777777" w:rsidR="005D1C01" w:rsidRDefault="00CE4F41">
      <w:pPr>
        <w:numPr>
          <w:ilvl w:val="0"/>
          <w:numId w:val="1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Derecha:</w:t>
      </w:r>
      <w:r>
        <w:rPr>
          <w:rFonts w:ascii="Courier New" w:eastAsia="Courier New" w:hAnsi="Courier New" w:cs="Courier New"/>
          <w:sz w:val="28"/>
          <w:szCs w:val="28"/>
        </w:rPr>
        <w:t xml:space="preserve"> Redistribuir con nodo adyacente hermano de la derecha ( o izquierda si es el último)</w:t>
      </w:r>
    </w:p>
    <w:p w14:paraId="17E75F79" w14:textId="77777777" w:rsidR="005D1C01" w:rsidRDefault="00CE4F41">
      <w:pPr>
        <w:numPr>
          <w:ilvl w:val="0"/>
          <w:numId w:val="1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Izquierda o derecha:</w:t>
      </w:r>
      <w:r>
        <w:rPr>
          <w:rFonts w:ascii="Courier New" w:eastAsia="Courier New" w:hAnsi="Courier New" w:cs="Courier New"/>
          <w:sz w:val="28"/>
          <w:szCs w:val="28"/>
        </w:rPr>
        <w:t xml:space="preserve"> Si el nodo de la derecha está lleno y no se puede redistribuir, se busca el de la izquierda.</w:t>
      </w:r>
    </w:p>
    <w:p w14:paraId="2246682B" w14:textId="77777777" w:rsidR="005D1C01" w:rsidRDefault="00CE4F41">
      <w:pPr>
        <w:numPr>
          <w:ilvl w:val="0"/>
          <w:numId w:val="1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Izquierda y derecha:</w:t>
      </w:r>
      <w:r>
        <w:rPr>
          <w:rFonts w:ascii="Courier New" w:eastAsia="Courier New" w:hAnsi="Courier New" w:cs="Courier New"/>
          <w:sz w:val="28"/>
          <w:szCs w:val="28"/>
        </w:rPr>
        <w:t xml:space="preserve"> Busca llenar los 3 nodos, estos tendrán un ¾ partes llena.</w:t>
      </w:r>
    </w:p>
    <w:p w14:paraId="021710D7" w14:textId="77777777" w:rsidR="005D1C01" w:rsidRDefault="00CE4F41">
      <w:pPr>
        <w:pStyle w:val="Ttulo4"/>
      </w:pPr>
      <w:bookmarkStart w:id="25" w:name="_8jny0nfjqcgw" w:colFirst="0" w:colLast="0"/>
      <w:bookmarkEnd w:id="25"/>
      <w:r>
        <w:t>Técnicas de paginados</w:t>
      </w:r>
    </w:p>
    <w:p w14:paraId="49EDCC11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Estrategias de reemplazo: LRU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last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recently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42BA785A" w14:textId="77777777" w:rsidR="005D1C01" w:rsidRDefault="00CE4F41">
      <w:pPr>
        <w:pStyle w:val="Ttulo3"/>
      </w:pPr>
      <w:bookmarkStart w:id="26" w:name="_sg9pmws5tpj" w:colFirst="0" w:colLast="0"/>
      <w:bookmarkEnd w:id="26"/>
      <w:r>
        <w:t>Archivos secuenciales indizados</w:t>
      </w:r>
    </w:p>
    <w:p w14:paraId="06A7ECD1" w14:textId="77777777" w:rsidR="005D1C01" w:rsidRDefault="00CE4F41">
      <w:pPr>
        <w:numPr>
          <w:ilvl w:val="0"/>
          <w:numId w:val="5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Permiten una mejor recorrida por algún tipo de orden.</w:t>
      </w:r>
    </w:p>
    <w:p w14:paraId="7334B26A" w14:textId="77777777" w:rsidR="005D1C01" w:rsidRDefault="00CE4F41">
      <w:pPr>
        <w:numPr>
          <w:ilvl w:val="0"/>
          <w:numId w:val="4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Indizado (ordenado por una llave)</w:t>
      </w:r>
    </w:p>
    <w:p w14:paraId="47AD77F4" w14:textId="77777777" w:rsidR="005D1C01" w:rsidRDefault="00CE4F41">
      <w:pPr>
        <w:numPr>
          <w:ilvl w:val="0"/>
          <w:numId w:val="44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Secuencial (acceder por orden físico, devolviendo el registro en orden de llave)</w:t>
      </w:r>
    </w:p>
    <w:p w14:paraId="64DFB7C3" w14:textId="77777777" w:rsidR="005D1C01" w:rsidRDefault="00CE4F41">
      <w:pPr>
        <w:numPr>
          <w:ilvl w:val="0"/>
          <w:numId w:val="22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Hasta ahora métodos disjuntos, se opta:</w:t>
      </w:r>
    </w:p>
    <w:p w14:paraId="759991CC" w14:textId="77777777" w:rsidR="005D1C01" w:rsidRDefault="00CE4F41">
      <w:pPr>
        <w:numPr>
          <w:ilvl w:val="0"/>
          <w:numId w:val="33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Rápida recuperación (Árbol)</w:t>
      </w:r>
    </w:p>
    <w:p w14:paraId="1F7B36C6" w14:textId="77777777" w:rsidR="005D1C01" w:rsidRDefault="00CE4F41">
      <w:pPr>
        <w:numPr>
          <w:ilvl w:val="0"/>
          <w:numId w:val="33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Recuperación ordenada (secuencial)</w:t>
      </w:r>
    </w:p>
    <w:p w14:paraId="54F1008D" w14:textId="77777777" w:rsidR="005D1C01" w:rsidRDefault="00CE4F41">
      <w:pPr>
        <w:pStyle w:val="Ttulo4"/>
      </w:pPr>
      <w:bookmarkStart w:id="27" w:name="_mbcnpddwowz" w:colFirst="0" w:colLast="0"/>
      <w:bookmarkEnd w:id="27"/>
      <w:r>
        <w:t>Conjunto de secuencias</w:t>
      </w:r>
    </w:p>
    <w:p w14:paraId="3CAF0B06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Conjunto de registros que mantienen un orden físico por llave mientras que se agregan o quitan datos, si podemos mantenerlos podemos indizados.</w:t>
      </w:r>
    </w:p>
    <w:p w14:paraId="2246AAF1" w14:textId="77777777" w:rsidR="005D1C01" w:rsidRDefault="00CE4F41">
      <w:pPr>
        <w:pStyle w:val="Ttulo4"/>
      </w:pPr>
      <w:bookmarkStart w:id="28" w:name="_dsj8wb2bc4qq" w:colFirst="0" w:colLast="0"/>
      <w:bookmarkEnd w:id="28"/>
      <w:r>
        <w:t>Posible solución</w:t>
      </w:r>
    </w:p>
    <w:p w14:paraId="0C189727" w14:textId="77777777" w:rsidR="005D1C01" w:rsidRDefault="00CE4F41">
      <w:pPr>
        <w:numPr>
          <w:ilvl w:val="0"/>
          <w:numId w:val="2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Mantener bloques de datos</w:t>
      </w:r>
    </w:p>
    <w:p w14:paraId="266B5E1B" w14:textId="77777777" w:rsidR="005D1C01" w:rsidRDefault="00CE4F41">
      <w:pPr>
        <w:numPr>
          <w:ilvl w:val="0"/>
          <w:numId w:val="2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Cada bloque con registros y puntero al siguiente</w:t>
      </w:r>
    </w:p>
    <w:p w14:paraId="0005E85C" w14:textId="77777777" w:rsidR="005D1C01" w:rsidRDefault="00CE4F41">
      <w:pPr>
        <w:pStyle w:val="Ttulo4"/>
      </w:pPr>
      <w:bookmarkStart w:id="29" w:name="_w00vz7bw3pmi" w:colFirst="0" w:colLast="0"/>
      <w:bookmarkEnd w:id="29"/>
      <w:r>
        <w:t>Costo</w:t>
      </w:r>
    </w:p>
    <w:p w14:paraId="7DAFCDE3" w14:textId="77777777" w:rsidR="005D1C01" w:rsidRDefault="00CE4F41">
      <w:pPr>
        <w:numPr>
          <w:ilvl w:val="0"/>
          <w:numId w:val="3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Aumenta el tamaño del archivo (fragmentación interna)</w:t>
      </w:r>
    </w:p>
    <w:p w14:paraId="5C7A6DB5" w14:textId="77777777" w:rsidR="005D1C01" w:rsidRDefault="00CE4F41">
      <w:pPr>
        <w:numPr>
          <w:ilvl w:val="0"/>
          <w:numId w:val="3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 hay orden físico salvo dentro de un bloque</w:t>
      </w:r>
    </w:p>
    <w:p w14:paraId="5FCFA446" w14:textId="77777777" w:rsidR="005D1C01" w:rsidRDefault="00CE4F41">
      <w:pPr>
        <w:numPr>
          <w:ilvl w:val="0"/>
          <w:numId w:val="35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Tamaño del bloque</w:t>
      </w:r>
    </w:p>
    <w:p w14:paraId="3BDE045F" w14:textId="77777777" w:rsidR="005D1C01" w:rsidRDefault="00CE4F41">
      <w:pPr>
        <w:numPr>
          <w:ilvl w:val="0"/>
          <w:numId w:val="12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Debe permitir almacenar varios bloques en RAM (redistribución)</w:t>
      </w:r>
    </w:p>
    <w:p w14:paraId="4F5A7C6A" w14:textId="77777777" w:rsidR="005D1C01" w:rsidRDefault="00CE4F41">
      <w:pPr>
        <w:numPr>
          <w:ilvl w:val="0"/>
          <w:numId w:val="12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Las E/S deben ser rápidas y sin necesidad de desplazamientos</w:t>
      </w:r>
    </w:p>
    <w:p w14:paraId="5D63C86C" w14:textId="77777777" w:rsidR="005D1C01" w:rsidRDefault="00CE4F41">
      <w:pPr>
        <w:pStyle w:val="Ttulo3"/>
      </w:pPr>
      <w:bookmarkStart w:id="30" w:name="_meiaw9c282ll" w:colFirst="0" w:colLast="0"/>
      <w:bookmarkEnd w:id="30"/>
      <w:r>
        <w:rPr>
          <w:rFonts w:ascii="Arial Unicode MS" w:eastAsia="Arial Unicode MS" w:hAnsi="Arial Unicode MS" w:cs="Arial Unicode MS"/>
        </w:rPr>
        <w:t xml:space="preserve">Árboles balanceados →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580CAFE0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Consiste en un conjunto de grupos de registros ordenados por clave en forma secuencial, junto con un conjunto de índices, que proporciona acceso rápido a los registros.</w:t>
      </w:r>
    </w:p>
    <w:p w14:paraId="79C3F9A4" w14:textId="77777777" w:rsidR="005D1C01" w:rsidRDefault="00CE4F41">
      <w:pPr>
        <w:pStyle w:val="Ttulo4"/>
      </w:pPr>
      <w:bookmarkStart w:id="31" w:name="_j99fxagx6tqk" w:colFirst="0" w:colLast="0"/>
      <w:bookmarkEnd w:id="31"/>
      <w:r>
        <w:t>Propiedades</w:t>
      </w:r>
    </w:p>
    <w:p w14:paraId="6E4CFD8A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Cada página tiene máximo M descendientes</w:t>
      </w:r>
    </w:p>
    <w:p w14:paraId="1AA785CE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Cada página, menos la raíz y las hojas, tienen entre [M/2] y M hijos</w:t>
      </w:r>
    </w:p>
    <w:p w14:paraId="27C4EE41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La raíz tiene al menos 2 descendientes (o ninguno)</w:t>
      </w:r>
    </w:p>
    <w:p w14:paraId="48F4F2DA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Todas las hojas aparecen en igual nivel</w:t>
      </w:r>
    </w:p>
    <w:p w14:paraId="78157AB8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Una página que no sea hoja si tiene k descendientes, contiene k-1 llaves</w:t>
      </w:r>
    </w:p>
    <w:p w14:paraId="6B11E9C4" w14:textId="77777777" w:rsidR="005D1C01" w:rsidRDefault="00CE4F41">
      <w:pPr>
        <w:numPr>
          <w:ilvl w:val="0"/>
          <w:numId w:val="8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Los nodos terminales representan un conjunto de datos y son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linkeados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juntos</w:t>
      </w:r>
    </w:p>
    <w:p w14:paraId="2941E709" w14:textId="77777777" w:rsidR="005D1C01" w:rsidRDefault="00CE4F4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Los nodos no terminales no tienen datos, sino punteros a los datos.</w:t>
      </w:r>
    </w:p>
    <w:p w14:paraId="60490E39" w14:textId="77777777" w:rsidR="005D1C01" w:rsidRDefault="00CE4F41">
      <w:pPr>
        <w:pStyle w:val="Ttulo4"/>
      </w:pPr>
      <w:bookmarkStart w:id="32" w:name="_r955zjx52y7c" w:colFirst="0" w:colLast="0"/>
      <w:bookmarkEnd w:id="32"/>
      <w:r>
        <w:t>Separadores</w:t>
      </w:r>
    </w:p>
    <w:p w14:paraId="6DB38542" w14:textId="77777777" w:rsidR="005D1C01" w:rsidRDefault="00CE4F41">
      <w:pPr>
        <w:numPr>
          <w:ilvl w:val="0"/>
          <w:numId w:val="9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Derivados de las llaves de los registros que limitan un bloque en el conjunto de secuencia.</w:t>
      </w:r>
    </w:p>
    <w:p w14:paraId="1B0C2C0A" w14:textId="77777777" w:rsidR="005D1C01" w:rsidRDefault="00CE4F41">
      <w:pPr>
        <w:numPr>
          <w:ilvl w:val="0"/>
          <w:numId w:val="9"/>
        </w:num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Separadores más cortos, ocupan espacio mínimo</w:t>
      </w:r>
    </w:p>
    <w:p w14:paraId="3D02473C" w14:textId="77777777" w:rsidR="005D1C01" w:rsidRDefault="00CE4F41">
      <w:pPr>
        <w:pStyle w:val="Ttulo3"/>
      </w:pPr>
      <w:bookmarkStart w:id="33" w:name="_dcu8ihncckbn" w:colFirst="0" w:colLast="0"/>
      <w:bookmarkEnd w:id="33"/>
      <w:r>
        <w:lastRenderedPageBreak/>
        <w:t xml:space="preserve">Árbol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de prefijos simples</w:t>
      </w:r>
    </w:p>
    <w:p w14:paraId="1B73AD34" w14:textId="77777777" w:rsidR="005D1C01" w:rsidRDefault="00CE4F41">
      <w:pPr>
        <w:rPr>
          <w:rFonts w:ascii="Courier New" w:eastAsia="Courier New" w:hAnsi="Courier New" w:cs="Courier New"/>
          <w:color w:val="434343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Árbol </w:t>
      </w:r>
      <m:oMath>
        <m:sSup>
          <m:sSupPr>
            <m:ctrlPr>
              <w:rPr>
                <w:rFonts w:ascii="Cambria Math" w:hAnsi="Cambria Math"/>
                <w:color w:val="434343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434343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434343"/>
                <w:sz w:val="28"/>
                <w:szCs w:val="28"/>
              </w:rPr>
              <m:t>+</m:t>
            </m:r>
          </m:sup>
        </m:sSup>
      </m:oMath>
      <w:r>
        <w:rPr>
          <w:color w:val="43434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434343"/>
          <w:sz w:val="28"/>
          <w:szCs w:val="28"/>
        </w:rPr>
        <w:t>en el cual el conjunto índice está constituido por separadores más cortos.</w:t>
      </w:r>
    </w:p>
    <w:p w14:paraId="3FC866A7" w14:textId="77777777" w:rsidR="005D1C01" w:rsidRDefault="005D1C01">
      <w:pPr>
        <w:rPr>
          <w:rFonts w:ascii="Courier New" w:eastAsia="Courier New" w:hAnsi="Courier New" w:cs="Courier New"/>
          <w:color w:val="434343"/>
          <w:sz w:val="28"/>
          <w:szCs w:val="28"/>
        </w:rPr>
      </w:pP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D1C01" w14:paraId="00F613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E871" w14:textId="77777777" w:rsidR="005D1C01" w:rsidRDefault="005D1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ED6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Árbol 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9CD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 xml:space="preserve">Árbol </w:t>
            </w:r>
            <m:oMath>
              <m:sSup>
                <m:sSupPr>
                  <m:ctrlPr>
                    <w:rPr>
                      <w:rFonts w:ascii="Cambria Math" w:hAnsi="Cambria Math"/>
                      <w:color w:val="434343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34343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34343"/>
                      <w:sz w:val="28"/>
                      <w:szCs w:val="28"/>
                    </w:rPr>
                    <m:t>+</m:t>
                  </m:r>
                </m:sup>
              </m:sSup>
            </m:oMath>
          </w:p>
        </w:tc>
      </w:tr>
      <w:tr w:rsidR="005D1C01" w14:paraId="4233B1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2FF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Ubicación de datos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0FF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Nodos(cualquiera)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320A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Nodo terminal</w:t>
            </w:r>
          </w:p>
        </w:tc>
      </w:tr>
      <w:tr w:rsidR="005D1C01" w14:paraId="4262FA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DBC2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Tiempo de búsqueda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96D0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 xml:space="preserve">     =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94A3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 xml:space="preserve">     =</w:t>
            </w:r>
          </w:p>
        </w:tc>
      </w:tr>
      <w:tr w:rsidR="005D1C01" w14:paraId="25E8335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C677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Procesamiento secuencial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D23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Lento (complejo)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D5DB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Rápido (con punteros)</w:t>
            </w:r>
          </w:p>
        </w:tc>
      </w:tr>
      <w:tr w:rsidR="005D1C01" w14:paraId="3985400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338D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Inserción/Eliminación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8DFA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Ya discutida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7CEB" w14:textId="77777777" w:rsidR="005D1C01" w:rsidRDefault="00CE4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34343"/>
                <w:sz w:val="28"/>
                <w:szCs w:val="28"/>
              </w:rPr>
              <w:t>Puede requerir más tiempo</w:t>
            </w:r>
          </w:p>
        </w:tc>
      </w:tr>
    </w:tbl>
    <w:p w14:paraId="47F71627" w14:textId="77777777" w:rsidR="005D1C01" w:rsidRDefault="005D1C01">
      <w:pPr>
        <w:rPr>
          <w:rFonts w:ascii="Courier New" w:eastAsia="Courier New" w:hAnsi="Courier New" w:cs="Courier New"/>
          <w:color w:val="434343"/>
          <w:sz w:val="28"/>
          <w:szCs w:val="28"/>
        </w:rPr>
      </w:pPr>
    </w:p>
    <w:p w14:paraId="6D19B16E" w14:textId="77777777" w:rsidR="005D1C01" w:rsidRDefault="00CE4F41">
      <w:pPr>
        <w:pStyle w:val="Ttulo1"/>
      </w:pPr>
      <w:bookmarkStart w:id="34" w:name="_crmq0o584b1l" w:colFirst="0" w:colLast="0"/>
      <w:bookmarkEnd w:id="34"/>
      <w:r>
        <w:t>Preguntas</w:t>
      </w:r>
    </w:p>
    <w:p w14:paraId="0DB8ABF2" w14:textId="77777777" w:rsidR="005D1C01" w:rsidRDefault="00CE4F41">
      <w:pPr>
        <w:spacing w:before="240" w:line="240" w:lineRule="auto"/>
      </w:pPr>
      <w:r>
        <w:t xml:space="preserve"> </w:t>
      </w:r>
      <w:proofErr w:type="gramStart"/>
      <w:r>
        <w:t>Hola!</w:t>
      </w:r>
      <w:proofErr w:type="gramEnd"/>
      <w:r>
        <w:t xml:space="preserve"> Estas son preguntas sacadas de parciales resueltos y no resueltos. Responda aquellas que no estén resueltas. Marque con una marca de “Repetida” aquellas que lo sean.</w:t>
      </w:r>
    </w:p>
    <w:p w14:paraId="00A91472" w14:textId="77777777" w:rsidR="005D1C01" w:rsidRDefault="00CE4F41">
      <w:pPr>
        <w:spacing w:before="240" w:line="240" w:lineRule="auto"/>
      </w:pPr>
      <w:r>
        <w:t>Saludos y buena suerte.</w:t>
      </w:r>
    </w:p>
    <w:p w14:paraId="71820F5C" w14:textId="77777777" w:rsidR="005D1C01" w:rsidRDefault="005D1C01">
      <w:pPr>
        <w:spacing w:before="240" w:line="240" w:lineRule="auto"/>
      </w:pPr>
    </w:p>
    <w:p w14:paraId="2594343C" w14:textId="77777777" w:rsidR="005D1C01" w:rsidRDefault="00CE4F41">
      <w:pPr>
        <w:spacing w:before="240" w:line="240" w:lineRule="auto"/>
        <w:rPr>
          <w:b/>
        </w:rPr>
      </w:pPr>
      <w:r>
        <w:rPr>
          <w:b/>
        </w:rPr>
        <w:t xml:space="preserve">Carpeta (teóricos </w:t>
      </w:r>
      <w:proofErr w:type="spellStart"/>
      <w:r>
        <w:rPr>
          <w:b/>
        </w:rPr>
        <w:t>Fod</w:t>
      </w:r>
      <w:proofErr w:type="spellEnd"/>
      <w:r>
        <w:rPr>
          <w:b/>
        </w:rPr>
        <w:t>): SF - FOD Parcial Teórico - 9.pdf</w:t>
      </w:r>
    </w:p>
    <w:p w14:paraId="41A4B1E5" w14:textId="77777777" w:rsidR="005D1C01" w:rsidRDefault="00CE4F41">
      <w:pPr>
        <w:numPr>
          <w:ilvl w:val="0"/>
          <w:numId w:val="23"/>
        </w:numPr>
        <w:spacing w:before="240" w:after="240"/>
      </w:pPr>
      <w:r>
        <w:t>Un árbol binario:</w:t>
      </w:r>
      <w:r>
        <w:br/>
      </w:r>
    </w:p>
    <w:p w14:paraId="66497EB2" w14:textId="77777777" w:rsidR="005D1C01" w:rsidRDefault="00CE4F41">
      <w:pPr>
        <w:spacing w:before="240" w:line="240" w:lineRule="auto"/>
      </w:pPr>
      <w:r>
        <w:tab/>
        <w:t>a.- Tiene igual eficiencia para la búsqueda de información que un árbol B*.</w:t>
      </w:r>
    </w:p>
    <w:p w14:paraId="2C8E7112" w14:textId="77777777" w:rsidR="005D1C01" w:rsidRDefault="00CE4F41">
      <w:pPr>
        <w:spacing w:before="240" w:line="240" w:lineRule="auto"/>
      </w:pPr>
      <w:r>
        <w:tab/>
        <w:t>b.- Tiene igual eficiencia para la búsqueda de información que un árbol B* con prefijos simples.</w:t>
      </w:r>
    </w:p>
    <w:p w14:paraId="6F94836C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>c.- Se desbalancea fácilmente.</w:t>
      </w:r>
    </w:p>
    <w:p w14:paraId="2F82B5CE" w14:textId="77777777" w:rsidR="005D1C01" w:rsidRDefault="00CE4F41">
      <w:pPr>
        <w:spacing w:before="240" w:line="240" w:lineRule="auto"/>
      </w:pPr>
      <w:r>
        <w:tab/>
        <w:t>d.- Ninguna de las anteriores.</w:t>
      </w:r>
    </w:p>
    <w:p w14:paraId="44856525" w14:textId="77777777" w:rsidR="005D1C01" w:rsidRDefault="005D1C01">
      <w:pPr>
        <w:spacing w:before="240" w:line="240" w:lineRule="auto"/>
      </w:pPr>
    </w:p>
    <w:p w14:paraId="4C8616F4" w14:textId="77777777" w:rsidR="005D1C01" w:rsidRDefault="00CE4F41">
      <w:pPr>
        <w:numPr>
          <w:ilvl w:val="0"/>
          <w:numId w:val="1"/>
        </w:numPr>
        <w:spacing w:before="240" w:after="240"/>
      </w:pPr>
      <w:r>
        <w:t>Con respecto a la paginación de un árbol binario: //Dudosa</w:t>
      </w:r>
    </w:p>
    <w:p w14:paraId="4F2B78AA" w14:textId="2A2D8F77" w:rsidR="005D1C01" w:rsidRDefault="00CE4F41">
      <w:pPr>
        <w:spacing w:before="240" w:line="240" w:lineRule="auto"/>
        <w:ind w:left="720"/>
      </w:pPr>
      <w:r>
        <w:t>a.- Cada página debe contener como mínimo 16 claves.</w:t>
      </w:r>
      <w:r w:rsidR="00FA06D3">
        <w:t xml:space="preserve"> Depende del tamaño del buffer.</w:t>
      </w:r>
    </w:p>
    <w:p w14:paraId="51C0EC6C" w14:textId="77777777" w:rsidR="005D1C01" w:rsidRPr="005A7607" w:rsidRDefault="00CE4F41">
      <w:pPr>
        <w:spacing w:before="240" w:line="240" w:lineRule="auto"/>
        <w:ind w:left="720"/>
      </w:pPr>
      <w:r w:rsidRPr="005A7607">
        <w:lastRenderedPageBreak/>
        <w:t>b.- Divide el árbol binario en páginas que almacena en memoria principal.</w:t>
      </w:r>
    </w:p>
    <w:p w14:paraId="713ABCD4" w14:textId="77777777" w:rsidR="005D1C01" w:rsidRPr="00A47234" w:rsidRDefault="00CE4F41">
      <w:pPr>
        <w:spacing w:before="240" w:line="240" w:lineRule="auto"/>
        <w:ind w:left="720"/>
        <w:rPr>
          <w:b/>
          <w:bCs/>
        </w:rPr>
      </w:pPr>
      <w:r w:rsidRPr="00A47234">
        <w:rPr>
          <w:b/>
          <w:bCs/>
        </w:rPr>
        <w:t>c.- Para que sea más eficiente, es necesario que las páginas se ubiquen en direcciones cercanas</w:t>
      </w:r>
    </w:p>
    <w:p w14:paraId="756B09CC" w14:textId="77777777" w:rsidR="005D1C01" w:rsidRDefault="00CE4F41">
      <w:pPr>
        <w:spacing w:before="240" w:line="240" w:lineRule="auto"/>
        <w:ind w:left="720"/>
      </w:pPr>
      <w:r>
        <w:t>d.- Ninguna de las anteriores</w:t>
      </w:r>
    </w:p>
    <w:p w14:paraId="2663CFD2" w14:textId="77777777" w:rsidR="005D1C01" w:rsidRDefault="005D1C01">
      <w:pPr>
        <w:spacing w:before="240" w:line="240" w:lineRule="auto"/>
        <w:ind w:left="720"/>
      </w:pPr>
    </w:p>
    <w:p w14:paraId="5E2876BE" w14:textId="77777777" w:rsidR="005D1C01" w:rsidRDefault="00CE4F41">
      <w:pPr>
        <w:numPr>
          <w:ilvl w:val="0"/>
          <w:numId w:val="16"/>
        </w:numPr>
        <w:spacing w:before="240" w:after="240"/>
      </w:pPr>
      <w:r>
        <w:t>Dado un archivo de índice secundario implementado con el método de listas invertidas:</w:t>
      </w:r>
    </w:p>
    <w:p w14:paraId="51602D7D" w14:textId="77777777" w:rsidR="005D1C01" w:rsidRDefault="00CE4F41">
      <w:pPr>
        <w:spacing w:before="240" w:line="240" w:lineRule="auto"/>
        <w:ind w:left="720"/>
      </w:pPr>
      <w:r>
        <w:t>a.- Es posible asociar sólo una cantidad acotada de claves primarias.</w:t>
      </w:r>
    </w:p>
    <w:p w14:paraId="71BE05C6" w14:textId="77777777" w:rsidR="005D1C01" w:rsidRDefault="00CE4F41">
      <w:pPr>
        <w:spacing w:before="240" w:line="240" w:lineRule="auto"/>
        <w:ind w:left="720"/>
      </w:pPr>
      <w:r>
        <w:t>b.- En ocasiones se desperdicia espacio, ya que se debe reservar el mismo.</w:t>
      </w:r>
    </w:p>
    <w:p w14:paraId="21F07651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c.- El método consiste en usar un archivo adicional de claves primarias que son referenciadas desde el índice secundario</w:t>
      </w:r>
    </w:p>
    <w:p w14:paraId="20F7BECB" w14:textId="77777777" w:rsidR="005D1C01" w:rsidRDefault="00CE4F41">
      <w:pPr>
        <w:spacing w:before="240" w:line="240" w:lineRule="auto"/>
        <w:ind w:left="720"/>
      </w:pPr>
      <w:r>
        <w:t>d.- Ninguna de las anteriores</w:t>
      </w:r>
    </w:p>
    <w:p w14:paraId="5B5F4284" w14:textId="77777777" w:rsidR="005D1C01" w:rsidRDefault="005D1C01">
      <w:pPr>
        <w:spacing w:before="240" w:line="240" w:lineRule="auto"/>
        <w:ind w:left="720"/>
      </w:pPr>
    </w:p>
    <w:p w14:paraId="7087BACF" w14:textId="77777777" w:rsidR="005D1C01" w:rsidRDefault="00CE4F41">
      <w:pPr>
        <w:numPr>
          <w:ilvl w:val="0"/>
          <w:numId w:val="32"/>
        </w:numPr>
        <w:spacing w:before="240" w:after="240"/>
      </w:pPr>
      <w:r>
        <w:t>Un árbol B+ de prefijos simples: //Se pregunta a Pablo Thomas</w:t>
      </w:r>
    </w:p>
    <w:p w14:paraId="221696E1" w14:textId="77777777" w:rsidR="005D1C01" w:rsidRDefault="00CE4F41">
      <w:pPr>
        <w:spacing w:before="240" w:line="240" w:lineRule="auto"/>
      </w:pPr>
      <w:r>
        <w:tab/>
        <w:t>a.- Se utiliza para ordenar físicamente un archivo.</w:t>
      </w:r>
    </w:p>
    <w:p w14:paraId="57A6FCFE" w14:textId="77777777" w:rsidR="005D1C01" w:rsidRPr="00244256" w:rsidRDefault="00CE4F41">
      <w:pPr>
        <w:spacing w:before="240" w:line="240" w:lineRule="auto"/>
        <w:rPr>
          <w:bCs/>
          <w:color w:val="000000" w:themeColor="text1"/>
        </w:rPr>
      </w:pPr>
      <w:r w:rsidRPr="00244256">
        <w:rPr>
          <w:bCs/>
          <w:color w:val="000000" w:themeColor="text1"/>
        </w:rPr>
        <w:tab/>
        <w:t>b.- Se utiliza para lograr acceso rápido a la información de un archivo.</w:t>
      </w:r>
    </w:p>
    <w:p w14:paraId="3C449283" w14:textId="77777777" w:rsidR="005D1C01" w:rsidRPr="00CC19BB" w:rsidRDefault="00CE4F41">
      <w:pPr>
        <w:spacing w:before="240" w:line="240" w:lineRule="auto"/>
        <w:rPr>
          <w:b/>
        </w:rPr>
      </w:pPr>
      <w:r>
        <w:tab/>
      </w:r>
      <w:r w:rsidRPr="00CC19BB">
        <w:rPr>
          <w:b/>
        </w:rPr>
        <w:t>c.- Se utiliza para lograr acceso secuencial rápido a un archivo.</w:t>
      </w:r>
    </w:p>
    <w:p w14:paraId="2DB57732" w14:textId="77777777" w:rsidR="005D1C01" w:rsidRDefault="00CE4F41">
      <w:pPr>
        <w:spacing w:before="240" w:line="240" w:lineRule="auto"/>
      </w:pPr>
      <w:r>
        <w:tab/>
        <w:t>d.- Se utiliza para lograr acceso directo a los elementos de un archivo</w:t>
      </w:r>
    </w:p>
    <w:p w14:paraId="25AA7735" w14:textId="77777777" w:rsidR="005D1C01" w:rsidRDefault="00CE4F41">
      <w:pPr>
        <w:spacing w:before="240" w:line="240" w:lineRule="auto"/>
      </w:pPr>
      <w:r>
        <w:tab/>
      </w:r>
      <w:proofErr w:type="spellStart"/>
      <w:r>
        <w:t>e</w:t>
      </w:r>
      <w:proofErr w:type="spellEnd"/>
      <w:r>
        <w:t>.- Ninguna de las anteriores.</w:t>
      </w:r>
    </w:p>
    <w:p w14:paraId="17ABEF05" w14:textId="77777777" w:rsidR="005D1C01" w:rsidRDefault="005D1C01">
      <w:pPr>
        <w:spacing w:before="240" w:line="240" w:lineRule="auto"/>
      </w:pPr>
    </w:p>
    <w:p w14:paraId="39FD4039" w14:textId="77777777" w:rsidR="005D1C01" w:rsidRDefault="00CE4F41">
      <w:pPr>
        <w:numPr>
          <w:ilvl w:val="0"/>
          <w:numId w:val="15"/>
        </w:numPr>
        <w:spacing w:before="240" w:after="240"/>
      </w:pPr>
      <w:r>
        <w:t>Cuales propiedades corresponden a un árbol B* de orden M?:</w:t>
      </w:r>
    </w:p>
    <w:p w14:paraId="4395A765" w14:textId="77777777" w:rsidR="005D1C01" w:rsidRDefault="00CE4F41">
      <w:pPr>
        <w:spacing w:before="240" w:line="240" w:lineRule="auto"/>
      </w:pPr>
      <w:r>
        <w:tab/>
        <w:t>a.- La diferencia máxima de altura entre los dos subárboles cualesquiera que comparten raíz es 1.</w:t>
      </w:r>
    </w:p>
    <w:p w14:paraId="5F439B9E" w14:textId="77777777" w:rsidR="005D1C01" w:rsidRDefault="00CE4F41">
      <w:pPr>
        <w:spacing w:before="240" w:line="240" w:lineRule="auto"/>
      </w:pPr>
      <w:r>
        <w:tab/>
        <w:t>b.- Un nodo terminal tiene como mínimo [M/2]-1 claves.</w:t>
      </w:r>
    </w:p>
    <w:p w14:paraId="3FB5D2A4" w14:textId="77777777" w:rsidR="005D1C01" w:rsidRDefault="00CE4F41">
      <w:pPr>
        <w:spacing w:before="240" w:line="240" w:lineRule="auto"/>
        <w:rPr>
          <w:b/>
          <w:color w:val="FF0000"/>
        </w:rPr>
      </w:pPr>
      <w:r>
        <w:tab/>
      </w:r>
      <w:r>
        <w:rPr>
          <w:b/>
          <w:color w:val="FF0000"/>
        </w:rPr>
        <w:t>c.- Cada nodo p</w:t>
      </w:r>
      <w:r w:rsidR="00CC19BB">
        <w:rPr>
          <w:b/>
          <w:color w:val="FF0000"/>
        </w:rPr>
        <w:t>uede tener como máximo M hijos.</w:t>
      </w:r>
    </w:p>
    <w:p w14:paraId="3D5EBA0A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>d.- Un nodo no terminal que tiene K descendientes debe tener K-1 claves.</w:t>
      </w:r>
    </w:p>
    <w:p w14:paraId="7613F103" w14:textId="77777777" w:rsidR="005D1C01" w:rsidRDefault="00CE4F41">
      <w:pPr>
        <w:spacing w:before="240" w:line="240" w:lineRule="auto"/>
      </w:pPr>
      <w:r>
        <w:tab/>
      </w:r>
      <w:proofErr w:type="spellStart"/>
      <w:r>
        <w:t>e</w:t>
      </w:r>
      <w:proofErr w:type="spellEnd"/>
      <w:r>
        <w:t>.- Ninguna de las anteriores.</w:t>
      </w:r>
    </w:p>
    <w:p w14:paraId="7612090E" w14:textId="77777777" w:rsidR="005D1C01" w:rsidRDefault="005D1C01">
      <w:pPr>
        <w:spacing w:before="240" w:line="240" w:lineRule="auto"/>
      </w:pPr>
    </w:p>
    <w:p w14:paraId="2CF25FCA" w14:textId="77777777" w:rsidR="005D1C01" w:rsidRDefault="00CE4F41">
      <w:pPr>
        <w:numPr>
          <w:ilvl w:val="0"/>
          <w:numId w:val="27"/>
        </w:numPr>
        <w:spacing w:before="240" w:after="240"/>
      </w:pPr>
      <w:r>
        <w:t>Un árbol AVL es:</w:t>
      </w:r>
    </w:p>
    <w:p w14:paraId="69518C0A" w14:textId="77777777" w:rsidR="005D1C01" w:rsidRDefault="00CE4F41">
      <w:pPr>
        <w:spacing w:before="240" w:line="240" w:lineRule="auto"/>
        <w:ind w:left="720"/>
      </w:pPr>
      <w:r>
        <w:t>a.- Un árbol n-ario (n &gt; 2).</w:t>
      </w:r>
    </w:p>
    <w:p w14:paraId="78765CA8" w14:textId="77777777" w:rsidR="005D1C01" w:rsidRDefault="00CE4F41">
      <w:pPr>
        <w:spacing w:before="240" w:line="240" w:lineRule="auto"/>
        <w:ind w:left="720"/>
      </w:pPr>
      <w:r>
        <w:lastRenderedPageBreak/>
        <w:t>b.- Un árbol B.</w:t>
      </w:r>
    </w:p>
    <w:p w14:paraId="6FCD90FD" w14:textId="77777777" w:rsidR="005D1C01" w:rsidRDefault="00CE4F41">
      <w:pPr>
        <w:spacing w:before="240" w:line="240" w:lineRule="auto"/>
        <w:ind w:left="720"/>
      </w:pPr>
      <w:r>
        <w:t>c.- Un árbol binario paginado.</w:t>
      </w:r>
    </w:p>
    <w:p w14:paraId="3C4032C5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d.- Un árbol binario balanceado en altura </w:t>
      </w:r>
      <w:proofErr w:type="gramStart"/>
      <w:r>
        <w:rPr>
          <w:rFonts w:ascii="Arial Unicode MS" w:eastAsia="Arial Unicode MS" w:hAnsi="Arial Unicode MS" w:cs="Arial Unicode MS"/>
          <w:b/>
        </w:rPr>
        <w:t>BA(</w:t>
      </w:r>
      <w:proofErr w:type="gramEnd"/>
      <w:r>
        <w:rPr>
          <w:rFonts w:ascii="Arial Unicode MS" w:eastAsia="Arial Unicode MS" w:hAnsi="Arial Unicode MS" w:cs="Arial Unicode MS"/>
          <w:b/>
        </w:rPr>
        <w:t>1).     BA → nivel de balance</w:t>
      </w:r>
    </w:p>
    <w:p w14:paraId="05E888F6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Ninguna de las anteriores.</w:t>
      </w:r>
    </w:p>
    <w:p w14:paraId="44DAED3B" w14:textId="77777777" w:rsidR="005D1C01" w:rsidRDefault="005D1C01">
      <w:pPr>
        <w:spacing w:before="240" w:line="240" w:lineRule="auto"/>
        <w:ind w:left="720"/>
      </w:pPr>
    </w:p>
    <w:p w14:paraId="1DCBBC30" w14:textId="77777777" w:rsidR="005D1C01" w:rsidRDefault="005D1C01">
      <w:pPr>
        <w:spacing w:before="240" w:line="240" w:lineRule="auto"/>
        <w:ind w:left="720"/>
      </w:pPr>
    </w:p>
    <w:p w14:paraId="2BFF496B" w14:textId="77777777" w:rsidR="005D1C01" w:rsidRDefault="00CE4F41">
      <w:pPr>
        <w:numPr>
          <w:ilvl w:val="0"/>
          <w:numId w:val="43"/>
        </w:numPr>
        <w:spacing w:before="240" w:after="240"/>
      </w:pPr>
      <w:r>
        <w:t>Al trabajar con un árbol B:</w:t>
      </w:r>
    </w:p>
    <w:p w14:paraId="7BB04863" w14:textId="77777777" w:rsidR="005D1C01" w:rsidRDefault="00CE4F41">
      <w:pPr>
        <w:spacing w:before="240" w:line="240" w:lineRule="auto"/>
      </w:pPr>
      <w:r>
        <w:tab/>
        <w:t xml:space="preserve">a.- Cuando sucede </w:t>
      </w:r>
      <w:proofErr w:type="spellStart"/>
      <w:r>
        <w:t>overflow</w:t>
      </w:r>
      <w:proofErr w:type="spellEnd"/>
      <w:r>
        <w:t>, algunas veces se debe realizar el proceso de división del nodo.</w:t>
      </w:r>
    </w:p>
    <w:p w14:paraId="34D5F8D9" w14:textId="77777777" w:rsidR="005D1C01" w:rsidRDefault="00CE4F41">
      <w:pPr>
        <w:spacing w:before="240" w:line="240" w:lineRule="auto"/>
        <w:rPr>
          <w:b/>
          <w:color w:val="FF0000"/>
        </w:rPr>
      </w:pPr>
      <w:r>
        <w:tab/>
      </w:r>
      <w:r w:rsidRPr="00BE56E5">
        <w:rPr>
          <w:b/>
          <w:color w:val="000000" w:themeColor="text1"/>
        </w:rPr>
        <w:t xml:space="preserve">b.- Cuando sucede </w:t>
      </w:r>
      <w:proofErr w:type="spellStart"/>
      <w:r w:rsidRPr="00BE56E5">
        <w:rPr>
          <w:b/>
          <w:color w:val="000000" w:themeColor="text1"/>
        </w:rPr>
        <w:t>underflow</w:t>
      </w:r>
      <w:proofErr w:type="spellEnd"/>
      <w:r w:rsidRPr="00BE56E5">
        <w:rPr>
          <w:b/>
          <w:color w:val="000000" w:themeColor="text1"/>
        </w:rPr>
        <w:t>, algunas veces se debe realizar el proceso de concatenación del nodo.</w:t>
      </w:r>
    </w:p>
    <w:p w14:paraId="0FB8727A" w14:textId="77777777" w:rsidR="005D1C01" w:rsidRDefault="00CE4F41">
      <w:pPr>
        <w:spacing w:before="240" w:line="240" w:lineRule="auto"/>
      </w:pPr>
      <w:r>
        <w:tab/>
        <w:t xml:space="preserve">c.- Cuando sucede </w:t>
      </w:r>
      <w:proofErr w:type="spellStart"/>
      <w:r>
        <w:t>overflow</w:t>
      </w:r>
      <w:proofErr w:type="spellEnd"/>
      <w:r>
        <w:t>, algunas veces se debe realizar el proceso de redistribución del nodo.</w:t>
      </w:r>
    </w:p>
    <w:p w14:paraId="320C7D66" w14:textId="77777777" w:rsidR="005D1C01" w:rsidRPr="00BE56E5" w:rsidRDefault="00CE4F41">
      <w:pPr>
        <w:spacing w:before="240" w:line="240" w:lineRule="auto"/>
        <w:rPr>
          <w:b/>
          <w:bCs/>
        </w:rPr>
      </w:pPr>
      <w:r>
        <w:tab/>
      </w:r>
      <w:r w:rsidRPr="00BE56E5">
        <w:rPr>
          <w:b/>
          <w:bCs/>
        </w:rPr>
        <w:t xml:space="preserve">d.- Cuando sucede </w:t>
      </w:r>
      <w:proofErr w:type="spellStart"/>
      <w:r w:rsidRPr="00BE56E5">
        <w:rPr>
          <w:b/>
          <w:bCs/>
        </w:rPr>
        <w:t>underflow</w:t>
      </w:r>
      <w:proofErr w:type="spellEnd"/>
      <w:r w:rsidRPr="00BE56E5">
        <w:rPr>
          <w:b/>
          <w:bCs/>
        </w:rPr>
        <w:t>, algunas veces se debe realizar el proceso de redistribución del nodo.</w:t>
      </w:r>
    </w:p>
    <w:p w14:paraId="24338C0C" w14:textId="77777777" w:rsidR="005D1C01" w:rsidRDefault="00CE4F41">
      <w:pPr>
        <w:spacing w:before="240" w:line="240" w:lineRule="auto"/>
      </w:pPr>
      <w:r>
        <w:tab/>
      </w:r>
      <w:proofErr w:type="spellStart"/>
      <w:r>
        <w:t>e</w:t>
      </w:r>
      <w:proofErr w:type="spellEnd"/>
      <w:r>
        <w:t>.- Ninguna de las anteriores.</w:t>
      </w:r>
    </w:p>
    <w:p w14:paraId="6890619A" w14:textId="77777777" w:rsidR="005D1C01" w:rsidRDefault="005D1C01">
      <w:pPr>
        <w:spacing w:before="240" w:line="240" w:lineRule="auto"/>
      </w:pPr>
    </w:p>
    <w:p w14:paraId="05FD4876" w14:textId="77777777" w:rsidR="005D1C01" w:rsidRDefault="005D1C01">
      <w:pPr>
        <w:spacing w:before="240" w:line="240" w:lineRule="auto"/>
      </w:pPr>
    </w:p>
    <w:p w14:paraId="60D17F7A" w14:textId="77777777" w:rsidR="005D1C01" w:rsidRDefault="00CE4F41">
      <w:pPr>
        <w:numPr>
          <w:ilvl w:val="0"/>
          <w:numId w:val="10"/>
        </w:numPr>
        <w:spacing w:before="240" w:after="240"/>
      </w:pPr>
      <w:r>
        <w:t>Un índice secundario:</w:t>
      </w:r>
    </w:p>
    <w:p w14:paraId="60145664" w14:textId="77777777" w:rsidR="005D1C01" w:rsidRPr="008022FB" w:rsidRDefault="00CE4F41">
      <w:pPr>
        <w:spacing w:before="240" w:line="240" w:lineRule="auto"/>
        <w:ind w:left="720"/>
        <w:rPr>
          <w:b/>
          <w:color w:val="000000" w:themeColor="text1"/>
        </w:rPr>
      </w:pPr>
      <w:r w:rsidRPr="008022FB">
        <w:rPr>
          <w:b/>
          <w:color w:val="000000" w:themeColor="text1"/>
        </w:rPr>
        <w:t>a.- Relaciona una clave secundaria con una o más claves primarias.</w:t>
      </w:r>
    </w:p>
    <w:p w14:paraId="074329D3" w14:textId="77777777" w:rsidR="005D1C01" w:rsidRPr="008022FB" w:rsidRDefault="00CE4F41">
      <w:pPr>
        <w:spacing w:before="240" w:line="240" w:lineRule="auto"/>
        <w:ind w:left="720"/>
        <w:rPr>
          <w:b/>
          <w:color w:val="000000" w:themeColor="text1"/>
        </w:rPr>
      </w:pPr>
      <w:r w:rsidRPr="008022FB">
        <w:rPr>
          <w:b/>
          <w:color w:val="000000" w:themeColor="text1"/>
        </w:rPr>
        <w:t>b.- Puede repetir las claves.</w:t>
      </w:r>
    </w:p>
    <w:p w14:paraId="36A841EB" w14:textId="77777777" w:rsidR="005D1C01" w:rsidRPr="008022FB" w:rsidRDefault="00CE4F41">
      <w:pPr>
        <w:spacing w:before="240" w:line="240" w:lineRule="auto"/>
        <w:ind w:left="720"/>
        <w:rPr>
          <w:b/>
          <w:color w:val="000000" w:themeColor="text1"/>
        </w:rPr>
      </w:pPr>
      <w:r w:rsidRPr="008022FB">
        <w:rPr>
          <w:b/>
          <w:color w:val="000000" w:themeColor="text1"/>
        </w:rPr>
        <w:t>c.- Puede organizarse con un árbol B*.</w:t>
      </w:r>
    </w:p>
    <w:p w14:paraId="6FF5AC09" w14:textId="77777777" w:rsidR="005D1C01" w:rsidRDefault="00CE4F41">
      <w:pPr>
        <w:spacing w:before="240" w:line="240" w:lineRule="auto"/>
        <w:ind w:left="720"/>
      </w:pPr>
      <w:r>
        <w:t>d.- Ninguna de las anteriores.</w:t>
      </w:r>
    </w:p>
    <w:p w14:paraId="3ED5C30A" w14:textId="77777777" w:rsidR="005D1C01" w:rsidRDefault="00CE4F41">
      <w:pPr>
        <w:spacing w:before="240" w:line="240" w:lineRule="auto"/>
      </w:pPr>
      <w:r>
        <w:tab/>
      </w:r>
    </w:p>
    <w:p w14:paraId="29A83485" w14:textId="77777777" w:rsidR="005D1C01" w:rsidRDefault="00CE4F41">
      <w:pPr>
        <w:numPr>
          <w:ilvl w:val="0"/>
          <w:numId w:val="19"/>
        </w:numPr>
        <w:spacing w:before="240" w:after="240"/>
      </w:pPr>
      <w:r>
        <w:t>Con respecto a un árbol B*:</w:t>
      </w:r>
      <w:r>
        <w:br/>
        <w:t>a.- Es más eficiente realizar una búsqueda sobre un árbol B que sobre un árbol B*.</w:t>
      </w:r>
    </w:p>
    <w:p w14:paraId="34F39CA5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b.- La altura puede ser inferior a la de un árbol B porque los elementos se distribuyen más eficientemente en los nodos.</w:t>
      </w:r>
    </w:p>
    <w:p w14:paraId="00CD46FA" w14:textId="77777777" w:rsidR="005D1C01" w:rsidRDefault="00CE4F41">
      <w:pPr>
        <w:spacing w:before="240" w:line="240" w:lineRule="auto"/>
        <w:ind w:left="720"/>
      </w:pPr>
      <w:r>
        <w:t>c.- Permite acceder secuencialmente a los elementos.</w:t>
      </w:r>
    </w:p>
    <w:p w14:paraId="5E28A0E9" w14:textId="77777777" w:rsidR="005D1C01" w:rsidRDefault="00CE4F41">
      <w:pPr>
        <w:spacing w:before="240" w:line="240" w:lineRule="auto"/>
        <w:ind w:left="720"/>
      </w:pPr>
      <w:r>
        <w:t>d.- Ninguna de las anteriores.</w:t>
      </w:r>
    </w:p>
    <w:p w14:paraId="57B1FE69" w14:textId="77777777" w:rsidR="005D1C01" w:rsidRDefault="005D1C01">
      <w:pPr>
        <w:spacing w:before="240" w:line="240" w:lineRule="auto"/>
        <w:ind w:left="720"/>
      </w:pPr>
    </w:p>
    <w:p w14:paraId="6279D96F" w14:textId="77777777" w:rsidR="005D1C01" w:rsidRDefault="00CE4F41">
      <w:pPr>
        <w:numPr>
          <w:ilvl w:val="0"/>
          <w:numId w:val="49"/>
        </w:numPr>
        <w:spacing w:before="240" w:after="240"/>
      </w:pPr>
      <w:r>
        <w:lastRenderedPageBreak/>
        <w:t>Con respecto a los índices:</w:t>
      </w:r>
    </w:p>
    <w:p w14:paraId="7797689D" w14:textId="4F386700" w:rsidR="005D1C01" w:rsidRPr="008022FB" w:rsidRDefault="00CE4F41">
      <w:pPr>
        <w:spacing w:before="240" w:line="240" w:lineRule="auto"/>
        <w:rPr>
          <w:bCs/>
          <w:color w:val="FF0000"/>
        </w:rPr>
      </w:pPr>
      <w:r>
        <w:tab/>
      </w:r>
      <w:r w:rsidRPr="008022FB">
        <w:rPr>
          <w:bCs/>
          <w:color w:val="000000" w:themeColor="text1"/>
        </w:rPr>
        <w:t>a.- Al realizar bajas lógicas sobre un índice primario, es posible recuperar esos espacios con nuevas altas.</w:t>
      </w:r>
      <w:r w:rsidR="00D06694">
        <w:rPr>
          <w:bCs/>
          <w:color w:val="000000" w:themeColor="text1"/>
        </w:rPr>
        <w:t xml:space="preserve"> No se puede, porque altera el orden del índice (con nuevas altas).</w:t>
      </w:r>
    </w:p>
    <w:p w14:paraId="06954174" w14:textId="77777777" w:rsidR="005D1C01" w:rsidRDefault="00CE4F41">
      <w:pPr>
        <w:spacing w:before="240" w:line="240" w:lineRule="auto"/>
      </w:pPr>
      <w:r>
        <w:tab/>
        <w:t>b.- Un índice es una estructura de datos (adicional al archivo de datos) que debe utilizar registros de longitud variable.</w:t>
      </w:r>
    </w:p>
    <w:p w14:paraId="26FCC0B4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>c.- Un índice permite imponer orden en un archivo de datos, sin que éste realmente se reacomode.</w:t>
      </w:r>
    </w:p>
    <w:p w14:paraId="497990C2" w14:textId="77777777" w:rsidR="005D1C01" w:rsidRDefault="00CE4F41">
      <w:pPr>
        <w:spacing w:before="240" w:line="240" w:lineRule="auto"/>
      </w:pPr>
      <w:r>
        <w:tab/>
        <w:t>d.- Ninguna de las anteriores.</w:t>
      </w:r>
    </w:p>
    <w:p w14:paraId="57B3345F" w14:textId="77777777" w:rsidR="005D1C01" w:rsidRDefault="005D1C01">
      <w:pPr>
        <w:spacing w:before="240" w:line="240" w:lineRule="auto"/>
      </w:pPr>
    </w:p>
    <w:p w14:paraId="10ED0ECF" w14:textId="77777777" w:rsidR="005D1C01" w:rsidRDefault="00CE4F41">
      <w:pPr>
        <w:pStyle w:val="Ttulo2"/>
        <w:spacing w:before="240" w:line="240" w:lineRule="auto"/>
      </w:pPr>
      <w:bookmarkStart w:id="35" w:name="_9q0sst2lo4sh" w:colFirst="0" w:colLast="0"/>
      <w:bookmarkEnd w:id="35"/>
      <w:r>
        <w:t>Simulacro 2019</w:t>
      </w:r>
    </w:p>
    <w:p w14:paraId="715DDD0F" w14:textId="77777777" w:rsidR="005D1C01" w:rsidRDefault="005D1C01">
      <w:pPr>
        <w:spacing w:before="240" w:line="240" w:lineRule="auto"/>
      </w:pPr>
    </w:p>
    <w:p w14:paraId="38F67BB1" w14:textId="77777777" w:rsidR="005D1C01" w:rsidRDefault="00CE4F41">
      <w:pPr>
        <w:numPr>
          <w:ilvl w:val="0"/>
          <w:numId w:val="36"/>
        </w:numPr>
        <w:spacing w:before="240" w:after="240"/>
      </w:pPr>
      <w:r>
        <w:t>Un árbol que no se encuentra balanceado:</w:t>
      </w:r>
    </w:p>
    <w:p w14:paraId="62F3F6DC" w14:textId="77777777" w:rsidR="005D1C01" w:rsidRDefault="00CE4F41">
      <w:pPr>
        <w:spacing w:before="240" w:line="240" w:lineRule="auto"/>
      </w:pPr>
      <w:r>
        <w:tab/>
        <w:t>a.- Puede ser un árbol binario.</w:t>
      </w:r>
    </w:p>
    <w:p w14:paraId="445253A7" w14:textId="77777777" w:rsidR="005D1C01" w:rsidRDefault="00CE4F41">
      <w:pPr>
        <w:spacing w:before="240" w:line="240" w:lineRule="auto"/>
      </w:pPr>
      <w:r>
        <w:tab/>
        <w:t xml:space="preserve">b.- Puede ser un árbol </w:t>
      </w:r>
      <w:proofErr w:type="spellStart"/>
      <w:r>
        <w:t>multicamino</w:t>
      </w:r>
      <w:proofErr w:type="spellEnd"/>
      <w:r>
        <w:t>.</w:t>
      </w:r>
    </w:p>
    <w:p w14:paraId="255FFF91" w14:textId="77777777" w:rsidR="005D1C01" w:rsidRDefault="00CE4F41">
      <w:pPr>
        <w:spacing w:before="240" w:line="240" w:lineRule="auto"/>
      </w:pPr>
      <w:r>
        <w:tab/>
        <w:t>c.- Puede ser un árbol binario paginado.</w:t>
      </w:r>
    </w:p>
    <w:p w14:paraId="6EDC259B" w14:textId="77777777" w:rsidR="005D1C01" w:rsidRDefault="00CE4F41">
      <w:pPr>
        <w:spacing w:before="240" w:line="240" w:lineRule="auto"/>
      </w:pPr>
      <w:r>
        <w:tab/>
        <w:t>d.- No puede ser un árbol B+.</w:t>
      </w:r>
    </w:p>
    <w:p w14:paraId="0E9B938A" w14:textId="77777777" w:rsidR="005D1C01" w:rsidRDefault="00CE4F41">
      <w:pPr>
        <w:spacing w:before="240" w:line="240" w:lineRule="auto"/>
      </w:pPr>
      <w:r>
        <w:tab/>
      </w:r>
      <w:proofErr w:type="spellStart"/>
      <w:r>
        <w:t>e</w:t>
      </w:r>
      <w:proofErr w:type="spellEnd"/>
      <w:r>
        <w:t>.- No puede ser un árbol B*.</w:t>
      </w:r>
    </w:p>
    <w:p w14:paraId="0177BBBA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 xml:space="preserve">f.- Todas las anteriores. (con que sea de orden &gt; 2 ya es </w:t>
      </w:r>
      <w:proofErr w:type="spellStart"/>
      <w:r>
        <w:rPr>
          <w:b/>
        </w:rPr>
        <w:t>multicamino</w:t>
      </w:r>
      <w:proofErr w:type="spellEnd"/>
      <w:r>
        <w:rPr>
          <w:b/>
        </w:rPr>
        <w:t>, no tiene que ser balanceado)</w:t>
      </w:r>
    </w:p>
    <w:p w14:paraId="69697096" w14:textId="77777777" w:rsidR="005D1C01" w:rsidRDefault="00CE4F41">
      <w:pPr>
        <w:spacing w:before="240" w:line="240" w:lineRule="auto"/>
      </w:pPr>
      <w:r>
        <w:tab/>
        <w:t>g.- Ninguna de las anteriores.</w:t>
      </w:r>
    </w:p>
    <w:p w14:paraId="0D11162B" w14:textId="77777777" w:rsidR="005D1C01" w:rsidRDefault="005D1C01">
      <w:pPr>
        <w:spacing w:before="240" w:line="240" w:lineRule="auto"/>
      </w:pPr>
    </w:p>
    <w:p w14:paraId="638C2F3C" w14:textId="77777777" w:rsidR="005D1C01" w:rsidRDefault="005D1C01">
      <w:pPr>
        <w:spacing w:before="240" w:line="240" w:lineRule="auto"/>
      </w:pPr>
    </w:p>
    <w:p w14:paraId="13FCF2CE" w14:textId="77777777" w:rsidR="005D1C01" w:rsidRDefault="00CE4F41">
      <w:pPr>
        <w:numPr>
          <w:ilvl w:val="0"/>
          <w:numId w:val="52"/>
        </w:numPr>
        <w:spacing w:before="240" w:after="240"/>
      </w:pPr>
      <w:r>
        <w:t>Un árbol B de orden 200:</w:t>
      </w:r>
    </w:p>
    <w:p w14:paraId="69FB92CA" w14:textId="77777777" w:rsidR="005D1C01" w:rsidRDefault="00CE4F41">
      <w:pPr>
        <w:spacing w:before="240" w:line="240" w:lineRule="auto"/>
        <w:ind w:left="720"/>
      </w:pPr>
      <w:r>
        <w:t>a.- En una hoja puede tener hasta 99 elementos.</w:t>
      </w:r>
    </w:p>
    <w:p w14:paraId="733B33EF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b.- En una hoja puede tener más de 99 elementos.</w:t>
      </w:r>
    </w:p>
    <w:p w14:paraId="41444EE3" w14:textId="77777777" w:rsidR="005D1C01" w:rsidRDefault="00CE4F41">
      <w:pPr>
        <w:spacing w:before="240" w:line="240" w:lineRule="auto"/>
        <w:ind w:left="720"/>
      </w:pPr>
      <w:r>
        <w:t>c.- En una hoja puede tener menos de 99 elementos.</w:t>
      </w:r>
    </w:p>
    <w:p w14:paraId="74932611" w14:textId="77777777" w:rsidR="005D1C01" w:rsidRDefault="00CE4F41">
      <w:pPr>
        <w:spacing w:before="240" w:line="240" w:lineRule="auto"/>
        <w:ind w:left="720"/>
      </w:pPr>
      <w:r>
        <w:t>d.- La raíz siempre tiene hijos.</w:t>
      </w:r>
    </w:p>
    <w:p w14:paraId="4C283E94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La raíz tiene hijos si el árbol tiene más de 50 elementos.</w:t>
      </w:r>
    </w:p>
    <w:p w14:paraId="3EF59CE4" w14:textId="77777777" w:rsidR="005D1C01" w:rsidRDefault="005D1C01">
      <w:pPr>
        <w:spacing w:before="240" w:line="240" w:lineRule="auto"/>
        <w:ind w:left="720"/>
      </w:pPr>
    </w:p>
    <w:p w14:paraId="6F90AA98" w14:textId="77777777" w:rsidR="005D1C01" w:rsidRDefault="00CE4F41">
      <w:pPr>
        <w:numPr>
          <w:ilvl w:val="0"/>
          <w:numId w:val="38"/>
        </w:numPr>
        <w:spacing w:before="240" w:after="240"/>
      </w:pPr>
      <w:r>
        <w:lastRenderedPageBreak/>
        <w:t>Cuando se inserta un elemento en un árbol binario:</w:t>
      </w:r>
    </w:p>
    <w:p w14:paraId="1BED8C45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a.- Siempre se debe generar un nuevo nodo.</w:t>
      </w:r>
    </w:p>
    <w:p w14:paraId="032B0112" w14:textId="77777777" w:rsidR="005D1C01" w:rsidRPr="008C7FAD" w:rsidRDefault="00CE4F41">
      <w:pPr>
        <w:spacing w:before="240" w:line="240" w:lineRule="auto"/>
        <w:ind w:left="720"/>
        <w:rPr>
          <w:b/>
          <w:bCs/>
        </w:rPr>
      </w:pPr>
      <w:r w:rsidRPr="008C7FAD">
        <w:rPr>
          <w:b/>
          <w:bCs/>
        </w:rPr>
        <w:t>b.- Siempre es necesario acceder al nivel hoja.</w:t>
      </w:r>
    </w:p>
    <w:p w14:paraId="23D4C663" w14:textId="77777777" w:rsidR="005D1C01" w:rsidRDefault="00CE4F41">
      <w:pPr>
        <w:spacing w:before="240" w:line="240" w:lineRule="auto"/>
        <w:ind w:left="720"/>
      </w:pPr>
      <w:r>
        <w:t>c.- Algunas veces puede llegar a reducir la altura del árbol.</w:t>
      </w:r>
    </w:p>
    <w:p w14:paraId="34CB9C4F" w14:textId="77777777" w:rsidR="005D1C01" w:rsidRDefault="00CE4F41">
      <w:pPr>
        <w:spacing w:before="240" w:line="240" w:lineRule="auto"/>
        <w:ind w:left="720"/>
      </w:pPr>
      <w:r>
        <w:t>d.- Siempre aumenta la altura del árbol.</w:t>
      </w:r>
    </w:p>
    <w:p w14:paraId="0238531A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Nunca aumenta la altura del árbol.</w:t>
      </w:r>
    </w:p>
    <w:p w14:paraId="45D8BC1A" w14:textId="77777777" w:rsidR="005D1C01" w:rsidRPr="008C7FAD" w:rsidRDefault="00CE4F41">
      <w:pPr>
        <w:spacing w:before="240" w:line="240" w:lineRule="auto"/>
        <w:ind w:left="720"/>
        <w:rPr>
          <w:b/>
          <w:bCs/>
        </w:rPr>
      </w:pPr>
      <w:r w:rsidRPr="008C7FAD">
        <w:rPr>
          <w:b/>
          <w:bCs/>
        </w:rPr>
        <w:t>f.- Hay más de una respuesta correcta.</w:t>
      </w:r>
    </w:p>
    <w:p w14:paraId="26B4F902" w14:textId="77777777" w:rsidR="005D1C01" w:rsidRDefault="005D1C01">
      <w:pPr>
        <w:spacing w:before="240" w:line="240" w:lineRule="auto"/>
        <w:ind w:left="720"/>
      </w:pPr>
    </w:p>
    <w:p w14:paraId="07C177C1" w14:textId="77777777" w:rsidR="005D1C01" w:rsidRDefault="00CE4F41">
      <w:pPr>
        <w:numPr>
          <w:ilvl w:val="0"/>
          <w:numId w:val="34"/>
        </w:numPr>
        <w:spacing w:before="240" w:after="240"/>
      </w:pPr>
      <w:r>
        <w:t>Cuando se realiza un alta en un árbol B:</w:t>
      </w:r>
    </w:p>
    <w:p w14:paraId="241BD92B" w14:textId="77777777" w:rsidR="005D1C01" w:rsidRDefault="00CE4F41">
      <w:pPr>
        <w:spacing w:before="240" w:line="240" w:lineRule="auto"/>
        <w:ind w:left="720"/>
      </w:pPr>
      <w:r>
        <w:t>a.- Se puede realizar en un nodo interno.</w:t>
      </w:r>
    </w:p>
    <w:p w14:paraId="5B6706FC" w14:textId="77777777" w:rsidR="005D1C01" w:rsidRDefault="00CE4F41">
      <w:pPr>
        <w:spacing w:before="240" w:line="240" w:lineRule="auto"/>
        <w:ind w:left="720"/>
      </w:pPr>
      <w:r>
        <w:t xml:space="preserve">b.- Siempre produce </w:t>
      </w:r>
      <w:proofErr w:type="spellStart"/>
      <w:r>
        <w:t>overflow</w:t>
      </w:r>
      <w:proofErr w:type="spellEnd"/>
      <w:r>
        <w:t>.</w:t>
      </w:r>
    </w:p>
    <w:p w14:paraId="1A83CC83" w14:textId="77777777" w:rsidR="005D1C01" w:rsidRDefault="00CE4F41">
      <w:pPr>
        <w:spacing w:before="240" w:line="240" w:lineRule="auto"/>
        <w:ind w:left="720"/>
      </w:pPr>
      <w:r>
        <w:t>c.- Puede llegar a necesitar de realizar una fusión de nodos.</w:t>
      </w:r>
    </w:p>
    <w:p w14:paraId="4D4984B2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d.- Siempre se llega hasta el nivel hoja.</w:t>
      </w:r>
    </w:p>
    <w:p w14:paraId="187488F8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Ninguna respuesta es la correcta.</w:t>
      </w:r>
    </w:p>
    <w:p w14:paraId="49B73F93" w14:textId="77777777" w:rsidR="005D1C01" w:rsidRDefault="005D1C01">
      <w:pPr>
        <w:spacing w:before="240" w:line="240" w:lineRule="auto"/>
        <w:ind w:left="720"/>
      </w:pPr>
    </w:p>
    <w:p w14:paraId="160ECE0F" w14:textId="77777777" w:rsidR="005D1C01" w:rsidRDefault="00CE4F41">
      <w:pPr>
        <w:numPr>
          <w:ilvl w:val="0"/>
          <w:numId w:val="39"/>
        </w:numPr>
        <w:spacing w:before="240" w:after="240"/>
      </w:pPr>
      <w:r>
        <w:t xml:space="preserve">Cuales propiedades corresponden a un árbol B+ de prefijos simples. </w:t>
      </w:r>
      <w:r>
        <w:tab/>
        <w:t>//Preguntar a Thomas</w:t>
      </w:r>
      <w:r>
        <w:br/>
      </w:r>
    </w:p>
    <w:p w14:paraId="5103DF41" w14:textId="77777777" w:rsidR="005D1C01" w:rsidRDefault="00CE4F41">
      <w:pPr>
        <w:spacing w:before="240" w:line="240" w:lineRule="auto"/>
      </w:pPr>
      <w:r>
        <w:tab/>
        <w:t>a.- Cada nodo puede tener como máximo M descendientes, siendo M el orden del árbol.</w:t>
      </w:r>
    </w:p>
    <w:p w14:paraId="1C98973C" w14:textId="77777777" w:rsidR="005D1C01" w:rsidRDefault="00CE4F41">
      <w:pPr>
        <w:spacing w:before="240" w:line="240" w:lineRule="auto"/>
      </w:pPr>
      <w:r>
        <w:tab/>
        <w:t>b.- Un nodo que tiene x descendientes debe tener x-1 claves.</w:t>
      </w:r>
    </w:p>
    <w:p w14:paraId="24EE8B60" w14:textId="77777777" w:rsidR="005D1C01" w:rsidRDefault="00CE4F41">
      <w:pPr>
        <w:spacing w:before="240" w:line="240" w:lineRule="auto"/>
      </w:pPr>
      <w:r>
        <w:tab/>
        <w:t>c.- Está siempre balanceado, sin importar los elementos que se inserten.</w:t>
      </w:r>
    </w:p>
    <w:p w14:paraId="6E65ACA7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>d.- Todas las propiedades anteriores.</w:t>
      </w:r>
    </w:p>
    <w:p w14:paraId="4D9D6725" w14:textId="77777777" w:rsidR="005D1C01" w:rsidRDefault="005D1C01">
      <w:pPr>
        <w:spacing w:before="240" w:line="240" w:lineRule="auto"/>
      </w:pPr>
    </w:p>
    <w:p w14:paraId="2A8AE69C" w14:textId="77777777" w:rsidR="005D1C01" w:rsidRDefault="00CE4F41">
      <w:pPr>
        <w:numPr>
          <w:ilvl w:val="0"/>
          <w:numId w:val="3"/>
        </w:numPr>
        <w:spacing w:before="240" w:after="240"/>
      </w:pPr>
      <w:r>
        <w:t>La eficiencia promedio de búsqueda en un árbol B tiene:</w:t>
      </w:r>
    </w:p>
    <w:p w14:paraId="2DBDC54A" w14:textId="77777777" w:rsidR="005D1C01" w:rsidRDefault="00CE4F41">
      <w:pPr>
        <w:spacing w:before="240" w:line="240" w:lineRule="auto"/>
      </w:pPr>
      <w:r>
        <w:tab/>
        <w:t>a.- Orden lineal</w:t>
      </w:r>
    </w:p>
    <w:p w14:paraId="644680D2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>b.- Orden logarítmico</w:t>
      </w:r>
    </w:p>
    <w:p w14:paraId="7FC8E96D" w14:textId="77777777" w:rsidR="005D1C01" w:rsidRDefault="00CE4F41">
      <w:pPr>
        <w:spacing w:before="240" w:line="240" w:lineRule="auto"/>
      </w:pPr>
      <w:r>
        <w:tab/>
        <w:t>c.- Orden constante</w:t>
      </w:r>
    </w:p>
    <w:p w14:paraId="59B00570" w14:textId="77777777" w:rsidR="005D1C01" w:rsidRDefault="00CE4F41">
      <w:pPr>
        <w:spacing w:before="240" w:line="240" w:lineRule="auto"/>
      </w:pPr>
      <w:r>
        <w:tab/>
        <w:t>d.- Ninguna respuesta es la correcta</w:t>
      </w:r>
    </w:p>
    <w:p w14:paraId="50CD89DB" w14:textId="77777777" w:rsidR="005D1C01" w:rsidRDefault="005D1C01">
      <w:pPr>
        <w:spacing w:before="240" w:line="240" w:lineRule="auto"/>
      </w:pPr>
    </w:p>
    <w:p w14:paraId="782E6D2C" w14:textId="77777777" w:rsidR="005D1C01" w:rsidRDefault="005D1C01">
      <w:pPr>
        <w:spacing w:before="240" w:line="240" w:lineRule="auto"/>
      </w:pPr>
    </w:p>
    <w:p w14:paraId="281F304A" w14:textId="77777777" w:rsidR="005D1C01" w:rsidRDefault="00CE4F41">
      <w:pPr>
        <w:numPr>
          <w:ilvl w:val="0"/>
          <w:numId w:val="40"/>
        </w:numPr>
        <w:spacing w:before="240" w:after="240"/>
      </w:pPr>
      <w:r>
        <w:t>En un árbol B de orden 50, cuando quedan 25 elementos en un nodo:</w:t>
      </w:r>
    </w:p>
    <w:p w14:paraId="4F8C51BC" w14:textId="77777777" w:rsidR="005D1C01" w:rsidRDefault="00CE4F41">
      <w:pPr>
        <w:spacing w:before="240" w:line="240" w:lineRule="auto"/>
      </w:pPr>
      <w:r>
        <w:tab/>
        <w:t xml:space="preserve">a.- Se produce </w:t>
      </w:r>
      <w:proofErr w:type="spellStart"/>
      <w:r>
        <w:t>underflow</w:t>
      </w:r>
      <w:proofErr w:type="spellEnd"/>
      <w:r>
        <w:t xml:space="preserve"> y necesariamente debe concatenarse con un adyacente hermano.</w:t>
      </w:r>
    </w:p>
    <w:p w14:paraId="552884BE" w14:textId="77777777" w:rsidR="005D1C01" w:rsidRDefault="00CE4F41">
      <w:pPr>
        <w:spacing w:before="240" w:line="240" w:lineRule="auto"/>
      </w:pPr>
      <w:r>
        <w:tab/>
        <w:t xml:space="preserve">b.- Se produce </w:t>
      </w:r>
      <w:proofErr w:type="spellStart"/>
      <w:r>
        <w:t>underflow</w:t>
      </w:r>
      <w:proofErr w:type="spellEnd"/>
      <w:r>
        <w:t xml:space="preserve"> y necesariamente debe redistribuirse con un adyacente hermano.</w:t>
      </w:r>
    </w:p>
    <w:p w14:paraId="0E795900" w14:textId="77777777" w:rsidR="005D1C01" w:rsidRDefault="00CE4F41">
      <w:pPr>
        <w:spacing w:before="240" w:line="240" w:lineRule="auto"/>
      </w:pPr>
      <w:r>
        <w:tab/>
        <w:t xml:space="preserve">c.- Se produce </w:t>
      </w:r>
      <w:proofErr w:type="spellStart"/>
      <w:r>
        <w:t>underflow</w:t>
      </w:r>
      <w:proofErr w:type="spellEnd"/>
      <w:r>
        <w:t xml:space="preserve"> y la operación a realizar depende del estado de los nodos adyacentes hermanos.</w:t>
      </w:r>
    </w:p>
    <w:p w14:paraId="6057FEA9" w14:textId="77777777" w:rsidR="005D1C01" w:rsidRDefault="00CE4F41">
      <w:pPr>
        <w:spacing w:before="240" w:line="240" w:lineRule="auto"/>
        <w:rPr>
          <w:b/>
        </w:rPr>
      </w:pPr>
      <w:r>
        <w:tab/>
      </w:r>
      <w:r>
        <w:rPr>
          <w:b/>
        </w:rPr>
        <w:t xml:space="preserve">d.- No se produce </w:t>
      </w:r>
      <w:proofErr w:type="spellStart"/>
      <w:r>
        <w:rPr>
          <w:b/>
        </w:rPr>
        <w:t>underflow</w:t>
      </w:r>
      <w:proofErr w:type="spellEnd"/>
      <w:r>
        <w:rPr>
          <w:b/>
        </w:rPr>
        <w:t>.</w:t>
      </w:r>
    </w:p>
    <w:p w14:paraId="2AD172EF" w14:textId="77777777" w:rsidR="005D1C01" w:rsidRDefault="005D1C01">
      <w:pPr>
        <w:spacing w:before="240" w:line="240" w:lineRule="auto"/>
      </w:pPr>
    </w:p>
    <w:p w14:paraId="403316FD" w14:textId="77777777" w:rsidR="005D1C01" w:rsidRDefault="005D1C01">
      <w:pPr>
        <w:spacing w:before="240" w:line="240" w:lineRule="auto"/>
      </w:pPr>
    </w:p>
    <w:p w14:paraId="0305AB6D" w14:textId="77777777" w:rsidR="005D1C01" w:rsidRDefault="005D1C01">
      <w:pPr>
        <w:spacing w:before="240" w:line="240" w:lineRule="auto"/>
      </w:pPr>
    </w:p>
    <w:p w14:paraId="0B8E1AF7" w14:textId="77777777" w:rsidR="005D1C01" w:rsidRDefault="00CE4F41">
      <w:pPr>
        <w:numPr>
          <w:ilvl w:val="0"/>
          <w:numId w:val="42"/>
        </w:numPr>
        <w:spacing w:before="240" w:after="240"/>
      </w:pPr>
      <w:r>
        <w:t>Un índice primario es: //Puede ser la d?</w:t>
      </w:r>
      <w:r>
        <w:rPr>
          <w:b/>
        </w:rPr>
        <w:t xml:space="preserve"> A lo sumo tiene </w:t>
      </w:r>
      <w:r>
        <w:rPr>
          <w:b/>
        </w:rPr>
        <w:tab/>
        <w:t>igual, no mayor, creo</w:t>
      </w:r>
    </w:p>
    <w:p w14:paraId="65AD2935" w14:textId="77777777" w:rsidR="005D1C01" w:rsidRDefault="00CE4F41">
      <w:pPr>
        <w:spacing w:before="240" w:line="240" w:lineRule="auto"/>
        <w:ind w:left="720"/>
      </w:pPr>
      <w:r>
        <w:t>a.- Una estructura de datos adicional que contiene el mismo volumen de información que el archivo original.</w:t>
      </w:r>
    </w:p>
    <w:p w14:paraId="3F12BEEB" w14:textId="77777777" w:rsidR="005D1C01" w:rsidRDefault="00CE4F41">
      <w:pPr>
        <w:spacing w:before="240" w:line="240" w:lineRule="auto"/>
        <w:ind w:left="720"/>
      </w:pPr>
      <w:r>
        <w:t>b.- Una estructura de datos adicional que permite ordenar físicamente el archivo original.</w:t>
      </w:r>
    </w:p>
    <w:p w14:paraId="4D3324C6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c.- Una estructura de datos adicional que permite agilizar el acceso a la información del archivo.</w:t>
      </w:r>
    </w:p>
    <w:p w14:paraId="3E168CE2" w14:textId="77777777" w:rsidR="005D1C01" w:rsidRDefault="00CE4F41">
      <w:pPr>
        <w:spacing w:before="240" w:line="240" w:lineRule="auto"/>
        <w:ind w:left="720"/>
      </w:pPr>
      <w:r>
        <w:t>d.- Una estructura de datos adicional que puede tener mayor volumen de información que el archivo original.</w:t>
      </w:r>
    </w:p>
    <w:p w14:paraId="0227827D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Ninguna de las opciones anteriores es correcta.</w:t>
      </w:r>
    </w:p>
    <w:p w14:paraId="40C5945B" w14:textId="77777777" w:rsidR="005D1C01" w:rsidRDefault="005D1C01">
      <w:pPr>
        <w:spacing w:before="240" w:line="240" w:lineRule="auto"/>
        <w:ind w:left="720"/>
      </w:pPr>
    </w:p>
    <w:p w14:paraId="76D94192" w14:textId="77777777" w:rsidR="005D1C01" w:rsidRDefault="00CE4F41">
      <w:pPr>
        <w:numPr>
          <w:ilvl w:val="0"/>
          <w:numId w:val="56"/>
        </w:numPr>
        <w:spacing w:before="240" w:after="240"/>
      </w:pPr>
      <w:r>
        <w:t>Un árbol binario:</w:t>
      </w:r>
    </w:p>
    <w:p w14:paraId="07B57F12" w14:textId="77777777" w:rsidR="005D1C01" w:rsidRDefault="00CE4F41">
      <w:pPr>
        <w:spacing w:before="240" w:line="240" w:lineRule="auto"/>
        <w:ind w:left="720"/>
      </w:pPr>
      <w:r>
        <w:t>a.- Es una estructura de datos lineal, en la cual cada nodo puede tener a lo sumo dos hijos.</w:t>
      </w:r>
    </w:p>
    <w:p w14:paraId="58D880EC" w14:textId="77777777" w:rsidR="005D1C01" w:rsidRDefault="00CE4F41">
      <w:pPr>
        <w:spacing w:before="240" w:line="240" w:lineRule="auto"/>
        <w:ind w:left="720"/>
      </w:pPr>
      <w:r>
        <w:t>b.- Es una estructura de datos no lineal, que siempre se encuentra balanceada.</w:t>
      </w:r>
    </w:p>
    <w:p w14:paraId="04D6BE19" w14:textId="77777777" w:rsidR="005D1C01" w:rsidRDefault="00CE4F41">
      <w:pPr>
        <w:spacing w:before="240" w:line="240" w:lineRule="auto"/>
        <w:ind w:left="720"/>
      </w:pPr>
      <w:r>
        <w:t>c.- Es una estructura de datos no lineal, donde cada nodo tiene dos hijos.</w:t>
      </w:r>
    </w:p>
    <w:p w14:paraId="3D4768D3" w14:textId="77777777" w:rsidR="005D1C01" w:rsidRDefault="00CE4F41">
      <w:pPr>
        <w:spacing w:before="240" w:line="240" w:lineRule="auto"/>
        <w:ind w:left="720"/>
      </w:pPr>
      <w:r>
        <w:t>d.- Es una estructura de datos lineal que se puede desbalancear.</w:t>
      </w:r>
    </w:p>
    <w:p w14:paraId="778D32C7" w14:textId="77777777" w:rsidR="005D1C01" w:rsidRDefault="00CE4F41">
      <w:pPr>
        <w:spacing w:before="240" w:line="240" w:lineRule="auto"/>
        <w:ind w:left="720"/>
        <w:rPr>
          <w:b/>
        </w:rPr>
      </w:pPr>
      <w:proofErr w:type="spellStart"/>
      <w:r>
        <w:rPr>
          <w:b/>
        </w:rPr>
        <w:t>e</w:t>
      </w:r>
      <w:proofErr w:type="spellEnd"/>
      <w:r>
        <w:rPr>
          <w:b/>
        </w:rPr>
        <w:t>.- Es una estructura de datos no lineal que puede llegar a tener orden lineal de búsqueda.</w:t>
      </w:r>
    </w:p>
    <w:p w14:paraId="7EE1EB1C" w14:textId="77777777" w:rsidR="005D1C01" w:rsidRDefault="00CE4F41">
      <w:pPr>
        <w:spacing w:before="240" w:line="240" w:lineRule="auto"/>
        <w:ind w:left="720"/>
      </w:pPr>
      <w:r>
        <w:lastRenderedPageBreak/>
        <w:t>f.- Ninguna de las opciones anteriores es correcta.</w:t>
      </w:r>
    </w:p>
    <w:p w14:paraId="3C0583E3" w14:textId="77777777" w:rsidR="005D1C01" w:rsidRDefault="005D1C01">
      <w:pPr>
        <w:spacing w:before="240" w:line="240" w:lineRule="auto"/>
        <w:ind w:left="720"/>
      </w:pPr>
    </w:p>
    <w:p w14:paraId="3AA178E7" w14:textId="77777777" w:rsidR="005D1C01" w:rsidRDefault="00CE4F41">
      <w:pPr>
        <w:numPr>
          <w:ilvl w:val="0"/>
          <w:numId w:val="5"/>
        </w:numPr>
        <w:spacing w:before="240" w:after="240"/>
      </w:pPr>
      <w:r>
        <w:t xml:space="preserve">Un índice secundario es: </w:t>
      </w:r>
      <w:r>
        <w:tab/>
      </w:r>
    </w:p>
    <w:p w14:paraId="5FA7FCCC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a.- Una estructura de datos adicional que permite asociar una o varias claves primarias con una clave secundaria.</w:t>
      </w:r>
    </w:p>
    <w:p w14:paraId="4A9A17DE" w14:textId="77777777" w:rsidR="005D1C01" w:rsidRDefault="00CE4F41">
      <w:pPr>
        <w:spacing w:before="240" w:line="240" w:lineRule="auto"/>
        <w:ind w:left="720"/>
      </w:pPr>
      <w:r>
        <w:t>b.-Una estructura de datos adicional que contiene el mismo volumen de información que el archivo original.</w:t>
      </w:r>
    </w:p>
    <w:p w14:paraId="14927FDC" w14:textId="77777777" w:rsidR="005D1C01" w:rsidRDefault="00CE4F41">
      <w:pPr>
        <w:spacing w:before="240" w:line="240" w:lineRule="auto"/>
        <w:ind w:left="720"/>
      </w:pPr>
      <w:r>
        <w:t>c.- Una estructura de datos adicional que ordena físicamente (en memoria secundaria) el archivo original.</w:t>
      </w:r>
    </w:p>
    <w:p w14:paraId="533FD717" w14:textId="77777777" w:rsidR="005D1C01" w:rsidRDefault="00CE4F41">
      <w:pPr>
        <w:spacing w:before="240" w:line="240" w:lineRule="auto"/>
        <w:ind w:left="720"/>
      </w:pPr>
      <w:r>
        <w:t>d.- Una estructura de datos adicional que permite relacionar una clave secundaria con una sola clave primaria.</w:t>
      </w:r>
    </w:p>
    <w:p w14:paraId="532B61B9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 xml:space="preserve">.- Todas las </w:t>
      </w:r>
      <w:proofErr w:type="spellStart"/>
      <w:r>
        <w:t>rta</w:t>
      </w:r>
      <w:proofErr w:type="spellEnd"/>
      <w:r>
        <w:t xml:space="preserve"> anteriores son correctas.</w:t>
      </w:r>
    </w:p>
    <w:p w14:paraId="4250E447" w14:textId="77777777" w:rsidR="005D1C01" w:rsidRDefault="005D1C01">
      <w:pPr>
        <w:spacing w:before="240" w:line="240" w:lineRule="auto"/>
        <w:ind w:left="720"/>
      </w:pPr>
    </w:p>
    <w:p w14:paraId="34524B1D" w14:textId="77777777" w:rsidR="005D1C01" w:rsidRDefault="005D1C01">
      <w:pPr>
        <w:spacing w:before="240" w:line="240" w:lineRule="auto"/>
        <w:ind w:left="720"/>
      </w:pPr>
    </w:p>
    <w:p w14:paraId="541870C6" w14:textId="77777777" w:rsidR="005D1C01" w:rsidRDefault="00CE4F41">
      <w:pPr>
        <w:numPr>
          <w:ilvl w:val="0"/>
          <w:numId w:val="4"/>
        </w:numPr>
        <w:spacing w:before="240" w:after="240"/>
      </w:pPr>
      <w:r>
        <w:t>Cuando se realizan bajas en un árbol B:</w:t>
      </w:r>
    </w:p>
    <w:p w14:paraId="48AB4295" w14:textId="77777777" w:rsidR="005D1C01" w:rsidRDefault="00CE4F41">
      <w:pPr>
        <w:spacing w:before="240" w:line="240" w:lineRule="auto"/>
        <w:ind w:left="720"/>
      </w:pPr>
      <w:r>
        <w:t>a.- Siempre se aplica redistribución.</w:t>
      </w:r>
    </w:p>
    <w:p w14:paraId="6D26221F" w14:textId="77777777" w:rsidR="005D1C01" w:rsidRDefault="00CE4F41">
      <w:pPr>
        <w:spacing w:before="240" w:line="240" w:lineRule="auto"/>
        <w:ind w:left="720"/>
      </w:pPr>
      <w:r>
        <w:t>b.- Siempre se aplica fusión o concatenación.</w:t>
      </w:r>
    </w:p>
    <w:p w14:paraId="6AF7F0DA" w14:textId="77777777" w:rsidR="005D1C01" w:rsidRDefault="00CE4F41">
      <w:pPr>
        <w:spacing w:before="240" w:line="240" w:lineRule="auto"/>
        <w:ind w:left="720"/>
      </w:pPr>
      <w:r>
        <w:t>c.- Siempre se accede al nivel hoja</w:t>
      </w:r>
    </w:p>
    <w:p w14:paraId="44DFC31F" w14:textId="77777777" w:rsidR="005D1C01" w:rsidRDefault="00CE4F41">
      <w:pPr>
        <w:spacing w:before="240" w:line="240" w:lineRule="auto"/>
        <w:ind w:left="720"/>
      </w:pPr>
      <w:r>
        <w:t>d.- La altura del árbol siempre se reduce.</w:t>
      </w:r>
    </w:p>
    <w:p w14:paraId="574D53B4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 Algunas veces puede llegar a reducir la altura del árbol</w:t>
      </w:r>
    </w:p>
    <w:p w14:paraId="4C90F941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f.- Hay más de una respuesta correcta (c y e)</w:t>
      </w:r>
    </w:p>
    <w:p w14:paraId="70B71CC9" w14:textId="77777777" w:rsidR="005D1C01" w:rsidRDefault="005D1C01">
      <w:pPr>
        <w:spacing w:before="240" w:line="240" w:lineRule="auto"/>
        <w:ind w:left="720"/>
      </w:pPr>
    </w:p>
    <w:p w14:paraId="3BD8339F" w14:textId="77777777" w:rsidR="005D1C01" w:rsidRDefault="00CE4F41">
      <w:pPr>
        <w:numPr>
          <w:ilvl w:val="0"/>
          <w:numId w:val="53"/>
        </w:numPr>
        <w:spacing w:before="240" w:after="240"/>
      </w:pPr>
      <w:r>
        <w:t>En un árbol B: //Misma duda que la 18</w:t>
      </w:r>
    </w:p>
    <w:p w14:paraId="7041241D" w14:textId="77777777" w:rsidR="005D1C01" w:rsidRDefault="00CE4F41">
      <w:pPr>
        <w:spacing w:before="240" w:line="240" w:lineRule="auto"/>
        <w:ind w:left="720"/>
      </w:pPr>
      <w:r>
        <w:t>a.- Cada nodo contiene X elementos y X-1 hijos.</w:t>
      </w:r>
    </w:p>
    <w:p w14:paraId="0E136612" w14:textId="77777777" w:rsidR="005D1C01" w:rsidRDefault="00CE4F41">
      <w:pPr>
        <w:spacing w:before="240" w:line="240" w:lineRule="auto"/>
        <w:ind w:left="720"/>
      </w:pPr>
      <w:r>
        <w:t>b.- En algunos casos la raíz puede tener un solo hijo.</w:t>
      </w:r>
    </w:p>
    <w:p w14:paraId="193F8BFF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c.- Los nodos que contienen X elementos, contienen X+1 hijos.</w:t>
      </w:r>
    </w:p>
    <w:p w14:paraId="35EA65BE" w14:textId="77777777" w:rsidR="005D1C01" w:rsidRDefault="00CE4F41">
      <w:pPr>
        <w:spacing w:before="240" w:line="240" w:lineRule="auto"/>
        <w:ind w:left="720"/>
      </w:pPr>
      <w:r>
        <w:t>d.- Los nodos hojas pueden no estar al mismo nivel.</w:t>
      </w:r>
    </w:p>
    <w:p w14:paraId="7C4DF506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.-Ninguna respuesta es la correcta</w:t>
      </w:r>
    </w:p>
    <w:p w14:paraId="55BDE090" w14:textId="77777777" w:rsidR="005D1C01" w:rsidRDefault="00CE4F41">
      <w:pPr>
        <w:spacing w:before="240" w:line="240" w:lineRule="auto"/>
        <w:ind w:left="720"/>
      </w:pPr>
      <w:r>
        <w:t>f.-Hay más de una opción correcta.</w:t>
      </w:r>
    </w:p>
    <w:p w14:paraId="705CD80A" w14:textId="77777777" w:rsidR="005D1C01" w:rsidRDefault="005D1C01">
      <w:pPr>
        <w:spacing w:before="240" w:line="240" w:lineRule="auto"/>
        <w:ind w:left="720"/>
      </w:pPr>
    </w:p>
    <w:p w14:paraId="34D8EEC5" w14:textId="77777777" w:rsidR="005D1C01" w:rsidRDefault="00CE4F41">
      <w:pPr>
        <w:numPr>
          <w:ilvl w:val="0"/>
          <w:numId w:val="31"/>
        </w:numPr>
        <w:spacing w:before="240" w:after="240"/>
      </w:pPr>
      <w:r>
        <w:lastRenderedPageBreak/>
        <w:t>En un árbol B+:</w:t>
      </w:r>
      <w:r>
        <w:br/>
        <w:t>a.- Para buscar un elemento siempre se llega al nivel hoja.</w:t>
      </w:r>
    </w:p>
    <w:p w14:paraId="014CCE37" w14:textId="77777777" w:rsidR="005D1C01" w:rsidRDefault="00CE4F41">
      <w:pPr>
        <w:spacing w:before="240" w:line="240" w:lineRule="auto"/>
        <w:ind w:left="720"/>
      </w:pPr>
      <w:r>
        <w:t>b.- Los nodos hojas no deben estar enlazados entre sí.</w:t>
      </w:r>
    </w:p>
    <w:p w14:paraId="7A8FD4DD" w14:textId="77777777" w:rsidR="005D1C01" w:rsidRDefault="00CE4F41">
      <w:pPr>
        <w:spacing w:before="240" w:line="240" w:lineRule="auto"/>
        <w:ind w:left="720"/>
      </w:pPr>
      <w:r>
        <w:t>c.- Los nodos internos conforman un índice para llegar a un elemento buscado.</w:t>
      </w:r>
    </w:p>
    <w:p w14:paraId="7AE62E06" w14:textId="77777777" w:rsidR="005D1C01" w:rsidRDefault="00CE4F41">
      <w:pPr>
        <w:spacing w:before="240" w:line="240" w:lineRule="auto"/>
        <w:ind w:left="720"/>
        <w:rPr>
          <w:b/>
        </w:rPr>
      </w:pPr>
      <w:r>
        <w:rPr>
          <w:b/>
        </w:rPr>
        <w:t>d.- Hay más de una opción correcta. (a y c)</w:t>
      </w:r>
    </w:p>
    <w:p w14:paraId="6B809EC7" w14:textId="77777777" w:rsidR="005D1C01" w:rsidRDefault="00CE4F41">
      <w:pPr>
        <w:spacing w:before="240" w:line="240" w:lineRule="auto"/>
        <w:ind w:left="720"/>
      </w:pPr>
      <w:proofErr w:type="spellStart"/>
      <w:r>
        <w:t>e</w:t>
      </w:r>
      <w:proofErr w:type="spellEnd"/>
      <w:r>
        <w:t>.-Ninguna respuesta es la correcta</w:t>
      </w:r>
    </w:p>
    <w:p w14:paraId="40582936" w14:textId="77777777" w:rsidR="0021758E" w:rsidRDefault="0021758E" w:rsidP="0021758E">
      <w:pPr>
        <w:spacing w:before="240" w:line="240" w:lineRule="auto"/>
      </w:pPr>
    </w:p>
    <w:p w14:paraId="1131CC45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Arboles 2011 RESUELTO 03/06/2011</w:t>
      </w:r>
    </w:p>
    <w:p w14:paraId="3E7629C4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 </w:t>
      </w:r>
    </w:p>
    <w:p w14:paraId="562D0E9B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>24. Un árbol B+ de prefijos simples</w:t>
      </w:r>
    </w:p>
    <w:p w14:paraId="19963850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Se utiliza para representar un índice de un archivo</w:t>
      </w:r>
    </w:p>
    <w:p w14:paraId="32FB0D0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Se utiliza para lograr acceso secuencial rápido a un archivo</w:t>
      </w:r>
    </w:p>
    <w:p w14:paraId="642FE00B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Optimiza el espacio requerido para almacenar el árbol.</w:t>
      </w:r>
    </w:p>
    <w:p w14:paraId="1BB2F4AB" w14:textId="77777777" w:rsidR="0021758E" w:rsidRP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 w:rsidRPr="0021758E">
        <w:rPr>
          <w:rFonts w:ascii="Arial" w:hAnsi="Arial" w:cs="Arial"/>
          <w:b/>
          <w:bCs/>
          <w:sz w:val="22"/>
          <w:szCs w:val="22"/>
        </w:rPr>
        <w:t>d. Todas las anteriores son correctas</w:t>
      </w:r>
    </w:p>
    <w:p w14:paraId="3B61027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3A84781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CBE326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>25. Los árboles B*</w:t>
      </w:r>
    </w:p>
    <w:p w14:paraId="5DD606FD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Permiten localizar un registro de manera más eficiente que un árbol B, porque además permiten una búsqueda secuencial eficiente</w:t>
      </w:r>
    </w:p>
    <w:p w14:paraId="76D6FE1C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Permiten localizar un registro de manera más eficiente que un árbol B, cuando ambos árboles tienen un solo nodo respectivamente</w:t>
      </w:r>
    </w:p>
    <w:p w14:paraId="30DF6F1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c. Completan los nodos en al menos 2/3 de su capacidad</w:t>
      </w:r>
    </w:p>
    <w:p w14:paraId="06B55CA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d. Los nodos terminales no aparecen en igual nivel</w:t>
      </w:r>
    </w:p>
    <w:p w14:paraId="76B085AD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D052638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983398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>26. Dado un árbol B+</w:t>
      </w:r>
    </w:p>
    <w:p w14:paraId="5F0034CB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Todos sus nodos siempre tienen claves del archivo</w:t>
      </w:r>
    </w:p>
    <w:p w14:paraId="25F6433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Se lo puede utilizar sólo para recorrer secuencialmente al archivo</w:t>
      </w:r>
    </w:p>
    <w:p w14:paraId="737D44EF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c. Es más eficiente que un árbol B en la búsqueda de un elemento</w:t>
      </w:r>
    </w:p>
    <w:p w14:paraId="27CA6842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Ninguna de las opciones anteriores</w:t>
      </w:r>
    </w:p>
    <w:p w14:paraId="1B0E60F4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1AA343B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9A268C4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 xml:space="preserve">27. </w:t>
      </w:r>
      <w:proofErr w:type="spellStart"/>
      <w:r>
        <w:rPr>
          <w:b/>
          <w:bCs/>
        </w:rPr>
        <w:t>Cuales</w:t>
      </w:r>
      <w:proofErr w:type="spellEnd"/>
      <w:r>
        <w:rPr>
          <w:b/>
          <w:bCs/>
        </w:rPr>
        <w:t xml:space="preserve"> de las siguientes definiciones pueden atribuirse a un árbol binario</w:t>
      </w:r>
    </w:p>
    <w:p w14:paraId="7699FCEB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a. Es una estructura de datos no lineal, en la cual cada nodo puede tener a lo sumo dos hijos</w:t>
      </w:r>
    </w:p>
    <w:p w14:paraId="0C88BBC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Es una estructura de datos no lineal, que siempre se encuentra balanceada</w:t>
      </w:r>
    </w:p>
    <w:p w14:paraId="7498BD9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Es una estructura de datos no lineal, que se encuentra balanceada en altura.</w:t>
      </w:r>
    </w:p>
    <w:p w14:paraId="22AE7D8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d. Es una estructura de datos no lineal, en la cual cada nodo puede tener un número de hijos ilimitado</w:t>
      </w:r>
    </w:p>
    <w:p w14:paraId="1B12BA6D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86B047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28. Un árbol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multicamino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es:</w:t>
      </w:r>
    </w:p>
    <w:p w14:paraId="222574FA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a. Es una estructura de datos no lineal, en la cual cada nodo puede tener un número determinado de hijos</w:t>
      </w:r>
    </w:p>
    <w:p w14:paraId="120564DA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Es una estructura de datos no lineal, que siempre se encuentra balanceada</w:t>
      </w:r>
    </w:p>
    <w:p w14:paraId="73FAC45A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Es una estructura de datos no lineal, que se encuentra balanceada en altura.</w:t>
      </w:r>
    </w:p>
    <w:p w14:paraId="764BA3A2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d. Es una estructura de datos no lineal, en la cual cada nodo puede tener a lo sumo 5 hijos.</w:t>
      </w:r>
    </w:p>
    <w:p w14:paraId="4ED17044" w14:textId="77777777" w:rsidR="0021758E" w:rsidRDefault="0021758E" w:rsidP="0021758E"/>
    <w:p w14:paraId="53CCC8A1" w14:textId="77777777" w:rsidR="0021758E" w:rsidRDefault="0021758E" w:rsidP="0021758E">
      <w:pPr>
        <w:pStyle w:val="Ttulo3"/>
        <w:spacing w:before="240" w:after="240"/>
        <w:ind w:left="720"/>
      </w:pPr>
      <w:r>
        <w:rPr>
          <w:b/>
          <w:bCs/>
        </w:rPr>
        <w:t>29. Cuales propiedades corresponden a un árbol B</w:t>
      </w:r>
    </w:p>
    <w:p w14:paraId="72399FDA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Cada nodo puede tener como máximo M descendientes, siendo M el orden del árbol</w:t>
      </w:r>
    </w:p>
    <w:p w14:paraId="27B66675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b. Un nodo que tiene x descendientes debe tener x-1 claves</w:t>
      </w:r>
    </w:p>
    <w:p w14:paraId="1B855E83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Está siempre balanceado, sin importar los elementos que se inserten</w:t>
      </w:r>
    </w:p>
    <w:p w14:paraId="6687906B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Todas las propiedades anteriores corresponden a un árbol B</w:t>
      </w:r>
    </w:p>
    <w:p w14:paraId="79BC47FD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229D0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15F034E0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>30. La eficiencia promedio de búsqueda en un archivo a partir de disponer de un índice implementado con un árbol b:</w:t>
      </w:r>
    </w:p>
    <w:p w14:paraId="3B29227C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Orden lineal</w:t>
      </w:r>
    </w:p>
    <w:p w14:paraId="341CAFDC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b. Orden logarítmico</w:t>
      </w:r>
    </w:p>
    <w:p w14:paraId="4B936955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1</w:t>
      </w:r>
    </w:p>
    <w:p w14:paraId="713CB69F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d. No dispongo datos para contestar la pregunta</w:t>
      </w:r>
    </w:p>
    <w:p w14:paraId="4136DC4F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0AEA7ED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76D1825" w14:textId="77777777" w:rsidR="0021758E" w:rsidRDefault="0021758E" w:rsidP="0021758E">
      <w:pPr>
        <w:pStyle w:val="Ttulo3"/>
        <w:spacing w:before="240" w:after="240"/>
        <w:ind w:left="720"/>
      </w:pPr>
      <w:r>
        <w:rPr>
          <w:b/>
          <w:bCs/>
        </w:rPr>
        <w:t>31. Un árbol B*</w:t>
      </w:r>
    </w:p>
    <w:p w14:paraId="2F4436C2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Es más eficiente en el algoritmo de búsqueda que un árbol b.</w:t>
      </w:r>
    </w:p>
    <w:p w14:paraId="66F578EE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b. La altura puede ser inferior a la de un árbol B porque los elementos se distribuyen más eficientemente en los nodos</w:t>
      </w:r>
    </w:p>
    <w:p w14:paraId="722D3519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c. La altura puede ser superior a la de un árbol B porque los elementos se distribuyen más eficientemente en los nodos</w:t>
      </w:r>
    </w:p>
    <w:p w14:paraId="4B5AFCD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d. Permite acceder secuencialmente a los elementos del árbol.</w:t>
      </w:r>
    </w:p>
    <w:p w14:paraId="7CA2883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508418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5E84596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t>32. Cuando se borra un elemento de un nodo en un árbol b</w:t>
      </w:r>
    </w:p>
    <w:p w14:paraId="1AC28688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a. El elemento debe estar en un nodo terminal, si no lo está debe ser llevado a un nodo terminal.</w:t>
      </w:r>
    </w:p>
    <w:p w14:paraId="33AFBD43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b. A veces puede producirse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el nodo, y que esto produzca a una redistribución.</w:t>
      </w:r>
    </w:p>
    <w:p w14:paraId="77FC9378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c. A veces puede producirse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un nodo, y que esto produzca una concatenación.</w:t>
      </w:r>
    </w:p>
    <w:p w14:paraId="2FB26485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Todas las respuestas son correctas</w:t>
      </w:r>
    </w:p>
    <w:p w14:paraId="69C71AF4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61FE46" w14:textId="77777777" w:rsidR="0021758E" w:rsidRDefault="0021758E" w:rsidP="0021758E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649207" w14:textId="77777777" w:rsidR="0021758E" w:rsidRDefault="0021758E" w:rsidP="0021758E">
      <w:pPr>
        <w:pStyle w:val="Ttulo3"/>
        <w:spacing w:before="240" w:after="240"/>
        <w:ind w:firstLine="720"/>
      </w:pPr>
      <w:r>
        <w:rPr>
          <w:b/>
          <w:bCs/>
        </w:rPr>
        <w:lastRenderedPageBreak/>
        <w:t>33. Si el orden de un árbol B es 100, y al borrar un elemento quedan 48 en ese nodo</w:t>
      </w:r>
    </w:p>
    <w:p w14:paraId="55430523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a.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concatenarse con un adyacente hermano</w:t>
      </w:r>
    </w:p>
    <w:p w14:paraId="0728ED74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b.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redistribuirse con un adyacente hermano</w:t>
      </w:r>
    </w:p>
    <w:p w14:paraId="482A378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c. Se produce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y la operación a realizar depende del estado de los nodos adyacentes hermanos.</w:t>
      </w:r>
    </w:p>
    <w:p w14:paraId="16A145A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d. No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</w:p>
    <w:p w14:paraId="43FB05EB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01EDCD2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0A0C9B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B923F26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Arboles 2012 RESUELTO(es 2011)  21/06/2011</w:t>
      </w:r>
    </w:p>
    <w:p w14:paraId="548D480E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122437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34. Un árbol B+ de prefijos simples</w:t>
      </w:r>
    </w:p>
    <w:p w14:paraId="120437BC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Se utiliza para representar un índice de un archivo</w:t>
      </w:r>
    </w:p>
    <w:p w14:paraId="46DAF466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Se utiliza para lograr acceso secuencial rápido a un archivo</w:t>
      </w:r>
    </w:p>
    <w:p w14:paraId="58DEC35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El orden de todos los nodos que lo componen es siempre el mismo. (¿)</w:t>
      </w:r>
    </w:p>
    <w:p w14:paraId="74F9F6F0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Algunas de las anteriores son correctas</w:t>
      </w:r>
    </w:p>
    <w:p w14:paraId="348356D1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DA64CB2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 xml:space="preserve">35. Los árboles B*   </w:t>
      </w:r>
      <w:r>
        <w:rPr>
          <w:rStyle w:val="apple-tab-span"/>
          <w:b/>
          <w:bCs/>
        </w:rPr>
        <w:tab/>
      </w:r>
    </w:p>
    <w:p w14:paraId="5FD9080D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Permiten una búsqueda secuencial eficiente además de acomodar mejor los elementos en los nodos.</w:t>
      </w:r>
    </w:p>
    <w:p w14:paraId="2416CE30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Utiliza un algoritmo de búsqueda de datos diferente al de un árbol B.</w:t>
      </w:r>
    </w:p>
    <w:p w14:paraId="19F0DDC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c. Completan los nodos en al menos 2/3 de su capacidad y en algunos casos hasta el 3⁄4 de su capacidad</w:t>
      </w:r>
    </w:p>
    <w:p w14:paraId="4878188B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d. Los nodos terminales no aparecen en igual nivel.</w:t>
      </w:r>
    </w:p>
    <w:p w14:paraId="425267C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636074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36. Dado un árbol B+</w:t>
      </w:r>
    </w:p>
    <w:p w14:paraId="75784051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Todos sus nodos siempre tienen el registro completo del archivo</w:t>
      </w:r>
      <w:r w:rsidR="00CE4F41">
        <w:rPr>
          <w:rFonts w:ascii="Arial" w:hAnsi="Arial" w:cs="Arial"/>
          <w:color w:val="000000"/>
          <w:sz w:val="22"/>
          <w:szCs w:val="22"/>
        </w:rPr>
        <w:t xml:space="preserve"> (¿)</w:t>
      </w:r>
    </w:p>
    <w:p w14:paraId="21485F2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b. Se lo puede utilizar sólo para recorrer secuencialmente al archivo</w:t>
      </w:r>
    </w:p>
    <w:p w14:paraId="707670FE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c. Puede ser más ineficiente que un árbol B en la búsqueda de un elemento</w:t>
      </w:r>
    </w:p>
    <w:p w14:paraId="0AD9B1B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d. Ninguna de las opciones anteriores</w:t>
      </w:r>
    </w:p>
    <w:p w14:paraId="5C83939E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EC301F2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 xml:space="preserve">37. </w:t>
      </w:r>
      <w:proofErr w:type="spellStart"/>
      <w:r>
        <w:rPr>
          <w:b/>
          <w:bCs/>
        </w:rPr>
        <w:t>Cuales</w:t>
      </w:r>
      <w:proofErr w:type="spellEnd"/>
      <w:r>
        <w:rPr>
          <w:b/>
          <w:bCs/>
        </w:rPr>
        <w:t xml:space="preserve"> de las siguientes definiciones pueden atribuirse a un árbol binario</w:t>
      </w:r>
    </w:p>
    <w:p w14:paraId="5A2E69D1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Es una estructura de datos lineal, en la cual cada nodo puede tener a lo sumo dos hijos</w:t>
      </w:r>
    </w:p>
    <w:p w14:paraId="419E6D03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Es una estructura de datos no lineal, que siempre se encuentra balanceada</w:t>
      </w:r>
    </w:p>
    <w:p w14:paraId="75C8F01E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Es una estructura de datos no lineal, que se encuentra balanceada en altura.</w:t>
      </w:r>
    </w:p>
    <w:p w14:paraId="38B09B8C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d. Es una estructura de datos no lineal, en la cual cada nodo puede tener un número de hijos ilimitado</w:t>
      </w:r>
    </w:p>
    <w:p w14:paraId="6A4C0C05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e. Ninguna de las anteriores</w:t>
      </w:r>
    </w:p>
    <w:p w14:paraId="0276049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49A05F9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3E3C607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 xml:space="preserve">38. Un árbol </w:t>
      </w:r>
      <w:proofErr w:type="spellStart"/>
      <w:r>
        <w:rPr>
          <w:b/>
          <w:bCs/>
        </w:rPr>
        <w:t>multicamino</w:t>
      </w:r>
      <w:proofErr w:type="spellEnd"/>
      <w:r>
        <w:rPr>
          <w:b/>
          <w:bCs/>
        </w:rPr>
        <w:t xml:space="preserve"> es:</w:t>
      </w:r>
    </w:p>
    <w:p w14:paraId="7430B739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Es una estructura de datos lineal, en la cual cada nodo puede tener un número indeterminado de hijos</w:t>
      </w:r>
    </w:p>
    <w:p w14:paraId="0BF1FB9C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Es una estructura de datos no lineal, que siempre se encuentra balanceada</w:t>
      </w:r>
    </w:p>
    <w:p w14:paraId="5D4E4F22" w14:textId="77777777" w:rsidR="0021758E" w:rsidRDefault="0021758E" w:rsidP="0021758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c. Es una estructura de datos no lineal, que se encuentra balanceada en altura.</w:t>
      </w:r>
    </w:p>
    <w:p w14:paraId="203EC5C9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Ninguna de las opciones anteriores.</w:t>
      </w:r>
    </w:p>
    <w:p w14:paraId="2336823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2E5BC8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 xml:space="preserve">39. Cuales propiedades corresponden a un árbol B+ de prefijos simples   </w:t>
      </w:r>
      <w:r>
        <w:rPr>
          <w:rStyle w:val="apple-tab-span"/>
          <w:b/>
          <w:bCs/>
        </w:rPr>
        <w:tab/>
      </w:r>
      <w:r>
        <w:rPr>
          <w:b/>
          <w:bCs/>
        </w:rPr>
        <w:t>//Creo que repe.</w:t>
      </w:r>
    </w:p>
    <w:p w14:paraId="768405C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Cada nodo puede tener como máximo M descendientes, siendo M el orden del árbol</w:t>
      </w:r>
    </w:p>
    <w:p w14:paraId="41DDD84A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Un nodo que tiene x descendientes debe tener x-1 claves</w:t>
      </w:r>
    </w:p>
    <w:p w14:paraId="76BF6F9D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Está siempre balanceado, sin importar los elementos que se inserten</w:t>
      </w:r>
    </w:p>
    <w:p w14:paraId="2929C6FC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d. Todas las propiedades anteriores corresponden a un árbol B+ de prefijos simples</w:t>
      </w:r>
    </w:p>
    <w:p w14:paraId="42C3693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A8619C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lastRenderedPageBreak/>
        <w:t xml:space="preserve">40. La eficiencia promedio de búsqueda en un archivo a partir de disponer de un índice implementado con un árbol del tipo B (B, B* o B+): </w:t>
      </w:r>
      <w:r>
        <w:rPr>
          <w:rStyle w:val="apple-tab-span"/>
          <w:b/>
          <w:bCs/>
        </w:rPr>
        <w:tab/>
      </w:r>
    </w:p>
    <w:p w14:paraId="1FB57677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Orden lineal</w:t>
      </w:r>
    </w:p>
    <w:p w14:paraId="0F8E7013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b. Orden logarítmico</w:t>
      </w:r>
    </w:p>
    <w:p w14:paraId="666E4F4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1</w:t>
      </w:r>
    </w:p>
    <w:p w14:paraId="30E3865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d. No dispongo datos para contestar la pregunta</w:t>
      </w:r>
    </w:p>
    <w:p w14:paraId="23A4CE7C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4922499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41. Un árbol B*</w:t>
      </w:r>
    </w:p>
    <w:p w14:paraId="7592A1E0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Distribuye las claves de manera más eficiente que un árbol B.</w:t>
      </w:r>
    </w:p>
    <w:p w14:paraId="1558F33B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b. La altura puede ser inferior a la de un árbol B+ porque los elementos se distribuyen más eficientemente en los nodos</w:t>
      </w:r>
    </w:p>
    <w:p w14:paraId="1077E4CB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La altura puede ser superior a la de un árbol B porque los elementos se distribuyen más eficientemente en los nodos</w:t>
      </w:r>
    </w:p>
    <w:p w14:paraId="629108B9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d. Permite acceder secuencialmente a los elementos del árbol.</w:t>
      </w:r>
    </w:p>
    <w:p w14:paraId="71089E4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e. Hay dos respuestas anteriores correctas. (a y b)</w:t>
      </w:r>
    </w:p>
    <w:p w14:paraId="72AC503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78F6DE8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42. Cuando se borra un elemento de un nodo en un árbol b      //Dudosa...</w:t>
      </w:r>
    </w:p>
    <w:p w14:paraId="34784236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a. El elemento debe estar en un nodo terminal, si no lo está debe ser llevado a un nodo terminal.</w:t>
      </w:r>
    </w:p>
    <w:p w14:paraId="0490DECC" w14:textId="77777777" w:rsidR="0021758E" w:rsidRPr="00CE4F41" w:rsidRDefault="0021758E" w:rsidP="0021758E">
      <w:pPr>
        <w:pStyle w:val="NormalWeb"/>
        <w:spacing w:before="240" w:beforeAutospacing="0" w:after="240" w:afterAutospacing="0"/>
        <w:ind w:firstLine="720"/>
        <w:rPr>
          <w:color w:val="FF0000"/>
        </w:rPr>
      </w:pPr>
      <w:r w:rsidRPr="00CE4F41">
        <w:rPr>
          <w:rFonts w:ascii="Arial" w:hAnsi="Arial" w:cs="Arial"/>
          <w:color w:val="FF0000"/>
          <w:sz w:val="22"/>
          <w:szCs w:val="22"/>
        </w:rPr>
        <w:t xml:space="preserve">b. A veces puede producirse </w:t>
      </w:r>
      <w:proofErr w:type="spellStart"/>
      <w:r w:rsidRPr="00CE4F41">
        <w:rPr>
          <w:rFonts w:ascii="Arial" w:hAnsi="Arial" w:cs="Arial"/>
          <w:color w:val="FF0000"/>
          <w:sz w:val="22"/>
          <w:szCs w:val="22"/>
        </w:rPr>
        <w:t>underflow</w:t>
      </w:r>
      <w:proofErr w:type="spellEnd"/>
      <w:r w:rsidRPr="00CE4F41">
        <w:rPr>
          <w:rFonts w:ascii="Arial" w:hAnsi="Arial" w:cs="Arial"/>
          <w:color w:val="FF0000"/>
          <w:sz w:val="22"/>
          <w:szCs w:val="22"/>
        </w:rPr>
        <w:t xml:space="preserve"> en el nodo, y que esto produzca a una redistribución.</w:t>
      </w:r>
    </w:p>
    <w:p w14:paraId="44BFEF0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c. Puede borrarse un elemento que no esté necesariamente ubicado en un nodo terminal.</w:t>
      </w:r>
    </w:p>
    <w:p w14:paraId="1241E538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d. Alguna de las anteriores respuestas son correctas (a y </w:t>
      </w:r>
      <w:r w:rsidRPr="00CE4F41">
        <w:rPr>
          <w:rFonts w:ascii="Arial" w:hAnsi="Arial" w:cs="Arial"/>
          <w:b/>
          <w:bCs/>
          <w:color w:val="FF0000"/>
          <w:sz w:val="22"/>
          <w:szCs w:val="22"/>
        </w:rPr>
        <w:t>b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5034A9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526EDB" w14:textId="77777777" w:rsidR="0021758E" w:rsidRDefault="0021758E" w:rsidP="0021758E">
      <w:pPr>
        <w:pStyle w:val="Ttulo3"/>
        <w:spacing w:before="240" w:after="240"/>
      </w:pPr>
      <w:r>
        <w:rPr>
          <w:b/>
          <w:bCs/>
        </w:rPr>
        <w:t>43. Si el orden de un árbol B es 100, y al borrar un elemento quedan 49 en ese nodo</w:t>
      </w:r>
    </w:p>
    <w:p w14:paraId="7773B121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a.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concatenarse con un adyacente hermano</w:t>
      </w:r>
    </w:p>
    <w:p w14:paraId="2C5F3C92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b.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redistribuirse con un adyacente hermano</w:t>
      </w:r>
    </w:p>
    <w:p w14:paraId="5CA370FF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c. 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la operación a realizar depende del estado de los nodos adyacentes hermanos.</w:t>
      </w:r>
    </w:p>
    <w:p w14:paraId="0532DD2D" w14:textId="77777777" w:rsidR="0021758E" w:rsidRDefault="0021758E" w:rsidP="0021758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d. No se produce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underflow</w:t>
      </w:r>
      <w:proofErr w:type="spellEnd"/>
    </w:p>
    <w:p w14:paraId="0B5BC877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62AC9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444BA4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116BE9F" w14:textId="77777777" w:rsidR="0021758E" w:rsidRDefault="0021758E" w:rsidP="0021758E">
      <w:pPr>
        <w:pStyle w:val="Ttulo2"/>
        <w:spacing w:before="240" w:after="240"/>
      </w:pPr>
      <w:r>
        <w:rPr>
          <w:b/>
          <w:bCs/>
          <w:color w:val="000000"/>
        </w:rPr>
        <w:t>Parcial 3 Concepto de Base De Datos</w:t>
      </w:r>
      <w:r w:rsidR="00CE4F4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(En la página de la fuente): (están las respuestas)</w:t>
      </w:r>
    </w:p>
    <w:p w14:paraId="109BD71F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CE4F41">
        <w:rPr>
          <w:rFonts w:ascii="Arial" w:hAnsi="Arial" w:cs="Arial"/>
          <w:color w:val="000000"/>
          <w:sz w:val="22"/>
          <w:szCs w:val="22"/>
        </w:rPr>
        <w:t xml:space="preserve">(cambio </w:t>
      </w:r>
      <w:r>
        <w:rPr>
          <w:rFonts w:ascii="Arial" w:hAnsi="Arial" w:cs="Arial"/>
          <w:color w:val="000000"/>
          <w:sz w:val="22"/>
          <w:szCs w:val="22"/>
        </w:rPr>
        <w:t>la numeración)</w:t>
      </w:r>
    </w:p>
    <w:p w14:paraId="45986F64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F632D6" w14:textId="77777777" w:rsidR="0021758E" w:rsidRDefault="0021758E" w:rsidP="0021758E">
      <w:pPr>
        <w:pStyle w:val="Ttulo3"/>
        <w:keepNext w:val="0"/>
        <w:keepLines w:val="0"/>
        <w:numPr>
          <w:ilvl w:val="0"/>
          <w:numId w:val="58"/>
        </w:numPr>
        <w:spacing w:after="0" w:line="240" w:lineRule="auto"/>
        <w:textAlignment w:val="baseline"/>
      </w:pPr>
      <w:r>
        <w:rPr>
          <w:b/>
          <w:bCs/>
        </w:rPr>
        <w:t xml:space="preserve">Un árbol binario:    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1708F79D" w14:textId="77777777" w:rsidR="0021758E" w:rsidRDefault="0021758E" w:rsidP="0021758E">
      <w:pPr>
        <w:pStyle w:val="NormalWeb"/>
        <w:numPr>
          <w:ilvl w:val="1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Tiene igual eficiencia para la búsqueda de información que un árbol B*</w:t>
      </w:r>
    </w:p>
    <w:p w14:paraId="4E0FFA88" w14:textId="77777777" w:rsidR="0021758E" w:rsidRDefault="0021758E" w:rsidP="0021758E">
      <w:pPr>
        <w:pStyle w:val="NormalWeb"/>
        <w:numPr>
          <w:ilvl w:val="1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Tiene igual eficiencia para la búsqueda de información que un árbol B+ de prefijos simples</w:t>
      </w:r>
    </w:p>
    <w:p w14:paraId="560B0B99" w14:textId="77777777" w:rsidR="0021758E" w:rsidRDefault="0021758E" w:rsidP="0021758E">
      <w:pPr>
        <w:pStyle w:val="NormalWeb"/>
        <w:numPr>
          <w:ilvl w:val="1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 desbalancea fácilmente</w:t>
      </w:r>
    </w:p>
    <w:p w14:paraId="00C8BE68" w14:textId="77777777" w:rsidR="0021758E" w:rsidRDefault="0021758E" w:rsidP="0021758E">
      <w:pPr>
        <w:pStyle w:val="NormalWeb"/>
        <w:numPr>
          <w:ilvl w:val="1"/>
          <w:numId w:val="5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</w:t>
      </w:r>
    </w:p>
    <w:p w14:paraId="303D5CBF" w14:textId="77777777" w:rsidR="0021758E" w:rsidRDefault="0021758E" w:rsidP="0021758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1BD15F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3C0183" w14:textId="77777777" w:rsidR="0021758E" w:rsidRDefault="0021758E" w:rsidP="0021758E">
      <w:pPr>
        <w:pStyle w:val="Ttulo3"/>
        <w:keepNext w:val="0"/>
        <w:keepLines w:val="0"/>
        <w:numPr>
          <w:ilvl w:val="0"/>
          <w:numId w:val="59"/>
        </w:numPr>
        <w:spacing w:after="0" w:line="240" w:lineRule="auto"/>
        <w:textAlignment w:val="baseline"/>
        <w:rPr>
          <w:color w:val="000000"/>
        </w:rPr>
      </w:pPr>
      <w:r>
        <w:rPr>
          <w:b/>
          <w:bCs/>
        </w:rPr>
        <w:t xml:space="preserve">Con respecto a la paginación de un árbol binario: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6C12F892" w14:textId="77777777" w:rsidR="0021758E" w:rsidRDefault="0021758E" w:rsidP="0021758E">
      <w:pPr>
        <w:pStyle w:val="NormalWeb"/>
        <w:numPr>
          <w:ilvl w:val="1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página debe contener como mínimo 16 claves.</w:t>
      </w:r>
    </w:p>
    <w:p w14:paraId="2ED6EE27" w14:textId="77777777" w:rsidR="0021758E" w:rsidRDefault="0021758E" w:rsidP="0021758E">
      <w:pPr>
        <w:pStyle w:val="NormalWeb"/>
        <w:numPr>
          <w:ilvl w:val="1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Divide el árbol binario en páginas que almacena en memoria principal.</w:t>
      </w:r>
    </w:p>
    <w:p w14:paraId="067B246A" w14:textId="77777777" w:rsidR="0021758E" w:rsidRPr="00CE4F41" w:rsidRDefault="0021758E" w:rsidP="0021758E">
      <w:pPr>
        <w:pStyle w:val="NormalWeb"/>
        <w:numPr>
          <w:ilvl w:val="1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E4F41">
        <w:rPr>
          <w:rFonts w:ascii="Arial" w:hAnsi="Arial" w:cs="Arial"/>
          <w:b/>
          <w:color w:val="000000"/>
          <w:sz w:val="22"/>
          <w:szCs w:val="22"/>
        </w:rPr>
        <w:t>Para que sea más eficiente, es necesario que las páginas se ubiquen en direcciones cercanas.</w:t>
      </w:r>
    </w:p>
    <w:p w14:paraId="3D30AC9B" w14:textId="77777777" w:rsidR="0021758E" w:rsidRDefault="0021758E" w:rsidP="0021758E">
      <w:pPr>
        <w:pStyle w:val="NormalWeb"/>
        <w:numPr>
          <w:ilvl w:val="1"/>
          <w:numId w:val="5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</w:t>
      </w:r>
    </w:p>
    <w:p w14:paraId="0F5A95B2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2D89E9" w14:textId="77777777" w:rsidR="0021758E" w:rsidRPr="00CE4F41" w:rsidRDefault="0021758E" w:rsidP="00CE4F41">
      <w:pPr>
        <w:pStyle w:val="Ttulo3"/>
        <w:keepNext w:val="0"/>
        <w:keepLines w:val="0"/>
        <w:numPr>
          <w:ilvl w:val="0"/>
          <w:numId w:val="60"/>
        </w:numPr>
        <w:spacing w:after="240" w:line="240" w:lineRule="auto"/>
        <w:textAlignment w:val="baseline"/>
      </w:pPr>
      <w:r>
        <w:rPr>
          <w:b/>
          <w:bCs/>
        </w:rPr>
        <w:t>Dado un archivo de índice secu</w:t>
      </w:r>
      <w:r w:rsidR="00CE4F41">
        <w:rPr>
          <w:b/>
          <w:bCs/>
        </w:rPr>
        <w:t>ndario implementado con el </w:t>
      </w:r>
      <w:r w:rsidRPr="00CE4F41">
        <w:rPr>
          <w:b/>
          <w:bCs/>
        </w:rPr>
        <w:t>método de listas invertidas:</w:t>
      </w:r>
    </w:p>
    <w:p w14:paraId="6B10649E" w14:textId="77777777" w:rsidR="0021758E" w:rsidRDefault="0021758E" w:rsidP="0021758E">
      <w:pPr>
        <w:pStyle w:val="NormalWeb"/>
        <w:numPr>
          <w:ilvl w:val="1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 posible asociar sólo una cantidad acotada de </w:t>
      </w:r>
      <w:r w:rsidR="00CE4F41">
        <w:rPr>
          <w:rFonts w:ascii="Arial" w:hAnsi="Arial" w:cs="Arial"/>
          <w:color w:val="000000"/>
          <w:sz w:val="22"/>
          <w:szCs w:val="22"/>
        </w:rPr>
        <w:t>claves primarias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EF0EB58" w14:textId="77777777" w:rsidR="0021758E" w:rsidRDefault="0021758E" w:rsidP="0021758E">
      <w:pPr>
        <w:pStyle w:val="NormalWeb"/>
        <w:numPr>
          <w:ilvl w:val="1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ocasiones se desperdicia espacio, ya que se debe reservar el mismo.</w:t>
      </w:r>
    </w:p>
    <w:p w14:paraId="2B81892E" w14:textId="77777777" w:rsidR="0021758E" w:rsidRPr="00CE4F41" w:rsidRDefault="0021758E" w:rsidP="00CE4F41">
      <w:pPr>
        <w:pStyle w:val="NormalWeb"/>
        <w:numPr>
          <w:ilvl w:val="1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El método consiste en usar un archivo adicional de claves primarias, que son referenciadas desde el índice</w:t>
      </w:r>
      <w:r w:rsidR="00CE4F4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E4F41">
        <w:rPr>
          <w:rFonts w:ascii="Arial" w:hAnsi="Arial" w:cs="Arial"/>
          <w:b/>
          <w:bCs/>
          <w:color w:val="000000"/>
          <w:sz w:val="22"/>
          <w:szCs w:val="22"/>
        </w:rPr>
        <w:t>secundario.</w:t>
      </w:r>
    </w:p>
    <w:p w14:paraId="23786714" w14:textId="77777777" w:rsidR="0021758E" w:rsidRDefault="0021758E" w:rsidP="0021758E">
      <w:pPr>
        <w:pStyle w:val="NormalWeb"/>
        <w:numPr>
          <w:ilvl w:val="1"/>
          <w:numId w:val="6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</w:t>
      </w:r>
    </w:p>
    <w:p w14:paraId="5D173B09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5F40C121" w14:textId="77777777" w:rsidR="0021758E" w:rsidRDefault="0021758E" w:rsidP="0021758E">
      <w:pPr>
        <w:pStyle w:val="Ttulo3"/>
        <w:keepNext w:val="0"/>
        <w:keepLines w:val="0"/>
        <w:numPr>
          <w:ilvl w:val="0"/>
          <w:numId w:val="62"/>
        </w:numPr>
        <w:spacing w:after="0" w:line="240" w:lineRule="auto"/>
        <w:textAlignment w:val="baseline"/>
      </w:pPr>
      <w:r>
        <w:rPr>
          <w:b/>
          <w:bCs/>
        </w:rPr>
        <w:t xml:space="preserve">Un árbol B+ de prefijos simples: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523DE84D" w14:textId="77777777" w:rsidR="0021758E" w:rsidRDefault="0021758E" w:rsidP="002175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utiliza para ordenar físicamente un archivo.</w:t>
      </w:r>
    </w:p>
    <w:p w14:paraId="2C05BF98" w14:textId="77777777" w:rsidR="0021758E" w:rsidRPr="00CE4F41" w:rsidRDefault="0021758E" w:rsidP="002175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CE4F41">
        <w:rPr>
          <w:rFonts w:ascii="Arial" w:hAnsi="Arial" w:cs="Arial"/>
          <w:b/>
          <w:color w:val="FF0000"/>
          <w:sz w:val="22"/>
          <w:szCs w:val="22"/>
        </w:rPr>
        <w:t>Se utiliza para lograr acceso rápido a la información de un archivo.</w:t>
      </w:r>
    </w:p>
    <w:p w14:paraId="7393FA17" w14:textId="77777777" w:rsidR="0021758E" w:rsidRDefault="0021758E" w:rsidP="002175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 utiliza para lograr acceso secuencial rápido a un archivo.</w:t>
      </w:r>
    </w:p>
    <w:p w14:paraId="0EEE3653" w14:textId="77777777" w:rsidR="0021758E" w:rsidRDefault="0021758E" w:rsidP="002175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utiliza para lograr acceso directo a los elementos de un archivo.</w:t>
      </w:r>
    </w:p>
    <w:p w14:paraId="63A6CC44" w14:textId="77777777" w:rsidR="0021758E" w:rsidRDefault="0021758E" w:rsidP="0021758E">
      <w:pPr>
        <w:pStyle w:val="NormalWeb"/>
        <w:numPr>
          <w:ilvl w:val="1"/>
          <w:numId w:val="6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anteriores.</w:t>
      </w:r>
    </w:p>
    <w:p w14:paraId="10F73CCD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7E42DC1" w14:textId="77777777" w:rsidR="0021758E" w:rsidRDefault="0021758E" w:rsidP="0021758E">
      <w:pPr>
        <w:pStyle w:val="Ttulo3"/>
        <w:keepNext w:val="0"/>
        <w:keepLines w:val="0"/>
        <w:numPr>
          <w:ilvl w:val="0"/>
          <w:numId w:val="63"/>
        </w:numPr>
        <w:spacing w:after="0" w:line="240" w:lineRule="auto"/>
        <w:textAlignment w:val="baseline"/>
      </w:pPr>
      <w:r>
        <w:rPr>
          <w:b/>
          <w:bCs/>
        </w:rPr>
        <w:t xml:space="preserve">Cuáles propiedades corresponden a un árbol B* de orden M?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07BC488B" w14:textId="77777777" w:rsidR="0021758E" w:rsidRDefault="0021758E" w:rsidP="0021758E">
      <w:pPr>
        <w:pStyle w:val="NormalWeb"/>
        <w:numPr>
          <w:ilvl w:val="1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diferencia máxima de altura entre dos subárboles cualquiera que comparten raíz es 1.</w:t>
      </w:r>
    </w:p>
    <w:p w14:paraId="5D37A0AF" w14:textId="77777777" w:rsidR="0021758E" w:rsidRDefault="0021758E" w:rsidP="0021758E">
      <w:pPr>
        <w:pStyle w:val="NormalWeb"/>
        <w:numPr>
          <w:ilvl w:val="1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nodo terminal tiene como mínimo [M/2] - 1 claves</w:t>
      </w:r>
    </w:p>
    <w:p w14:paraId="3A1C4F83" w14:textId="77777777" w:rsidR="0021758E" w:rsidRPr="00CE4F41" w:rsidRDefault="0021758E" w:rsidP="0021758E">
      <w:pPr>
        <w:pStyle w:val="NormalWeb"/>
        <w:numPr>
          <w:ilvl w:val="1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CE4F41">
        <w:rPr>
          <w:rFonts w:ascii="Arial" w:hAnsi="Arial" w:cs="Arial"/>
          <w:b/>
          <w:bCs/>
          <w:color w:val="FF0000"/>
          <w:sz w:val="22"/>
          <w:szCs w:val="22"/>
        </w:rPr>
        <w:t xml:space="preserve">Cada nodo puede tener como máximo M </w:t>
      </w:r>
      <w:r w:rsidR="00CE4F41" w:rsidRPr="00CE4F41">
        <w:rPr>
          <w:rFonts w:ascii="Arial" w:hAnsi="Arial" w:cs="Arial"/>
          <w:b/>
          <w:bCs/>
          <w:color w:val="FF0000"/>
          <w:sz w:val="22"/>
          <w:szCs w:val="22"/>
        </w:rPr>
        <w:t>hijos</w:t>
      </w:r>
      <w:r w:rsidRPr="00CE4F41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14:paraId="6B232AAE" w14:textId="77777777" w:rsidR="0021758E" w:rsidRDefault="0021758E" w:rsidP="0021758E">
      <w:pPr>
        <w:pStyle w:val="NormalWeb"/>
        <w:numPr>
          <w:ilvl w:val="1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 nodo no terminal que tiene K descendientes debe tener K-1 claves.</w:t>
      </w:r>
    </w:p>
    <w:p w14:paraId="3F294A19" w14:textId="77777777" w:rsidR="0021758E" w:rsidRDefault="0021758E" w:rsidP="0021758E">
      <w:pPr>
        <w:pStyle w:val="NormalWeb"/>
        <w:numPr>
          <w:ilvl w:val="1"/>
          <w:numId w:val="6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anteriores.</w:t>
      </w:r>
    </w:p>
    <w:p w14:paraId="2E0C88B6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E5699D" w14:textId="77777777" w:rsidR="0021758E" w:rsidRDefault="0021758E" w:rsidP="0021758E">
      <w:pPr>
        <w:pStyle w:val="Ttulo3"/>
        <w:keepNext w:val="0"/>
        <w:keepLines w:val="0"/>
        <w:numPr>
          <w:ilvl w:val="0"/>
          <w:numId w:val="64"/>
        </w:numPr>
        <w:spacing w:after="0" w:line="240" w:lineRule="auto"/>
        <w:textAlignment w:val="baseline"/>
      </w:pPr>
      <w:r>
        <w:rPr>
          <w:b/>
          <w:bCs/>
        </w:rPr>
        <w:t xml:space="preserve">Un árbol AVL es:               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4911680D" w14:textId="77777777" w:rsidR="0021758E" w:rsidRDefault="0021758E" w:rsidP="002175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árbol n-ario (n&gt;2)</w:t>
      </w:r>
    </w:p>
    <w:p w14:paraId="3BD1A785" w14:textId="77777777" w:rsidR="0021758E" w:rsidRDefault="0021758E" w:rsidP="002175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árbol B</w:t>
      </w:r>
    </w:p>
    <w:p w14:paraId="75146943" w14:textId="77777777" w:rsidR="0021758E" w:rsidRDefault="0021758E" w:rsidP="002175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árbol binario paginado</w:t>
      </w:r>
    </w:p>
    <w:p w14:paraId="2B172847" w14:textId="77777777" w:rsidR="0021758E" w:rsidRDefault="0021758E" w:rsidP="0021758E">
      <w:pPr>
        <w:pStyle w:val="NormalWeb"/>
        <w:numPr>
          <w:ilvl w:val="1"/>
          <w:numId w:val="64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 árbol binario balanceado en altura BA(1)</w:t>
      </w:r>
    </w:p>
    <w:p w14:paraId="3270E5DD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F205C" w14:textId="77777777" w:rsidR="0021758E" w:rsidRDefault="0021758E" w:rsidP="0021758E">
      <w:pPr>
        <w:pStyle w:val="Ttulo3"/>
        <w:keepNext w:val="0"/>
        <w:keepLines w:val="0"/>
        <w:numPr>
          <w:ilvl w:val="0"/>
          <w:numId w:val="65"/>
        </w:numPr>
        <w:spacing w:after="0" w:line="240" w:lineRule="auto"/>
        <w:textAlignment w:val="baseline"/>
      </w:pPr>
      <w:r>
        <w:rPr>
          <w:b/>
          <w:bCs/>
        </w:rPr>
        <w:t xml:space="preserve">Al trabajar con un árbol B: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1AF9316E" w14:textId="77777777" w:rsidR="0021758E" w:rsidRDefault="0021758E" w:rsidP="0021758E">
      <w:pPr>
        <w:pStyle w:val="NormalWeb"/>
        <w:numPr>
          <w:ilvl w:val="1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Cuando sucede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 algunas veces se debe realizar el proceso de división del nodo</w:t>
      </w:r>
    </w:p>
    <w:p w14:paraId="64EA11CA" w14:textId="77777777" w:rsidR="0021758E" w:rsidRDefault="0021758E" w:rsidP="0021758E">
      <w:pPr>
        <w:pStyle w:val="NormalWeb"/>
        <w:numPr>
          <w:ilvl w:val="1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Cuando sucede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algunas veces debe realizar el proceso de concatenación del nodo</w:t>
      </w:r>
    </w:p>
    <w:p w14:paraId="02B96181" w14:textId="77777777" w:rsidR="0021758E" w:rsidRDefault="0021758E" w:rsidP="0021758E">
      <w:pPr>
        <w:pStyle w:val="NormalWeb"/>
        <w:numPr>
          <w:ilvl w:val="1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Cuando sucede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algunas veces se debe realizar el proceso de redistribución del nodo.</w:t>
      </w:r>
    </w:p>
    <w:p w14:paraId="1CDE53A7" w14:textId="77777777" w:rsidR="0021758E" w:rsidRDefault="0021758E" w:rsidP="0021758E">
      <w:pPr>
        <w:pStyle w:val="NormalWeb"/>
        <w:numPr>
          <w:ilvl w:val="1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Cuando sucede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algunas veces se debe realizar el proceso de redistribución del nodo.</w:t>
      </w:r>
    </w:p>
    <w:p w14:paraId="183BF395" w14:textId="77777777" w:rsidR="0021758E" w:rsidRDefault="0021758E" w:rsidP="0021758E">
      <w:pPr>
        <w:pStyle w:val="NormalWeb"/>
        <w:numPr>
          <w:ilvl w:val="1"/>
          <w:numId w:val="6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anteriores.</w:t>
      </w:r>
    </w:p>
    <w:p w14:paraId="4EFC514D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0C7DD53" w14:textId="77777777" w:rsidR="0021758E" w:rsidRDefault="0021758E" w:rsidP="0021758E">
      <w:pPr>
        <w:pStyle w:val="Ttulo3"/>
        <w:keepNext w:val="0"/>
        <w:keepLines w:val="0"/>
        <w:numPr>
          <w:ilvl w:val="0"/>
          <w:numId w:val="66"/>
        </w:numPr>
        <w:spacing w:after="0" w:line="240" w:lineRule="auto"/>
        <w:textAlignment w:val="baseline"/>
      </w:pPr>
      <w:r>
        <w:rPr>
          <w:b/>
          <w:bCs/>
        </w:rPr>
        <w:t xml:space="preserve">Un índice secundario:                   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4E8297A3" w14:textId="77777777" w:rsidR="0021758E" w:rsidRDefault="0021758E" w:rsidP="0021758E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Relaciona una clave secundaria con una o más claves primarias.</w:t>
      </w:r>
    </w:p>
    <w:p w14:paraId="030023EE" w14:textId="77777777" w:rsidR="0021758E" w:rsidRPr="00F54F73" w:rsidRDefault="0021758E" w:rsidP="0021758E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F54F73">
        <w:rPr>
          <w:rFonts w:ascii="Arial" w:hAnsi="Arial" w:cs="Arial"/>
          <w:b/>
          <w:bCs/>
          <w:color w:val="FF0000"/>
          <w:sz w:val="22"/>
          <w:szCs w:val="22"/>
        </w:rPr>
        <w:t>Puede repetir las claves</w:t>
      </w:r>
    </w:p>
    <w:p w14:paraId="376F2187" w14:textId="77777777" w:rsidR="0021758E" w:rsidRDefault="0021758E" w:rsidP="0021758E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Puede organizarse con un árbol B*.</w:t>
      </w:r>
    </w:p>
    <w:p w14:paraId="3D65F723" w14:textId="77777777" w:rsidR="0021758E" w:rsidRDefault="0021758E" w:rsidP="0021758E">
      <w:pPr>
        <w:pStyle w:val="NormalWeb"/>
        <w:numPr>
          <w:ilvl w:val="1"/>
          <w:numId w:val="6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</w:t>
      </w:r>
    </w:p>
    <w:p w14:paraId="0BC6C1F3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0B3EA6" w14:textId="77777777" w:rsidR="0021758E" w:rsidRDefault="0021758E" w:rsidP="0021758E">
      <w:pPr>
        <w:pStyle w:val="Ttulo3"/>
        <w:keepNext w:val="0"/>
        <w:keepLines w:val="0"/>
        <w:numPr>
          <w:ilvl w:val="0"/>
          <w:numId w:val="67"/>
        </w:numPr>
        <w:spacing w:after="0" w:line="240" w:lineRule="auto"/>
        <w:textAlignment w:val="baseline"/>
      </w:pPr>
      <w:r>
        <w:rPr>
          <w:b/>
          <w:bCs/>
        </w:rPr>
        <w:t xml:space="preserve">Con respecto a un árbol B*: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416F490F" w14:textId="77777777" w:rsidR="0021758E" w:rsidRDefault="0021758E" w:rsidP="0021758E">
      <w:pPr>
        <w:pStyle w:val="NormalWeb"/>
        <w:numPr>
          <w:ilvl w:val="1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más eficiente realizar una búsqueda sobre un árbol B que sobre un árbol B*</w:t>
      </w:r>
    </w:p>
    <w:p w14:paraId="6552ADB9" w14:textId="77777777" w:rsidR="0021758E" w:rsidRDefault="0021758E" w:rsidP="0021758E">
      <w:pPr>
        <w:pStyle w:val="NormalWeb"/>
        <w:numPr>
          <w:ilvl w:val="1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La altura puede ser inferior a la de un árbol B porque los elementos se distribuyen más eficiente en los nodos.</w:t>
      </w:r>
    </w:p>
    <w:p w14:paraId="2FDF73EA" w14:textId="77777777" w:rsidR="0021758E" w:rsidRDefault="0021758E" w:rsidP="0021758E">
      <w:pPr>
        <w:pStyle w:val="NormalWeb"/>
        <w:numPr>
          <w:ilvl w:val="1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Permite acceder secuencialmente a los elementos del árbol.</w:t>
      </w:r>
    </w:p>
    <w:p w14:paraId="2A6EAC74" w14:textId="77777777" w:rsidR="0021758E" w:rsidRDefault="0021758E" w:rsidP="0021758E">
      <w:pPr>
        <w:pStyle w:val="NormalWeb"/>
        <w:numPr>
          <w:ilvl w:val="1"/>
          <w:numId w:val="6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</w:t>
      </w:r>
    </w:p>
    <w:p w14:paraId="72DAACD0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A249D20" w14:textId="77777777" w:rsidR="0021758E" w:rsidRDefault="0021758E" w:rsidP="0021758E">
      <w:pPr>
        <w:pStyle w:val="Ttulo3"/>
        <w:keepNext w:val="0"/>
        <w:keepLines w:val="0"/>
        <w:numPr>
          <w:ilvl w:val="0"/>
          <w:numId w:val="68"/>
        </w:numPr>
        <w:spacing w:after="0" w:line="240" w:lineRule="auto"/>
        <w:textAlignment w:val="baseline"/>
      </w:pPr>
      <w:r>
        <w:rPr>
          <w:b/>
          <w:bCs/>
        </w:rPr>
        <w:t xml:space="preserve">Con respecto a los índices: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Repetida</w:t>
      </w:r>
    </w:p>
    <w:p w14:paraId="79ACAE50" w14:textId="77777777" w:rsidR="0021758E" w:rsidRPr="00F54F73" w:rsidRDefault="0021758E" w:rsidP="0021758E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F54F73">
        <w:rPr>
          <w:rFonts w:ascii="Arial" w:hAnsi="Arial" w:cs="Arial"/>
          <w:b/>
          <w:color w:val="FF0000"/>
          <w:sz w:val="22"/>
          <w:szCs w:val="22"/>
        </w:rPr>
        <w:t>Al realizar bajas lógicas sobre un índice primario, es posible recuperar esos espacios con nuevas altas</w:t>
      </w:r>
    </w:p>
    <w:p w14:paraId="70A81D29" w14:textId="77777777" w:rsidR="0021758E" w:rsidRDefault="0021758E" w:rsidP="0021758E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índice es una estructura de datos</w:t>
      </w:r>
      <w:r w:rsidR="00F54F7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(adicional al archivo de datos) que debe utilizar registros de longitud variable.</w:t>
      </w:r>
    </w:p>
    <w:p w14:paraId="7C738F86" w14:textId="77777777" w:rsidR="0021758E" w:rsidRDefault="0021758E" w:rsidP="0021758E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 índice permite imponer orden en un archivo de datos, sin que éste realmente se reacomode.</w:t>
      </w:r>
    </w:p>
    <w:p w14:paraId="7855FB97" w14:textId="77777777" w:rsidR="0021758E" w:rsidRDefault="0021758E" w:rsidP="0021758E">
      <w:pPr>
        <w:pStyle w:val="NormalWeb"/>
        <w:numPr>
          <w:ilvl w:val="1"/>
          <w:numId w:val="6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anteriores.</w:t>
      </w:r>
    </w:p>
    <w:p w14:paraId="15A1D010" w14:textId="77777777" w:rsidR="0021758E" w:rsidRDefault="0021758E" w:rsidP="0021758E">
      <w:pPr>
        <w:rPr>
          <w:rFonts w:ascii="Times New Roman" w:hAnsi="Times New Roman" w:cs="Times New Roman"/>
          <w:sz w:val="24"/>
          <w:szCs w:val="24"/>
        </w:rPr>
      </w:pPr>
    </w:p>
    <w:p w14:paraId="7BB7A131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EAFDB85" w14:textId="77777777" w:rsidR="0021758E" w:rsidRDefault="0021758E" w:rsidP="0021758E">
      <w:pPr>
        <w:pStyle w:val="Ttulo2"/>
        <w:spacing w:before="240" w:after="240"/>
      </w:pPr>
      <w:r>
        <w:rPr>
          <w:b/>
          <w:bCs/>
          <w:color w:val="000000"/>
        </w:rPr>
        <w:t xml:space="preserve">Teórico de </w:t>
      </w:r>
      <w:proofErr w:type="spellStart"/>
      <w:proofErr w:type="gramStart"/>
      <w:r>
        <w:rPr>
          <w:b/>
          <w:bCs/>
          <w:color w:val="000000"/>
        </w:rPr>
        <w:t>Indices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22/06/2017):</w:t>
      </w:r>
    </w:p>
    <w:p w14:paraId="4B856DEF" w14:textId="77777777" w:rsidR="0021758E" w:rsidRDefault="0021758E" w:rsidP="0021758E">
      <w:pPr>
        <w:pStyle w:val="Ttulo3"/>
        <w:keepNext w:val="0"/>
        <w:keepLines w:val="0"/>
        <w:numPr>
          <w:ilvl w:val="0"/>
          <w:numId w:val="69"/>
        </w:numPr>
        <w:spacing w:after="0" w:line="240" w:lineRule="auto"/>
        <w:textAlignment w:val="baseline"/>
      </w:pPr>
      <w:r>
        <w:rPr>
          <w:b/>
          <w:bCs/>
        </w:rPr>
        <w:t>Cuando se realiza un alta en un árbol B:</w:t>
      </w:r>
    </w:p>
    <w:p w14:paraId="58D743E3" w14:textId="77777777" w:rsidR="0021758E" w:rsidRDefault="0021758E" w:rsidP="0021758E">
      <w:pPr>
        <w:pStyle w:val="NormalWeb"/>
        <w:numPr>
          <w:ilvl w:val="1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puede realizar en un nodo interno</w:t>
      </w:r>
    </w:p>
    <w:p w14:paraId="5554420A" w14:textId="77777777" w:rsidR="0021758E" w:rsidRDefault="0021758E" w:rsidP="0021758E">
      <w:pPr>
        <w:pStyle w:val="NormalWeb"/>
        <w:numPr>
          <w:ilvl w:val="1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Siempre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C766D06" w14:textId="77777777" w:rsidR="0021758E" w:rsidRDefault="0021758E" w:rsidP="0021758E">
      <w:pPr>
        <w:pStyle w:val="NormalWeb"/>
        <w:numPr>
          <w:ilvl w:val="1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Puede llegar a necesitar de realizar una fusión de nodos.</w:t>
      </w:r>
    </w:p>
    <w:p w14:paraId="06414E88" w14:textId="77777777" w:rsidR="0021758E" w:rsidRDefault="0021758E" w:rsidP="0021758E">
      <w:pPr>
        <w:pStyle w:val="NormalWeb"/>
        <w:numPr>
          <w:ilvl w:val="1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Siempre se llega hasta el nivel de la hoja.</w:t>
      </w:r>
    </w:p>
    <w:p w14:paraId="126E7899" w14:textId="77777777" w:rsidR="0021758E" w:rsidRDefault="0021758E" w:rsidP="0021758E">
      <w:pPr>
        <w:pStyle w:val="NormalWeb"/>
        <w:numPr>
          <w:ilvl w:val="1"/>
          <w:numId w:val="6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respuesta es la correcta</w:t>
      </w:r>
    </w:p>
    <w:p w14:paraId="33153A1C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063044F" w14:textId="77777777" w:rsidR="0021758E" w:rsidRDefault="0021758E" w:rsidP="0021758E">
      <w:pPr>
        <w:pStyle w:val="Ttulo3"/>
        <w:keepNext w:val="0"/>
        <w:keepLines w:val="0"/>
        <w:numPr>
          <w:ilvl w:val="0"/>
          <w:numId w:val="70"/>
        </w:numPr>
        <w:spacing w:after="0" w:line="240" w:lineRule="auto"/>
        <w:textAlignment w:val="baseline"/>
      </w:pPr>
      <w:r>
        <w:rPr>
          <w:b/>
          <w:bCs/>
        </w:rPr>
        <w:t>Cuáles propiedades corresponden  a un árbol B+ de prefijos simples: //</w:t>
      </w:r>
      <w:r>
        <w:t>Preguntar</w:t>
      </w:r>
    </w:p>
    <w:p w14:paraId="01A93720" w14:textId="77777777" w:rsidR="0021758E" w:rsidRDefault="0021758E" w:rsidP="002175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nodo puede tener como máximo M descendientes, siendo M el orden del árbol.</w:t>
      </w:r>
    </w:p>
    <w:p w14:paraId="53B473BB" w14:textId="77777777" w:rsidR="0021758E" w:rsidRDefault="0021758E" w:rsidP="002175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nodo que tiene “x” descendientes debe tener x - 1 claves.</w:t>
      </w:r>
    </w:p>
    <w:p w14:paraId="4CC8B41C" w14:textId="77777777" w:rsidR="0021758E" w:rsidRDefault="0021758E" w:rsidP="002175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Está siempre balanceado, sin importar los elementos que se inserten.</w:t>
      </w:r>
    </w:p>
    <w:p w14:paraId="4AB2800C" w14:textId="77777777" w:rsidR="0021758E" w:rsidRDefault="0021758E" w:rsidP="0021758E">
      <w:pPr>
        <w:pStyle w:val="NormalWeb"/>
        <w:numPr>
          <w:ilvl w:val="1"/>
          <w:numId w:val="70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Todas las propiedades anteriores.</w:t>
      </w:r>
    </w:p>
    <w:p w14:paraId="3CE71916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BA3AD6" w14:textId="77777777" w:rsidR="0021758E" w:rsidRDefault="0021758E" w:rsidP="0021758E">
      <w:pPr>
        <w:pStyle w:val="Ttulo3"/>
        <w:keepNext w:val="0"/>
        <w:keepLines w:val="0"/>
        <w:numPr>
          <w:ilvl w:val="0"/>
          <w:numId w:val="71"/>
        </w:numPr>
        <w:spacing w:after="0" w:line="240" w:lineRule="auto"/>
        <w:textAlignment w:val="baseline"/>
      </w:pPr>
      <w:r>
        <w:rPr>
          <w:b/>
          <w:bCs/>
        </w:rPr>
        <w:lastRenderedPageBreak/>
        <w:t xml:space="preserve">La eficiencia promedio de búsqueda en un árbol B tiene: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Preguntar</w:t>
      </w:r>
    </w:p>
    <w:p w14:paraId="6B6FCF0C" w14:textId="77777777" w:rsidR="0021758E" w:rsidRDefault="0021758E" w:rsidP="0021758E">
      <w:pPr>
        <w:pStyle w:val="NormalWeb"/>
        <w:numPr>
          <w:ilvl w:val="1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Orden Lineal</w:t>
      </w:r>
    </w:p>
    <w:p w14:paraId="3B66FF1D" w14:textId="77777777" w:rsidR="0021758E" w:rsidRDefault="0021758E" w:rsidP="0021758E">
      <w:pPr>
        <w:pStyle w:val="NormalWeb"/>
        <w:numPr>
          <w:ilvl w:val="1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Orden logarítmico</w:t>
      </w:r>
    </w:p>
    <w:p w14:paraId="7955C9D5" w14:textId="77777777" w:rsidR="0021758E" w:rsidRDefault="0021758E" w:rsidP="0021758E">
      <w:pPr>
        <w:pStyle w:val="NormalWeb"/>
        <w:numPr>
          <w:ilvl w:val="1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Orden Constante</w:t>
      </w:r>
    </w:p>
    <w:p w14:paraId="6B2CE976" w14:textId="77777777" w:rsidR="0021758E" w:rsidRDefault="0021758E" w:rsidP="0021758E">
      <w:pPr>
        <w:pStyle w:val="NormalWeb"/>
        <w:numPr>
          <w:ilvl w:val="1"/>
          <w:numId w:val="7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respuesta es la correcta.</w:t>
      </w:r>
    </w:p>
    <w:p w14:paraId="35054216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5C52753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782731F" w14:textId="77777777" w:rsidR="0021758E" w:rsidRDefault="0021758E" w:rsidP="0021758E">
      <w:pPr>
        <w:pStyle w:val="Ttulo3"/>
        <w:keepNext w:val="0"/>
        <w:keepLines w:val="0"/>
        <w:numPr>
          <w:ilvl w:val="0"/>
          <w:numId w:val="72"/>
        </w:numPr>
        <w:spacing w:after="0" w:line="240" w:lineRule="auto"/>
        <w:textAlignment w:val="baseline"/>
      </w:pPr>
      <w:r>
        <w:rPr>
          <w:b/>
          <w:bCs/>
        </w:rPr>
        <w:t>En un árbol B de orden 50, cuando quedan 25 elementos en un nodo:</w:t>
      </w:r>
    </w:p>
    <w:p w14:paraId="0287292F" w14:textId="77777777" w:rsidR="0021758E" w:rsidRDefault="0021758E" w:rsidP="0021758E">
      <w:pPr>
        <w:pStyle w:val="NormalWeb"/>
        <w:numPr>
          <w:ilvl w:val="1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concatenarse con un adyacente hermano.</w:t>
      </w:r>
    </w:p>
    <w:p w14:paraId="1643970A" w14:textId="77777777" w:rsidR="0021758E" w:rsidRDefault="0021758E" w:rsidP="0021758E">
      <w:pPr>
        <w:pStyle w:val="NormalWeb"/>
        <w:numPr>
          <w:ilvl w:val="1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necesariamente debe redistribuirse con un adyacente hermano.</w:t>
      </w:r>
    </w:p>
    <w:p w14:paraId="3A061F7F" w14:textId="77777777" w:rsidR="0021758E" w:rsidRDefault="0021758E" w:rsidP="0021758E">
      <w:pPr>
        <w:pStyle w:val="NormalWeb"/>
        <w:numPr>
          <w:ilvl w:val="1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produce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la operación a realizar depende del estado de los nodos adyacentes hermanos.</w:t>
      </w:r>
    </w:p>
    <w:p w14:paraId="17F312D9" w14:textId="77777777" w:rsidR="0021758E" w:rsidRDefault="0021758E" w:rsidP="0021758E">
      <w:pPr>
        <w:pStyle w:val="NormalWeb"/>
        <w:numPr>
          <w:ilvl w:val="1"/>
          <w:numId w:val="7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 se produce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underflow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6326BBCA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FFF0D9F" w14:textId="77777777" w:rsidR="0021758E" w:rsidRDefault="0021758E" w:rsidP="0021758E">
      <w:pPr>
        <w:pStyle w:val="Ttulo3"/>
        <w:keepNext w:val="0"/>
        <w:keepLines w:val="0"/>
        <w:numPr>
          <w:ilvl w:val="0"/>
          <w:numId w:val="73"/>
        </w:numPr>
        <w:spacing w:after="0" w:line="240" w:lineRule="auto"/>
        <w:textAlignment w:val="baseline"/>
      </w:pPr>
      <w:r>
        <w:rPr>
          <w:b/>
          <w:bCs/>
        </w:rPr>
        <w:t xml:space="preserve">Un índice primario es:                  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Preguntar</w:t>
      </w:r>
    </w:p>
    <w:p w14:paraId="56BA736A" w14:textId="77777777" w:rsidR="0021758E" w:rsidRDefault="0021758E" w:rsidP="0021758E">
      <w:pPr>
        <w:pStyle w:val="NormalWeb"/>
        <w:numPr>
          <w:ilvl w:val="1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estructura de datos adicional que contiene el mismo volumen de información que el archivo original.</w:t>
      </w:r>
    </w:p>
    <w:p w14:paraId="49EA7D81" w14:textId="77777777" w:rsidR="0021758E" w:rsidRDefault="0021758E" w:rsidP="0021758E">
      <w:pPr>
        <w:pStyle w:val="NormalWeb"/>
        <w:numPr>
          <w:ilvl w:val="1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estructura de datos adicional que permite ordenar físicamente el archivo original.</w:t>
      </w:r>
    </w:p>
    <w:p w14:paraId="43DD8917" w14:textId="77777777" w:rsidR="0021758E" w:rsidRDefault="0021758E" w:rsidP="0021758E">
      <w:pPr>
        <w:pStyle w:val="NormalWeb"/>
        <w:numPr>
          <w:ilvl w:val="1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Una estructura de datos adicional que permite agilizar el acceso a la información del archivo.</w:t>
      </w:r>
    </w:p>
    <w:p w14:paraId="24E11F48" w14:textId="77777777" w:rsidR="0021758E" w:rsidRDefault="0021758E" w:rsidP="0021758E">
      <w:pPr>
        <w:pStyle w:val="NormalWeb"/>
        <w:numPr>
          <w:ilvl w:val="1"/>
          <w:numId w:val="7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Una estructura de datos adicional que puede tener mayor </w:t>
      </w:r>
      <w:r w:rsidR="0070140B">
        <w:rPr>
          <w:rFonts w:ascii="Arial" w:hAnsi="Arial" w:cs="Arial"/>
          <w:color w:val="000000"/>
          <w:sz w:val="22"/>
          <w:szCs w:val="22"/>
        </w:rPr>
        <w:t>volumen</w:t>
      </w:r>
      <w:r>
        <w:rPr>
          <w:rFonts w:ascii="Arial" w:hAnsi="Arial" w:cs="Arial"/>
          <w:color w:val="000000"/>
          <w:sz w:val="22"/>
          <w:szCs w:val="22"/>
        </w:rPr>
        <w:t xml:space="preserve"> de información que el archivo original.</w:t>
      </w:r>
    </w:p>
    <w:p w14:paraId="6B79E485" w14:textId="77777777" w:rsidR="0021758E" w:rsidRDefault="0021758E" w:rsidP="0021758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E40BA94" w14:textId="77777777" w:rsidR="0021758E" w:rsidRDefault="0021758E" w:rsidP="0021758E">
      <w:pPr>
        <w:pStyle w:val="Ttulo3"/>
        <w:keepNext w:val="0"/>
        <w:keepLines w:val="0"/>
        <w:numPr>
          <w:ilvl w:val="0"/>
          <w:numId w:val="74"/>
        </w:numPr>
        <w:spacing w:after="0" w:line="240" w:lineRule="auto"/>
        <w:textAlignment w:val="baseline"/>
      </w:pPr>
      <w:r>
        <w:rPr>
          <w:b/>
          <w:bCs/>
        </w:rPr>
        <w:t>Un árbol binario:</w:t>
      </w:r>
    </w:p>
    <w:p w14:paraId="544287C5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una estructura de datos lineal, en la cual cada nodo puede tener a lo sumo dos hijos.</w:t>
      </w:r>
    </w:p>
    <w:p w14:paraId="175F7FC3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una estructura de datos no lineal que siempre se encuentra balanceada.</w:t>
      </w:r>
    </w:p>
    <w:p w14:paraId="45B52498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una estructura de datos no lineal, donde cada nodo tiene dos hijos.</w:t>
      </w:r>
    </w:p>
    <w:p w14:paraId="5149C35E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una estructura de datos lineal que se puede desbalancear.</w:t>
      </w:r>
    </w:p>
    <w:p w14:paraId="15D8D96C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Es una estructura de datos no lineal que puede llegar a tener orden lineal de búsqueda.</w:t>
      </w:r>
    </w:p>
    <w:p w14:paraId="3B19C9C5" w14:textId="77777777" w:rsidR="0021758E" w:rsidRDefault="0021758E" w:rsidP="0021758E">
      <w:pPr>
        <w:pStyle w:val="NormalWeb"/>
        <w:numPr>
          <w:ilvl w:val="1"/>
          <w:numId w:val="7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de las opciones anteriores es correcta.</w:t>
      </w:r>
    </w:p>
    <w:p w14:paraId="675E539F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8BAD86D" w14:textId="77777777" w:rsidR="0021758E" w:rsidRDefault="0021758E" w:rsidP="0021758E">
      <w:pPr>
        <w:pStyle w:val="Ttulo3"/>
        <w:keepNext w:val="0"/>
        <w:keepLines w:val="0"/>
        <w:numPr>
          <w:ilvl w:val="0"/>
          <w:numId w:val="75"/>
        </w:numPr>
        <w:spacing w:after="0" w:line="240" w:lineRule="auto"/>
        <w:textAlignment w:val="baseline"/>
      </w:pPr>
      <w:r>
        <w:rPr>
          <w:b/>
          <w:bCs/>
        </w:rPr>
        <w:t>Un índice secundario es:</w:t>
      </w:r>
    </w:p>
    <w:p w14:paraId="230D8306" w14:textId="77777777" w:rsidR="0021758E" w:rsidRDefault="0021758E" w:rsidP="0021758E">
      <w:pPr>
        <w:pStyle w:val="NormalWeb"/>
        <w:numPr>
          <w:ilvl w:val="1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Una estructura de datos adicional que permite asociar una o varias claves primarias con una clave secundaria.</w:t>
      </w:r>
    </w:p>
    <w:p w14:paraId="58684436" w14:textId="77777777" w:rsidR="0021758E" w:rsidRDefault="0021758E" w:rsidP="0021758E">
      <w:pPr>
        <w:pStyle w:val="NormalWeb"/>
        <w:numPr>
          <w:ilvl w:val="1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Una estructura de datos adicional que contiene el mismo volumen de información que el archivo original.</w:t>
      </w:r>
    </w:p>
    <w:p w14:paraId="330DACF3" w14:textId="77777777" w:rsidR="0021758E" w:rsidRDefault="0021758E" w:rsidP="0021758E">
      <w:pPr>
        <w:pStyle w:val="NormalWeb"/>
        <w:numPr>
          <w:ilvl w:val="1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estructura de datos adicional que ordena físicamente</w:t>
      </w:r>
      <w:r w:rsidR="00F54F7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(en memoria secundaria) el archivo original.</w:t>
      </w:r>
    </w:p>
    <w:p w14:paraId="2EB0BE3F" w14:textId="77777777" w:rsidR="0021758E" w:rsidRDefault="0021758E" w:rsidP="0021758E">
      <w:pPr>
        <w:pStyle w:val="NormalWeb"/>
        <w:numPr>
          <w:ilvl w:val="1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estructura de datos que permite relacionar una clave secundaria con una sola clave primaria.</w:t>
      </w:r>
    </w:p>
    <w:p w14:paraId="4D7F33CE" w14:textId="77777777" w:rsidR="0021758E" w:rsidRDefault="0021758E" w:rsidP="0021758E">
      <w:pPr>
        <w:pStyle w:val="NormalWeb"/>
        <w:numPr>
          <w:ilvl w:val="1"/>
          <w:numId w:val="7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respuestas anteriores son correctas.</w:t>
      </w:r>
    </w:p>
    <w:p w14:paraId="23F3332A" w14:textId="77777777" w:rsidR="0021758E" w:rsidRDefault="0021758E" w:rsidP="0021758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FE971E" w14:textId="77777777" w:rsidR="0021758E" w:rsidRDefault="0021758E" w:rsidP="0021758E">
      <w:pPr>
        <w:pStyle w:val="Ttulo3"/>
        <w:keepNext w:val="0"/>
        <w:keepLines w:val="0"/>
        <w:numPr>
          <w:ilvl w:val="0"/>
          <w:numId w:val="76"/>
        </w:numPr>
        <w:spacing w:after="0" w:line="240" w:lineRule="auto"/>
        <w:textAlignment w:val="baseline"/>
      </w:pPr>
      <w:r>
        <w:rPr>
          <w:b/>
          <w:bCs/>
        </w:rPr>
        <w:t xml:space="preserve">Cuando se realizan bajas en un árbol B: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Repetido</w:t>
      </w:r>
    </w:p>
    <w:p w14:paraId="18F830F8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Siempre se aplica redistribución.</w:t>
      </w:r>
    </w:p>
    <w:p w14:paraId="047B501F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Siempre se aplica fusión o concatenación.</w:t>
      </w:r>
    </w:p>
    <w:p w14:paraId="09BD6751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Siempre se accede al nivel hoja.</w:t>
      </w:r>
    </w:p>
    <w:p w14:paraId="42314ECA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altura del árbol siempre se reduce.</w:t>
      </w:r>
    </w:p>
    <w:p w14:paraId="78A87658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Algunas veces puede llegar a reducir la altura del árbol.</w:t>
      </w:r>
    </w:p>
    <w:p w14:paraId="71D0FB70" w14:textId="77777777" w:rsidR="0021758E" w:rsidRDefault="0021758E" w:rsidP="0021758E">
      <w:pPr>
        <w:pStyle w:val="NormalWeb"/>
        <w:numPr>
          <w:ilvl w:val="1"/>
          <w:numId w:val="76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Hay más de una respuesta correcta (3 y 5)</w:t>
      </w:r>
    </w:p>
    <w:p w14:paraId="794AE00F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82A0B3" w14:textId="77777777" w:rsidR="0021758E" w:rsidRDefault="0021758E" w:rsidP="0021758E">
      <w:pPr>
        <w:pStyle w:val="Ttulo3"/>
        <w:keepNext w:val="0"/>
        <w:keepLines w:val="0"/>
        <w:numPr>
          <w:ilvl w:val="0"/>
          <w:numId w:val="77"/>
        </w:numPr>
        <w:spacing w:after="0" w:line="240" w:lineRule="auto"/>
        <w:textAlignment w:val="baseline"/>
      </w:pPr>
      <w:r>
        <w:rPr>
          <w:b/>
          <w:bCs/>
        </w:rPr>
        <w:t xml:space="preserve">En un árbol B:                                                                                           </w:t>
      </w:r>
      <w:r>
        <w:rPr>
          <w:rStyle w:val="apple-tab-span"/>
          <w:b/>
          <w:bCs/>
        </w:rPr>
        <w:tab/>
      </w:r>
      <w:r>
        <w:rPr>
          <w:b/>
          <w:bCs/>
        </w:rPr>
        <w:t>//</w:t>
      </w:r>
      <w:r>
        <w:t>Preguntar</w:t>
      </w:r>
    </w:p>
    <w:p w14:paraId="565BD99A" w14:textId="77777777" w:rsidR="0021758E" w:rsidRDefault="0021758E" w:rsidP="0021758E">
      <w:pPr>
        <w:pStyle w:val="NormalWeb"/>
        <w:numPr>
          <w:ilvl w:val="1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nodo contiene X elementos y X - 1 hijos</w:t>
      </w:r>
    </w:p>
    <w:p w14:paraId="1CB7DC56" w14:textId="77777777" w:rsidR="0021758E" w:rsidRDefault="0021758E" w:rsidP="0021758E">
      <w:pPr>
        <w:pStyle w:val="NormalWeb"/>
        <w:numPr>
          <w:ilvl w:val="1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algunos casos la raíz puede tener un solo hijo.</w:t>
      </w:r>
    </w:p>
    <w:p w14:paraId="548C9E97" w14:textId="77777777" w:rsidR="0021758E" w:rsidRPr="0070140B" w:rsidRDefault="0021758E" w:rsidP="0021758E">
      <w:pPr>
        <w:pStyle w:val="NormalWeb"/>
        <w:numPr>
          <w:ilvl w:val="1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FF0000"/>
          <w:sz w:val="22"/>
          <w:szCs w:val="22"/>
        </w:rPr>
      </w:pPr>
      <w:r w:rsidRPr="0070140B">
        <w:rPr>
          <w:rFonts w:ascii="Arial" w:hAnsi="Arial" w:cs="Arial"/>
          <w:bCs/>
          <w:color w:val="FF0000"/>
          <w:sz w:val="22"/>
          <w:szCs w:val="22"/>
        </w:rPr>
        <w:t>Los nodos que contienen X elementos, contiene X + 1 Hijos</w:t>
      </w:r>
    </w:p>
    <w:p w14:paraId="31ACEE68" w14:textId="77777777" w:rsidR="0021758E" w:rsidRDefault="0021758E" w:rsidP="0021758E">
      <w:pPr>
        <w:pStyle w:val="NormalWeb"/>
        <w:numPr>
          <w:ilvl w:val="1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nodos hojas pueden no estar al mismo nivel.</w:t>
      </w:r>
    </w:p>
    <w:p w14:paraId="5242E6AB" w14:textId="77777777" w:rsidR="0021758E" w:rsidRPr="00F54F73" w:rsidRDefault="0021758E" w:rsidP="0021758E">
      <w:pPr>
        <w:pStyle w:val="NormalWeb"/>
        <w:numPr>
          <w:ilvl w:val="1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F54F73">
        <w:rPr>
          <w:rFonts w:ascii="Arial" w:hAnsi="Arial" w:cs="Arial"/>
          <w:b/>
          <w:color w:val="FF0000"/>
          <w:sz w:val="22"/>
          <w:szCs w:val="22"/>
        </w:rPr>
        <w:t>Ninguna respuesta es la correcta</w:t>
      </w:r>
    </w:p>
    <w:p w14:paraId="6B98149F" w14:textId="77777777" w:rsidR="0021758E" w:rsidRDefault="0021758E" w:rsidP="0021758E">
      <w:pPr>
        <w:pStyle w:val="NormalWeb"/>
        <w:numPr>
          <w:ilvl w:val="1"/>
          <w:numId w:val="7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Hay más de una opción correcta</w:t>
      </w:r>
    </w:p>
    <w:p w14:paraId="445C042F" w14:textId="77777777" w:rsidR="0021758E" w:rsidRDefault="0021758E" w:rsidP="0021758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19529F" w14:textId="77777777" w:rsidR="0021758E" w:rsidRDefault="0021758E" w:rsidP="0021758E">
      <w:pPr>
        <w:pStyle w:val="Ttulo3"/>
        <w:keepNext w:val="0"/>
        <w:keepLines w:val="0"/>
        <w:numPr>
          <w:ilvl w:val="0"/>
          <w:numId w:val="78"/>
        </w:numPr>
        <w:spacing w:after="0" w:line="240" w:lineRule="auto"/>
        <w:textAlignment w:val="baseline"/>
      </w:pPr>
      <w:r>
        <w:rPr>
          <w:b/>
          <w:bCs/>
        </w:rPr>
        <w:t>En un árbol B+:</w:t>
      </w:r>
    </w:p>
    <w:p w14:paraId="7B83658A" w14:textId="77777777" w:rsidR="0021758E" w:rsidRDefault="0021758E" w:rsidP="002175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buscar un elemento siempre se llega al nivel hoja.</w:t>
      </w:r>
    </w:p>
    <w:p w14:paraId="7ADB5FC8" w14:textId="77777777" w:rsidR="0021758E" w:rsidRDefault="0021758E" w:rsidP="002175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nodos hojas no deben estar enlazadas entre sí</w:t>
      </w:r>
    </w:p>
    <w:p w14:paraId="4CF67736" w14:textId="77777777" w:rsidR="0021758E" w:rsidRDefault="0021758E" w:rsidP="002175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nodos internos conforman un índice para llegar a un elemento buscado.</w:t>
      </w:r>
    </w:p>
    <w:p w14:paraId="264840B0" w14:textId="77777777" w:rsidR="0021758E" w:rsidRDefault="0021758E" w:rsidP="002175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Hay más de una opción correcta(1 y 3)</w:t>
      </w:r>
    </w:p>
    <w:p w14:paraId="3CE67342" w14:textId="77777777" w:rsidR="0021758E" w:rsidRDefault="0021758E" w:rsidP="0021758E">
      <w:pPr>
        <w:pStyle w:val="NormalWeb"/>
        <w:numPr>
          <w:ilvl w:val="1"/>
          <w:numId w:val="7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Ninguna respuesta es correcta</w:t>
      </w:r>
    </w:p>
    <w:p w14:paraId="6FE08437" w14:textId="77777777" w:rsidR="0021758E" w:rsidRDefault="0021758E" w:rsidP="0021758E">
      <w:pPr>
        <w:spacing w:before="240" w:line="240" w:lineRule="auto"/>
      </w:pPr>
    </w:p>
    <w:p w14:paraId="133D18A3" w14:textId="77777777" w:rsidR="005D1C01" w:rsidRDefault="005D1C01"/>
    <w:sectPr w:rsidR="005D1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5854" w14:textId="77777777" w:rsidR="009F3BA1" w:rsidRDefault="009F3BA1" w:rsidP="00FA06D3">
      <w:pPr>
        <w:spacing w:line="240" w:lineRule="auto"/>
      </w:pPr>
      <w:r>
        <w:separator/>
      </w:r>
    </w:p>
  </w:endnote>
  <w:endnote w:type="continuationSeparator" w:id="0">
    <w:p w14:paraId="4622A799" w14:textId="77777777" w:rsidR="009F3BA1" w:rsidRDefault="009F3BA1" w:rsidP="00FA0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8BA9" w14:textId="77777777" w:rsidR="009F3BA1" w:rsidRDefault="009F3BA1" w:rsidP="00FA06D3">
      <w:pPr>
        <w:spacing w:line="240" w:lineRule="auto"/>
      </w:pPr>
      <w:r>
        <w:separator/>
      </w:r>
    </w:p>
  </w:footnote>
  <w:footnote w:type="continuationSeparator" w:id="0">
    <w:p w14:paraId="534D6029" w14:textId="77777777" w:rsidR="009F3BA1" w:rsidRDefault="009F3BA1" w:rsidP="00FA0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186"/>
    <w:multiLevelType w:val="multilevel"/>
    <w:tmpl w:val="0294581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1011DC"/>
    <w:multiLevelType w:val="multilevel"/>
    <w:tmpl w:val="CBF4F8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8636FD8"/>
    <w:multiLevelType w:val="multilevel"/>
    <w:tmpl w:val="20582AB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908FD"/>
    <w:multiLevelType w:val="multilevel"/>
    <w:tmpl w:val="F61AC8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72589F"/>
    <w:multiLevelType w:val="multilevel"/>
    <w:tmpl w:val="2FDC662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461F7"/>
    <w:multiLevelType w:val="multilevel"/>
    <w:tmpl w:val="2EB417D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70EF2"/>
    <w:multiLevelType w:val="multilevel"/>
    <w:tmpl w:val="299A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A440AD"/>
    <w:multiLevelType w:val="multilevel"/>
    <w:tmpl w:val="EA72C93E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636169"/>
    <w:multiLevelType w:val="multilevel"/>
    <w:tmpl w:val="680C20E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A66C3A"/>
    <w:multiLevelType w:val="multilevel"/>
    <w:tmpl w:val="5E1C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BD20AB"/>
    <w:multiLevelType w:val="multilevel"/>
    <w:tmpl w:val="12EEAE9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D5D3D"/>
    <w:multiLevelType w:val="multilevel"/>
    <w:tmpl w:val="86E46512"/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3B03F7"/>
    <w:multiLevelType w:val="multilevel"/>
    <w:tmpl w:val="AEA2EEC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5B57AE1"/>
    <w:multiLevelType w:val="multilevel"/>
    <w:tmpl w:val="D83C1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9283823"/>
    <w:multiLevelType w:val="multilevel"/>
    <w:tmpl w:val="D0D8A0C8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93D78C2"/>
    <w:multiLevelType w:val="multilevel"/>
    <w:tmpl w:val="095EB66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34A3C"/>
    <w:multiLevelType w:val="multilevel"/>
    <w:tmpl w:val="258A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A2A7EF8"/>
    <w:multiLevelType w:val="multilevel"/>
    <w:tmpl w:val="7C2C0B9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74143C"/>
    <w:multiLevelType w:val="multilevel"/>
    <w:tmpl w:val="D7B86FDC"/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B814C42"/>
    <w:multiLevelType w:val="multilevel"/>
    <w:tmpl w:val="700843D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B8560C7"/>
    <w:multiLevelType w:val="multilevel"/>
    <w:tmpl w:val="D574413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C866FBE"/>
    <w:multiLevelType w:val="multilevel"/>
    <w:tmpl w:val="43E2C6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1E067BA9"/>
    <w:multiLevelType w:val="multilevel"/>
    <w:tmpl w:val="AE94E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FDD0F3F"/>
    <w:multiLevelType w:val="multilevel"/>
    <w:tmpl w:val="1422C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101615E"/>
    <w:multiLevelType w:val="multilevel"/>
    <w:tmpl w:val="24CAC19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C044C7"/>
    <w:multiLevelType w:val="multilevel"/>
    <w:tmpl w:val="92589D0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40811FD"/>
    <w:multiLevelType w:val="multilevel"/>
    <w:tmpl w:val="929E54F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F742E3"/>
    <w:multiLevelType w:val="multilevel"/>
    <w:tmpl w:val="A1245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70B0370"/>
    <w:multiLevelType w:val="multilevel"/>
    <w:tmpl w:val="0FDA9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7285A18"/>
    <w:multiLevelType w:val="multilevel"/>
    <w:tmpl w:val="24A2C4E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7B50656"/>
    <w:multiLevelType w:val="multilevel"/>
    <w:tmpl w:val="A8647BE8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B1508D2"/>
    <w:multiLevelType w:val="multilevel"/>
    <w:tmpl w:val="317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097300"/>
    <w:multiLevelType w:val="multilevel"/>
    <w:tmpl w:val="0936D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DCE6B05"/>
    <w:multiLevelType w:val="multilevel"/>
    <w:tmpl w:val="BD669224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9C02DCC"/>
    <w:multiLevelType w:val="multilevel"/>
    <w:tmpl w:val="4BCC259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3A423A4E"/>
    <w:multiLevelType w:val="multilevel"/>
    <w:tmpl w:val="E010435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7A0400"/>
    <w:multiLevelType w:val="multilevel"/>
    <w:tmpl w:val="54B8726E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B813CD"/>
    <w:multiLevelType w:val="multilevel"/>
    <w:tmpl w:val="B1E0833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E0B7D5D"/>
    <w:multiLevelType w:val="multilevel"/>
    <w:tmpl w:val="6E4A9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EF04CCD"/>
    <w:multiLevelType w:val="multilevel"/>
    <w:tmpl w:val="554A47A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6D7EBF"/>
    <w:multiLevelType w:val="multilevel"/>
    <w:tmpl w:val="866C493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251F68"/>
    <w:multiLevelType w:val="multilevel"/>
    <w:tmpl w:val="14D0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14A662F"/>
    <w:multiLevelType w:val="multilevel"/>
    <w:tmpl w:val="A6188DC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0D36CB"/>
    <w:multiLevelType w:val="multilevel"/>
    <w:tmpl w:val="9D1008FE"/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250370E"/>
    <w:multiLevelType w:val="multilevel"/>
    <w:tmpl w:val="85B4D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3BF3EB3"/>
    <w:multiLevelType w:val="multilevel"/>
    <w:tmpl w:val="2A80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3D8000A"/>
    <w:multiLevelType w:val="multilevel"/>
    <w:tmpl w:val="7B5293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4E3157"/>
    <w:multiLevelType w:val="multilevel"/>
    <w:tmpl w:val="1E3EAA7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4BE686D"/>
    <w:multiLevelType w:val="multilevel"/>
    <w:tmpl w:val="C258642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7AA05E5"/>
    <w:multiLevelType w:val="multilevel"/>
    <w:tmpl w:val="9EE2E0F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4A9D3F7D"/>
    <w:multiLevelType w:val="multilevel"/>
    <w:tmpl w:val="B7C694E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72061"/>
    <w:multiLevelType w:val="multilevel"/>
    <w:tmpl w:val="DFDE0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E2F1794"/>
    <w:multiLevelType w:val="multilevel"/>
    <w:tmpl w:val="8CA03D6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EE86C7C"/>
    <w:multiLevelType w:val="multilevel"/>
    <w:tmpl w:val="34286C5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C32216"/>
    <w:multiLevelType w:val="multilevel"/>
    <w:tmpl w:val="C1A683A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D91DDF"/>
    <w:multiLevelType w:val="multilevel"/>
    <w:tmpl w:val="3D2AF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7285AB7"/>
    <w:multiLevelType w:val="multilevel"/>
    <w:tmpl w:val="C3CA9FA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76931CF"/>
    <w:multiLevelType w:val="multilevel"/>
    <w:tmpl w:val="2392FEE0"/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AF526B4"/>
    <w:multiLevelType w:val="multilevel"/>
    <w:tmpl w:val="F5986CA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C027F89"/>
    <w:multiLevelType w:val="multilevel"/>
    <w:tmpl w:val="EA3C836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864D30"/>
    <w:multiLevelType w:val="multilevel"/>
    <w:tmpl w:val="057821D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F697851"/>
    <w:multiLevelType w:val="multilevel"/>
    <w:tmpl w:val="08949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FB6014F"/>
    <w:multiLevelType w:val="multilevel"/>
    <w:tmpl w:val="9FEC876A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300637"/>
    <w:multiLevelType w:val="multilevel"/>
    <w:tmpl w:val="3D52E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25D5C65"/>
    <w:multiLevelType w:val="multilevel"/>
    <w:tmpl w:val="B61AB172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37D7FAA"/>
    <w:multiLevelType w:val="multilevel"/>
    <w:tmpl w:val="D830540A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5843895"/>
    <w:multiLevelType w:val="multilevel"/>
    <w:tmpl w:val="D7161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86F387E"/>
    <w:multiLevelType w:val="multilevel"/>
    <w:tmpl w:val="E3582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9F07381"/>
    <w:multiLevelType w:val="multilevel"/>
    <w:tmpl w:val="EBB8B7C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034AAA"/>
    <w:multiLevelType w:val="multilevel"/>
    <w:tmpl w:val="521A2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4EA05D9"/>
    <w:multiLevelType w:val="multilevel"/>
    <w:tmpl w:val="FF7603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76014335"/>
    <w:multiLevelType w:val="multilevel"/>
    <w:tmpl w:val="0E50840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78E40EF9"/>
    <w:multiLevelType w:val="multilevel"/>
    <w:tmpl w:val="12464DB2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3D7AD7"/>
    <w:multiLevelType w:val="multilevel"/>
    <w:tmpl w:val="950A0D44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9D64742"/>
    <w:multiLevelType w:val="multilevel"/>
    <w:tmpl w:val="CD642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7B151A9A"/>
    <w:multiLevelType w:val="multilevel"/>
    <w:tmpl w:val="5FFEEC06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7E30430F"/>
    <w:multiLevelType w:val="multilevel"/>
    <w:tmpl w:val="B9B85522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FD67940"/>
    <w:multiLevelType w:val="multilevel"/>
    <w:tmpl w:val="AC6C38C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1"/>
  </w:num>
  <w:num w:numId="3">
    <w:abstractNumId w:val="64"/>
  </w:num>
  <w:num w:numId="4">
    <w:abstractNumId w:val="76"/>
  </w:num>
  <w:num w:numId="5">
    <w:abstractNumId w:val="43"/>
  </w:num>
  <w:num w:numId="6">
    <w:abstractNumId w:val="25"/>
  </w:num>
  <w:num w:numId="7">
    <w:abstractNumId w:val="74"/>
  </w:num>
  <w:num w:numId="8">
    <w:abstractNumId w:val="22"/>
  </w:num>
  <w:num w:numId="9">
    <w:abstractNumId w:val="69"/>
  </w:num>
  <w:num w:numId="10">
    <w:abstractNumId w:val="52"/>
  </w:num>
  <w:num w:numId="11">
    <w:abstractNumId w:val="9"/>
  </w:num>
  <w:num w:numId="12">
    <w:abstractNumId w:val="0"/>
  </w:num>
  <w:num w:numId="13">
    <w:abstractNumId w:val="71"/>
  </w:num>
  <w:num w:numId="14">
    <w:abstractNumId w:val="44"/>
  </w:num>
  <w:num w:numId="15">
    <w:abstractNumId w:val="58"/>
  </w:num>
  <w:num w:numId="16">
    <w:abstractNumId w:val="60"/>
  </w:num>
  <w:num w:numId="17">
    <w:abstractNumId w:val="45"/>
  </w:num>
  <w:num w:numId="18">
    <w:abstractNumId w:val="49"/>
  </w:num>
  <w:num w:numId="19">
    <w:abstractNumId w:val="17"/>
  </w:num>
  <w:num w:numId="20">
    <w:abstractNumId w:val="75"/>
  </w:num>
  <w:num w:numId="21">
    <w:abstractNumId w:val="21"/>
  </w:num>
  <w:num w:numId="22">
    <w:abstractNumId w:val="16"/>
  </w:num>
  <w:num w:numId="23">
    <w:abstractNumId w:val="13"/>
  </w:num>
  <w:num w:numId="24">
    <w:abstractNumId w:val="28"/>
  </w:num>
  <w:num w:numId="25">
    <w:abstractNumId w:val="48"/>
  </w:num>
  <w:num w:numId="26">
    <w:abstractNumId w:val="51"/>
  </w:num>
  <w:num w:numId="27">
    <w:abstractNumId w:val="47"/>
  </w:num>
  <w:num w:numId="28">
    <w:abstractNumId w:val="23"/>
  </w:num>
  <w:num w:numId="29">
    <w:abstractNumId w:val="55"/>
  </w:num>
  <w:num w:numId="30">
    <w:abstractNumId w:val="1"/>
  </w:num>
  <w:num w:numId="31">
    <w:abstractNumId w:val="18"/>
  </w:num>
  <w:num w:numId="32">
    <w:abstractNumId w:val="56"/>
  </w:num>
  <w:num w:numId="33">
    <w:abstractNumId w:val="12"/>
  </w:num>
  <w:num w:numId="34">
    <w:abstractNumId w:val="7"/>
  </w:num>
  <w:num w:numId="35">
    <w:abstractNumId w:val="67"/>
  </w:num>
  <w:num w:numId="36">
    <w:abstractNumId w:val="33"/>
  </w:num>
  <w:num w:numId="37">
    <w:abstractNumId w:val="6"/>
  </w:num>
  <w:num w:numId="38">
    <w:abstractNumId w:val="73"/>
  </w:num>
  <w:num w:numId="39">
    <w:abstractNumId w:val="14"/>
  </w:num>
  <w:num w:numId="40">
    <w:abstractNumId w:val="65"/>
  </w:num>
  <w:num w:numId="41">
    <w:abstractNumId w:val="41"/>
  </w:num>
  <w:num w:numId="42">
    <w:abstractNumId w:val="30"/>
  </w:num>
  <w:num w:numId="43">
    <w:abstractNumId w:val="2"/>
  </w:num>
  <w:num w:numId="44">
    <w:abstractNumId w:val="34"/>
  </w:num>
  <w:num w:numId="45">
    <w:abstractNumId w:val="38"/>
  </w:num>
  <w:num w:numId="46">
    <w:abstractNumId w:val="32"/>
  </w:num>
  <w:num w:numId="47">
    <w:abstractNumId w:val="19"/>
  </w:num>
  <w:num w:numId="48">
    <w:abstractNumId w:val="66"/>
  </w:num>
  <w:num w:numId="49">
    <w:abstractNumId w:val="8"/>
  </w:num>
  <w:num w:numId="50">
    <w:abstractNumId w:val="29"/>
  </w:num>
  <w:num w:numId="51">
    <w:abstractNumId w:val="70"/>
  </w:num>
  <w:num w:numId="52">
    <w:abstractNumId w:val="20"/>
  </w:num>
  <w:num w:numId="53">
    <w:abstractNumId w:val="11"/>
  </w:num>
  <w:num w:numId="54">
    <w:abstractNumId w:val="63"/>
  </w:num>
  <w:num w:numId="55">
    <w:abstractNumId w:val="27"/>
  </w:num>
  <w:num w:numId="56">
    <w:abstractNumId w:val="57"/>
  </w:num>
  <w:num w:numId="57">
    <w:abstractNumId w:val="37"/>
  </w:num>
  <w:num w:numId="58">
    <w:abstractNumId w:val="5"/>
    <w:lvlOverride w:ilvl="0">
      <w:lvl w:ilvl="0">
        <w:numFmt w:val="decimal"/>
        <w:lvlText w:val="%1."/>
        <w:lvlJc w:val="left"/>
      </w:lvl>
    </w:lvlOverride>
  </w:num>
  <w:num w:numId="59">
    <w:abstractNumId w:val="10"/>
    <w:lvlOverride w:ilvl="0">
      <w:lvl w:ilvl="0">
        <w:numFmt w:val="decimal"/>
        <w:lvlText w:val="%1."/>
        <w:lvlJc w:val="left"/>
      </w:lvl>
    </w:lvlOverride>
  </w:num>
  <w:num w:numId="60">
    <w:abstractNumId w:val="46"/>
    <w:lvlOverride w:ilvl="0">
      <w:lvl w:ilvl="0">
        <w:numFmt w:val="decimal"/>
        <w:lvlText w:val="%1."/>
        <w:lvlJc w:val="left"/>
      </w:lvl>
    </w:lvlOverride>
  </w:num>
  <w:num w:numId="61">
    <w:abstractNumId w:val="31"/>
  </w:num>
  <w:num w:numId="62">
    <w:abstractNumId w:val="40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35"/>
    <w:lvlOverride w:ilvl="0">
      <w:lvl w:ilvl="0">
        <w:numFmt w:val="decimal"/>
        <w:lvlText w:val="%1."/>
        <w:lvlJc w:val="left"/>
      </w:lvl>
    </w:lvlOverride>
  </w:num>
  <w:num w:numId="65">
    <w:abstractNumId w:val="77"/>
    <w:lvlOverride w:ilvl="0">
      <w:lvl w:ilvl="0">
        <w:numFmt w:val="decimal"/>
        <w:lvlText w:val="%1."/>
        <w:lvlJc w:val="left"/>
      </w:lvl>
    </w:lvlOverride>
  </w:num>
  <w:num w:numId="66">
    <w:abstractNumId w:val="68"/>
    <w:lvlOverride w:ilvl="0">
      <w:lvl w:ilvl="0">
        <w:numFmt w:val="decimal"/>
        <w:lvlText w:val="%1."/>
        <w:lvlJc w:val="left"/>
      </w:lvl>
    </w:lvlOverride>
  </w:num>
  <w:num w:numId="67">
    <w:abstractNumId w:val="26"/>
    <w:lvlOverride w:ilvl="0">
      <w:lvl w:ilvl="0">
        <w:numFmt w:val="decimal"/>
        <w:lvlText w:val="%1."/>
        <w:lvlJc w:val="left"/>
      </w:lvl>
    </w:lvlOverride>
  </w:num>
  <w:num w:numId="68">
    <w:abstractNumId w:val="59"/>
    <w:lvlOverride w:ilvl="0">
      <w:lvl w:ilvl="0">
        <w:numFmt w:val="decimal"/>
        <w:lvlText w:val="%1."/>
        <w:lvlJc w:val="left"/>
      </w:lvl>
    </w:lvlOverride>
  </w:num>
  <w:num w:numId="69">
    <w:abstractNumId w:val="53"/>
    <w:lvlOverride w:ilvl="0">
      <w:lvl w:ilvl="0">
        <w:numFmt w:val="decimal"/>
        <w:lvlText w:val="%1."/>
        <w:lvlJc w:val="left"/>
      </w:lvl>
    </w:lvlOverride>
  </w:num>
  <w:num w:numId="70">
    <w:abstractNumId w:val="72"/>
    <w:lvlOverride w:ilvl="0">
      <w:lvl w:ilvl="0">
        <w:numFmt w:val="decimal"/>
        <w:lvlText w:val="%1."/>
        <w:lvlJc w:val="left"/>
      </w:lvl>
    </w:lvlOverride>
  </w:num>
  <w:num w:numId="71">
    <w:abstractNumId w:val="15"/>
    <w:lvlOverride w:ilvl="0">
      <w:lvl w:ilvl="0">
        <w:numFmt w:val="decimal"/>
        <w:lvlText w:val="%1."/>
        <w:lvlJc w:val="left"/>
      </w:lvl>
    </w:lvlOverride>
  </w:num>
  <w:num w:numId="72">
    <w:abstractNumId w:val="54"/>
    <w:lvlOverride w:ilvl="0">
      <w:lvl w:ilvl="0">
        <w:numFmt w:val="decimal"/>
        <w:lvlText w:val="%1."/>
        <w:lvlJc w:val="left"/>
      </w:lvl>
    </w:lvlOverride>
  </w:num>
  <w:num w:numId="73">
    <w:abstractNumId w:val="62"/>
    <w:lvlOverride w:ilvl="0">
      <w:lvl w:ilvl="0">
        <w:numFmt w:val="decimal"/>
        <w:lvlText w:val="%1."/>
        <w:lvlJc w:val="left"/>
      </w:lvl>
    </w:lvlOverride>
  </w:num>
  <w:num w:numId="74">
    <w:abstractNumId w:val="36"/>
    <w:lvlOverride w:ilvl="0">
      <w:lvl w:ilvl="0">
        <w:numFmt w:val="decimal"/>
        <w:lvlText w:val="%1."/>
        <w:lvlJc w:val="left"/>
      </w:lvl>
    </w:lvlOverride>
  </w:num>
  <w:num w:numId="75">
    <w:abstractNumId w:val="42"/>
    <w:lvlOverride w:ilvl="0">
      <w:lvl w:ilvl="0">
        <w:numFmt w:val="decimal"/>
        <w:lvlText w:val="%1."/>
        <w:lvlJc w:val="left"/>
      </w:lvl>
    </w:lvlOverride>
  </w:num>
  <w:num w:numId="76">
    <w:abstractNumId w:val="50"/>
    <w:lvlOverride w:ilvl="0">
      <w:lvl w:ilvl="0">
        <w:numFmt w:val="decimal"/>
        <w:lvlText w:val="%1."/>
        <w:lvlJc w:val="left"/>
      </w:lvl>
    </w:lvlOverride>
  </w:num>
  <w:num w:numId="77">
    <w:abstractNumId w:val="39"/>
    <w:lvlOverride w:ilvl="0">
      <w:lvl w:ilvl="0">
        <w:numFmt w:val="decimal"/>
        <w:lvlText w:val="%1."/>
        <w:lvlJc w:val="left"/>
      </w:lvl>
    </w:lvlOverride>
  </w:num>
  <w:num w:numId="78">
    <w:abstractNumId w:val="24"/>
    <w:lvlOverride w:ilvl="0">
      <w:lvl w:ilvl="0">
        <w:numFmt w:val="decimal"/>
        <w:lvlText w:val="%1."/>
        <w:lvlJc w:val="left"/>
      </w:lvl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01"/>
    <w:rsid w:val="0021758E"/>
    <w:rsid w:val="00244256"/>
    <w:rsid w:val="005A7607"/>
    <w:rsid w:val="005D1C01"/>
    <w:rsid w:val="0070140B"/>
    <w:rsid w:val="008022FB"/>
    <w:rsid w:val="008C7FAD"/>
    <w:rsid w:val="009F3BA1"/>
    <w:rsid w:val="00A47234"/>
    <w:rsid w:val="00BE56E5"/>
    <w:rsid w:val="00CC19BB"/>
    <w:rsid w:val="00CE1A82"/>
    <w:rsid w:val="00CE4F41"/>
    <w:rsid w:val="00D06694"/>
    <w:rsid w:val="00F54F73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1A6F2"/>
  <w15:docId w15:val="{54504C1B-3DD2-4E2C-9129-EC90B508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21758E"/>
  </w:style>
  <w:style w:type="paragraph" w:styleId="Encabezado">
    <w:name w:val="header"/>
    <w:basedOn w:val="Normal"/>
    <w:link w:val="EncabezadoCar"/>
    <w:uiPriority w:val="99"/>
    <w:unhideWhenUsed/>
    <w:rsid w:val="00FA06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6D3"/>
  </w:style>
  <w:style w:type="paragraph" w:styleId="Piedepgina">
    <w:name w:val="footer"/>
    <w:basedOn w:val="Normal"/>
    <w:link w:val="PiedepginaCar"/>
    <w:uiPriority w:val="99"/>
    <w:unhideWhenUsed/>
    <w:rsid w:val="00FA06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27</Pages>
  <Words>4985</Words>
  <Characters>27419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Benjamín Freccero</cp:lastModifiedBy>
  <cp:revision>9</cp:revision>
  <dcterms:created xsi:type="dcterms:W3CDTF">2020-07-16T21:29:00Z</dcterms:created>
  <dcterms:modified xsi:type="dcterms:W3CDTF">2021-03-16T18:53:00Z</dcterms:modified>
</cp:coreProperties>
</file>