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4874E" w14:textId="7AA46A79" w:rsidR="00D84484" w:rsidRDefault="00D84484">
      <w:r w:rsidRPr="00D84484">
        <w:t>Obtención de los requerimientos</w:t>
      </w:r>
    </w:p>
    <w:p w14:paraId="1D45AE62" w14:textId="7273125C" w:rsidR="000C074E" w:rsidRDefault="00B82EDD">
      <w:r>
        <w:t>Parte I</w:t>
      </w:r>
      <w:r w:rsidR="00C33FD4">
        <w:t xml:space="preserve"> </w:t>
      </w:r>
      <w:r w:rsidR="00C33FD4">
        <w:t>Definiciones</w:t>
      </w:r>
    </w:p>
    <w:p w14:paraId="77D76D2A" w14:textId="42B362F8" w:rsidR="00B82EDD" w:rsidRDefault="00B82EDD" w:rsidP="00B82EDD">
      <w:pPr>
        <w:pStyle w:val="ListParagraph"/>
        <w:numPr>
          <w:ilvl w:val="0"/>
          <w:numId w:val="1"/>
        </w:numPr>
      </w:pPr>
      <w:r>
        <w:t>Es una característica del Sistema o una descripción de algo que el sistema puede hacer con el objetivo de satisfacer su propósito.</w:t>
      </w:r>
    </w:p>
    <w:p w14:paraId="76E88F9E" w14:textId="25F3FD4A" w:rsidR="00B82EDD" w:rsidRDefault="00B82EDD" w:rsidP="00B82EDD">
      <w:pPr>
        <w:pStyle w:val="ListParagraph"/>
        <w:numPr>
          <w:ilvl w:val="0"/>
          <w:numId w:val="1"/>
        </w:numPr>
      </w:pPr>
      <w:r>
        <w:t>Funcionales -&gt; lo que el sistema debe hacer.</w:t>
      </w:r>
    </w:p>
    <w:p w14:paraId="1C48CB1D" w14:textId="0B25B7BF" w:rsidR="00B82EDD" w:rsidRDefault="00B82EDD" w:rsidP="00B82EDD">
      <w:pPr>
        <w:pStyle w:val="ListParagraph"/>
      </w:pPr>
      <w:r>
        <w:t>No Funcionales -&gt; son las propiedades del sistema.</w:t>
      </w:r>
    </w:p>
    <w:p w14:paraId="197FECE6" w14:textId="3CF384DF" w:rsidR="004C59F8" w:rsidRDefault="00B82EDD" w:rsidP="004C59F8">
      <w:pPr>
        <w:pStyle w:val="ListParagraph"/>
        <w:numPr>
          <w:ilvl w:val="0"/>
          <w:numId w:val="1"/>
        </w:numPr>
      </w:pPr>
      <w:r>
        <w:t>Stakeholder: cualquier persona o grupo (sistema también) que se vera afectado por el sistema directa o indirectamente.</w:t>
      </w:r>
    </w:p>
    <w:p w14:paraId="653D43DD" w14:textId="04F3EFF8" w:rsidR="004C59F8" w:rsidRDefault="004C59F8" w:rsidP="004C59F8">
      <w:pPr>
        <w:pStyle w:val="ListParagraph"/>
        <w:numPr>
          <w:ilvl w:val="0"/>
          <w:numId w:val="1"/>
        </w:numPr>
      </w:pPr>
      <w:r>
        <w:t xml:space="preserve"> </w:t>
      </w:r>
    </w:p>
    <w:p w14:paraId="2DD8D655" w14:textId="77777777" w:rsidR="004C59F8" w:rsidRPr="004C59F8" w:rsidRDefault="004C59F8" w:rsidP="004C59F8">
      <w:pPr>
        <w:ind w:left="360"/>
      </w:pPr>
      <w:r w:rsidRPr="004C59F8">
        <w:rPr>
          <w:lang w:val="es-ES"/>
        </w:rPr>
        <w:t xml:space="preserve">Recopilación de información: </w:t>
      </w:r>
    </w:p>
    <w:p w14:paraId="72A33C24" w14:textId="77777777" w:rsidR="004C59F8" w:rsidRPr="004C59F8" w:rsidRDefault="004C59F8" w:rsidP="004C59F8">
      <w:pPr>
        <w:ind w:left="360"/>
      </w:pPr>
      <w:r w:rsidRPr="004C59F8">
        <w:rPr>
          <w:b/>
          <w:bCs/>
          <w:i/>
          <w:iCs/>
          <w:lang w:val="es-ES"/>
        </w:rPr>
        <w:t>Métodos discretos</w:t>
      </w:r>
    </w:p>
    <w:p w14:paraId="7B4712EE" w14:textId="77777777" w:rsidR="004C59F8" w:rsidRPr="004C59F8" w:rsidRDefault="004C59F8" w:rsidP="004C59F8">
      <w:pPr>
        <w:numPr>
          <w:ilvl w:val="1"/>
          <w:numId w:val="2"/>
        </w:numPr>
      </w:pPr>
      <w:r w:rsidRPr="004C59F8">
        <w:rPr>
          <w:lang w:val="es-ES"/>
        </w:rPr>
        <w:t>Muestreo de la documentación, los formularios y los datos existentes.</w:t>
      </w:r>
    </w:p>
    <w:p w14:paraId="70AE3D5A" w14:textId="77777777" w:rsidR="004C59F8" w:rsidRPr="004C59F8" w:rsidRDefault="004C59F8" w:rsidP="004C59F8">
      <w:pPr>
        <w:numPr>
          <w:ilvl w:val="1"/>
          <w:numId w:val="2"/>
        </w:numPr>
      </w:pPr>
      <w:r w:rsidRPr="004C59F8">
        <w:rPr>
          <w:lang w:val="es-ES"/>
        </w:rPr>
        <w:t>Investigación y visitas al lugar.</w:t>
      </w:r>
    </w:p>
    <w:p w14:paraId="6774A080" w14:textId="77777777" w:rsidR="004C59F8" w:rsidRPr="004C59F8" w:rsidRDefault="004C59F8" w:rsidP="004C59F8">
      <w:pPr>
        <w:numPr>
          <w:ilvl w:val="1"/>
          <w:numId w:val="2"/>
        </w:numPr>
      </w:pPr>
      <w:r w:rsidRPr="004C59F8">
        <w:rPr>
          <w:lang w:val="es-ES"/>
        </w:rPr>
        <w:t>Observación del ambiente de trabajo.</w:t>
      </w:r>
    </w:p>
    <w:p w14:paraId="003E439E" w14:textId="77777777" w:rsidR="004C59F8" w:rsidRPr="004C59F8" w:rsidRDefault="004C59F8" w:rsidP="004C59F8">
      <w:pPr>
        <w:ind w:left="360"/>
      </w:pPr>
      <w:r w:rsidRPr="004C59F8">
        <w:rPr>
          <w:b/>
          <w:bCs/>
          <w:i/>
          <w:iCs/>
          <w:lang w:val="es-ES"/>
        </w:rPr>
        <w:t>Métodos interactivos</w:t>
      </w:r>
    </w:p>
    <w:p w14:paraId="6FB4B433" w14:textId="77777777" w:rsidR="004C59F8" w:rsidRPr="004C59F8" w:rsidRDefault="004C59F8" w:rsidP="004C59F8">
      <w:pPr>
        <w:numPr>
          <w:ilvl w:val="1"/>
          <w:numId w:val="3"/>
        </w:numPr>
      </w:pPr>
      <w:r w:rsidRPr="004C59F8">
        <w:rPr>
          <w:lang w:val="es-ES"/>
        </w:rPr>
        <w:t>Cuestionarios.</w:t>
      </w:r>
    </w:p>
    <w:p w14:paraId="02720464" w14:textId="77777777" w:rsidR="004C59F8" w:rsidRPr="004C59F8" w:rsidRDefault="004C59F8" w:rsidP="004C59F8">
      <w:pPr>
        <w:numPr>
          <w:ilvl w:val="1"/>
          <w:numId w:val="3"/>
        </w:numPr>
      </w:pPr>
      <w:r w:rsidRPr="004C59F8">
        <w:rPr>
          <w:lang w:val="es-ES"/>
        </w:rPr>
        <w:t>Entrevistas.</w:t>
      </w:r>
    </w:p>
    <w:p w14:paraId="6B1F1591" w14:textId="77777777" w:rsidR="004C59F8" w:rsidRPr="004C59F8" w:rsidRDefault="004C59F8" w:rsidP="004C59F8">
      <w:pPr>
        <w:numPr>
          <w:ilvl w:val="1"/>
          <w:numId w:val="3"/>
        </w:numPr>
      </w:pPr>
      <w:r w:rsidRPr="004C59F8">
        <w:rPr>
          <w:lang w:val="es-ES"/>
        </w:rPr>
        <w:t>Planeación conjunta de Requerimientos (JRP o JAD).</w:t>
      </w:r>
    </w:p>
    <w:p w14:paraId="228B4016" w14:textId="77777777" w:rsidR="004C59F8" w:rsidRPr="004C59F8" w:rsidRDefault="004C59F8" w:rsidP="004C59F8">
      <w:pPr>
        <w:numPr>
          <w:ilvl w:val="1"/>
          <w:numId w:val="3"/>
        </w:numPr>
      </w:pPr>
      <w:r w:rsidRPr="004C59F8">
        <w:rPr>
          <w:lang w:val="es-ES"/>
        </w:rPr>
        <w:t>Lluvia de Ideas - Brainstorming .</w:t>
      </w:r>
    </w:p>
    <w:p w14:paraId="2B1AC2B6" w14:textId="6F1F4BF5" w:rsidR="00D641F4" w:rsidRDefault="00D641F4" w:rsidP="00D641F4">
      <w:pPr>
        <w:pStyle w:val="ListParagraph"/>
        <w:numPr>
          <w:ilvl w:val="0"/>
          <w:numId w:val="1"/>
        </w:numPr>
      </w:pPr>
      <w:r>
        <w:t xml:space="preserve"> </w:t>
      </w:r>
    </w:p>
    <w:p w14:paraId="711E5456" w14:textId="77777777" w:rsidR="00A56937" w:rsidRPr="00A56937" w:rsidRDefault="00A56937" w:rsidP="00A56937">
      <w:pPr>
        <w:numPr>
          <w:ilvl w:val="1"/>
          <w:numId w:val="1"/>
        </w:numPr>
      </w:pPr>
      <w:r w:rsidRPr="00A56937">
        <w:rPr>
          <w:lang w:val="es-ES"/>
        </w:rPr>
        <w:t>Punto de vista de los i</w:t>
      </w:r>
      <w:r w:rsidRPr="00A56937">
        <w:rPr>
          <w:b/>
          <w:bCs/>
          <w:i/>
          <w:iCs/>
          <w:lang w:val="es-ES"/>
        </w:rPr>
        <w:t>nteractuadores</w:t>
      </w:r>
      <w:r w:rsidRPr="00A56937">
        <w:rPr>
          <w:lang w:val="es-ES"/>
        </w:rPr>
        <w:t>: representan a las personas u otros sistemas que interactúan directamente con el sistema. Pueden influir en los requerimientos del sistema de algún modo.</w:t>
      </w:r>
    </w:p>
    <w:p w14:paraId="339668DF" w14:textId="77777777" w:rsidR="00A56937" w:rsidRPr="00A56937" w:rsidRDefault="00A56937" w:rsidP="00A56937">
      <w:pPr>
        <w:numPr>
          <w:ilvl w:val="1"/>
          <w:numId w:val="1"/>
        </w:numPr>
      </w:pPr>
      <w:r w:rsidRPr="00A56937">
        <w:rPr>
          <w:lang w:val="es-ES"/>
        </w:rPr>
        <w:t>Punto de vista</w:t>
      </w:r>
      <w:r w:rsidRPr="00A56937">
        <w:rPr>
          <w:b/>
          <w:bCs/>
          <w:i/>
          <w:iCs/>
          <w:lang w:val="es-ES"/>
        </w:rPr>
        <w:t xml:space="preserve"> indirecto</w:t>
      </w:r>
      <w:r w:rsidRPr="00A56937">
        <w:rPr>
          <w:lang w:val="es-ES"/>
        </w:rPr>
        <w:t>: representan a los stakeholders que no utilizan el sistema ellos mismos pero que influyen en los requerimientos de algún modo.</w:t>
      </w:r>
    </w:p>
    <w:p w14:paraId="2C41EFC8" w14:textId="77777777" w:rsidR="00A56937" w:rsidRPr="00A56937" w:rsidRDefault="00A56937" w:rsidP="00A56937">
      <w:pPr>
        <w:numPr>
          <w:ilvl w:val="1"/>
          <w:numId w:val="1"/>
        </w:numPr>
      </w:pPr>
      <w:r w:rsidRPr="00A56937">
        <w:rPr>
          <w:lang w:val="es-ES"/>
        </w:rPr>
        <w:t xml:space="preserve">Punto de vista del </w:t>
      </w:r>
      <w:r w:rsidRPr="00A56937">
        <w:rPr>
          <w:b/>
          <w:bCs/>
          <w:i/>
          <w:iCs/>
          <w:lang w:val="es-ES"/>
        </w:rPr>
        <w:t>dominio</w:t>
      </w:r>
      <w:r w:rsidRPr="00A56937">
        <w:rPr>
          <w:lang w:val="es-ES"/>
        </w:rPr>
        <w:t>: representan las características y restricciones del dominio que influyen en los requerimientos del sistema.</w:t>
      </w:r>
    </w:p>
    <w:p w14:paraId="3186DF8C" w14:textId="77777777" w:rsidR="006C4483" w:rsidRPr="006C4483" w:rsidRDefault="006C4483" w:rsidP="006C4483">
      <w:pPr>
        <w:pStyle w:val="ListParagraph"/>
        <w:numPr>
          <w:ilvl w:val="0"/>
          <w:numId w:val="1"/>
        </w:numPr>
      </w:pPr>
    </w:p>
    <w:p w14:paraId="08486AF8" w14:textId="178926D1" w:rsidR="006C4483" w:rsidRPr="006C4483" w:rsidRDefault="006C4483" w:rsidP="006C4483">
      <w:pPr>
        <w:pStyle w:val="ListParagraph"/>
        <w:numPr>
          <w:ilvl w:val="0"/>
          <w:numId w:val="6"/>
        </w:numPr>
      </w:pPr>
      <w:r w:rsidRPr="006C4483">
        <w:rPr>
          <w:lang w:val="es-ES"/>
        </w:rPr>
        <w:t>Dificultad para expresar claramente las necesidades.</w:t>
      </w:r>
    </w:p>
    <w:p w14:paraId="03A2EE61" w14:textId="5054F77B" w:rsidR="006C4483" w:rsidRPr="006C4483" w:rsidRDefault="006C4483" w:rsidP="006C4483">
      <w:pPr>
        <w:pStyle w:val="ListParagraph"/>
        <w:numPr>
          <w:ilvl w:val="0"/>
          <w:numId w:val="6"/>
        </w:numPr>
      </w:pPr>
      <w:r w:rsidRPr="006C4483">
        <w:rPr>
          <w:lang w:val="es-ES"/>
        </w:rPr>
        <w:t>Miedo a parecer incompetentes por ignorancia tecnológica</w:t>
      </w:r>
    </w:p>
    <w:p w14:paraId="66A71607" w14:textId="1828F0DE" w:rsidR="006C4483" w:rsidRDefault="006C4483" w:rsidP="006C4483">
      <w:pPr>
        <w:pStyle w:val="ListParagraph"/>
        <w:numPr>
          <w:ilvl w:val="0"/>
          <w:numId w:val="6"/>
        </w:numPr>
      </w:pPr>
      <w:r w:rsidRPr="006C4483">
        <w:t>Cultura y vocabulario diferentes.</w:t>
      </w:r>
    </w:p>
    <w:p w14:paraId="75AD33E3" w14:textId="3550BA11" w:rsidR="006C4483" w:rsidRDefault="006C4483" w:rsidP="006C4483"/>
    <w:p w14:paraId="74FF0007" w14:textId="21442925" w:rsidR="006C4483" w:rsidRDefault="006C4483" w:rsidP="006C4483">
      <w:r>
        <w:t>Parte II Problemas</w:t>
      </w:r>
    </w:p>
    <w:p w14:paraId="52CC1F2E" w14:textId="391C9652" w:rsidR="005212C1" w:rsidRDefault="00B77F1E" w:rsidP="00B77F1E">
      <w:pPr>
        <w:pStyle w:val="ListParagraph"/>
        <w:numPr>
          <w:ilvl w:val="0"/>
          <w:numId w:val="9"/>
        </w:numPr>
      </w:pPr>
      <w:r>
        <w:t xml:space="preserve"> </w:t>
      </w:r>
    </w:p>
    <w:p w14:paraId="18BF987D" w14:textId="2E8C2BC3" w:rsidR="00B77F1E" w:rsidRDefault="00B77F1E" w:rsidP="00B77F1E">
      <w:pPr>
        <w:pStyle w:val="ListParagraph"/>
        <w:numPr>
          <w:ilvl w:val="0"/>
          <w:numId w:val="10"/>
        </w:numPr>
      </w:pPr>
    </w:p>
    <w:p w14:paraId="2E537693" w14:textId="229FA0EA" w:rsidR="005212C1" w:rsidRDefault="005212C1" w:rsidP="005212C1">
      <w:pPr>
        <w:pStyle w:val="ListParagraph"/>
        <w:numPr>
          <w:ilvl w:val="0"/>
          <w:numId w:val="6"/>
        </w:numPr>
      </w:pPr>
      <w:r>
        <w:t>Stakeholders</w:t>
      </w:r>
      <w:r w:rsidR="005814AE">
        <w:t xml:space="preserve"> y puntos de vista</w:t>
      </w:r>
    </w:p>
    <w:p w14:paraId="4EEB286A" w14:textId="51F7A421" w:rsidR="005212C1" w:rsidRDefault="005212C1" w:rsidP="005212C1">
      <w:pPr>
        <w:pStyle w:val="ListParagraph"/>
        <w:numPr>
          <w:ilvl w:val="1"/>
          <w:numId w:val="6"/>
        </w:numPr>
      </w:pPr>
      <w:r>
        <w:t xml:space="preserve"> Interactuadores: </w:t>
      </w:r>
    </w:p>
    <w:p w14:paraId="2460788E" w14:textId="62C9C9DB" w:rsidR="005212C1" w:rsidRDefault="005212C1" w:rsidP="005212C1">
      <w:pPr>
        <w:pStyle w:val="ListParagraph"/>
        <w:numPr>
          <w:ilvl w:val="2"/>
          <w:numId w:val="6"/>
        </w:numPr>
      </w:pPr>
      <w:r>
        <w:lastRenderedPageBreak/>
        <w:t>Estudiantes</w:t>
      </w:r>
      <w:r w:rsidR="000256C8">
        <w:t xml:space="preserve"> de Ingenieria I</w:t>
      </w:r>
    </w:p>
    <w:p w14:paraId="12ED72D1" w14:textId="4634FF86" w:rsidR="005212C1" w:rsidRDefault="005212C1" w:rsidP="005212C1">
      <w:pPr>
        <w:pStyle w:val="ListParagraph"/>
        <w:numPr>
          <w:ilvl w:val="2"/>
          <w:numId w:val="6"/>
        </w:numPr>
      </w:pPr>
      <w:r>
        <w:t>Profesores</w:t>
      </w:r>
      <w:r w:rsidR="000256C8">
        <w:t xml:space="preserve"> de Ingenieria I</w:t>
      </w:r>
    </w:p>
    <w:p w14:paraId="60224D64" w14:textId="7E9F524C" w:rsidR="005212C1" w:rsidRDefault="005212C1" w:rsidP="005212C1">
      <w:pPr>
        <w:pStyle w:val="ListParagraph"/>
        <w:numPr>
          <w:ilvl w:val="1"/>
          <w:numId w:val="6"/>
        </w:numPr>
      </w:pPr>
      <w:r>
        <w:t xml:space="preserve">Indirecto: </w:t>
      </w:r>
    </w:p>
    <w:p w14:paraId="412536F4" w14:textId="6F7C4870" w:rsidR="005212C1" w:rsidRDefault="005212C1" w:rsidP="005212C1">
      <w:pPr>
        <w:pStyle w:val="ListParagraph"/>
        <w:numPr>
          <w:ilvl w:val="2"/>
          <w:numId w:val="6"/>
        </w:numPr>
      </w:pPr>
      <w:r>
        <w:t>JTP</w:t>
      </w:r>
      <w:r w:rsidR="006D7742">
        <w:t xml:space="preserve"> de Ingenieria I</w:t>
      </w:r>
    </w:p>
    <w:p w14:paraId="7528D885" w14:textId="21CA944C" w:rsidR="005212C1" w:rsidRDefault="005212C1" w:rsidP="005212C1">
      <w:pPr>
        <w:pStyle w:val="ListParagraph"/>
        <w:numPr>
          <w:ilvl w:val="2"/>
          <w:numId w:val="6"/>
        </w:numPr>
      </w:pPr>
      <w:r>
        <w:t>Oficina de Alumnos</w:t>
      </w:r>
    </w:p>
    <w:p w14:paraId="6A15931C" w14:textId="77777777" w:rsidR="00985C1A" w:rsidRDefault="00985C1A" w:rsidP="005212C1">
      <w:pPr>
        <w:pStyle w:val="ListParagraph"/>
        <w:numPr>
          <w:ilvl w:val="2"/>
          <w:numId w:val="6"/>
        </w:numPr>
      </w:pPr>
      <w:r>
        <w:t>Facultad de Informática</w:t>
      </w:r>
    </w:p>
    <w:p w14:paraId="73A7FBE7" w14:textId="350067A2" w:rsidR="00985C1A" w:rsidRDefault="00985C1A" w:rsidP="005212C1">
      <w:pPr>
        <w:pStyle w:val="ListParagraph"/>
        <w:numPr>
          <w:ilvl w:val="2"/>
          <w:numId w:val="6"/>
        </w:numPr>
      </w:pPr>
      <w:r>
        <w:t xml:space="preserve">Catedra de Ingenieria I </w:t>
      </w:r>
    </w:p>
    <w:p w14:paraId="67756FF1" w14:textId="1738F57D" w:rsidR="006C4483" w:rsidRPr="006C4483" w:rsidRDefault="005212C1" w:rsidP="006C4483">
      <w:pPr>
        <w:pStyle w:val="ListParagraph"/>
        <w:numPr>
          <w:ilvl w:val="1"/>
          <w:numId w:val="6"/>
        </w:numPr>
      </w:pPr>
      <w:r>
        <w:t xml:space="preserve">Dominio: </w:t>
      </w:r>
      <w:r>
        <w:t>reglamentación sobre privacidad</w:t>
      </w:r>
      <w:r>
        <w:t xml:space="preserve"> </w:t>
      </w:r>
      <w:r>
        <w:t xml:space="preserve">de los datos en el ámbito de la </w:t>
      </w:r>
      <w:r>
        <w:t>Facultad de Informatica.</w:t>
      </w:r>
    </w:p>
    <w:p w14:paraId="1EB1EAF8" w14:textId="3DA95579" w:rsidR="00D641F4" w:rsidRDefault="006D7742" w:rsidP="006D7742">
      <w:pPr>
        <w:pStyle w:val="ListParagraph"/>
        <w:numPr>
          <w:ilvl w:val="0"/>
          <w:numId w:val="6"/>
        </w:numPr>
      </w:pPr>
      <w:r>
        <w:t xml:space="preserve">Fuentes de Informacion: </w:t>
      </w:r>
    </w:p>
    <w:p w14:paraId="00539E78" w14:textId="77777777" w:rsidR="006D7742" w:rsidRDefault="006D7742" w:rsidP="006D7742">
      <w:pPr>
        <w:pStyle w:val="ListParagraph"/>
        <w:numPr>
          <w:ilvl w:val="1"/>
          <w:numId w:val="6"/>
        </w:numPr>
      </w:pPr>
      <w:r>
        <w:t>Estudiantes de Ingenieria I</w:t>
      </w:r>
    </w:p>
    <w:p w14:paraId="22F3184B" w14:textId="77777777" w:rsidR="006D7742" w:rsidRDefault="006D7742" w:rsidP="006D7742">
      <w:pPr>
        <w:pStyle w:val="ListParagraph"/>
        <w:numPr>
          <w:ilvl w:val="1"/>
          <w:numId w:val="6"/>
        </w:numPr>
      </w:pPr>
      <w:r>
        <w:t>Profesores de Ingenieria I</w:t>
      </w:r>
    </w:p>
    <w:p w14:paraId="2440E8A3" w14:textId="71FE734E" w:rsidR="006D7742" w:rsidRDefault="006D7742" w:rsidP="006D7742">
      <w:pPr>
        <w:pStyle w:val="ListParagraph"/>
        <w:numPr>
          <w:ilvl w:val="1"/>
          <w:numId w:val="6"/>
        </w:numPr>
      </w:pPr>
      <w:r>
        <w:t>Oficina de Alumnos</w:t>
      </w:r>
    </w:p>
    <w:p w14:paraId="5511FE39" w14:textId="388FFE8D" w:rsidR="006D7742" w:rsidRPr="006D7742" w:rsidRDefault="006D7742" w:rsidP="006D7742">
      <w:pPr>
        <w:pStyle w:val="ListParagraph"/>
        <w:numPr>
          <w:ilvl w:val="1"/>
          <w:numId w:val="6"/>
        </w:numPr>
      </w:pPr>
      <w:r>
        <w:t>JTP</w:t>
      </w:r>
      <w:r w:rsidRPr="006D7742">
        <w:t xml:space="preserve"> </w:t>
      </w:r>
      <w:r w:rsidRPr="006D7742">
        <w:t>JTP de Ingenieria I</w:t>
      </w:r>
    </w:p>
    <w:p w14:paraId="499A5F30" w14:textId="6EF1C9A0" w:rsidR="006D7742" w:rsidRDefault="006D7742" w:rsidP="006D7742">
      <w:pPr>
        <w:pStyle w:val="ListParagraph"/>
        <w:numPr>
          <w:ilvl w:val="1"/>
          <w:numId w:val="6"/>
        </w:numPr>
      </w:pPr>
      <w:r>
        <w:t>Aula/s donde se cursa la materia y el resto de la facultad.</w:t>
      </w:r>
    </w:p>
    <w:p w14:paraId="4CD0F2D0" w14:textId="46C7A0C0" w:rsidR="006D7742" w:rsidRDefault="006D7742" w:rsidP="006D7742">
      <w:pPr>
        <w:pStyle w:val="ListParagraph"/>
        <w:numPr>
          <w:ilvl w:val="1"/>
          <w:numId w:val="6"/>
        </w:numPr>
      </w:pPr>
      <w:r>
        <w:t>Listado de alumnos de la facultad.</w:t>
      </w:r>
    </w:p>
    <w:p w14:paraId="3947992A" w14:textId="46381C58" w:rsidR="00766993" w:rsidRPr="00766993" w:rsidRDefault="00766993" w:rsidP="00766993">
      <w:pPr>
        <w:pStyle w:val="ListParagraph"/>
        <w:numPr>
          <w:ilvl w:val="1"/>
          <w:numId w:val="6"/>
        </w:numPr>
      </w:pPr>
      <w:r>
        <w:t>R</w:t>
      </w:r>
      <w:r w:rsidRPr="00766993">
        <w:t xml:space="preserve">eglamentación sobre privacidad de los datos en el ámbito de la Facultad de </w:t>
      </w:r>
      <w:r w:rsidRPr="00766993">
        <w:t>Informática</w:t>
      </w:r>
      <w:r w:rsidRPr="00766993">
        <w:t>.</w:t>
      </w:r>
    </w:p>
    <w:p w14:paraId="736ED1AE" w14:textId="520E999B" w:rsidR="00766993" w:rsidRDefault="00766993" w:rsidP="00B77F1E">
      <w:pPr>
        <w:pStyle w:val="ListParagraph"/>
        <w:numPr>
          <w:ilvl w:val="0"/>
          <w:numId w:val="10"/>
        </w:numPr>
      </w:pPr>
    </w:p>
    <w:p w14:paraId="04792549" w14:textId="77777777" w:rsidR="00766993" w:rsidRDefault="00766993" w:rsidP="00766993">
      <w:pPr>
        <w:pStyle w:val="ListParagraph"/>
        <w:numPr>
          <w:ilvl w:val="0"/>
          <w:numId w:val="6"/>
        </w:numPr>
      </w:pPr>
      <w:r>
        <w:t>Stakeholders y puntos de vista</w:t>
      </w:r>
    </w:p>
    <w:p w14:paraId="36982674" w14:textId="77777777" w:rsidR="00766993" w:rsidRDefault="00766993" w:rsidP="00766993">
      <w:pPr>
        <w:pStyle w:val="ListParagraph"/>
        <w:numPr>
          <w:ilvl w:val="1"/>
          <w:numId w:val="6"/>
        </w:numPr>
      </w:pPr>
      <w:r>
        <w:t xml:space="preserve"> Interactuadores: </w:t>
      </w:r>
    </w:p>
    <w:p w14:paraId="06080E2E" w14:textId="05EDB7BF" w:rsidR="00766993" w:rsidRDefault="00766993" w:rsidP="00766993">
      <w:pPr>
        <w:pStyle w:val="ListParagraph"/>
        <w:numPr>
          <w:ilvl w:val="2"/>
          <w:numId w:val="6"/>
        </w:numPr>
      </w:pPr>
      <w:r>
        <w:t>Empleados Clínica</w:t>
      </w:r>
    </w:p>
    <w:p w14:paraId="46FEA834" w14:textId="4EE83FBF" w:rsidR="00766993" w:rsidRDefault="00766993" w:rsidP="00766993">
      <w:pPr>
        <w:pStyle w:val="ListParagraph"/>
        <w:numPr>
          <w:ilvl w:val="2"/>
          <w:numId w:val="6"/>
        </w:numPr>
      </w:pPr>
      <w:r>
        <w:t>Enfermeros Clínica</w:t>
      </w:r>
    </w:p>
    <w:p w14:paraId="091AC163" w14:textId="10751A9D" w:rsidR="00766993" w:rsidRDefault="00766993" w:rsidP="00766993">
      <w:pPr>
        <w:pStyle w:val="ListParagraph"/>
        <w:numPr>
          <w:ilvl w:val="2"/>
          <w:numId w:val="6"/>
        </w:numPr>
      </w:pPr>
      <w:r>
        <w:t>Doctores Clínica</w:t>
      </w:r>
    </w:p>
    <w:p w14:paraId="6AEA2C15" w14:textId="21E2E2E8" w:rsidR="00766993" w:rsidRDefault="00766993" w:rsidP="00766993">
      <w:pPr>
        <w:pStyle w:val="ListParagraph"/>
        <w:numPr>
          <w:ilvl w:val="2"/>
          <w:numId w:val="6"/>
        </w:numPr>
      </w:pPr>
      <w:r>
        <w:t>Director Clínica</w:t>
      </w:r>
    </w:p>
    <w:p w14:paraId="7A2EDBD2" w14:textId="77777777" w:rsidR="00766993" w:rsidRDefault="00766993" w:rsidP="00766993">
      <w:pPr>
        <w:pStyle w:val="ListParagraph"/>
        <w:numPr>
          <w:ilvl w:val="1"/>
          <w:numId w:val="6"/>
        </w:numPr>
      </w:pPr>
      <w:r>
        <w:t xml:space="preserve">Indirecto: </w:t>
      </w:r>
    </w:p>
    <w:p w14:paraId="154BE0B8" w14:textId="6095FE0C" w:rsidR="00F40EF7" w:rsidRDefault="00766993" w:rsidP="00370295">
      <w:pPr>
        <w:pStyle w:val="ListParagraph"/>
        <w:numPr>
          <w:ilvl w:val="2"/>
          <w:numId w:val="6"/>
        </w:numPr>
      </w:pPr>
      <w:r>
        <w:t xml:space="preserve">Paciente Clínica </w:t>
      </w:r>
    </w:p>
    <w:p w14:paraId="3C716270" w14:textId="26AA2346" w:rsidR="00593820" w:rsidRDefault="004B7894" w:rsidP="00370295">
      <w:pPr>
        <w:pStyle w:val="ListParagraph"/>
        <w:numPr>
          <w:ilvl w:val="2"/>
          <w:numId w:val="6"/>
        </w:numPr>
      </w:pPr>
      <w:r>
        <w:t xml:space="preserve">Clínica </w:t>
      </w:r>
    </w:p>
    <w:p w14:paraId="38E7F438" w14:textId="344E3DE7" w:rsidR="00E23818" w:rsidRDefault="00544B89" w:rsidP="00766993">
      <w:pPr>
        <w:pStyle w:val="ListParagraph"/>
        <w:numPr>
          <w:ilvl w:val="2"/>
          <w:numId w:val="6"/>
        </w:numPr>
      </w:pPr>
      <w:r>
        <w:t>Información</w:t>
      </w:r>
      <w:r w:rsidR="00E23818">
        <w:t xml:space="preserve"> sobre tratamientos </w:t>
      </w:r>
      <w:r>
        <w:t>alérgicos</w:t>
      </w:r>
    </w:p>
    <w:p w14:paraId="67CEE4A7" w14:textId="7B66E15D" w:rsidR="00766993" w:rsidRDefault="00766993" w:rsidP="00E23818">
      <w:pPr>
        <w:pStyle w:val="ListParagraph"/>
        <w:numPr>
          <w:ilvl w:val="1"/>
          <w:numId w:val="6"/>
        </w:numPr>
      </w:pPr>
      <w:r>
        <w:t xml:space="preserve">Dominio: </w:t>
      </w:r>
      <w:r w:rsidR="00E23818">
        <w:t>normativas impuestas por el ministerio de salud de la</w:t>
      </w:r>
      <w:r w:rsidR="00E23818">
        <w:t xml:space="preserve"> </w:t>
      </w:r>
      <w:r w:rsidR="00E23818">
        <w:t>provincia de Bs As.</w:t>
      </w:r>
      <w:r w:rsidR="00E23818">
        <w:cr/>
      </w:r>
    </w:p>
    <w:p w14:paraId="34E0B947" w14:textId="4A9E08B7" w:rsidR="00E75109" w:rsidRDefault="00E75109" w:rsidP="00E75109">
      <w:pPr>
        <w:pStyle w:val="ListParagraph"/>
        <w:numPr>
          <w:ilvl w:val="0"/>
          <w:numId w:val="6"/>
        </w:numPr>
      </w:pPr>
      <w:r>
        <w:t xml:space="preserve">Fuentes de </w:t>
      </w:r>
      <w:r w:rsidR="00CE3BA1">
        <w:t>Información</w:t>
      </w:r>
      <w:r>
        <w:t>:</w:t>
      </w:r>
      <w:r w:rsidR="00CE3BA1">
        <w:t xml:space="preserve"> </w:t>
      </w:r>
    </w:p>
    <w:p w14:paraId="4766CA60" w14:textId="77777777" w:rsidR="00CE3BA1" w:rsidRDefault="00CE3BA1" w:rsidP="00CE3BA1">
      <w:pPr>
        <w:pStyle w:val="ListParagraph"/>
        <w:numPr>
          <w:ilvl w:val="1"/>
          <w:numId w:val="6"/>
        </w:numPr>
      </w:pPr>
      <w:r>
        <w:t>Empleados Clínica</w:t>
      </w:r>
    </w:p>
    <w:p w14:paraId="4D6E9B0B" w14:textId="77777777" w:rsidR="00CE3BA1" w:rsidRDefault="00CE3BA1" w:rsidP="00CE3BA1">
      <w:pPr>
        <w:pStyle w:val="ListParagraph"/>
        <w:numPr>
          <w:ilvl w:val="1"/>
          <w:numId w:val="6"/>
        </w:numPr>
      </w:pPr>
      <w:r>
        <w:t>Enfermeros Clínica</w:t>
      </w:r>
    </w:p>
    <w:p w14:paraId="273ECA7E" w14:textId="77777777" w:rsidR="00CE3BA1" w:rsidRDefault="00CE3BA1" w:rsidP="00CE3BA1">
      <w:pPr>
        <w:pStyle w:val="ListParagraph"/>
        <w:numPr>
          <w:ilvl w:val="1"/>
          <w:numId w:val="6"/>
        </w:numPr>
      </w:pPr>
      <w:r>
        <w:t>Doctores Clínica</w:t>
      </w:r>
    </w:p>
    <w:p w14:paraId="2EEB00EB" w14:textId="77777777" w:rsidR="00CE3BA1" w:rsidRDefault="00CE3BA1" w:rsidP="00CE3BA1">
      <w:pPr>
        <w:pStyle w:val="ListParagraph"/>
        <w:numPr>
          <w:ilvl w:val="1"/>
          <w:numId w:val="6"/>
        </w:numPr>
      </w:pPr>
      <w:r>
        <w:t>Director Clínica</w:t>
      </w:r>
    </w:p>
    <w:p w14:paraId="0F1DD661" w14:textId="7B923EDC" w:rsidR="004A1E49" w:rsidRDefault="00B278E1" w:rsidP="004A1E49">
      <w:pPr>
        <w:pStyle w:val="ListParagraph"/>
        <w:numPr>
          <w:ilvl w:val="1"/>
          <w:numId w:val="6"/>
        </w:numPr>
      </w:pPr>
      <w:r w:rsidRPr="00B278E1">
        <w:t>Información sobre tratamientos alérgicos</w:t>
      </w:r>
    </w:p>
    <w:p w14:paraId="348267CC" w14:textId="6F8430C7" w:rsidR="004A1E49" w:rsidRPr="00B278E1" w:rsidRDefault="004A1E49" w:rsidP="004A1E49">
      <w:pPr>
        <w:pStyle w:val="ListParagraph"/>
        <w:numPr>
          <w:ilvl w:val="1"/>
          <w:numId w:val="6"/>
        </w:numPr>
      </w:pPr>
      <w:r>
        <w:t xml:space="preserve">Clínica </w:t>
      </w:r>
    </w:p>
    <w:p w14:paraId="2BC1306B" w14:textId="72CB5B54" w:rsidR="00CE3BA1" w:rsidRDefault="00B278E1" w:rsidP="00CE3BA1">
      <w:pPr>
        <w:pStyle w:val="ListParagraph"/>
        <w:numPr>
          <w:ilvl w:val="1"/>
          <w:numId w:val="6"/>
        </w:numPr>
      </w:pPr>
      <w:r>
        <w:t>N</w:t>
      </w:r>
      <w:r w:rsidRPr="00B278E1">
        <w:t>ormativas impuestas por el ministerio de salud de la provincia de Bs As.</w:t>
      </w:r>
    </w:p>
    <w:p w14:paraId="216880FD" w14:textId="6872CC60" w:rsidR="00165DBA" w:rsidRDefault="00165DBA" w:rsidP="00836134">
      <w:pPr>
        <w:pStyle w:val="ListParagraph"/>
        <w:numPr>
          <w:ilvl w:val="1"/>
          <w:numId w:val="6"/>
        </w:numPr>
      </w:pPr>
      <w:r>
        <w:t>Listado Personal Clínica</w:t>
      </w:r>
    </w:p>
    <w:p w14:paraId="1717617C" w14:textId="1756D499" w:rsidR="001C3560" w:rsidRDefault="001C3560" w:rsidP="001C3560"/>
    <w:p w14:paraId="7926AFA8" w14:textId="6D404B40" w:rsidR="001C3560" w:rsidRDefault="001C3560" w:rsidP="001C3560">
      <w:pPr>
        <w:pStyle w:val="ListParagraph"/>
        <w:numPr>
          <w:ilvl w:val="0"/>
          <w:numId w:val="9"/>
        </w:numPr>
      </w:pPr>
      <w:r>
        <w:t xml:space="preserve">Podrían estar en conflicto porque algunos desean distintas cosas y prioridades. </w:t>
      </w:r>
      <w:r w:rsidR="009753B5">
        <w:t>Ej. El empleado de la clínica utiliza el sistema de distinta manera a la que lo hace un Doctor, por lo que van a tener distintos requerimientos.</w:t>
      </w:r>
    </w:p>
    <w:p w14:paraId="5693C7FD" w14:textId="658581FB" w:rsidR="0081168A" w:rsidRDefault="0081168A" w:rsidP="0081168A"/>
    <w:p w14:paraId="4DD861CF" w14:textId="1E35A421" w:rsidR="0081168A" w:rsidRDefault="0081168A" w:rsidP="0081168A">
      <w:r>
        <w:lastRenderedPageBreak/>
        <w:t>Entrevistas</w:t>
      </w:r>
    </w:p>
    <w:p w14:paraId="0AE641EF" w14:textId="1EEA2178" w:rsidR="0081168A" w:rsidRDefault="0081168A" w:rsidP="0081168A">
      <w:r>
        <w:t>Parte I</w:t>
      </w:r>
      <w:r w:rsidR="00C33FD4">
        <w:t xml:space="preserve"> </w:t>
      </w:r>
      <w:r w:rsidR="00C33FD4">
        <w:t>Definiciones</w:t>
      </w:r>
    </w:p>
    <w:p w14:paraId="38343FB4" w14:textId="658AB6C8" w:rsidR="0049212D" w:rsidRDefault="0049212D" w:rsidP="0049212D">
      <w:pPr>
        <w:pStyle w:val="ListParagraph"/>
        <w:numPr>
          <w:ilvl w:val="0"/>
          <w:numId w:val="13"/>
        </w:numPr>
      </w:pPr>
    </w:p>
    <w:p w14:paraId="66E1BED2" w14:textId="6309CFDC" w:rsidR="0049212D" w:rsidRPr="0049212D" w:rsidRDefault="0049212D" w:rsidP="0049212D">
      <w:pPr>
        <w:pStyle w:val="ListParagraph"/>
        <w:numPr>
          <w:ilvl w:val="0"/>
          <w:numId w:val="6"/>
        </w:numPr>
      </w:pPr>
      <w:r w:rsidRPr="0049212D">
        <w:rPr>
          <w:lang w:val="es-ES"/>
        </w:rPr>
        <w:t>Información no verbal observando las acciones y expresiones del entrevistado</w:t>
      </w:r>
    </w:p>
    <w:p w14:paraId="0241C1BA" w14:textId="0A57B4B9" w:rsidR="00F23650" w:rsidRPr="00F23650" w:rsidRDefault="0049212D" w:rsidP="00F23650">
      <w:pPr>
        <w:pStyle w:val="ListParagraph"/>
        <w:numPr>
          <w:ilvl w:val="0"/>
          <w:numId w:val="6"/>
        </w:numPr>
      </w:pPr>
      <w:r>
        <w:rPr>
          <w:lang w:val="es-ES"/>
        </w:rPr>
        <w:t>Abundante información gracias a retroalimentación.</w:t>
      </w:r>
    </w:p>
    <w:p w14:paraId="61BCDA6C" w14:textId="5CE84E94" w:rsidR="00F23650" w:rsidRDefault="00F23650" w:rsidP="00F23650">
      <w:pPr>
        <w:pStyle w:val="ListParagraph"/>
        <w:numPr>
          <w:ilvl w:val="0"/>
          <w:numId w:val="13"/>
        </w:numPr>
      </w:pPr>
      <w:r>
        <w:t xml:space="preserve"> </w:t>
      </w:r>
    </w:p>
    <w:p w14:paraId="02FAEC5C" w14:textId="77777777" w:rsidR="00F23650" w:rsidRPr="00F23650" w:rsidRDefault="00F23650" w:rsidP="00F23650">
      <w:pPr>
        <w:numPr>
          <w:ilvl w:val="1"/>
          <w:numId w:val="13"/>
        </w:numPr>
      </w:pPr>
      <w:r w:rsidRPr="00F23650">
        <w:rPr>
          <w:lang w:val="es-ES"/>
        </w:rPr>
        <w:t>Leer los antecedentes.</w:t>
      </w:r>
    </w:p>
    <w:p w14:paraId="6F4A35C0" w14:textId="77777777" w:rsidR="00F23650" w:rsidRPr="00F23650" w:rsidRDefault="00F23650" w:rsidP="00F23650">
      <w:pPr>
        <w:numPr>
          <w:ilvl w:val="2"/>
          <w:numId w:val="13"/>
        </w:numPr>
      </w:pPr>
      <w:r w:rsidRPr="00F23650">
        <w:rPr>
          <w:lang w:val="es-ES"/>
        </w:rPr>
        <w:t>Poner atención en el lenguaje. Buscar un vocabulario en común. Imprescindible para poder entender al entrevistado.</w:t>
      </w:r>
    </w:p>
    <w:p w14:paraId="0CFCE6AA" w14:textId="77777777" w:rsidR="00F23650" w:rsidRPr="00F23650" w:rsidRDefault="00F23650" w:rsidP="00F23650">
      <w:pPr>
        <w:numPr>
          <w:ilvl w:val="1"/>
          <w:numId w:val="13"/>
        </w:numPr>
      </w:pPr>
      <w:r w:rsidRPr="00F23650">
        <w:rPr>
          <w:lang w:val="es-ES"/>
        </w:rPr>
        <w:t>Establecer los objetivos de la entrevista.</w:t>
      </w:r>
    </w:p>
    <w:p w14:paraId="5D29BF21" w14:textId="77777777" w:rsidR="00F23650" w:rsidRPr="00F23650" w:rsidRDefault="00F23650" w:rsidP="00F23650">
      <w:pPr>
        <w:numPr>
          <w:ilvl w:val="2"/>
          <w:numId w:val="13"/>
        </w:numPr>
      </w:pPr>
      <w:r w:rsidRPr="00F23650">
        <w:rPr>
          <w:lang w:val="es-ES"/>
        </w:rPr>
        <w:t>Usando los antecedentes. Los directivos suelen proporcionar una visión general, mientras que los futuros usuarios una más detallada.</w:t>
      </w:r>
    </w:p>
    <w:p w14:paraId="08A047DB" w14:textId="77777777" w:rsidR="00F23650" w:rsidRPr="00F23650" w:rsidRDefault="00F23650" w:rsidP="00F23650">
      <w:pPr>
        <w:pStyle w:val="ListParagraph"/>
        <w:numPr>
          <w:ilvl w:val="1"/>
          <w:numId w:val="13"/>
        </w:numPr>
      </w:pPr>
      <w:r w:rsidRPr="00F23650">
        <w:rPr>
          <w:lang w:val="es-ES"/>
        </w:rPr>
        <w:t>Seleccionar los entrevistados.</w:t>
      </w:r>
    </w:p>
    <w:p w14:paraId="07F1617F" w14:textId="77777777" w:rsidR="00F23650" w:rsidRPr="00F23650" w:rsidRDefault="00F23650" w:rsidP="00F23650">
      <w:pPr>
        <w:pStyle w:val="ListParagraph"/>
        <w:numPr>
          <w:ilvl w:val="2"/>
          <w:numId w:val="13"/>
        </w:numPr>
      </w:pPr>
      <w:r w:rsidRPr="00F23650">
        <w:rPr>
          <w:lang w:val="es-ES"/>
        </w:rPr>
        <w:t>Se debe minimizar el numero de entrevistas</w:t>
      </w:r>
    </w:p>
    <w:p w14:paraId="5235FCCF" w14:textId="77777777" w:rsidR="00F23650" w:rsidRPr="00F23650" w:rsidRDefault="00F23650" w:rsidP="00F23650">
      <w:pPr>
        <w:pStyle w:val="ListParagraph"/>
        <w:numPr>
          <w:ilvl w:val="2"/>
          <w:numId w:val="13"/>
        </w:numPr>
      </w:pPr>
      <w:r w:rsidRPr="00F23650">
        <w:rPr>
          <w:lang w:val="es-ES"/>
        </w:rPr>
        <w:t>Los entrevistados deben conocer con antelación el objetivo de la entrevista y las preguntas que se le van a hacer.</w:t>
      </w:r>
    </w:p>
    <w:p w14:paraId="7C306976" w14:textId="77777777" w:rsidR="00F23650" w:rsidRPr="00F23650" w:rsidRDefault="00F23650" w:rsidP="00F23650">
      <w:pPr>
        <w:pStyle w:val="ListParagraph"/>
        <w:numPr>
          <w:ilvl w:val="1"/>
          <w:numId w:val="13"/>
        </w:numPr>
      </w:pPr>
      <w:r w:rsidRPr="00F23650">
        <w:rPr>
          <w:lang w:val="es-ES"/>
        </w:rPr>
        <w:t>Planificación de la entrevista y preparación del entrevistado.</w:t>
      </w:r>
    </w:p>
    <w:p w14:paraId="684AD305" w14:textId="77777777" w:rsidR="00F23650" w:rsidRPr="00F23650" w:rsidRDefault="00F23650" w:rsidP="00F23650">
      <w:pPr>
        <w:pStyle w:val="ListParagraph"/>
        <w:numPr>
          <w:ilvl w:val="2"/>
          <w:numId w:val="13"/>
        </w:numPr>
      </w:pPr>
      <w:r w:rsidRPr="00F23650">
        <w:rPr>
          <w:lang w:val="es-ES"/>
        </w:rPr>
        <w:t>Establecer fecha, hora, lugar y duración de cada entrevista de acuerdo con el entrevistado.</w:t>
      </w:r>
      <w:r w:rsidRPr="00F23650">
        <w:rPr>
          <w:lang w:val="es-ES"/>
        </w:rPr>
        <w:tab/>
      </w:r>
      <w:r w:rsidRPr="00F23650">
        <w:rPr>
          <w:lang w:val="es-ES"/>
        </w:rPr>
        <w:tab/>
      </w:r>
    </w:p>
    <w:p w14:paraId="198E4A19" w14:textId="77777777" w:rsidR="00F23650" w:rsidRPr="00F23650" w:rsidRDefault="00F23650" w:rsidP="00F23650">
      <w:pPr>
        <w:pStyle w:val="ListParagraph"/>
        <w:numPr>
          <w:ilvl w:val="1"/>
          <w:numId w:val="13"/>
        </w:numPr>
      </w:pPr>
      <w:r w:rsidRPr="00F23650">
        <w:rPr>
          <w:lang w:val="es-ES"/>
        </w:rPr>
        <w:t>Selección del tipo de preguntas a usar y su estructura.</w:t>
      </w:r>
    </w:p>
    <w:p w14:paraId="571B6C4A" w14:textId="5DB75B20" w:rsidR="00F23650" w:rsidRDefault="00F23650" w:rsidP="00F23650">
      <w:pPr>
        <w:pStyle w:val="ListParagraph"/>
        <w:numPr>
          <w:ilvl w:val="0"/>
          <w:numId w:val="13"/>
        </w:numPr>
      </w:pPr>
      <w:r>
        <w:t>A</w:t>
      </w:r>
    </w:p>
    <w:p w14:paraId="636361A8" w14:textId="77777777" w:rsidR="00F23650" w:rsidRDefault="00F23650" w:rsidP="00F23650">
      <w:pPr>
        <w:ind w:left="360"/>
      </w:pPr>
      <w:r>
        <w:t>Tipos de Preguntas</w:t>
      </w:r>
    </w:p>
    <w:p w14:paraId="76A65148" w14:textId="1AEA8089" w:rsidR="00F23650" w:rsidRDefault="00F23650" w:rsidP="00F23650">
      <w:pPr>
        <w:pStyle w:val="ListParagraph"/>
        <w:numPr>
          <w:ilvl w:val="0"/>
          <w:numId w:val="6"/>
        </w:numPr>
      </w:pPr>
      <w:r>
        <w:t>Abiertas</w:t>
      </w:r>
    </w:p>
    <w:p w14:paraId="65891C88" w14:textId="23054FFE" w:rsidR="00F23650" w:rsidRDefault="00F23650" w:rsidP="00F23650">
      <w:pPr>
        <w:pStyle w:val="ListParagraph"/>
        <w:numPr>
          <w:ilvl w:val="1"/>
          <w:numId w:val="6"/>
        </w:numPr>
      </w:pPr>
      <w:r>
        <w:t>Permite al encuestado responder de cualquier manera</w:t>
      </w:r>
    </w:p>
    <w:p w14:paraId="58188477" w14:textId="3FB13E99" w:rsidR="00F23650" w:rsidRDefault="00F23650" w:rsidP="00F23650">
      <w:pPr>
        <w:pStyle w:val="ListParagraph"/>
        <w:numPr>
          <w:ilvl w:val="2"/>
          <w:numId w:val="6"/>
        </w:numPr>
      </w:pPr>
      <w:r>
        <w:t>¿Qué opinión tiene del sistema actual?</w:t>
      </w:r>
    </w:p>
    <w:p w14:paraId="3F9EBB1F" w14:textId="7585217D" w:rsidR="00F23650" w:rsidRDefault="00F23650" w:rsidP="00F23650">
      <w:pPr>
        <w:pStyle w:val="ListParagraph"/>
        <w:numPr>
          <w:ilvl w:val="2"/>
          <w:numId w:val="6"/>
        </w:numPr>
      </w:pPr>
      <w:r>
        <w:t>¿Cómo describe su trabajo?</w:t>
      </w:r>
    </w:p>
    <w:p w14:paraId="477D71B2" w14:textId="61E6C94D" w:rsidR="00F23650" w:rsidRDefault="00F23650" w:rsidP="00F23650">
      <w:pPr>
        <w:pStyle w:val="ListParagraph"/>
        <w:numPr>
          <w:ilvl w:val="0"/>
          <w:numId w:val="6"/>
        </w:numPr>
      </w:pPr>
      <w:r>
        <w:t>Cerradas</w:t>
      </w:r>
    </w:p>
    <w:p w14:paraId="327FA6E9" w14:textId="46459538" w:rsidR="00F23650" w:rsidRDefault="00F23650" w:rsidP="00F23650">
      <w:pPr>
        <w:pStyle w:val="ListParagraph"/>
        <w:numPr>
          <w:ilvl w:val="1"/>
          <w:numId w:val="6"/>
        </w:numPr>
      </w:pPr>
      <w:r>
        <w:t>Las respuestas son directas, cortas o de selección específica</w:t>
      </w:r>
    </w:p>
    <w:p w14:paraId="66330C0A" w14:textId="6F08CFCD" w:rsidR="00F23650" w:rsidRDefault="00F23650" w:rsidP="00F23650">
      <w:pPr>
        <w:pStyle w:val="ListParagraph"/>
        <w:numPr>
          <w:ilvl w:val="2"/>
          <w:numId w:val="6"/>
        </w:numPr>
      </w:pPr>
      <w:r>
        <w:t>¿Quién recibe este informe?</w:t>
      </w:r>
    </w:p>
    <w:p w14:paraId="4F61BBD7" w14:textId="3F9082B1" w:rsidR="00F23650" w:rsidRDefault="00F23650" w:rsidP="00F23650">
      <w:pPr>
        <w:pStyle w:val="ListParagraph"/>
        <w:numPr>
          <w:ilvl w:val="2"/>
          <w:numId w:val="6"/>
        </w:numPr>
      </w:pPr>
      <w:r>
        <w:t>¿Cuántas personas utilizan el sistema?</w:t>
      </w:r>
    </w:p>
    <w:p w14:paraId="737009A2" w14:textId="0E13DE5B" w:rsidR="00F23650" w:rsidRDefault="00F23650" w:rsidP="00F23650">
      <w:pPr>
        <w:pStyle w:val="ListParagraph"/>
        <w:numPr>
          <w:ilvl w:val="0"/>
          <w:numId w:val="6"/>
        </w:numPr>
      </w:pPr>
      <w:r>
        <w:t>Sondeo</w:t>
      </w:r>
    </w:p>
    <w:p w14:paraId="2C2E8696" w14:textId="47280634" w:rsidR="00F23650" w:rsidRDefault="00F23650" w:rsidP="00F23650">
      <w:pPr>
        <w:pStyle w:val="ListParagraph"/>
        <w:numPr>
          <w:ilvl w:val="1"/>
          <w:numId w:val="6"/>
        </w:numPr>
      </w:pPr>
      <w:r>
        <w:t>Permite obtener más detalle sobre un tema puntual</w:t>
      </w:r>
    </w:p>
    <w:p w14:paraId="0FEDF05A" w14:textId="44EF05E4" w:rsidR="00F23650" w:rsidRDefault="00F23650" w:rsidP="00F23650">
      <w:pPr>
        <w:pStyle w:val="ListParagraph"/>
        <w:numPr>
          <w:ilvl w:val="2"/>
          <w:numId w:val="6"/>
        </w:numPr>
      </w:pPr>
      <w:r>
        <w:t>¿Podría dar detalles sobre…?</w:t>
      </w:r>
    </w:p>
    <w:p w14:paraId="413980D9" w14:textId="6BAF4E5C" w:rsidR="00F23650" w:rsidRDefault="00F23650" w:rsidP="00F23650">
      <w:pPr>
        <w:pStyle w:val="ListParagraph"/>
        <w:numPr>
          <w:ilvl w:val="2"/>
          <w:numId w:val="6"/>
        </w:numPr>
      </w:pPr>
      <w:r>
        <w:t>¿Podría dar un ejemplo de…?</w:t>
      </w:r>
    </w:p>
    <w:p w14:paraId="546D07A8" w14:textId="77777777" w:rsidR="00E75109" w:rsidRPr="006C4483" w:rsidRDefault="00E75109" w:rsidP="00E75109">
      <w:pPr>
        <w:pStyle w:val="ListParagraph"/>
        <w:ind w:left="1416"/>
      </w:pPr>
    </w:p>
    <w:p w14:paraId="21167552" w14:textId="04E75DE4" w:rsidR="00022C2E" w:rsidRPr="00022C2E" w:rsidRDefault="00022C2E" w:rsidP="00160DC2">
      <w:pPr>
        <w:numPr>
          <w:ilvl w:val="0"/>
          <w:numId w:val="17"/>
        </w:numPr>
      </w:pPr>
      <w:r w:rsidRPr="00022C2E">
        <w:rPr>
          <w:lang w:val="es-ES"/>
        </w:rPr>
        <w:t>Preguntas Abiertas</w:t>
      </w:r>
    </w:p>
    <w:p w14:paraId="58625736" w14:textId="77777777" w:rsidR="00022C2E" w:rsidRPr="00022C2E" w:rsidRDefault="00022C2E" w:rsidP="00022C2E">
      <w:pPr>
        <w:pStyle w:val="ListParagraph"/>
        <w:numPr>
          <w:ilvl w:val="0"/>
          <w:numId w:val="6"/>
        </w:numPr>
      </w:pPr>
      <w:r w:rsidRPr="00022C2E">
        <w:rPr>
          <w:lang w:val="es-ES"/>
        </w:rPr>
        <w:t>Ventajas</w:t>
      </w:r>
    </w:p>
    <w:p w14:paraId="6EDAECC1" w14:textId="77777777" w:rsidR="00022C2E" w:rsidRPr="00022C2E" w:rsidRDefault="00022C2E" w:rsidP="00022C2E">
      <w:pPr>
        <w:pStyle w:val="ListParagraph"/>
        <w:numPr>
          <w:ilvl w:val="1"/>
          <w:numId w:val="6"/>
        </w:numPr>
      </w:pPr>
      <w:r w:rsidRPr="00022C2E">
        <w:rPr>
          <w:lang w:val="es-ES"/>
        </w:rPr>
        <w:t xml:space="preserve">Revelan nueva línea de preguntas </w:t>
      </w:r>
    </w:p>
    <w:p w14:paraId="7AA0901E" w14:textId="77777777" w:rsidR="00022C2E" w:rsidRPr="00022C2E" w:rsidRDefault="00022C2E" w:rsidP="00022C2E">
      <w:pPr>
        <w:pStyle w:val="ListParagraph"/>
        <w:numPr>
          <w:ilvl w:val="1"/>
          <w:numId w:val="6"/>
        </w:numPr>
      </w:pPr>
      <w:r w:rsidRPr="00022C2E">
        <w:rPr>
          <w:lang w:val="es-ES"/>
        </w:rPr>
        <w:t>Hacen más interesante la entrevista</w:t>
      </w:r>
    </w:p>
    <w:p w14:paraId="5A083463" w14:textId="5E40E510" w:rsidR="00022C2E" w:rsidRPr="00022C2E" w:rsidRDefault="00022C2E" w:rsidP="00022C2E">
      <w:pPr>
        <w:pStyle w:val="ListParagraph"/>
        <w:numPr>
          <w:ilvl w:val="1"/>
          <w:numId w:val="6"/>
        </w:numPr>
      </w:pPr>
      <w:r w:rsidRPr="00022C2E">
        <w:rPr>
          <w:lang w:val="es-ES"/>
        </w:rPr>
        <w:t>Permiten espontaneidad</w:t>
      </w:r>
    </w:p>
    <w:p w14:paraId="01A18033" w14:textId="77777777" w:rsidR="00022C2E" w:rsidRPr="00022C2E" w:rsidRDefault="00022C2E" w:rsidP="00022C2E">
      <w:pPr>
        <w:pStyle w:val="ListParagraph"/>
        <w:numPr>
          <w:ilvl w:val="0"/>
          <w:numId w:val="6"/>
        </w:numPr>
      </w:pPr>
      <w:r w:rsidRPr="00022C2E">
        <w:rPr>
          <w:lang w:val="es-ES"/>
        </w:rPr>
        <w:t>Desventajas</w:t>
      </w:r>
    </w:p>
    <w:p w14:paraId="58D8AF86" w14:textId="77777777" w:rsidR="00022C2E" w:rsidRPr="00022C2E" w:rsidRDefault="00022C2E" w:rsidP="00022C2E">
      <w:pPr>
        <w:pStyle w:val="ListParagraph"/>
        <w:numPr>
          <w:ilvl w:val="1"/>
          <w:numId w:val="6"/>
        </w:numPr>
      </w:pPr>
      <w:r w:rsidRPr="00022C2E">
        <w:rPr>
          <w:lang w:val="es-ES"/>
        </w:rPr>
        <w:t>Pueden dar muchos detalles irrelevantes</w:t>
      </w:r>
    </w:p>
    <w:p w14:paraId="38DEBEF5" w14:textId="77777777" w:rsidR="00022C2E" w:rsidRPr="00022C2E" w:rsidRDefault="00022C2E" w:rsidP="00022C2E">
      <w:pPr>
        <w:pStyle w:val="ListParagraph"/>
        <w:numPr>
          <w:ilvl w:val="1"/>
          <w:numId w:val="6"/>
        </w:numPr>
      </w:pPr>
      <w:r w:rsidRPr="00022C2E">
        <w:rPr>
          <w:lang w:val="es-ES"/>
        </w:rPr>
        <w:lastRenderedPageBreak/>
        <w:t>Se puede perder el control de la entrevista</w:t>
      </w:r>
    </w:p>
    <w:p w14:paraId="3A614FC7" w14:textId="77777777" w:rsidR="00160DC2" w:rsidRPr="00160DC2" w:rsidRDefault="00022C2E" w:rsidP="00160DC2">
      <w:pPr>
        <w:pStyle w:val="ListParagraph"/>
        <w:numPr>
          <w:ilvl w:val="1"/>
          <w:numId w:val="6"/>
        </w:numPr>
      </w:pPr>
      <w:r w:rsidRPr="00022C2E">
        <w:rPr>
          <w:lang w:val="es-ES"/>
        </w:rPr>
        <w:t>Parece que el entrevistador no tiene los objetivos claros</w:t>
      </w:r>
    </w:p>
    <w:p w14:paraId="75F6DE22" w14:textId="77777777" w:rsidR="00160DC2" w:rsidRDefault="00160DC2" w:rsidP="00160DC2"/>
    <w:p w14:paraId="5EA8EAD6" w14:textId="77777777" w:rsidR="00160DC2" w:rsidRDefault="00160DC2" w:rsidP="00160DC2">
      <w:pPr>
        <w:pStyle w:val="ListParagraph"/>
        <w:numPr>
          <w:ilvl w:val="0"/>
          <w:numId w:val="17"/>
        </w:numPr>
      </w:pPr>
      <w:r>
        <w:t>Preguntas cerradas</w:t>
      </w:r>
    </w:p>
    <w:p w14:paraId="78463EBC" w14:textId="77777777" w:rsidR="00160DC2" w:rsidRDefault="00160DC2" w:rsidP="00160DC2">
      <w:pPr>
        <w:pStyle w:val="ListParagraph"/>
        <w:numPr>
          <w:ilvl w:val="0"/>
          <w:numId w:val="18"/>
        </w:numPr>
      </w:pPr>
      <w:r>
        <w:t>Ventajas</w:t>
      </w:r>
    </w:p>
    <w:p w14:paraId="5E1F40AA" w14:textId="77777777" w:rsidR="00160DC2" w:rsidRDefault="00160DC2" w:rsidP="00160DC2">
      <w:pPr>
        <w:pStyle w:val="ListParagraph"/>
        <w:numPr>
          <w:ilvl w:val="1"/>
          <w:numId w:val="18"/>
        </w:numPr>
      </w:pPr>
      <w:r>
        <w:t>Ahorran tiemp</w:t>
      </w:r>
      <w:r>
        <w:t>o</w:t>
      </w:r>
    </w:p>
    <w:p w14:paraId="42F23E91" w14:textId="77777777" w:rsidR="00160DC2" w:rsidRDefault="00160DC2" w:rsidP="00160DC2">
      <w:pPr>
        <w:pStyle w:val="ListParagraph"/>
        <w:numPr>
          <w:ilvl w:val="1"/>
          <w:numId w:val="18"/>
        </w:numPr>
      </w:pPr>
      <w:r>
        <w:t>Se mantiene más fácil el control de la entrevista</w:t>
      </w:r>
    </w:p>
    <w:p w14:paraId="17C9011C" w14:textId="63049C6F" w:rsidR="00160DC2" w:rsidRDefault="00160DC2" w:rsidP="00160DC2">
      <w:pPr>
        <w:pStyle w:val="ListParagraph"/>
        <w:numPr>
          <w:ilvl w:val="1"/>
          <w:numId w:val="18"/>
        </w:numPr>
      </w:pPr>
      <w:r>
        <w:t>Se consiguen datos relevantes</w:t>
      </w:r>
    </w:p>
    <w:p w14:paraId="6C8D4A5D" w14:textId="77777777" w:rsidR="00160DC2" w:rsidRDefault="00160DC2" w:rsidP="00160DC2">
      <w:pPr>
        <w:pStyle w:val="ListParagraph"/>
        <w:numPr>
          <w:ilvl w:val="0"/>
          <w:numId w:val="18"/>
        </w:numPr>
      </w:pPr>
      <w:r>
        <w:t>Desventajas</w:t>
      </w:r>
    </w:p>
    <w:p w14:paraId="02830E03" w14:textId="77777777" w:rsidR="00160DC2" w:rsidRDefault="00160DC2" w:rsidP="00160DC2">
      <w:pPr>
        <w:pStyle w:val="ListParagraph"/>
        <w:numPr>
          <w:ilvl w:val="1"/>
          <w:numId w:val="18"/>
        </w:numPr>
      </w:pPr>
      <w:r>
        <w:t>Pueden aburrir al encuestado</w:t>
      </w:r>
    </w:p>
    <w:p w14:paraId="4A5ABEC2" w14:textId="1F2D5278" w:rsidR="00766993" w:rsidRDefault="00160DC2" w:rsidP="00160DC2">
      <w:pPr>
        <w:pStyle w:val="ListParagraph"/>
        <w:numPr>
          <w:ilvl w:val="1"/>
          <w:numId w:val="18"/>
        </w:numPr>
      </w:pPr>
      <w:r>
        <w:t>No se obtienen detalles</w:t>
      </w:r>
    </w:p>
    <w:p w14:paraId="28C17E9E" w14:textId="7E1242C8" w:rsidR="007F02D0" w:rsidRDefault="007F02D0" w:rsidP="007F02D0"/>
    <w:p w14:paraId="2ECA9767" w14:textId="7B258B11" w:rsidR="007F02D0" w:rsidRPr="007F02D0" w:rsidRDefault="007F02D0" w:rsidP="007F02D0">
      <w:pPr>
        <w:pStyle w:val="ListParagraph"/>
        <w:numPr>
          <w:ilvl w:val="0"/>
          <w:numId w:val="13"/>
        </w:numPr>
      </w:pPr>
      <w:r w:rsidRPr="007F02D0">
        <w:rPr>
          <w:lang w:val="es-ES"/>
        </w:rPr>
        <w:t>Tipos de entrevistas</w:t>
      </w:r>
    </w:p>
    <w:p w14:paraId="2D1F1233" w14:textId="77777777" w:rsidR="007F02D0" w:rsidRPr="007F02D0" w:rsidRDefault="007F02D0" w:rsidP="007F02D0">
      <w:pPr>
        <w:numPr>
          <w:ilvl w:val="1"/>
          <w:numId w:val="13"/>
        </w:numPr>
      </w:pPr>
      <w:r w:rsidRPr="007F02D0">
        <w:rPr>
          <w:lang w:val="es-ES"/>
        </w:rPr>
        <w:t>Estructuradas (Cerradas)</w:t>
      </w:r>
    </w:p>
    <w:p w14:paraId="1C0A08D2" w14:textId="77777777" w:rsidR="007F02D0" w:rsidRPr="007F02D0" w:rsidRDefault="007F02D0" w:rsidP="007F02D0">
      <w:pPr>
        <w:numPr>
          <w:ilvl w:val="2"/>
          <w:numId w:val="13"/>
        </w:numPr>
      </w:pPr>
      <w:r w:rsidRPr="007F02D0">
        <w:rPr>
          <w:lang w:val="es-ES"/>
        </w:rPr>
        <w:t>El encuestador tiene un conjunto específico de preguntas para hacérselas al entrevistado</w:t>
      </w:r>
    </w:p>
    <w:p w14:paraId="48010F0B" w14:textId="77777777" w:rsidR="007F02D0" w:rsidRPr="007F02D0" w:rsidRDefault="007F02D0" w:rsidP="007F02D0">
      <w:pPr>
        <w:numPr>
          <w:ilvl w:val="2"/>
          <w:numId w:val="13"/>
        </w:numPr>
      </w:pPr>
      <w:r w:rsidRPr="007F02D0">
        <w:rPr>
          <w:lang w:val="es-ES"/>
        </w:rPr>
        <w:t>Se dirige al usuario sobre un requerimiento puntual</w:t>
      </w:r>
    </w:p>
    <w:p w14:paraId="6BAB0005" w14:textId="77777777" w:rsidR="007F02D0" w:rsidRPr="007F02D0" w:rsidRDefault="007F02D0" w:rsidP="007F02D0">
      <w:pPr>
        <w:numPr>
          <w:ilvl w:val="2"/>
          <w:numId w:val="13"/>
        </w:numPr>
      </w:pPr>
      <w:r w:rsidRPr="007F02D0">
        <w:rPr>
          <w:lang w:val="es-ES"/>
        </w:rPr>
        <w:t>No permite adquirir un amplio conocimiento del dominio</w:t>
      </w:r>
    </w:p>
    <w:p w14:paraId="1A2CB6A8" w14:textId="77777777" w:rsidR="007F02D0" w:rsidRPr="007F02D0" w:rsidRDefault="007F02D0" w:rsidP="007F02D0">
      <w:pPr>
        <w:numPr>
          <w:ilvl w:val="1"/>
          <w:numId w:val="13"/>
        </w:numPr>
      </w:pPr>
      <w:r w:rsidRPr="007F02D0">
        <w:rPr>
          <w:lang w:val="es-ES"/>
        </w:rPr>
        <w:t>No estructuradas (Abiertas)</w:t>
      </w:r>
    </w:p>
    <w:p w14:paraId="406801CE" w14:textId="77777777" w:rsidR="007F02D0" w:rsidRPr="007F02D0" w:rsidRDefault="007F02D0" w:rsidP="007F02D0">
      <w:pPr>
        <w:numPr>
          <w:ilvl w:val="2"/>
          <w:numId w:val="13"/>
        </w:numPr>
      </w:pPr>
      <w:r w:rsidRPr="007F02D0">
        <w:rPr>
          <w:lang w:val="es-ES"/>
        </w:rPr>
        <w:t>El encuestador lleva a un tema en general</w:t>
      </w:r>
    </w:p>
    <w:p w14:paraId="711A0D35" w14:textId="77777777" w:rsidR="007F02D0" w:rsidRPr="007F02D0" w:rsidRDefault="007F02D0" w:rsidP="007F02D0">
      <w:pPr>
        <w:numPr>
          <w:ilvl w:val="2"/>
          <w:numId w:val="13"/>
        </w:numPr>
      </w:pPr>
      <w:r w:rsidRPr="007F02D0">
        <w:rPr>
          <w:lang w:val="es-ES"/>
        </w:rPr>
        <w:t xml:space="preserve">Sin preparación de preguntas específicas </w:t>
      </w:r>
    </w:p>
    <w:p w14:paraId="0F798E23" w14:textId="6A5505FB" w:rsidR="007F02D0" w:rsidRPr="007F02D0" w:rsidRDefault="007F02D0" w:rsidP="007F02D0">
      <w:pPr>
        <w:numPr>
          <w:ilvl w:val="2"/>
          <w:numId w:val="13"/>
        </w:numPr>
      </w:pPr>
      <w:r w:rsidRPr="007F02D0">
        <w:rPr>
          <w:lang w:val="es-ES"/>
        </w:rPr>
        <w:t>Iniciar con preguntas que no dependen del contexto, para conocer el problema, la gente involucrada, etc.</w:t>
      </w:r>
    </w:p>
    <w:p w14:paraId="163669DF" w14:textId="77777777" w:rsidR="007F02D0" w:rsidRPr="007F02D0" w:rsidRDefault="007F02D0" w:rsidP="007F02D0">
      <w:pPr>
        <w:ind w:left="720"/>
      </w:pPr>
      <w:r w:rsidRPr="007F02D0">
        <w:rPr>
          <w:lang w:val="es-ES"/>
        </w:rPr>
        <w:t>Organización de una entrevista</w:t>
      </w:r>
    </w:p>
    <w:p w14:paraId="4088516D" w14:textId="0161D366" w:rsidR="007F02D0" w:rsidRPr="001F453A" w:rsidRDefault="007F02D0" w:rsidP="007F02D0">
      <w:pPr>
        <w:pStyle w:val="ListParagraph"/>
        <w:numPr>
          <w:ilvl w:val="1"/>
          <w:numId w:val="1"/>
        </w:numPr>
      </w:pPr>
      <w:r w:rsidRPr="007F02D0">
        <w:rPr>
          <w:lang w:val="es-ES"/>
        </w:rPr>
        <w:t>Piramidal (</w:t>
      </w:r>
      <w:r w:rsidRPr="007F02D0">
        <w:rPr>
          <w:lang w:val="es-ES"/>
        </w:rPr>
        <w:t>Inductivo)</w:t>
      </w:r>
    </w:p>
    <w:p w14:paraId="20F79FC9" w14:textId="0E9D8E53" w:rsidR="001F453A" w:rsidRPr="007F02D0" w:rsidRDefault="001F453A" w:rsidP="001F453A">
      <w:pPr>
        <w:pStyle w:val="ListParagraph"/>
        <w:ind w:left="1364"/>
        <w:jc w:val="center"/>
      </w:pPr>
      <w:r>
        <w:rPr>
          <w:noProof/>
        </w:rPr>
        <w:drawing>
          <wp:inline distT="0" distB="0" distL="0" distR="0" wp14:anchorId="4D69B5A8" wp14:editId="44681153">
            <wp:extent cx="3967758" cy="2047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982" t="38904" r="22743" b="25957"/>
                    <a:stretch/>
                  </pic:blipFill>
                  <pic:spPr bwMode="auto">
                    <a:xfrm>
                      <a:off x="0" y="0"/>
                      <a:ext cx="3972978" cy="205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84C98" w14:textId="19122ABC" w:rsidR="007F02D0" w:rsidRPr="001F453A" w:rsidRDefault="007F02D0" w:rsidP="007F02D0">
      <w:pPr>
        <w:pStyle w:val="ListParagraph"/>
        <w:numPr>
          <w:ilvl w:val="1"/>
          <w:numId w:val="1"/>
        </w:numPr>
      </w:pPr>
      <w:r w:rsidRPr="007F02D0">
        <w:rPr>
          <w:lang w:val="es-ES"/>
        </w:rPr>
        <w:t>Embudo (Deductivo)</w:t>
      </w:r>
    </w:p>
    <w:p w14:paraId="68FE1C00" w14:textId="4641F384" w:rsidR="001F453A" w:rsidRPr="007F02D0" w:rsidRDefault="001F453A" w:rsidP="001F453A">
      <w:pPr>
        <w:pStyle w:val="ListParagraph"/>
        <w:ind w:left="1364"/>
        <w:jc w:val="center"/>
      </w:pPr>
      <w:r>
        <w:rPr>
          <w:noProof/>
        </w:rPr>
        <w:lastRenderedPageBreak/>
        <w:drawing>
          <wp:inline distT="0" distB="0" distL="0" distR="0" wp14:anchorId="6B27E1BF" wp14:editId="52CE996B">
            <wp:extent cx="4377707" cy="22383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982" t="39845" r="22037" b="24702"/>
                    <a:stretch/>
                  </pic:blipFill>
                  <pic:spPr bwMode="auto">
                    <a:xfrm>
                      <a:off x="0" y="0"/>
                      <a:ext cx="4382518" cy="224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3634C" w14:textId="64717CE6" w:rsidR="007F02D0" w:rsidRPr="001F453A" w:rsidRDefault="007F02D0" w:rsidP="007F02D0">
      <w:pPr>
        <w:pStyle w:val="ListParagraph"/>
        <w:numPr>
          <w:ilvl w:val="1"/>
          <w:numId w:val="1"/>
        </w:numPr>
      </w:pPr>
      <w:r w:rsidRPr="007F02D0">
        <w:rPr>
          <w:lang w:val="es-ES"/>
        </w:rPr>
        <w:t>Diamante (Comb. de las anteriores)</w:t>
      </w:r>
    </w:p>
    <w:p w14:paraId="70D167BB" w14:textId="5DB4990B" w:rsidR="001F453A" w:rsidRPr="007F02D0" w:rsidRDefault="001F453A" w:rsidP="001F453A">
      <w:pPr>
        <w:pStyle w:val="ListParagraph"/>
        <w:ind w:left="1364"/>
        <w:jc w:val="center"/>
      </w:pPr>
      <w:r>
        <w:rPr>
          <w:noProof/>
        </w:rPr>
        <w:drawing>
          <wp:inline distT="0" distB="0" distL="0" distR="0" wp14:anchorId="74602099" wp14:editId="670B6BEF">
            <wp:extent cx="3989349" cy="231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29" t="39218" r="23977" b="22192"/>
                    <a:stretch/>
                  </pic:blipFill>
                  <pic:spPr bwMode="auto">
                    <a:xfrm>
                      <a:off x="0" y="0"/>
                      <a:ext cx="3999411" cy="232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1DE4" w14:textId="654A6292" w:rsidR="002B69E6" w:rsidRDefault="002B69E6" w:rsidP="002B69E6">
      <w:pPr>
        <w:pStyle w:val="ListParagraph"/>
        <w:numPr>
          <w:ilvl w:val="0"/>
          <w:numId w:val="13"/>
        </w:numPr>
      </w:pPr>
    </w:p>
    <w:p w14:paraId="48D10804" w14:textId="24BEEB0F" w:rsidR="002B69E6" w:rsidRDefault="002B69E6" w:rsidP="002B69E6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inline distT="0" distB="0" distL="0" distR="0" wp14:anchorId="4B4C55F9" wp14:editId="77909894">
            <wp:extent cx="5400040" cy="5613400"/>
            <wp:effectExtent l="0" t="0" r="0" b="6350"/>
            <wp:docPr id="1164" name="Google Shape;1164;p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Google Shape;1164;p138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B3A8" w14:textId="258CDC38" w:rsidR="00D0365A" w:rsidRDefault="00D0365A" w:rsidP="00D0365A">
      <w:pPr>
        <w:ind w:left="360"/>
      </w:pPr>
      <w:r>
        <w:t xml:space="preserve">Parte II </w:t>
      </w:r>
      <w:r>
        <w:t>Situaciones</w:t>
      </w:r>
    </w:p>
    <w:p w14:paraId="27E91069" w14:textId="13212814" w:rsidR="00F47663" w:rsidRDefault="00F47663" w:rsidP="00D0365A">
      <w:pPr>
        <w:ind w:left="360"/>
      </w:pPr>
      <w:r>
        <w:t>Situación</w:t>
      </w:r>
      <w:r w:rsidR="00F9573E">
        <w:t xml:space="preserve"> 1</w:t>
      </w:r>
    </w:p>
    <w:p w14:paraId="71F546E4" w14:textId="531FC3BA" w:rsidR="00D0365A" w:rsidRDefault="002B69E6" w:rsidP="002B69E6">
      <w:pPr>
        <w:pStyle w:val="ListParagraph"/>
        <w:numPr>
          <w:ilvl w:val="1"/>
          <w:numId w:val="13"/>
        </w:numPr>
      </w:pPr>
      <w:r>
        <w:t>¿En que condiciones se encuentra la empresa hoy en día?</w:t>
      </w:r>
    </w:p>
    <w:p w14:paraId="33690308" w14:textId="452C105E" w:rsidR="002B69E6" w:rsidRDefault="002B69E6" w:rsidP="002B69E6">
      <w:pPr>
        <w:pStyle w:val="ListParagraph"/>
        <w:numPr>
          <w:ilvl w:val="1"/>
          <w:numId w:val="13"/>
        </w:numPr>
      </w:pPr>
      <w:r>
        <w:t>Cuénteme sobre algún detalle que no hallamos abordado</w:t>
      </w:r>
    </w:p>
    <w:p w14:paraId="7A136017" w14:textId="0F72DF6F" w:rsidR="002B69E6" w:rsidRDefault="002B69E6" w:rsidP="002B69E6">
      <w:pPr>
        <w:pStyle w:val="ListParagraph"/>
        <w:numPr>
          <w:ilvl w:val="1"/>
          <w:numId w:val="13"/>
        </w:numPr>
      </w:pPr>
      <w:r>
        <w:t>¿Esta de acuerdo respecto a que la computarización trae mejoras a la empresa?</w:t>
      </w:r>
    </w:p>
    <w:p w14:paraId="48C0E24E" w14:textId="7988C97B" w:rsidR="002B69E6" w:rsidRDefault="002B69E6" w:rsidP="002B69E6">
      <w:pPr>
        <w:pStyle w:val="ListParagraph"/>
        <w:numPr>
          <w:ilvl w:val="1"/>
          <w:numId w:val="13"/>
        </w:numPr>
      </w:pPr>
      <w:r>
        <w:t>¿</w:t>
      </w:r>
      <w:r w:rsidR="00F31797">
        <w:t xml:space="preserve">No </w:t>
      </w:r>
      <w:r w:rsidR="001B1400">
        <w:t>habrá una</w:t>
      </w:r>
      <w:r w:rsidR="00F31797">
        <w:t xml:space="preserve"> mejora </w:t>
      </w:r>
      <w:r w:rsidR="001B1400">
        <w:t>en la</w:t>
      </w:r>
      <w:r w:rsidR="00F31797">
        <w:t xml:space="preserve"> proyección de sus ventas </w:t>
      </w:r>
      <w:r w:rsidR="001B1400">
        <w:t>con otro procedimiento</w:t>
      </w:r>
      <w:r w:rsidR="00F31797">
        <w:t>?</w:t>
      </w:r>
    </w:p>
    <w:p w14:paraId="0FA66341" w14:textId="16936A09" w:rsidR="001B1400" w:rsidRDefault="001B1400" w:rsidP="001B1400"/>
    <w:p w14:paraId="30578741" w14:textId="676F2AF4" w:rsidR="001B1400" w:rsidRDefault="001B1400" w:rsidP="001B1400">
      <w:r>
        <w:t xml:space="preserve">A </w:t>
      </w:r>
      <w:r>
        <w:sym w:font="Wingdings" w:char="F0E0"/>
      </w:r>
      <w:r>
        <w:t xml:space="preserve"> pregunta critica con la opinión de otras personas</w:t>
      </w:r>
    </w:p>
    <w:p w14:paraId="7CCA5103" w14:textId="4C63450B" w:rsidR="001B1400" w:rsidRDefault="001B1400" w:rsidP="001B1400">
      <w:r>
        <w:t xml:space="preserve">B </w:t>
      </w:r>
      <w:r>
        <w:sym w:font="Wingdings" w:char="F0E0"/>
      </w:r>
      <w:r>
        <w:t xml:space="preserve"> señala ignorancia por parte del entrevistador</w:t>
      </w:r>
    </w:p>
    <w:p w14:paraId="175CA3CB" w14:textId="479887E9" w:rsidR="001B1400" w:rsidRDefault="001B1400" w:rsidP="001B1400">
      <w:r>
        <w:t xml:space="preserve">C </w:t>
      </w:r>
      <w:r>
        <w:sym w:font="Wingdings" w:char="F0E0"/>
      </w:r>
      <w:r>
        <w:t xml:space="preserve"> larga y compleja</w:t>
      </w:r>
    </w:p>
    <w:p w14:paraId="41A2CF42" w14:textId="7D7977AB" w:rsidR="001B1400" w:rsidRDefault="001B1400" w:rsidP="001B1400">
      <w:r>
        <w:t xml:space="preserve">D </w:t>
      </w:r>
      <w:r>
        <w:sym w:font="Wingdings" w:char="F0E0"/>
      </w:r>
      <w:r>
        <w:t xml:space="preserve"> critica</w:t>
      </w:r>
    </w:p>
    <w:p w14:paraId="2A99F940" w14:textId="6E32C7B2" w:rsidR="00433D10" w:rsidRDefault="00433D10" w:rsidP="00433D10">
      <w:r>
        <w:lastRenderedPageBreak/>
        <w:t xml:space="preserve">Situación </w:t>
      </w:r>
      <w:r w:rsidR="00F9573E">
        <w:t>2</w:t>
      </w:r>
    </w:p>
    <w:p w14:paraId="2628B148" w14:textId="13D923CA" w:rsidR="00433D10" w:rsidRDefault="00F9573E" w:rsidP="00F9573E">
      <w:pPr>
        <w:pStyle w:val="ListParagraph"/>
        <w:numPr>
          <w:ilvl w:val="3"/>
          <w:numId w:val="3"/>
        </w:numPr>
      </w:pPr>
      <w:r>
        <w:t>Le diría que la entrevista no durara mucho tiempo o se puede reprogramar para un día menos ajetreado.</w:t>
      </w:r>
    </w:p>
    <w:p w14:paraId="4D564929" w14:textId="77777777" w:rsidR="00F9573E" w:rsidRDefault="00F9573E" w:rsidP="00F9573E">
      <w:pPr>
        <w:pStyle w:val="ListParagraph"/>
        <w:numPr>
          <w:ilvl w:val="3"/>
          <w:numId w:val="3"/>
        </w:numPr>
      </w:pPr>
      <w:r>
        <w:t>En caso de que no pueda reprogramarse le enviaría un cuestionario o le pediría si hay otra persona a la que podría entrevistar.</w:t>
      </w:r>
    </w:p>
    <w:p w14:paraId="37F0C3F2" w14:textId="02BF8DE6" w:rsidR="00433D10" w:rsidRDefault="00F9573E" w:rsidP="00F9573E">
      <w:r>
        <w:t>Situación 3</w:t>
      </w:r>
    </w:p>
    <w:p w14:paraId="09B368D4" w14:textId="3D35B8E7" w:rsidR="00F9573E" w:rsidRDefault="00F9573E" w:rsidP="00F9573E">
      <w:pPr>
        <w:pStyle w:val="ListParagraph"/>
        <w:numPr>
          <w:ilvl w:val="0"/>
          <w:numId w:val="24"/>
        </w:numPr>
      </w:pPr>
      <w:r>
        <w:t>Me ha dejado la sensación que perdió mucho tiempo para algo que probablemente no le va a ser útil.</w:t>
      </w:r>
    </w:p>
    <w:p w14:paraId="51033D40" w14:textId="3557304E" w:rsidR="00F9573E" w:rsidRDefault="00C74A6B" w:rsidP="00F9573E">
      <w:pPr>
        <w:pStyle w:val="ListParagraph"/>
        <w:numPr>
          <w:ilvl w:val="0"/>
          <w:numId w:val="24"/>
        </w:numPr>
      </w:pPr>
      <w:r>
        <w:t>Puede ser útil para saber mas sobre el negocio, pero probablemente haya muchos detalles que no sirvan.</w:t>
      </w:r>
    </w:p>
    <w:p w14:paraId="15A056D5" w14:textId="4452F6E7" w:rsidR="00C74A6B" w:rsidRDefault="00C74A6B" w:rsidP="00C74A6B">
      <w:pPr>
        <w:pStyle w:val="ListParagraph"/>
        <w:numPr>
          <w:ilvl w:val="0"/>
          <w:numId w:val="24"/>
        </w:numPr>
      </w:pPr>
      <w:r>
        <w:t xml:space="preserve">Le sugeriría que primero haga las preguntas y después le dedique un tiempo sobre algo que quiera decir el entrevistador o para conocer </w:t>
      </w:r>
      <w:r w:rsidR="002160CE">
        <w:t>más a</w:t>
      </w:r>
      <w:r>
        <w:t xml:space="preserve"> la empresa.</w:t>
      </w:r>
    </w:p>
    <w:p w14:paraId="2E7B1D0D" w14:textId="77777777" w:rsidR="007E1E5D" w:rsidRDefault="007E1E5D" w:rsidP="001B1400"/>
    <w:p w14:paraId="5150D875" w14:textId="4416432B" w:rsidR="00F47663" w:rsidRDefault="001C2B9C" w:rsidP="001B1400">
      <w:r w:rsidRPr="001C2B9C">
        <w:t>Parte II Problemas</w:t>
      </w:r>
    </w:p>
    <w:p w14:paraId="2F5771AF" w14:textId="77777777" w:rsidR="00534DBC" w:rsidRDefault="00534DBC" w:rsidP="00534DBC">
      <w:r>
        <w:t>Problema 1</w:t>
      </w:r>
    </w:p>
    <w:p w14:paraId="57F18050" w14:textId="3B7BFD64" w:rsidR="000F5778" w:rsidRDefault="0082263D" w:rsidP="0088298B">
      <w:pPr>
        <w:pStyle w:val="ListParagraph"/>
        <w:numPr>
          <w:ilvl w:val="3"/>
          <w:numId w:val="1"/>
        </w:numPr>
      </w:pPr>
      <w:r>
        <w:t>¿Qué información desea saber como acompañante/chofer de la otra/s persona/s que irán en el vehículo con usted?</w:t>
      </w:r>
    </w:p>
    <w:p w14:paraId="240336F2" w14:textId="1F92C524" w:rsidR="0088298B" w:rsidRDefault="0082263D" w:rsidP="0088298B">
      <w:pPr>
        <w:pStyle w:val="ListParagraph"/>
        <w:numPr>
          <w:ilvl w:val="3"/>
          <w:numId w:val="1"/>
        </w:numPr>
      </w:pPr>
      <w:r>
        <w:t>¿Si el acompañante tiene que ir a una localidad mas temprana en el viaje que el chofer, como se dividirían los gastos?</w:t>
      </w:r>
    </w:p>
    <w:p w14:paraId="67268C2E" w14:textId="037FB5AC" w:rsidR="0088298B" w:rsidRDefault="0082263D" w:rsidP="0088298B">
      <w:pPr>
        <w:pStyle w:val="ListParagraph"/>
        <w:numPr>
          <w:ilvl w:val="3"/>
          <w:numId w:val="1"/>
        </w:numPr>
      </w:pPr>
      <w:r>
        <w:t>¿De qué gastos se haría cargo la empresa?</w:t>
      </w:r>
    </w:p>
    <w:p w14:paraId="4081BAEE" w14:textId="0B01F3FB" w:rsidR="0088298B" w:rsidRDefault="00035587" w:rsidP="0088298B">
      <w:pPr>
        <w:pStyle w:val="ListParagraph"/>
        <w:numPr>
          <w:ilvl w:val="3"/>
          <w:numId w:val="1"/>
        </w:numPr>
      </w:pPr>
      <w:r>
        <w:t>¿Qué se haría en el caso de que una persona no fuera seleccionada por nadie o que una persona no seleccione a nadie?</w:t>
      </w:r>
    </w:p>
    <w:p w14:paraId="5D99D9DA" w14:textId="09FE6E3A" w:rsidR="0088298B" w:rsidRDefault="00035587" w:rsidP="0088298B">
      <w:pPr>
        <w:pStyle w:val="ListParagraph"/>
        <w:numPr>
          <w:ilvl w:val="3"/>
          <w:numId w:val="1"/>
        </w:numPr>
      </w:pPr>
      <w:r>
        <w:t xml:space="preserve">¿Cuál sería la manera de saber si </w:t>
      </w:r>
      <w:r w:rsidR="00EC6736">
        <w:t>el chofer es un buen conductor</w:t>
      </w:r>
      <w:r>
        <w:t>?</w:t>
      </w:r>
    </w:p>
    <w:p w14:paraId="29255801" w14:textId="7200CA22" w:rsidR="00AD34D6" w:rsidRDefault="00035587" w:rsidP="0088298B">
      <w:pPr>
        <w:pStyle w:val="ListParagraph"/>
        <w:numPr>
          <w:ilvl w:val="3"/>
          <w:numId w:val="1"/>
        </w:numPr>
      </w:pPr>
      <w:r>
        <w:t>¿Un acompañante podría cancelar el viaje</w:t>
      </w:r>
      <w:r w:rsidR="00AD34D6">
        <w:t>?</w:t>
      </w:r>
    </w:p>
    <w:p w14:paraId="23576FEB" w14:textId="604A80AC" w:rsidR="00AD34D6" w:rsidRDefault="00AD34D6" w:rsidP="00AD34D6">
      <w:pPr>
        <w:pStyle w:val="ListParagraph"/>
        <w:ind w:left="360"/>
      </w:pPr>
      <w:r>
        <w:t>Seguimiento</w:t>
      </w:r>
    </w:p>
    <w:p w14:paraId="48537335" w14:textId="65BE4419" w:rsidR="00035587" w:rsidRDefault="00AD34D6" w:rsidP="0088298B">
      <w:pPr>
        <w:pStyle w:val="ListParagraph"/>
        <w:numPr>
          <w:ilvl w:val="3"/>
          <w:numId w:val="1"/>
        </w:numPr>
      </w:pPr>
      <w:r>
        <w:t>Si</w:t>
      </w:r>
      <w:r w:rsidR="00035587">
        <w:t xml:space="preserve"> es</w:t>
      </w:r>
      <w:r>
        <w:t>ta cancelación es</w:t>
      </w:r>
      <w:r w:rsidR="00035587">
        <w:t xml:space="preserve"> a </w:t>
      </w:r>
      <w:r>
        <w:t>último</w:t>
      </w:r>
      <w:r w:rsidR="00035587">
        <w:t xml:space="preserve"> momento ¿el conductor tendría una manera de conseguir uno de manera rápida u otra opción para abaratar costos?</w:t>
      </w:r>
    </w:p>
    <w:p w14:paraId="147EA810" w14:textId="77777777" w:rsidR="00534DBC" w:rsidRDefault="00534DBC" w:rsidP="00534DBC">
      <w:r>
        <w:t>Problema 2</w:t>
      </w:r>
    </w:p>
    <w:p w14:paraId="5F666E26" w14:textId="74B4E30F" w:rsidR="002525B0" w:rsidRDefault="009125C8" w:rsidP="002525B0">
      <w:pPr>
        <w:pStyle w:val="ListParagraph"/>
        <w:numPr>
          <w:ilvl w:val="0"/>
          <w:numId w:val="25"/>
        </w:numPr>
      </w:pPr>
      <w:r>
        <w:t>¿Qué empresa</w:t>
      </w:r>
      <w:r w:rsidR="00833F58">
        <w:t xml:space="preserve"> se encarga del envió de los libros?</w:t>
      </w:r>
    </w:p>
    <w:p w14:paraId="5A77A4F8" w14:textId="64BF9449" w:rsidR="009125C8" w:rsidRDefault="009125C8" w:rsidP="009125C8">
      <w:pPr>
        <w:pStyle w:val="ListParagraph"/>
        <w:ind w:left="360"/>
      </w:pPr>
      <w:r>
        <w:t>Seguimiento</w:t>
      </w:r>
    </w:p>
    <w:p w14:paraId="24A8A0CB" w14:textId="160753CC" w:rsidR="009125C8" w:rsidRDefault="009125C8" w:rsidP="009125C8">
      <w:pPr>
        <w:pStyle w:val="ListParagraph"/>
        <w:numPr>
          <w:ilvl w:val="0"/>
          <w:numId w:val="25"/>
        </w:numPr>
      </w:pPr>
      <w:r>
        <w:t>¿Un comprador podrá ir a buscar el libro en persona?</w:t>
      </w:r>
    </w:p>
    <w:p w14:paraId="38E1D613" w14:textId="24E29D09" w:rsidR="002525B0" w:rsidRDefault="00833F58" w:rsidP="002525B0">
      <w:pPr>
        <w:pStyle w:val="ListParagraph"/>
        <w:numPr>
          <w:ilvl w:val="0"/>
          <w:numId w:val="25"/>
        </w:numPr>
      </w:pPr>
      <w:r>
        <w:t>¿Por qué opciones se clasificará la búsqueda de libros?</w:t>
      </w:r>
    </w:p>
    <w:p w14:paraId="353A0696" w14:textId="0CA282C0" w:rsidR="002525B0" w:rsidRDefault="00833F58" w:rsidP="002525B0">
      <w:pPr>
        <w:pStyle w:val="ListParagraph"/>
        <w:numPr>
          <w:ilvl w:val="0"/>
          <w:numId w:val="25"/>
        </w:numPr>
      </w:pPr>
      <w:r>
        <w:t>¿Qué tarjeta de crédito se aceptará?</w:t>
      </w:r>
    </w:p>
    <w:p w14:paraId="10B219A6" w14:textId="627D7DC7" w:rsidR="00833F58" w:rsidRDefault="00833F58" w:rsidP="00833F58">
      <w:pPr>
        <w:pStyle w:val="ListParagraph"/>
        <w:ind w:left="360"/>
      </w:pPr>
      <w:r>
        <w:t>Seguimiento</w:t>
      </w:r>
    </w:p>
    <w:p w14:paraId="0B32EE3B" w14:textId="245C3D3D" w:rsidR="002525B0" w:rsidRDefault="00833F58" w:rsidP="002525B0">
      <w:pPr>
        <w:pStyle w:val="ListParagraph"/>
        <w:numPr>
          <w:ilvl w:val="0"/>
          <w:numId w:val="25"/>
        </w:numPr>
      </w:pPr>
      <w:r>
        <w:t>¿Cuántas cuotas?</w:t>
      </w:r>
    </w:p>
    <w:p w14:paraId="0DCC6B96" w14:textId="0D749CC3" w:rsidR="002525B0" w:rsidRDefault="009125C8" w:rsidP="00995F0A">
      <w:pPr>
        <w:pStyle w:val="ListParagraph"/>
        <w:numPr>
          <w:ilvl w:val="0"/>
          <w:numId w:val="25"/>
        </w:numPr>
      </w:pPr>
      <w:r>
        <w:t>¿Qué información del cliente considera relevante saber?</w:t>
      </w:r>
    </w:p>
    <w:p w14:paraId="23CE9495" w14:textId="77777777" w:rsidR="00926920" w:rsidRDefault="00995F0A" w:rsidP="00995F0A">
      <w:pPr>
        <w:pStyle w:val="ListParagraph"/>
        <w:numPr>
          <w:ilvl w:val="0"/>
          <w:numId w:val="25"/>
        </w:numPr>
      </w:pPr>
      <w:r>
        <w:t>En caso de que el cliente no se conforme con el producto, ¿Habrá reembolso?</w:t>
      </w:r>
    </w:p>
    <w:p w14:paraId="3A714A18" w14:textId="31D7185E" w:rsidR="00995F0A" w:rsidRDefault="00995F0A" w:rsidP="00926920">
      <w:pPr>
        <w:pStyle w:val="ListParagraph"/>
        <w:ind w:left="360"/>
      </w:pPr>
      <w:r>
        <w:t>Seguimiento</w:t>
      </w:r>
    </w:p>
    <w:p w14:paraId="5CB4CCC0" w14:textId="73059A98" w:rsidR="00995F0A" w:rsidRDefault="00995F0A" w:rsidP="00995F0A">
      <w:pPr>
        <w:pStyle w:val="ListParagraph"/>
        <w:numPr>
          <w:ilvl w:val="0"/>
          <w:numId w:val="25"/>
        </w:numPr>
      </w:pPr>
      <w:r>
        <w:t xml:space="preserve">Si es </w:t>
      </w:r>
      <w:r w:rsidR="00252A0E">
        <w:t>que</w:t>
      </w:r>
      <w:r>
        <w:t xml:space="preserve"> habrá, ¿Cuánto tiempo para reembolsar la compra tiene?</w:t>
      </w:r>
    </w:p>
    <w:p w14:paraId="3908AEB5" w14:textId="279EFF28" w:rsidR="00491467" w:rsidRDefault="00491467" w:rsidP="00995F0A">
      <w:pPr>
        <w:pStyle w:val="ListParagraph"/>
        <w:numPr>
          <w:ilvl w:val="0"/>
          <w:numId w:val="25"/>
        </w:numPr>
      </w:pPr>
      <w:r>
        <w:t>¿No tiene pensado aceptar,</w:t>
      </w:r>
      <w:r w:rsidRPr="00491467">
        <w:t xml:space="preserve"> </w:t>
      </w:r>
      <w:r>
        <w:t>en un futuro,</w:t>
      </w:r>
      <w:r>
        <w:t xml:space="preserve"> otras tarjetas de crédito para poder tener más clientes?</w:t>
      </w:r>
    </w:p>
    <w:p w14:paraId="617F5F6C" w14:textId="77777777" w:rsidR="002525B0" w:rsidRDefault="002525B0" w:rsidP="001B1400"/>
    <w:p w14:paraId="75EDEF0E" w14:textId="4320EF0B" w:rsidR="00EB7D0E" w:rsidRDefault="00EB7D0E" w:rsidP="001B1400">
      <w:r>
        <w:lastRenderedPageBreak/>
        <w:t>Cuestionarios</w:t>
      </w:r>
    </w:p>
    <w:p w14:paraId="1EF0A1F2" w14:textId="785BCA60" w:rsidR="00E654A3" w:rsidRDefault="00DD36D8" w:rsidP="00E654A3">
      <w:r>
        <w:t xml:space="preserve">Parte I </w:t>
      </w:r>
      <w:r w:rsidR="00C33FD4">
        <w:t>Definiciones</w:t>
      </w:r>
    </w:p>
    <w:p w14:paraId="6C2D23D0" w14:textId="7A6D5E46" w:rsidR="00FE6892" w:rsidRDefault="000162F9" w:rsidP="000162F9">
      <w:r>
        <w:rPr>
          <w:lang w:val="es-ES"/>
        </w:rPr>
        <w:t xml:space="preserve">1) </w:t>
      </w:r>
      <w:r w:rsidR="00EF2E47" w:rsidRPr="000162F9">
        <w:rPr>
          <w:lang w:val="es-ES"/>
        </w:rPr>
        <w:t xml:space="preserve">La </w:t>
      </w:r>
      <w:r w:rsidR="00E654A3" w:rsidRPr="000162F9">
        <w:rPr>
          <w:lang w:val="es-ES"/>
        </w:rPr>
        <w:t xml:space="preserve">información </w:t>
      </w:r>
      <w:r w:rsidR="00EF2E47" w:rsidRPr="000162F9">
        <w:rPr>
          <w:lang w:val="es-ES"/>
        </w:rPr>
        <w:t xml:space="preserve">es </w:t>
      </w:r>
      <w:r w:rsidR="00E654A3" w:rsidRPr="000162F9">
        <w:rPr>
          <w:lang w:val="es-ES"/>
        </w:rPr>
        <w:t xml:space="preserve">opiniones de los encuestados </w:t>
      </w:r>
    </w:p>
    <w:p w14:paraId="79F4F9C3" w14:textId="77777777" w:rsidR="00FE6892" w:rsidRDefault="00FE6892" w:rsidP="00FE6892">
      <w:pPr>
        <w:numPr>
          <w:ilvl w:val="0"/>
          <w:numId w:val="22"/>
        </w:numPr>
      </w:pPr>
      <w:r w:rsidRPr="00FE6892">
        <w:rPr>
          <w:lang w:val="es-ES"/>
        </w:rPr>
        <w:t>Tipo de información obtenida</w:t>
      </w:r>
    </w:p>
    <w:p w14:paraId="21CB5E40" w14:textId="77777777" w:rsidR="00FE6892" w:rsidRPr="00FE6892" w:rsidRDefault="00FE6892" w:rsidP="00FE6892">
      <w:pPr>
        <w:pStyle w:val="ListParagraph"/>
        <w:numPr>
          <w:ilvl w:val="0"/>
          <w:numId w:val="18"/>
        </w:numPr>
      </w:pPr>
      <w:r w:rsidRPr="00FE6892">
        <w:rPr>
          <w:lang w:val="es-ES"/>
        </w:rPr>
        <w:t>Actitud</w:t>
      </w:r>
    </w:p>
    <w:p w14:paraId="17B6F3B8" w14:textId="77777777" w:rsidR="00FE6892" w:rsidRPr="00FE6892" w:rsidRDefault="00FE6892" w:rsidP="00FE6892">
      <w:pPr>
        <w:pStyle w:val="ListParagraph"/>
        <w:numPr>
          <w:ilvl w:val="1"/>
          <w:numId w:val="18"/>
        </w:numPr>
      </w:pPr>
      <w:r w:rsidRPr="00FE6892">
        <w:rPr>
          <w:lang w:val="es-ES"/>
        </w:rPr>
        <w:t>Lo que las personas dicen que quieren</w:t>
      </w:r>
      <w:r w:rsidRPr="00FE6892">
        <w:rPr>
          <w:lang w:val="es-ES"/>
        </w:rPr>
        <w:tab/>
      </w:r>
    </w:p>
    <w:p w14:paraId="1C0B7C55" w14:textId="77777777" w:rsidR="00FE6892" w:rsidRPr="00FE6892" w:rsidRDefault="00FE6892" w:rsidP="00FE6892">
      <w:pPr>
        <w:pStyle w:val="ListParagraph"/>
        <w:numPr>
          <w:ilvl w:val="0"/>
          <w:numId w:val="18"/>
        </w:numPr>
      </w:pPr>
      <w:r w:rsidRPr="00FE6892">
        <w:rPr>
          <w:lang w:val="es-ES"/>
        </w:rPr>
        <w:t>Creencias</w:t>
      </w:r>
    </w:p>
    <w:p w14:paraId="3D724D2C" w14:textId="77777777" w:rsidR="00FE6892" w:rsidRPr="00FE6892" w:rsidRDefault="00FE6892" w:rsidP="00FE6892">
      <w:pPr>
        <w:pStyle w:val="ListParagraph"/>
        <w:numPr>
          <w:ilvl w:val="1"/>
          <w:numId w:val="18"/>
        </w:numPr>
      </w:pPr>
      <w:r w:rsidRPr="00FE6892">
        <w:rPr>
          <w:lang w:val="es-ES"/>
        </w:rPr>
        <w:t>Lo que las personas creen que es verdad</w:t>
      </w:r>
    </w:p>
    <w:p w14:paraId="5B3B8922" w14:textId="77777777" w:rsidR="00FE6892" w:rsidRPr="00FE6892" w:rsidRDefault="00FE6892" w:rsidP="00FE6892">
      <w:pPr>
        <w:pStyle w:val="ListParagraph"/>
        <w:numPr>
          <w:ilvl w:val="0"/>
          <w:numId w:val="18"/>
        </w:numPr>
      </w:pPr>
      <w:r w:rsidRPr="00FE6892">
        <w:rPr>
          <w:lang w:val="es-ES"/>
        </w:rPr>
        <w:t>Comportamiento</w:t>
      </w:r>
    </w:p>
    <w:p w14:paraId="13AA9B90" w14:textId="77777777" w:rsidR="00FE6892" w:rsidRPr="00FE6892" w:rsidRDefault="00FE6892" w:rsidP="00FE6892">
      <w:pPr>
        <w:pStyle w:val="ListParagraph"/>
        <w:numPr>
          <w:ilvl w:val="1"/>
          <w:numId w:val="18"/>
        </w:numPr>
      </w:pPr>
      <w:r w:rsidRPr="00FE6892">
        <w:rPr>
          <w:lang w:val="es-ES"/>
        </w:rPr>
        <w:t>Lo que realmente hacen</w:t>
      </w:r>
    </w:p>
    <w:p w14:paraId="45E25D93" w14:textId="77777777" w:rsidR="00FE6892" w:rsidRPr="00FE6892" w:rsidRDefault="00FE6892" w:rsidP="00FE6892">
      <w:pPr>
        <w:pStyle w:val="ListParagraph"/>
        <w:numPr>
          <w:ilvl w:val="0"/>
          <w:numId w:val="18"/>
        </w:numPr>
      </w:pPr>
      <w:r w:rsidRPr="00FE6892">
        <w:rPr>
          <w:lang w:val="es-ES"/>
        </w:rPr>
        <w:t>Característica</w:t>
      </w:r>
      <w:r>
        <w:rPr>
          <w:lang w:val="es-ES"/>
        </w:rPr>
        <w:t>s</w:t>
      </w:r>
    </w:p>
    <w:p w14:paraId="2CE51B4D" w14:textId="35CAF33E" w:rsidR="00FE6892" w:rsidRPr="00046AEF" w:rsidRDefault="00FE6892" w:rsidP="00FE6892">
      <w:pPr>
        <w:pStyle w:val="ListParagraph"/>
        <w:numPr>
          <w:ilvl w:val="1"/>
          <w:numId w:val="18"/>
        </w:numPr>
      </w:pPr>
      <w:r w:rsidRPr="00FE6892">
        <w:rPr>
          <w:lang w:val="es-ES"/>
        </w:rPr>
        <w:t>De las personas o cosas</w:t>
      </w:r>
    </w:p>
    <w:p w14:paraId="77F53359" w14:textId="78E67684" w:rsidR="00046AEF" w:rsidRPr="00E654A3" w:rsidRDefault="00046AEF" w:rsidP="00193712">
      <w:pPr>
        <w:pStyle w:val="ListParagraph"/>
        <w:numPr>
          <w:ilvl w:val="2"/>
          <w:numId w:val="3"/>
        </w:numPr>
      </w:pPr>
      <w:r>
        <w:t xml:space="preserve">Se puede: </w:t>
      </w:r>
    </w:p>
    <w:p w14:paraId="783270FB" w14:textId="1D69ED61" w:rsidR="00E654A3" w:rsidRPr="00E654A3" w:rsidRDefault="00E654A3" w:rsidP="00E654A3">
      <w:pPr>
        <w:pStyle w:val="ListParagraph"/>
        <w:numPr>
          <w:ilvl w:val="3"/>
          <w:numId w:val="3"/>
        </w:numPr>
      </w:pPr>
      <w:r w:rsidRPr="00E654A3">
        <w:rPr>
          <w:lang w:val="es-ES"/>
        </w:rPr>
        <w:t>Recolectar hechos de un gran número de personas.</w:t>
      </w:r>
    </w:p>
    <w:p w14:paraId="22A6489C" w14:textId="77777777" w:rsidR="00E654A3" w:rsidRPr="00E654A3" w:rsidRDefault="00E654A3" w:rsidP="00E654A3">
      <w:pPr>
        <w:pStyle w:val="ListParagraph"/>
        <w:numPr>
          <w:ilvl w:val="3"/>
          <w:numId w:val="3"/>
        </w:numPr>
      </w:pPr>
      <w:r w:rsidRPr="00E654A3">
        <w:rPr>
          <w:lang w:val="es-ES"/>
        </w:rPr>
        <w:t>Detectar un sentimiento generalizado.</w:t>
      </w:r>
    </w:p>
    <w:p w14:paraId="7877B69E" w14:textId="77777777" w:rsidR="00E654A3" w:rsidRPr="00E654A3" w:rsidRDefault="00E654A3" w:rsidP="00E654A3">
      <w:pPr>
        <w:pStyle w:val="ListParagraph"/>
        <w:numPr>
          <w:ilvl w:val="3"/>
          <w:numId w:val="3"/>
        </w:numPr>
      </w:pPr>
      <w:r w:rsidRPr="00E654A3">
        <w:rPr>
          <w:lang w:val="es-ES"/>
        </w:rPr>
        <w:t>Detectar problemas entre usuarios.</w:t>
      </w:r>
    </w:p>
    <w:p w14:paraId="64D84837" w14:textId="129350C8" w:rsidR="002F60D9" w:rsidRPr="002F60D9" w:rsidRDefault="00E654A3" w:rsidP="002F60D9">
      <w:pPr>
        <w:pStyle w:val="ListParagraph"/>
        <w:numPr>
          <w:ilvl w:val="3"/>
          <w:numId w:val="3"/>
        </w:numPr>
      </w:pPr>
      <w:r w:rsidRPr="00E654A3">
        <w:rPr>
          <w:lang w:val="es-ES"/>
        </w:rPr>
        <w:t>Cuantificar respuestas.</w:t>
      </w:r>
    </w:p>
    <w:p w14:paraId="388EBE3B" w14:textId="37EF2E37" w:rsidR="002F60D9" w:rsidRDefault="002F60D9" w:rsidP="002F60D9">
      <w:r>
        <w:t xml:space="preserve">3) </w:t>
      </w:r>
    </w:p>
    <w:p w14:paraId="62DB5D3D" w14:textId="716845EF" w:rsidR="00FD4160" w:rsidRPr="00FD4160" w:rsidRDefault="00FD4160" w:rsidP="00FD4160">
      <w:pPr>
        <w:numPr>
          <w:ilvl w:val="0"/>
          <w:numId w:val="23"/>
        </w:numPr>
      </w:pPr>
      <w:r>
        <w:rPr>
          <w:lang w:val="es-ES"/>
        </w:rPr>
        <w:t>Cuestionarios con preguntas</w:t>
      </w:r>
    </w:p>
    <w:p w14:paraId="3E98A8A3" w14:textId="77777777" w:rsidR="00FD4160" w:rsidRPr="00FD4160" w:rsidRDefault="00FD4160" w:rsidP="00FD4160">
      <w:pPr>
        <w:pStyle w:val="ListParagraph"/>
        <w:numPr>
          <w:ilvl w:val="0"/>
          <w:numId w:val="18"/>
        </w:numPr>
      </w:pPr>
      <w:r w:rsidRPr="00FD4160">
        <w:rPr>
          <w:lang w:val="es-ES"/>
        </w:rPr>
        <w:t>Abiertas</w:t>
      </w:r>
      <w:r>
        <w:rPr>
          <w:lang w:val="es-ES"/>
        </w:rPr>
        <w:t>:</w:t>
      </w:r>
    </w:p>
    <w:p w14:paraId="58FC5EAA" w14:textId="77777777" w:rsidR="00FD4160" w:rsidRPr="00FD4160" w:rsidRDefault="00FD4160" w:rsidP="00FD4160">
      <w:pPr>
        <w:pStyle w:val="ListParagraph"/>
        <w:numPr>
          <w:ilvl w:val="1"/>
          <w:numId w:val="18"/>
        </w:numPr>
      </w:pPr>
      <w:r w:rsidRPr="00FD4160">
        <w:rPr>
          <w:lang w:val="es-ES"/>
        </w:rPr>
        <w:t xml:space="preserve">Son las que dejan abiertas todas las posibles opciones de respuesta. </w:t>
      </w:r>
    </w:p>
    <w:p w14:paraId="422DE3A4" w14:textId="77777777" w:rsidR="00FD4160" w:rsidRPr="00FD4160" w:rsidRDefault="00FD4160" w:rsidP="00FD4160">
      <w:pPr>
        <w:pStyle w:val="ListParagraph"/>
        <w:numPr>
          <w:ilvl w:val="2"/>
          <w:numId w:val="18"/>
        </w:numPr>
      </w:pPr>
      <w:r w:rsidRPr="00FD4160">
        <w:rPr>
          <w:lang w:val="es-ES"/>
        </w:rPr>
        <w:t>«Describa los problemas que experimenta en la actualidad con los informes de las salidas»,</w:t>
      </w:r>
    </w:p>
    <w:p w14:paraId="7B663CB9" w14:textId="77777777" w:rsidR="00FD4160" w:rsidRPr="00FD4160" w:rsidRDefault="00FD4160" w:rsidP="00FD4160">
      <w:pPr>
        <w:pStyle w:val="ListParagraph"/>
        <w:numPr>
          <w:ilvl w:val="2"/>
          <w:numId w:val="18"/>
        </w:numPr>
      </w:pPr>
      <w:r w:rsidRPr="00FD4160">
        <w:rPr>
          <w:lang w:val="es-ES"/>
        </w:rPr>
        <w:t>«En su opinión, ¿qué tan útiles son los manuales de usuario para la aplicación de contabilidad del sistema actual?»</w:t>
      </w:r>
    </w:p>
    <w:p w14:paraId="6FFE3971" w14:textId="06EE89F5" w:rsidR="00FD4160" w:rsidRPr="00FD4160" w:rsidRDefault="00FD4160" w:rsidP="00FD4160">
      <w:pPr>
        <w:pStyle w:val="ListParagraph"/>
        <w:numPr>
          <w:ilvl w:val="0"/>
          <w:numId w:val="18"/>
        </w:numPr>
      </w:pPr>
      <w:r w:rsidRPr="00FD4160">
        <w:rPr>
          <w:lang w:val="es-ES"/>
        </w:rPr>
        <w:t xml:space="preserve"> Cerradas</w:t>
      </w:r>
      <w:r>
        <w:rPr>
          <w:lang w:val="es-ES"/>
        </w:rPr>
        <w:t>:</w:t>
      </w:r>
    </w:p>
    <w:p w14:paraId="58CF6B87" w14:textId="77777777" w:rsidR="00723DB6" w:rsidRPr="00723DB6" w:rsidRDefault="00FD4160" w:rsidP="00FD4160">
      <w:pPr>
        <w:pStyle w:val="ListParagraph"/>
        <w:numPr>
          <w:ilvl w:val="1"/>
          <w:numId w:val="18"/>
        </w:numPr>
      </w:pPr>
      <w:r w:rsidRPr="00FD4160">
        <w:rPr>
          <w:lang w:val="es-ES"/>
        </w:rPr>
        <w:t>Limitan o cierran las opciones de respuestas disponibles</w:t>
      </w:r>
    </w:p>
    <w:p w14:paraId="2FE9F45E" w14:textId="2CA0C77E" w:rsidR="009E5242" w:rsidRPr="009E5242" w:rsidRDefault="00FD4160" w:rsidP="009E5242">
      <w:pPr>
        <w:pStyle w:val="ListParagraph"/>
        <w:numPr>
          <w:ilvl w:val="2"/>
          <w:numId w:val="18"/>
        </w:numPr>
      </w:pPr>
      <w:r w:rsidRPr="00723DB6">
        <w:rPr>
          <w:lang w:val="es-ES"/>
        </w:rPr>
        <w:t>«¿Es útil el reporte que utiliza actualmente?»   SI   NO</w:t>
      </w:r>
    </w:p>
    <w:p w14:paraId="425B0C51" w14:textId="77777777" w:rsidR="00F12603" w:rsidRDefault="00F12603" w:rsidP="009E5242"/>
    <w:p w14:paraId="35004E5F" w14:textId="39F44569" w:rsidR="00F12603" w:rsidRDefault="00F12603" w:rsidP="009E5242">
      <w:r>
        <w:t>Parte II Situaciones</w:t>
      </w:r>
    </w:p>
    <w:p w14:paraId="7ECBC4A9" w14:textId="77777777" w:rsidR="006E1570" w:rsidRDefault="006E1570" w:rsidP="006E1570">
      <w:r>
        <w:t>Cuestionario 1</w:t>
      </w:r>
    </w:p>
    <w:p w14:paraId="60132159" w14:textId="097C7273" w:rsidR="006E1570" w:rsidRDefault="006E1570" w:rsidP="006E1570">
      <w:r>
        <w:t>¡Urgente! Complételo y devuélvalo de manera inmediata, sino su cheque de pago será retenido</w:t>
      </w:r>
      <w:r>
        <w:t xml:space="preserve"> </w:t>
      </w:r>
      <w:r>
        <w:t>hasta que devuelva el presente.</w:t>
      </w:r>
    </w:p>
    <w:p w14:paraId="61D0BFF5" w14:textId="072860F1" w:rsidR="009E6C18" w:rsidRDefault="006E1570" w:rsidP="006E1570">
      <w:r>
        <w:t xml:space="preserve">1. </w:t>
      </w:r>
      <w:r w:rsidR="009E6C18">
        <w:t xml:space="preserve">Para usted, ¿el </w:t>
      </w:r>
      <w:r>
        <w:t>actual centro de cómputo</w:t>
      </w:r>
      <w:r w:rsidR="009E6C18">
        <w:t xml:space="preserve"> tiene problemas? SI  NO</w:t>
      </w:r>
    </w:p>
    <w:p w14:paraId="331BA856" w14:textId="4AF53271" w:rsidR="009E6C18" w:rsidRDefault="009E6C18" w:rsidP="006E1570">
      <w:r>
        <w:t>2. Si la pregunta anterior fue afirmativa, describa brevemente cuales considera.</w:t>
      </w:r>
    </w:p>
    <w:p w14:paraId="05C50F64" w14:textId="677AE308" w:rsidR="006E1570" w:rsidRDefault="006E1570" w:rsidP="006E1570">
      <w:r>
        <w:t>2. ¿</w:t>
      </w:r>
      <w:r>
        <w:t>Hay gente que comparta su opinión? SI  NO</w:t>
      </w:r>
    </w:p>
    <w:p w14:paraId="73EC2220" w14:textId="77777777" w:rsidR="006E1570" w:rsidRDefault="006E1570" w:rsidP="006E1570">
      <w:r>
        <w:t>3. ¿Cuántas PC fallaron en estos últimos 6 meses?</w:t>
      </w:r>
    </w:p>
    <w:p w14:paraId="6B1799A5" w14:textId="5C73366D" w:rsidR="00F12603" w:rsidRDefault="006E1570" w:rsidP="006E1570">
      <w:r>
        <w:lastRenderedPageBreak/>
        <w:t xml:space="preserve">4. </w:t>
      </w:r>
      <w:r>
        <w:t>En su opinión, ¿</w:t>
      </w:r>
      <w:r>
        <w:t>Cuál es el problema más grande que enfrenta al comunicar sus problemas al centro de</w:t>
      </w:r>
      <w:r>
        <w:t xml:space="preserve"> </w:t>
      </w:r>
      <w:r>
        <w:t>cómputo?</w:t>
      </w:r>
      <w:r>
        <w:cr/>
      </w:r>
    </w:p>
    <w:p w14:paraId="4AFBDE25" w14:textId="6DB1AA17" w:rsidR="009E6C18" w:rsidRDefault="009E6C18" w:rsidP="006E1570">
      <w:r>
        <w:t xml:space="preserve">La 1 </w:t>
      </w:r>
      <w:r>
        <w:sym w:font="Wingdings" w:char="F0E0"/>
      </w:r>
      <w:r>
        <w:t xml:space="preserve"> si para la persona no hay problemas, la pregunta quedara sin contestar </w:t>
      </w:r>
      <w:r w:rsidR="005D5A0F">
        <w:t xml:space="preserve">(y no se </w:t>
      </w:r>
      <w:r w:rsidR="00513052">
        <w:t>sabrá</w:t>
      </w:r>
      <w:r w:rsidR="005D5A0F">
        <w:t xml:space="preserve"> si fue por tiempo, o por si no considera que hay problemas)</w:t>
      </w:r>
    </w:p>
    <w:p w14:paraId="0AB3E4E5" w14:textId="52C6ABF2" w:rsidR="006E1570" w:rsidRDefault="006E1570" w:rsidP="009E5242">
      <w:r>
        <w:t xml:space="preserve">la 2 </w:t>
      </w:r>
      <w:r>
        <w:sym w:font="Wingdings" w:char="F0E0"/>
      </w:r>
      <w:r>
        <w:t xml:space="preserve"> no es anónima y se pierde tiempo, es mejor que sea anónima.</w:t>
      </w:r>
    </w:p>
    <w:p w14:paraId="2ABF45E5" w14:textId="3B3FED14" w:rsidR="00A064CA" w:rsidRDefault="00A064CA" w:rsidP="009E5242">
      <w:r>
        <w:t xml:space="preserve">la 4 </w:t>
      </w:r>
      <w:r>
        <w:sym w:font="Wingdings" w:char="F0E0"/>
      </w:r>
      <w:r>
        <w:t xml:space="preserve"> el problema puede que sea según la opinión de la persona. </w:t>
      </w:r>
    </w:p>
    <w:p w14:paraId="1E76F57B" w14:textId="54B421A9" w:rsidR="007E3F54" w:rsidRDefault="007E3F54" w:rsidP="009E5242"/>
    <w:p w14:paraId="1D7C3028" w14:textId="550C3E9B" w:rsidR="007E3F54" w:rsidRDefault="007E3F54" w:rsidP="009E5242">
      <w:r>
        <w:t>Situación 2</w:t>
      </w:r>
    </w:p>
    <w:p w14:paraId="429CEE2A" w14:textId="77777777" w:rsidR="00654C75" w:rsidRDefault="00654C75" w:rsidP="00654C75">
      <w:r>
        <w:t>a. Reformule o elimine las preguntas que considere inapropiadas.</w:t>
      </w:r>
    </w:p>
    <w:p w14:paraId="0070624A" w14:textId="004BC8C1" w:rsidR="00654C75" w:rsidRDefault="00654C75" w:rsidP="00654C75">
      <w:r>
        <w:t>b. Realice una crítica sobre el diseño y el estilo en cuanto a espacio en blanco, espacio para las respuestas,</w:t>
      </w:r>
      <w:r>
        <w:t xml:space="preserve"> </w:t>
      </w:r>
      <w:r>
        <w:t>facilidad para responder, etc.</w:t>
      </w:r>
    </w:p>
    <w:p w14:paraId="7661353B" w14:textId="200B2849" w:rsidR="002310FA" w:rsidRDefault="002310FA" w:rsidP="00654C75">
      <w:r>
        <w:t>T</w:t>
      </w:r>
      <w:r w:rsidR="00E54288">
        <w:t xml:space="preserve">odas las preguntas son abiertas </w:t>
      </w:r>
      <w:r w:rsidR="00F408FD">
        <w:t xml:space="preserve">con mucho espacio en blanco </w:t>
      </w:r>
      <w:r w:rsidR="00A537C3">
        <w:t xml:space="preserve">(que en algunas no hace falta tanto) </w:t>
      </w:r>
      <w:r w:rsidR="00E54288">
        <w:t>cuando en su mayoría podrían ser cerradas para responder fácilmente, en poco tiempo y para d</w:t>
      </w:r>
      <w:r w:rsidR="00E54288" w:rsidRPr="00E54288">
        <w:t>etectar un sentimiento generalizado.</w:t>
      </w:r>
    </w:p>
    <w:p w14:paraId="51CAA250" w14:textId="606280EE" w:rsidR="007E3F54" w:rsidRDefault="00654C75" w:rsidP="00654C75">
      <w:r>
        <w:t>c. Escriba el cuestionario nuevamente, teniendo en cuenta lo respondido en los puntos a y b.</w:t>
      </w:r>
      <w:r>
        <w:cr/>
      </w:r>
    </w:p>
    <w:p w14:paraId="30A313BE" w14:textId="77777777" w:rsidR="00E54288" w:rsidRDefault="00E54288" w:rsidP="00E54288">
      <w:r>
        <w:t>¡Hola a todos los empleados!</w:t>
      </w:r>
    </w:p>
    <w:p w14:paraId="7B392AE0" w14:textId="77777777" w:rsidR="00E54288" w:rsidRDefault="00E54288" w:rsidP="00E54288">
      <w:r>
        <w:t>Según los rumores, estamos tras una nueva computadora. Aquí hay algunas preguntas para que reflexionen.</w:t>
      </w:r>
    </w:p>
    <w:p w14:paraId="5B2EBED2" w14:textId="77777777" w:rsidR="00E54288" w:rsidRDefault="00E54288" w:rsidP="00E54288">
      <w:pPr>
        <w:pStyle w:val="ListParagraph"/>
        <w:numPr>
          <w:ilvl w:val="2"/>
          <w:numId w:val="2"/>
        </w:numPr>
      </w:pPr>
      <w:r>
        <w:t>¿Cuánto tiempo ha usado la antigua computadora?</w:t>
      </w:r>
      <w:r w:rsidRPr="00027B32">
        <w:t xml:space="preserve"> </w:t>
      </w:r>
      <w:r>
        <w:t>HACE POCO TIEMPO     HACE MUCHO TIEMPO</w:t>
      </w:r>
    </w:p>
    <w:p w14:paraId="2B5B6A6A" w14:textId="77777777" w:rsidR="00E54288" w:rsidRDefault="00E54288" w:rsidP="00E54288">
      <w:pPr>
        <w:pStyle w:val="ListParagraph"/>
        <w:numPr>
          <w:ilvl w:val="2"/>
          <w:numId w:val="2"/>
        </w:numPr>
      </w:pPr>
      <w:r>
        <w:t>¿Con que frecuencia se descompone? MUCHA    POCA    NADA</w:t>
      </w:r>
    </w:p>
    <w:p w14:paraId="6D0E1C1A" w14:textId="77777777" w:rsidR="00E54288" w:rsidRDefault="00E54288" w:rsidP="00E54288">
      <w:pPr>
        <w:pStyle w:val="ListParagraph"/>
        <w:numPr>
          <w:ilvl w:val="2"/>
          <w:numId w:val="2"/>
        </w:numPr>
      </w:pPr>
      <w:r>
        <w:t xml:space="preserve">¿Cuándo fue la última vez que usted sugirió una mejora al sistema de cómputos? </w:t>
      </w:r>
    </w:p>
    <w:p w14:paraId="5159091B" w14:textId="77777777" w:rsidR="00E54288" w:rsidRDefault="00E54288" w:rsidP="00E54288">
      <w:pPr>
        <w:pStyle w:val="ListParagraph"/>
        <w:ind w:left="360"/>
      </w:pPr>
      <w:r>
        <w:t xml:space="preserve">HACE POCO TIEMPO     HACE MUCHO TIEMPO </w:t>
      </w:r>
    </w:p>
    <w:p w14:paraId="5FBF2DCB" w14:textId="77777777" w:rsidR="00E54288" w:rsidRDefault="00E54288" w:rsidP="00E54288">
      <w:pPr>
        <w:pStyle w:val="ListParagraph"/>
        <w:numPr>
          <w:ilvl w:val="3"/>
          <w:numId w:val="2"/>
        </w:numPr>
      </w:pPr>
      <w:r>
        <w:t>¿Se puso en práctica?  SI   NO</w:t>
      </w:r>
    </w:p>
    <w:p w14:paraId="444CAE8B" w14:textId="77777777" w:rsidR="00E54288" w:rsidRDefault="00E54288" w:rsidP="00E54288">
      <w:pPr>
        <w:pStyle w:val="ListParagraph"/>
        <w:numPr>
          <w:ilvl w:val="3"/>
          <w:numId w:val="2"/>
        </w:numPr>
      </w:pPr>
      <w:r>
        <w:t>¿Alguien la uso? SI   NO</w:t>
      </w:r>
    </w:p>
    <w:p w14:paraId="4CD0F69E" w14:textId="36C5C469" w:rsidR="00E54288" w:rsidRDefault="00E54288" w:rsidP="00E54288">
      <w:pPr>
        <w:pStyle w:val="ListParagraph"/>
        <w:numPr>
          <w:ilvl w:val="3"/>
          <w:numId w:val="2"/>
        </w:numPr>
      </w:pPr>
      <w:r>
        <w:t xml:space="preserve">Si considera necesario explique brevemente de que se </w:t>
      </w:r>
      <w:r>
        <w:t>trató</w:t>
      </w:r>
      <w:r>
        <w:t xml:space="preserve"> la sugerencia: _______________________________________________________________________</w:t>
      </w:r>
    </w:p>
    <w:p w14:paraId="0791E95D" w14:textId="77777777" w:rsidR="00E54288" w:rsidRDefault="00E54288" w:rsidP="00E54288">
      <w:pPr>
        <w:pStyle w:val="ListParagraph"/>
        <w:numPr>
          <w:ilvl w:val="2"/>
          <w:numId w:val="2"/>
        </w:numPr>
      </w:pPr>
      <w:r>
        <w:t>Usted utiliza: PANTALLA   IMPRESORA   AMBAS</w:t>
      </w:r>
    </w:p>
    <w:p w14:paraId="03B23FB9" w14:textId="77777777" w:rsidR="00E54288" w:rsidRDefault="00E54288" w:rsidP="00E54288">
      <w:pPr>
        <w:pStyle w:val="ListParagraph"/>
        <w:numPr>
          <w:ilvl w:val="2"/>
          <w:numId w:val="2"/>
        </w:numPr>
      </w:pPr>
      <w:r>
        <w:t>¿Escribe rápido en la computadora?: SI   NO</w:t>
      </w:r>
    </w:p>
    <w:p w14:paraId="684352C1" w14:textId="77777777" w:rsidR="00E54288" w:rsidRDefault="00E54288" w:rsidP="00E54288">
      <w:pPr>
        <w:pStyle w:val="ListParagraph"/>
        <w:numPr>
          <w:ilvl w:val="2"/>
          <w:numId w:val="2"/>
        </w:numPr>
      </w:pPr>
      <w:r>
        <w:t>¿Cuántas personas necesitan acceder a la base de datos regularmente en su sucursal?. Responda con un número. ______</w:t>
      </w:r>
    </w:p>
    <w:p w14:paraId="3DF90CFE" w14:textId="77777777" w:rsidR="00E54288" w:rsidRDefault="00E54288" w:rsidP="00654C75"/>
    <w:p w14:paraId="632A1FEF" w14:textId="77777777" w:rsidR="006E1570" w:rsidRPr="00FD4160" w:rsidRDefault="006E1570" w:rsidP="009E5242"/>
    <w:p w14:paraId="6DCCBBD6" w14:textId="77777777" w:rsidR="00FD4160" w:rsidRPr="00046AEF" w:rsidRDefault="00FD4160" w:rsidP="002F60D9"/>
    <w:p w14:paraId="783F8AA0" w14:textId="77777777" w:rsidR="00046AEF" w:rsidRPr="00E654A3" w:rsidRDefault="00046AEF" w:rsidP="00046AEF"/>
    <w:p w14:paraId="1BA21EE0" w14:textId="77777777" w:rsidR="00E654A3" w:rsidRDefault="00E654A3" w:rsidP="00E654A3"/>
    <w:sectPr w:rsidR="00E654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5476B"/>
    <w:multiLevelType w:val="hybridMultilevel"/>
    <w:tmpl w:val="79EE36FA"/>
    <w:lvl w:ilvl="0" w:tplc="6A66550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364" w:hanging="360"/>
      </w:pPr>
    </w:lvl>
    <w:lvl w:ilvl="2" w:tplc="7618D44E">
      <w:start w:val="1"/>
      <w:numFmt w:val="lowerLetter"/>
      <w:lvlText w:val="%3)"/>
      <w:lvlJc w:val="left"/>
      <w:pPr>
        <w:ind w:left="2264" w:hanging="360"/>
      </w:pPr>
      <w:rPr>
        <w:rFonts w:hint="default"/>
      </w:rPr>
    </w:lvl>
    <w:lvl w:ilvl="3" w:tplc="61765EF8">
      <w:start w:val="1"/>
      <w:numFmt w:val="decimal"/>
      <w:lvlText w:val="%4."/>
      <w:lvlJc w:val="left"/>
      <w:pPr>
        <w:ind w:left="360" w:hanging="360"/>
      </w:pPr>
      <w:rPr>
        <w:rFonts w:hint="default"/>
      </w:r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7E736E4"/>
    <w:multiLevelType w:val="hybridMultilevel"/>
    <w:tmpl w:val="AFDC1C38"/>
    <w:lvl w:ilvl="0" w:tplc="9AA2D8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338BB"/>
    <w:multiLevelType w:val="hybridMultilevel"/>
    <w:tmpl w:val="19D2176E"/>
    <w:lvl w:ilvl="0" w:tplc="1A20802E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51AD8F0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284CB9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BE2ACE2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358823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FB26B2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EB2960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902D37A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A7EDB9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1C5A5F18"/>
    <w:multiLevelType w:val="hybridMultilevel"/>
    <w:tmpl w:val="A1642BC8"/>
    <w:lvl w:ilvl="0" w:tplc="383CAD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44630"/>
    <w:multiLevelType w:val="hybridMultilevel"/>
    <w:tmpl w:val="7CF8DC54"/>
    <w:lvl w:ilvl="0" w:tplc="B316EA50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A0125D"/>
    <w:multiLevelType w:val="hybridMultilevel"/>
    <w:tmpl w:val="3B5829A2"/>
    <w:lvl w:ilvl="0" w:tplc="7F6CC3E8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1C0116"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242E3F4"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E4CDC92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AC85C8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F64292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409B36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CABCA2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94B46A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ABF0C35"/>
    <w:multiLevelType w:val="hybridMultilevel"/>
    <w:tmpl w:val="01E63D5C"/>
    <w:lvl w:ilvl="0" w:tplc="65562CF0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7A4778"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85410FA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98FC60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8ACA2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1C50B8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288952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F8BB58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9A010C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1152883"/>
    <w:multiLevelType w:val="hybridMultilevel"/>
    <w:tmpl w:val="DE38CD9E"/>
    <w:lvl w:ilvl="0" w:tplc="AC5CBB4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00A089E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D100882"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E202EC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18C9B1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FC6865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E0264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D22199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2C05D8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31E26C78"/>
    <w:multiLevelType w:val="hybridMultilevel"/>
    <w:tmpl w:val="0C56A5CC"/>
    <w:lvl w:ilvl="0" w:tplc="2438EE5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9BE7FFA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D30DAA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59491B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7F08D3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534C35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905C8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8F270C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440707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35F369A2"/>
    <w:multiLevelType w:val="hybridMultilevel"/>
    <w:tmpl w:val="8C9A966A"/>
    <w:lvl w:ilvl="0" w:tplc="E79E589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1D43848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5786EA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ABC1DC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004544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2DE400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90A845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DB4AE9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7C8F80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443D2AB2"/>
    <w:multiLevelType w:val="hybridMultilevel"/>
    <w:tmpl w:val="66FE9CE8"/>
    <w:lvl w:ilvl="0" w:tplc="21EA794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9B60F74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756ABDA"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EC000E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FE86C3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3241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074484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FD0511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528239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 w15:restartNumberingAfterBreak="0">
    <w:nsid w:val="45B74CA8"/>
    <w:multiLevelType w:val="hybridMultilevel"/>
    <w:tmpl w:val="E9B43F40"/>
    <w:lvl w:ilvl="0" w:tplc="B2DC58BC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FC4DD2"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CFE3BD8"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AAA1240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FCA716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04EDFA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76EB8A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6871BE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10883C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6573644"/>
    <w:multiLevelType w:val="hybridMultilevel"/>
    <w:tmpl w:val="DA5E0104"/>
    <w:lvl w:ilvl="0" w:tplc="6E701B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A6FA9"/>
    <w:multiLevelType w:val="hybridMultilevel"/>
    <w:tmpl w:val="201EA932"/>
    <w:lvl w:ilvl="0" w:tplc="FD869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833F3E"/>
    <w:multiLevelType w:val="hybridMultilevel"/>
    <w:tmpl w:val="98628940"/>
    <w:lvl w:ilvl="0" w:tplc="8C9CB30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D64EB"/>
    <w:multiLevelType w:val="hybridMultilevel"/>
    <w:tmpl w:val="D748741A"/>
    <w:lvl w:ilvl="0" w:tplc="24F4FAA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7E00A6"/>
    <w:multiLevelType w:val="hybridMultilevel"/>
    <w:tmpl w:val="E242866E"/>
    <w:lvl w:ilvl="0" w:tplc="2E527EE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89245A"/>
    <w:multiLevelType w:val="hybridMultilevel"/>
    <w:tmpl w:val="8C7E5CBE"/>
    <w:lvl w:ilvl="0" w:tplc="98B4C928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D02090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00663E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A0B8C6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AEF750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748FD8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9EE798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524AC6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7E1730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33D79C1"/>
    <w:multiLevelType w:val="hybridMultilevel"/>
    <w:tmpl w:val="60A2B980"/>
    <w:lvl w:ilvl="0" w:tplc="E7AC580E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30BF1A"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27CBAE6"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628C3BA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5ABA6E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CAFEE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2A4730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7C5B7A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8E17C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3632BC4"/>
    <w:multiLevelType w:val="hybridMultilevel"/>
    <w:tmpl w:val="8456759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C41021"/>
    <w:multiLevelType w:val="hybridMultilevel"/>
    <w:tmpl w:val="081EC9B2"/>
    <w:lvl w:ilvl="0" w:tplc="5C00CE82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E08C20"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C1CBFBC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DAAE52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3C2BA4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CC2026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782556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DE319C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5A495A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C594EB0"/>
    <w:multiLevelType w:val="hybridMultilevel"/>
    <w:tmpl w:val="359CEADA"/>
    <w:lvl w:ilvl="0" w:tplc="922077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042D4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DE2AFE">
      <w:start w:val="1"/>
      <w:numFmt w:val="lowerLetter"/>
      <w:lvlText w:val="%3."/>
      <w:lvlJc w:val="left"/>
      <w:pPr>
        <w:ind w:left="360" w:hanging="360"/>
      </w:pPr>
      <w:rPr>
        <w:rFonts w:hint="default"/>
      </w:rPr>
    </w:lvl>
    <w:lvl w:ilvl="3" w:tplc="0890B762">
      <w:start w:val="1"/>
      <w:numFmt w:val="decimal"/>
      <w:lvlText w:val="%4."/>
      <w:lvlJc w:val="left"/>
      <w:pPr>
        <w:tabs>
          <w:tab w:val="num" w:pos="644"/>
        </w:tabs>
        <w:ind w:left="644" w:hanging="360"/>
      </w:pPr>
    </w:lvl>
    <w:lvl w:ilvl="4" w:tplc="B532D3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7C9C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765B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CAE2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14CD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242699"/>
    <w:multiLevelType w:val="hybridMultilevel"/>
    <w:tmpl w:val="65609EDC"/>
    <w:lvl w:ilvl="0" w:tplc="2EC0D3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4F59BA"/>
    <w:multiLevelType w:val="hybridMultilevel"/>
    <w:tmpl w:val="FC501FB0"/>
    <w:lvl w:ilvl="0" w:tplc="2A2AF1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4437B2"/>
    <w:multiLevelType w:val="hybridMultilevel"/>
    <w:tmpl w:val="4EACAA50"/>
    <w:lvl w:ilvl="0" w:tplc="8EFE36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C0090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78710E">
      <w:start w:val="1"/>
      <w:numFmt w:val="decimal"/>
      <w:lvlText w:val="%3)"/>
      <w:lvlJc w:val="left"/>
      <w:pPr>
        <w:ind w:left="360" w:hanging="360"/>
      </w:pPr>
      <w:rPr>
        <w:rFonts w:hint="default"/>
      </w:rPr>
    </w:lvl>
    <w:lvl w:ilvl="3" w:tplc="597662A4">
      <w:start w:val="1"/>
      <w:numFmt w:val="lowerLetter"/>
      <w:lvlText w:val="%4."/>
      <w:lvlJc w:val="left"/>
      <w:pPr>
        <w:ind w:left="644" w:hanging="360"/>
      </w:pPr>
      <w:rPr>
        <w:rFonts w:hint="default"/>
      </w:rPr>
    </w:lvl>
    <w:lvl w:ilvl="4" w:tplc="FB6AC8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6C2D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FE77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B015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962F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2239297">
    <w:abstractNumId w:val="0"/>
  </w:num>
  <w:num w:numId="2" w16cid:durableId="1607033158">
    <w:abstractNumId w:val="21"/>
  </w:num>
  <w:num w:numId="3" w16cid:durableId="2093121376">
    <w:abstractNumId w:val="24"/>
  </w:num>
  <w:num w:numId="4" w16cid:durableId="2037194741">
    <w:abstractNumId w:val="2"/>
  </w:num>
  <w:num w:numId="5" w16cid:durableId="946934499">
    <w:abstractNumId w:val="8"/>
  </w:num>
  <w:num w:numId="6" w16cid:durableId="148405598">
    <w:abstractNumId w:val="4"/>
  </w:num>
  <w:num w:numId="7" w16cid:durableId="953247168">
    <w:abstractNumId w:val="14"/>
  </w:num>
  <w:num w:numId="8" w16cid:durableId="1964574687">
    <w:abstractNumId w:val="16"/>
  </w:num>
  <w:num w:numId="9" w16cid:durableId="977220618">
    <w:abstractNumId w:val="15"/>
  </w:num>
  <w:num w:numId="10" w16cid:durableId="853032861">
    <w:abstractNumId w:val="12"/>
  </w:num>
  <w:num w:numId="11" w16cid:durableId="584605746">
    <w:abstractNumId w:val="3"/>
  </w:num>
  <w:num w:numId="12" w16cid:durableId="1359695834">
    <w:abstractNumId w:val="23"/>
  </w:num>
  <w:num w:numId="13" w16cid:durableId="1816877026">
    <w:abstractNumId w:val="1"/>
  </w:num>
  <w:num w:numId="14" w16cid:durableId="1067338016">
    <w:abstractNumId w:val="9"/>
  </w:num>
  <w:num w:numId="15" w16cid:durableId="1826163752">
    <w:abstractNumId w:val="10"/>
  </w:num>
  <w:num w:numId="16" w16cid:durableId="1034236680">
    <w:abstractNumId w:val="7"/>
  </w:num>
  <w:num w:numId="17" w16cid:durableId="1485196351">
    <w:abstractNumId w:val="11"/>
  </w:num>
  <w:num w:numId="18" w16cid:durableId="1910339534">
    <w:abstractNumId w:val="19"/>
  </w:num>
  <w:num w:numId="19" w16cid:durableId="646666339">
    <w:abstractNumId w:val="18"/>
  </w:num>
  <w:num w:numId="20" w16cid:durableId="143591950">
    <w:abstractNumId w:val="20"/>
  </w:num>
  <w:num w:numId="21" w16cid:durableId="1816337931">
    <w:abstractNumId w:val="6"/>
  </w:num>
  <w:num w:numId="22" w16cid:durableId="597565720">
    <w:abstractNumId w:val="5"/>
  </w:num>
  <w:num w:numId="23" w16cid:durableId="517935660">
    <w:abstractNumId w:val="17"/>
  </w:num>
  <w:num w:numId="24" w16cid:durableId="1013262435">
    <w:abstractNumId w:val="22"/>
  </w:num>
  <w:num w:numId="25" w16cid:durableId="15064343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0E"/>
    <w:rsid w:val="000162F9"/>
    <w:rsid w:val="00022C2E"/>
    <w:rsid w:val="000256C8"/>
    <w:rsid w:val="00027B32"/>
    <w:rsid w:val="00035587"/>
    <w:rsid w:val="00046AEF"/>
    <w:rsid w:val="000A12D5"/>
    <w:rsid w:val="000C072D"/>
    <w:rsid w:val="000C074E"/>
    <w:rsid w:val="000F5778"/>
    <w:rsid w:val="00160DC2"/>
    <w:rsid w:val="00165DBA"/>
    <w:rsid w:val="001745D6"/>
    <w:rsid w:val="00193712"/>
    <w:rsid w:val="001B1400"/>
    <w:rsid w:val="001C2B9C"/>
    <w:rsid w:val="001C3560"/>
    <w:rsid w:val="001F453A"/>
    <w:rsid w:val="002160CE"/>
    <w:rsid w:val="002310FA"/>
    <w:rsid w:val="002525B0"/>
    <w:rsid w:val="00252A0E"/>
    <w:rsid w:val="00260397"/>
    <w:rsid w:val="002B69E6"/>
    <w:rsid w:val="002F60D9"/>
    <w:rsid w:val="00370295"/>
    <w:rsid w:val="00433D10"/>
    <w:rsid w:val="0047434D"/>
    <w:rsid w:val="00491467"/>
    <w:rsid w:val="0049212D"/>
    <w:rsid w:val="00494A90"/>
    <w:rsid w:val="004A1E49"/>
    <w:rsid w:val="004B7894"/>
    <w:rsid w:val="004C59F8"/>
    <w:rsid w:val="00513052"/>
    <w:rsid w:val="005212C1"/>
    <w:rsid w:val="00534DBC"/>
    <w:rsid w:val="00544B89"/>
    <w:rsid w:val="005814AE"/>
    <w:rsid w:val="00593820"/>
    <w:rsid w:val="005D5A0F"/>
    <w:rsid w:val="00654C75"/>
    <w:rsid w:val="006C4483"/>
    <w:rsid w:val="006D7742"/>
    <w:rsid w:val="006E1570"/>
    <w:rsid w:val="00723DB6"/>
    <w:rsid w:val="00766993"/>
    <w:rsid w:val="007E1E5D"/>
    <w:rsid w:val="007E3F54"/>
    <w:rsid w:val="007F02D0"/>
    <w:rsid w:val="0081168A"/>
    <w:rsid w:val="0082263D"/>
    <w:rsid w:val="00833F58"/>
    <w:rsid w:val="00836134"/>
    <w:rsid w:val="0088298B"/>
    <w:rsid w:val="009125C8"/>
    <w:rsid w:val="00926920"/>
    <w:rsid w:val="00952112"/>
    <w:rsid w:val="009753B5"/>
    <w:rsid w:val="00985C1A"/>
    <w:rsid w:val="00995F0A"/>
    <w:rsid w:val="009E5242"/>
    <w:rsid w:val="009E6C18"/>
    <w:rsid w:val="00A064CA"/>
    <w:rsid w:val="00A537C3"/>
    <w:rsid w:val="00A56937"/>
    <w:rsid w:val="00A67F25"/>
    <w:rsid w:val="00AB1227"/>
    <w:rsid w:val="00AD34D6"/>
    <w:rsid w:val="00AF6A0E"/>
    <w:rsid w:val="00B278E1"/>
    <w:rsid w:val="00B77F1E"/>
    <w:rsid w:val="00B82EDD"/>
    <w:rsid w:val="00C33FD4"/>
    <w:rsid w:val="00C74A6B"/>
    <w:rsid w:val="00C833E6"/>
    <w:rsid w:val="00CE3BA1"/>
    <w:rsid w:val="00D0365A"/>
    <w:rsid w:val="00D641F4"/>
    <w:rsid w:val="00D84484"/>
    <w:rsid w:val="00DD36D8"/>
    <w:rsid w:val="00E23818"/>
    <w:rsid w:val="00E54288"/>
    <w:rsid w:val="00E654A3"/>
    <w:rsid w:val="00E75109"/>
    <w:rsid w:val="00E95F10"/>
    <w:rsid w:val="00EB7D0E"/>
    <w:rsid w:val="00EC6736"/>
    <w:rsid w:val="00EF2E47"/>
    <w:rsid w:val="00F12603"/>
    <w:rsid w:val="00F23650"/>
    <w:rsid w:val="00F31797"/>
    <w:rsid w:val="00F408FD"/>
    <w:rsid w:val="00F40EF7"/>
    <w:rsid w:val="00F47663"/>
    <w:rsid w:val="00F82DF4"/>
    <w:rsid w:val="00F9573E"/>
    <w:rsid w:val="00FA0013"/>
    <w:rsid w:val="00FD4160"/>
    <w:rsid w:val="00FE0C3D"/>
    <w:rsid w:val="00FE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8EA98"/>
  <w15:chartTrackingRefBased/>
  <w15:docId w15:val="{006B0989-7B3A-4C2B-A1D7-52A0B4F99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B3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9655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90430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453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52172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6131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613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352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6419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941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50268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4713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9924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11492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8161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1693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2540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1100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365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8108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8128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26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6292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79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613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7995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489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375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8632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908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6308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91872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4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923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8882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340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297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40552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117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3805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38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5549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356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8075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8569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1025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5814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4098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334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6383">
          <w:marLeft w:val="605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044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372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3080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604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2548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3439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86571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0119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7931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3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302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405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287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04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8365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345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703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523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927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69998">
          <w:marLeft w:val="144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5657">
          <w:marLeft w:val="216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9954">
          <w:marLeft w:val="216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6611">
          <w:marLeft w:val="144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770">
          <w:marLeft w:val="216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3867">
          <w:marLeft w:val="144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5218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058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268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6067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8302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013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34705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0774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704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152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1022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9305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6952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1500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877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1344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3878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19961">
          <w:marLeft w:val="144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0918">
          <w:marLeft w:val="216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6279">
          <w:marLeft w:val="144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01627">
          <w:marLeft w:val="216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4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1060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7153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6859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99372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4797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2201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7923">
          <w:marLeft w:val="110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6204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319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610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0228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1384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143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481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1375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0585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8448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745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9330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41709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5993">
          <w:marLeft w:val="144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3409">
          <w:marLeft w:val="216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2194">
          <w:marLeft w:val="144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7573">
          <w:marLeft w:val="216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6663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9680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4532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031">
          <w:marLeft w:val="605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36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0474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5114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99375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598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7854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4841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2025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3432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4784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3876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3250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5424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8412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0303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254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6561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6087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9196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9548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8841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6877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4515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2579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799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327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1012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6346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10453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8333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322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1734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1546">
          <w:marLeft w:val="403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128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926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7472">
          <w:marLeft w:val="64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1598</Words>
  <Characters>8792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Rojas</dc:creator>
  <cp:keywords/>
  <dc:description/>
  <cp:lastModifiedBy>Agustina Rojas</cp:lastModifiedBy>
  <cp:revision>105</cp:revision>
  <dcterms:created xsi:type="dcterms:W3CDTF">2022-08-31T14:36:00Z</dcterms:created>
  <dcterms:modified xsi:type="dcterms:W3CDTF">2022-08-31T17:04:00Z</dcterms:modified>
</cp:coreProperties>
</file>