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B3FB" w14:textId="6975B1C7" w:rsidR="008143F3" w:rsidRDefault="00B60C64">
      <w:r>
        <w:rPr>
          <w:noProof/>
        </w:rPr>
        <w:drawing>
          <wp:anchor distT="0" distB="0" distL="114300" distR="114300" simplePos="0" relativeHeight="251658240" behindDoc="0" locked="0" layoutInCell="1" allowOverlap="1" wp14:anchorId="13FD0894" wp14:editId="41FF7055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5372100" cy="3686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C64">
        <w:rPr>
          <w:rFonts w:ascii="Arial" w:hAnsi="Arial" w:cs="Arial"/>
        </w:rPr>
        <w:t>10)</w:t>
      </w:r>
      <w:r>
        <w:t xml:space="preserve"> </w:t>
      </w:r>
      <w:bookmarkStart w:id="0" w:name="_Hlk114483491"/>
      <w:bookmarkEnd w:id="0"/>
    </w:p>
    <w:tbl>
      <w:tblPr>
        <w:tblpPr w:leftFromText="141" w:rightFromText="141" w:vertAnchor="text" w:horzAnchor="margin" w:tblpXSpec="center" w:tblpY="6714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083334" w:rsidRPr="00ED4FCB" w14:paraId="53659EEB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0610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65CA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</w:t>
            </w:r>
          </w:p>
        </w:tc>
      </w:tr>
      <w:tr w:rsidR="00083334" w:rsidRPr="00ED4FCB" w14:paraId="52ABAF5E" w14:textId="77777777" w:rsidTr="00083334">
        <w:trPr>
          <w:trHeight w:val="43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8179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F293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como un usuario no registrado se registra en el sistema.</w:t>
            </w:r>
          </w:p>
        </w:tc>
      </w:tr>
      <w:tr w:rsidR="00083334" w:rsidRPr="00ED4FCB" w14:paraId="4EF890AE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8B4F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1E3B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no registrado.</w:t>
            </w:r>
          </w:p>
        </w:tc>
      </w:tr>
      <w:tr w:rsidR="00083334" w:rsidRPr="00ED4FCB" w14:paraId="6BAD4E1F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357C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A75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083334" w:rsidRPr="00ED4FCB" w14:paraId="04E908AE" w14:textId="77777777" w:rsidTr="0008333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AF05F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691E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806F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083334" w:rsidRPr="00ED4FCB" w14:paraId="7082D00E" w14:textId="77777777" w:rsidTr="00083334">
        <w:trPr>
          <w:trHeight w:val="227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EB37B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5F56" w14:textId="77777777" w:rsidR="00083334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no registrado selecciona la opción “Registrarse”.</w:t>
            </w:r>
          </w:p>
          <w:p w14:paraId="45AE1E37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usuario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1C2" w14:textId="135F8434" w:rsidR="00083334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el sistema le solicita </w:t>
            </w:r>
            <w:proofErr w:type="spellStart"/>
            <w:r w:rsidR="00C1087E">
              <w:rPr>
                <w:rFonts w:ascii="Arial" w:hAnsi="Arial" w:cs="Arial"/>
              </w:rPr>
              <w:t>dni</w:t>
            </w:r>
            <w:proofErr w:type="spellEnd"/>
            <w:r w:rsidR="00C1087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nombre,</w:t>
            </w:r>
            <w:r w:rsidR="00C1087E">
              <w:rPr>
                <w:rFonts w:ascii="Arial" w:hAnsi="Arial" w:cs="Arial"/>
              </w:rPr>
              <w:t xml:space="preserve"> apellido y</w:t>
            </w:r>
            <w:r>
              <w:rPr>
                <w:rFonts w:ascii="Arial" w:hAnsi="Arial" w:cs="Arial"/>
              </w:rPr>
              <w:t xml:space="preserve"> correo electrónico.</w:t>
            </w:r>
          </w:p>
          <w:p w14:paraId="354C67C9" w14:textId="77777777" w:rsidR="00083334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el correo electrónico no este registrado en el sistema.</w:t>
            </w:r>
          </w:p>
          <w:p w14:paraId="4F36485C" w14:textId="4ACAC844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</w:t>
            </w:r>
            <w:r w:rsidR="00773567">
              <w:rPr>
                <w:rFonts w:ascii="Arial" w:hAnsi="Arial" w:cs="Arial"/>
              </w:rPr>
              <w:t xml:space="preserve"> registra al usuario,</w:t>
            </w:r>
            <w:r>
              <w:rPr>
                <w:rFonts w:ascii="Arial" w:hAnsi="Arial" w:cs="Arial"/>
              </w:rPr>
              <w:t xml:space="preserve"> </w:t>
            </w:r>
            <w:r w:rsidR="00A1222B">
              <w:rPr>
                <w:rFonts w:ascii="Arial" w:hAnsi="Arial" w:cs="Arial"/>
              </w:rPr>
              <w:t xml:space="preserve">le </w:t>
            </w:r>
            <w:r w:rsidR="00616BA6">
              <w:rPr>
                <w:rFonts w:ascii="Arial" w:hAnsi="Arial" w:cs="Arial"/>
              </w:rPr>
              <w:t xml:space="preserve">genera una contraseña y se la envía </w:t>
            </w:r>
            <w:r w:rsidR="00864318">
              <w:rPr>
                <w:rFonts w:ascii="Arial" w:hAnsi="Arial" w:cs="Arial"/>
              </w:rPr>
              <w:t>a su correo.</w:t>
            </w:r>
          </w:p>
        </w:tc>
      </w:tr>
      <w:tr w:rsidR="00083334" w:rsidRPr="00ED4FCB" w14:paraId="36DA58A1" w14:textId="77777777" w:rsidTr="00083334">
        <w:trPr>
          <w:trHeight w:val="46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92BC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14A2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correo electrónico esta registrado en el sistema. Se notifica. Fin CU.</w:t>
            </w:r>
          </w:p>
        </w:tc>
      </w:tr>
      <w:tr w:rsidR="00083334" w:rsidRPr="00ED4FCB" w14:paraId="3E000A6A" w14:textId="77777777" w:rsidTr="00083334">
        <w:trPr>
          <w:trHeight w:val="54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E0CB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B073" w14:textId="205E749E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registró una cuenta nueva en el sistema.</w:t>
            </w:r>
          </w:p>
        </w:tc>
      </w:tr>
    </w:tbl>
    <w:p w14:paraId="6E236672" w14:textId="77777777" w:rsidR="008143F3" w:rsidRDefault="008143F3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219"/>
        <w:tblOverlap w:val="never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083334" w:rsidRPr="00ED4FCB" w14:paraId="600E4819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D4A5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A8B8" w14:textId="77777777" w:rsidR="00083334" w:rsidRPr="00440148" w:rsidRDefault="00083334" w:rsidP="00A257EB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>Iniciar sesión</w:t>
            </w:r>
          </w:p>
        </w:tc>
      </w:tr>
      <w:tr w:rsidR="00083334" w:rsidRPr="00ED4FCB" w14:paraId="377CD25F" w14:textId="77777777" w:rsidTr="00A257EB">
        <w:trPr>
          <w:trHeight w:val="6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DC33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4056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 w:rsidRPr="00440148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inicia sesión con su</w:t>
            </w:r>
            <w:r>
              <w:rPr>
                <w:rFonts w:ascii="Arial" w:hAnsi="Arial" w:cs="Arial"/>
              </w:rPr>
              <w:t xml:space="preserve"> </w:t>
            </w:r>
            <w:r w:rsidRPr="00440148">
              <w:rPr>
                <w:rFonts w:ascii="Arial" w:hAnsi="Arial" w:cs="Arial"/>
              </w:rPr>
              <w:t>nombre y contraseña.</w:t>
            </w:r>
          </w:p>
        </w:tc>
      </w:tr>
      <w:tr w:rsidR="00083334" w:rsidRPr="00ED4FCB" w14:paraId="4DBB016F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6A04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FDAF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</w:t>
            </w:r>
          </w:p>
        </w:tc>
      </w:tr>
      <w:tr w:rsidR="00083334" w:rsidRPr="00ED4FCB" w14:paraId="505DF741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D784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4C7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083334" w:rsidRPr="00ED4FCB" w14:paraId="4245D9F3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364F6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FDDF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18F3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083334" w:rsidRPr="00ED4FCB" w14:paraId="5E315535" w14:textId="77777777" w:rsidTr="00A257EB">
        <w:trPr>
          <w:trHeight w:val="214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178C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1F4A" w14:textId="77777777" w:rsidR="00083334" w:rsidRPr="006A0237" w:rsidRDefault="00083334" w:rsidP="00A257EB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1: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selecciona la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opción de iniciar sesión.</w:t>
            </w:r>
          </w:p>
          <w:p w14:paraId="26C03406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 w:rsidRPr="006A0237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ingresa</w:t>
            </w:r>
            <w:r>
              <w:rPr>
                <w:rFonts w:ascii="Arial" w:hAnsi="Arial" w:cs="Arial"/>
              </w:rPr>
              <w:t xml:space="preserve"> </w:t>
            </w:r>
            <w:r w:rsidRPr="006A0237">
              <w:rPr>
                <w:rFonts w:ascii="Arial" w:hAnsi="Arial" w:cs="Arial"/>
              </w:rPr>
              <w:t>usuario y contraseña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915D" w14:textId="77777777" w:rsidR="00083334" w:rsidRPr="006B2E7A" w:rsidRDefault="00083334" w:rsidP="00A257EB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2: el sistema solicita usuario y</w:t>
            </w:r>
            <w:r>
              <w:rPr>
                <w:rFonts w:ascii="Arial" w:hAnsi="Arial" w:cs="Arial"/>
              </w:rPr>
              <w:t xml:space="preserve"> </w:t>
            </w:r>
            <w:r w:rsidRPr="006B2E7A">
              <w:rPr>
                <w:rFonts w:ascii="Arial" w:hAnsi="Arial" w:cs="Arial"/>
              </w:rPr>
              <w:t>contraseña.</w:t>
            </w:r>
          </w:p>
          <w:p w14:paraId="160D65B1" w14:textId="77777777" w:rsidR="00083334" w:rsidRPr="006B2E7A" w:rsidRDefault="00083334" w:rsidP="00A257EB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4: el sistema verifica los datos ingresados.</w:t>
            </w:r>
          </w:p>
          <w:p w14:paraId="1B030707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 w:rsidRPr="006B2E7A">
              <w:rPr>
                <w:rFonts w:ascii="Arial" w:hAnsi="Arial" w:cs="Arial"/>
              </w:rPr>
              <w:t>Paso 5: el sistema registra la sesión iniciada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83334" w:rsidRPr="00ED4FCB" w14:paraId="01693647" w14:textId="77777777" w:rsidTr="00A257EB">
        <w:trPr>
          <w:trHeight w:val="66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EE7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5EE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Paso alternativo 4: el usuario o la contraseña no son válidas. Se notifica la discrepancia.</w:t>
            </w:r>
            <w:r>
              <w:rPr>
                <w:rFonts w:ascii="Arial" w:hAnsi="Arial" w:cs="Arial"/>
              </w:rPr>
              <w:t xml:space="preserve"> </w:t>
            </w:r>
            <w:r w:rsidRPr="009A712F">
              <w:rPr>
                <w:rFonts w:ascii="Arial" w:hAnsi="Arial" w:cs="Arial"/>
              </w:rPr>
              <w:t>Retoma desde el paso 2.</w:t>
            </w:r>
          </w:p>
        </w:tc>
      </w:tr>
      <w:tr w:rsidR="00083334" w:rsidRPr="00ED4FCB" w14:paraId="44368C34" w14:textId="77777777" w:rsidTr="00A257EB">
        <w:trPr>
          <w:trHeight w:val="38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FAF7" w14:textId="77777777" w:rsidR="00083334" w:rsidRPr="00ED4FCB" w:rsidRDefault="00083334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9FE8" w14:textId="77777777" w:rsidR="00083334" w:rsidRPr="00ED4FCB" w:rsidRDefault="00083334" w:rsidP="00A257EB">
            <w:pPr>
              <w:spacing w:after="240"/>
              <w:rPr>
                <w:rFonts w:ascii="Arial" w:hAnsi="Arial" w:cs="Arial"/>
              </w:rPr>
            </w:pPr>
            <w:r w:rsidRPr="009A712F">
              <w:rPr>
                <w:rFonts w:ascii="Arial" w:hAnsi="Arial" w:cs="Arial"/>
              </w:rPr>
              <w:t>La sesión ha sido iniciada</w:t>
            </w:r>
            <w:r>
              <w:rPr>
                <w:rFonts w:ascii="Arial" w:hAnsi="Arial" w:cs="Arial"/>
              </w:rPr>
              <w:t>.</w:t>
            </w:r>
          </w:p>
        </w:tc>
      </w:tr>
    </w:tbl>
    <w:tbl>
      <w:tblPr>
        <w:tblpPr w:leftFromText="141" w:rightFromText="141" w:vertAnchor="text" w:horzAnchor="margin" w:tblpXSpec="center" w:tblpY="-55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499"/>
      </w:tblGrid>
      <w:tr w:rsidR="00083334" w:rsidRPr="00ED4FCB" w14:paraId="77BFDD0F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8B8B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FF7B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>Cerrar sesión</w:t>
            </w:r>
          </w:p>
        </w:tc>
      </w:tr>
      <w:tr w:rsidR="00083334" w:rsidRPr="00ED4FCB" w14:paraId="07D9EDF5" w14:textId="77777777" w:rsidTr="00083334">
        <w:trPr>
          <w:trHeight w:val="351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7E50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9243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E735D6">
              <w:rPr>
                <w:rFonts w:ascii="Arial" w:hAnsi="Arial" w:cs="Arial"/>
              </w:rPr>
              <w:t xml:space="preserve">Este caso de uso describe la manera en la que un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E735D6">
              <w:rPr>
                <w:rFonts w:ascii="Arial" w:hAnsi="Arial" w:cs="Arial"/>
              </w:rPr>
              <w:t>cierra sesión.</w:t>
            </w:r>
          </w:p>
        </w:tc>
      </w:tr>
      <w:tr w:rsidR="00083334" w:rsidRPr="00ED4FCB" w14:paraId="2D87E1E4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8CC5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4752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083334" w:rsidRPr="00ED4FCB" w14:paraId="76486A45" w14:textId="77777777" w:rsidTr="00083334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BE25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74DF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una sesión abierta.</w:t>
            </w:r>
          </w:p>
        </w:tc>
      </w:tr>
      <w:tr w:rsidR="00083334" w:rsidRPr="00ED4FCB" w14:paraId="38180494" w14:textId="77777777" w:rsidTr="00083334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1E269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AE09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4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6B95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083334" w:rsidRPr="00ED4FCB" w14:paraId="3479BB2B" w14:textId="77777777" w:rsidTr="00083334">
        <w:trPr>
          <w:trHeight w:val="1436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46641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7FD6" w14:textId="77777777" w:rsidR="00083334" w:rsidRPr="000C752B" w:rsidRDefault="00083334" w:rsidP="00083334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>Paso 1: el</w:t>
            </w:r>
            <w:r>
              <w:rPr>
                <w:rFonts w:ascii="Arial" w:hAnsi="Arial" w:cs="Arial"/>
              </w:rPr>
              <w:t xml:space="preserve"> 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selecciona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opción de cerrar sesión.</w:t>
            </w:r>
          </w:p>
          <w:p w14:paraId="17CC25BD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0C752B">
              <w:rPr>
                <w:rFonts w:ascii="Arial" w:hAnsi="Arial" w:cs="Arial"/>
              </w:rPr>
              <w:t xml:space="preserve">Paso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confirma la</w:t>
            </w:r>
            <w:r>
              <w:rPr>
                <w:rFonts w:ascii="Arial" w:hAnsi="Arial" w:cs="Arial"/>
              </w:rPr>
              <w:t xml:space="preserve"> </w:t>
            </w:r>
            <w:r w:rsidRPr="000C752B">
              <w:rPr>
                <w:rFonts w:ascii="Arial" w:hAnsi="Arial" w:cs="Arial"/>
              </w:rPr>
              <w:t>operación.</w:t>
            </w:r>
          </w:p>
        </w:tc>
        <w:tc>
          <w:tcPr>
            <w:tcW w:w="4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73D8" w14:textId="77777777" w:rsidR="00083334" w:rsidRPr="006A7CE6" w:rsidRDefault="00083334" w:rsidP="00083334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2: el sistema solicita la confirmación del</w:t>
            </w:r>
            <w:r>
              <w:rPr>
                <w:rFonts w:ascii="Arial" w:hAnsi="Arial" w:cs="Arial"/>
              </w:rPr>
              <w:t xml:space="preserve"> cliente</w:t>
            </w:r>
            <w:r w:rsidRPr="006A7CE6">
              <w:rPr>
                <w:rFonts w:ascii="Arial" w:hAnsi="Arial" w:cs="Arial"/>
              </w:rPr>
              <w:t>.</w:t>
            </w:r>
          </w:p>
          <w:p w14:paraId="10F8D115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6A7CE6">
              <w:rPr>
                <w:rFonts w:ascii="Arial" w:hAnsi="Arial" w:cs="Arial"/>
              </w:rPr>
              <w:t>Paso 4: el sistema cierra la sesión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083334" w:rsidRPr="00ED4FCB" w14:paraId="2A0E7486" w14:textId="77777777" w:rsidTr="00083334">
        <w:trPr>
          <w:trHeight w:val="34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1E5D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A309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 xml:space="preserve">Paso alternativo 3: el </w:t>
            </w:r>
            <w:r>
              <w:rPr>
                <w:rFonts w:ascii="Arial" w:hAnsi="Arial" w:cs="Arial"/>
              </w:rPr>
              <w:t>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cancela la operación. Fin del caso de uso.</w:t>
            </w:r>
          </w:p>
        </w:tc>
      </w:tr>
      <w:tr w:rsidR="00083334" w:rsidRPr="00ED4FCB" w14:paraId="7ADEBA54" w14:textId="77777777" w:rsidTr="00083334">
        <w:trPr>
          <w:trHeight w:val="33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13DF" w14:textId="77777777" w:rsidR="00083334" w:rsidRPr="00ED4FCB" w:rsidRDefault="00083334" w:rsidP="00083334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07AA" w14:textId="77777777" w:rsidR="00083334" w:rsidRPr="00ED4FCB" w:rsidRDefault="00083334" w:rsidP="00083334">
            <w:pPr>
              <w:spacing w:after="240"/>
              <w:rPr>
                <w:rFonts w:ascii="Arial" w:hAnsi="Arial" w:cs="Arial"/>
              </w:rPr>
            </w:pPr>
            <w:r w:rsidRPr="00D25654">
              <w:rPr>
                <w:rFonts w:ascii="Arial" w:hAnsi="Arial" w:cs="Arial"/>
              </w:rPr>
              <w:t>La sesión ha sido cerrada, las opciones para</w:t>
            </w:r>
            <w:r>
              <w:rPr>
                <w:rFonts w:ascii="Arial" w:hAnsi="Arial" w:cs="Arial"/>
              </w:rPr>
              <w:t xml:space="preserve"> usuario registrado</w:t>
            </w:r>
            <w:r w:rsidRPr="00440148"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son deshabilitadas y se</w:t>
            </w:r>
            <w:r>
              <w:rPr>
                <w:rFonts w:ascii="Arial" w:hAnsi="Arial" w:cs="Arial"/>
              </w:rPr>
              <w:t xml:space="preserve"> </w:t>
            </w:r>
            <w:r w:rsidRPr="00D25654">
              <w:rPr>
                <w:rFonts w:ascii="Arial" w:hAnsi="Arial" w:cs="Arial"/>
              </w:rPr>
              <w:t>eliminan los datos de sesión.</w:t>
            </w:r>
          </w:p>
        </w:tc>
      </w:tr>
    </w:tbl>
    <w:p w14:paraId="7BAD89B8" w14:textId="77777777" w:rsidR="00083334" w:rsidRDefault="00083334" w:rsidP="00083334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114C72" w:rsidRPr="00ED4FCB" w14:paraId="48AACEDA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CEE7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7B29" w14:textId="40F9073F" w:rsidR="00114C72" w:rsidRPr="00ED4FCB" w:rsidRDefault="00114C7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turno</w:t>
            </w:r>
          </w:p>
        </w:tc>
      </w:tr>
      <w:tr w:rsidR="00114C72" w:rsidRPr="00ED4FCB" w14:paraId="4CF3F9E5" w14:textId="77777777" w:rsidTr="00574EC6">
        <w:trPr>
          <w:trHeight w:val="42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5DCE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9529" w14:textId="60A23BFD" w:rsidR="00114C72" w:rsidRPr="00ED4FCB" w:rsidRDefault="008F73B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especifica el modo en que un usuario registrado solicita un turno.</w:t>
            </w:r>
          </w:p>
        </w:tc>
      </w:tr>
      <w:tr w:rsidR="00114C72" w:rsidRPr="00ED4FCB" w14:paraId="062683E1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A247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0B3" w14:textId="74E6EA7B" w:rsidR="00114C72" w:rsidRPr="00ED4FCB" w:rsidRDefault="008F73B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registrado.</w:t>
            </w:r>
          </w:p>
        </w:tc>
      </w:tr>
      <w:tr w:rsidR="00114C72" w:rsidRPr="00ED4FCB" w14:paraId="0A2FD39C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1D8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A4C" w14:textId="032D1816" w:rsidR="00114C72" w:rsidRPr="00ED4FCB" w:rsidRDefault="008F73B4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iniciado sesión.</w:t>
            </w:r>
          </w:p>
        </w:tc>
      </w:tr>
      <w:tr w:rsidR="00114C72" w:rsidRPr="00ED4FCB" w14:paraId="0E392ED9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5ADA9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09C2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1763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114C72" w:rsidRPr="00ED4FCB" w14:paraId="3533AB5E" w14:textId="77777777" w:rsidTr="008E60B6">
        <w:trPr>
          <w:trHeight w:val="2604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F44D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560F" w14:textId="77777777" w:rsidR="00114C72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usuario registrado selecciona la opción “Solicitar turno”.</w:t>
            </w:r>
          </w:p>
          <w:p w14:paraId="65971406" w14:textId="6C2AF54C" w:rsidR="00574EC6" w:rsidRPr="00ED4FCB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usuario ingresa los datos solicitados.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472" w14:textId="77777777" w:rsidR="00114C72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ingrese fecha, hora y actividad.</w:t>
            </w:r>
          </w:p>
          <w:p w14:paraId="4757E6D8" w14:textId="421B26E1" w:rsidR="00574EC6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el sistema verifica que los datos sean </w:t>
            </w:r>
            <w:r w:rsidR="003A6EDF">
              <w:rPr>
                <w:rFonts w:ascii="Arial" w:hAnsi="Arial" w:cs="Arial"/>
              </w:rPr>
              <w:t>válidos</w:t>
            </w:r>
            <w:r>
              <w:rPr>
                <w:rFonts w:ascii="Arial" w:hAnsi="Arial" w:cs="Arial"/>
              </w:rPr>
              <w:t>.</w:t>
            </w:r>
          </w:p>
          <w:p w14:paraId="4CAFB872" w14:textId="3A8E2FDB" w:rsidR="00574EC6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el sistema verifica que haya cupo para la actividad en ese </w:t>
            </w:r>
            <w:r w:rsidR="003A6EDF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 xml:space="preserve"> y horario.</w:t>
            </w:r>
          </w:p>
          <w:p w14:paraId="6FE81327" w14:textId="7AF1328E" w:rsidR="00574EC6" w:rsidRPr="00ED4FCB" w:rsidRDefault="00574EC6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registra el turno.</w:t>
            </w:r>
          </w:p>
        </w:tc>
      </w:tr>
      <w:tr w:rsidR="00114C72" w:rsidRPr="00ED4FCB" w14:paraId="0C678A52" w14:textId="77777777" w:rsidTr="00A257EB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F3B7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F200" w14:textId="77777777" w:rsidR="00114C72" w:rsidRDefault="006F744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 la fecha es invalida. Se notifica. Fin CU.</w:t>
            </w:r>
          </w:p>
          <w:p w14:paraId="275F504A" w14:textId="6BB2EBD7" w:rsidR="006F7443" w:rsidRDefault="006F744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 el horario es invalido. Se notifica. Fin CU.</w:t>
            </w:r>
          </w:p>
          <w:p w14:paraId="2C11CBFC" w14:textId="77777777" w:rsidR="006F7443" w:rsidRDefault="006F744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 la actividad es invalida. Se notifica. Fin CU.</w:t>
            </w:r>
          </w:p>
          <w:p w14:paraId="6F2F80A7" w14:textId="1785653E" w:rsidR="006F7443" w:rsidRPr="00ED4FCB" w:rsidRDefault="006F744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5: no hay cupo. Se imprime mensaje “Cupo no disponible”. Fin CU.</w:t>
            </w:r>
          </w:p>
        </w:tc>
      </w:tr>
      <w:tr w:rsidR="00114C72" w:rsidRPr="00ED4FCB" w14:paraId="195AE92D" w14:textId="77777777" w:rsidTr="008E60B6">
        <w:trPr>
          <w:trHeight w:val="48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24CE" w14:textId="77777777" w:rsidR="00114C72" w:rsidRPr="00ED4FCB" w:rsidRDefault="00114C7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FBCE" w14:textId="24F075B1" w:rsidR="00114C72" w:rsidRPr="00ED4FCB" w:rsidRDefault="003A6EDF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otorgó un turno.</w:t>
            </w:r>
          </w:p>
        </w:tc>
      </w:tr>
    </w:tbl>
    <w:p w14:paraId="4FB026EF" w14:textId="77777777" w:rsidR="00114C72" w:rsidRPr="00ED4FCB" w:rsidRDefault="00114C72" w:rsidP="00114C72">
      <w:pPr>
        <w:spacing w:after="240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9E6C38" w:rsidRPr="00ED4FCB" w14:paraId="0ED2FB99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D67B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14E8" w14:textId="206767BA" w:rsidR="009E6C38" w:rsidRPr="00ED4FCB" w:rsidRDefault="009E6C38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llegada</w:t>
            </w:r>
          </w:p>
        </w:tc>
      </w:tr>
      <w:tr w:rsidR="009E6C38" w:rsidRPr="00ED4FCB" w14:paraId="15DB6326" w14:textId="77777777" w:rsidTr="00E46FDA">
        <w:trPr>
          <w:trHeight w:val="56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E4F6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9D09" w14:textId="70CC8A04" w:rsidR="009E6C38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la manera en la que la secretaria del gimnasio registra la llegada de un cliente.</w:t>
            </w:r>
          </w:p>
        </w:tc>
      </w:tr>
      <w:tr w:rsidR="009E6C38" w:rsidRPr="00ED4FCB" w14:paraId="1BCE81CA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6C78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BE5" w14:textId="2A7CC0D0" w:rsidR="009E6C38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 gimnasio</w:t>
            </w:r>
          </w:p>
        </w:tc>
      </w:tr>
      <w:tr w:rsidR="009E6C38" w:rsidRPr="00ED4FCB" w14:paraId="76D9B773" w14:textId="77777777" w:rsidTr="00E46FDA">
        <w:trPr>
          <w:trHeight w:val="51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F4CD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552E" w14:textId="0D6F391D" w:rsidR="009E6C38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9E6C38" w:rsidRPr="00ED4FCB" w14:paraId="58041469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FACA4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EC8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51E8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9E6C38" w:rsidRPr="00ED4FCB" w14:paraId="2D632DC3" w14:textId="77777777" w:rsidTr="00E46FDA">
        <w:trPr>
          <w:trHeight w:val="1176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E5E6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9DEE" w14:textId="77777777" w:rsidR="009E6C38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la secretaria selecciona la opción “Registrar llegada”.</w:t>
            </w:r>
          </w:p>
          <w:p w14:paraId="3E7375A8" w14:textId="31AA562A" w:rsidR="00E46FDA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la secretaria ingresa el dato solicitado.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4FAA" w14:textId="2B92E55F" w:rsidR="009E6C38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ingrese el DNI del cliente.</w:t>
            </w:r>
          </w:p>
          <w:p w14:paraId="6E758459" w14:textId="71B277C6" w:rsidR="00E46FDA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ejecuta caso de uso “Sumar puntos”.</w:t>
            </w:r>
          </w:p>
        </w:tc>
      </w:tr>
      <w:tr w:rsidR="009E6C38" w:rsidRPr="00ED4FCB" w14:paraId="2211D44E" w14:textId="77777777" w:rsidTr="00DD4B83">
        <w:trPr>
          <w:trHeight w:val="39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6D2D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414C" w14:textId="2F43754C" w:rsidR="009E6C38" w:rsidRPr="00ED4FCB" w:rsidRDefault="00E46FDA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falla con la suma de puntos. Se notifica. Fin CU.</w:t>
            </w:r>
          </w:p>
        </w:tc>
      </w:tr>
      <w:tr w:rsidR="009E6C38" w:rsidRPr="00ED4FCB" w14:paraId="5587A738" w14:textId="77777777" w:rsidTr="00A257EB">
        <w:trPr>
          <w:trHeight w:val="79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8A0E" w14:textId="77777777" w:rsidR="009E6C38" w:rsidRPr="00ED4FCB" w:rsidRDefault="009E6C38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0D22" w14:textId="341A8818" w:rsidR="009E6C38" w:rsidRPr="00ED4FCB" w:rsidRDefault="00DD4B83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</w:t>
            </w:r>
            <w:r w:rsidR="007F576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la llegada de un cliente. </w:t>
            </w:r>
          </w:p>
        </w:tc>
      </w:tr>
    </w:tbl>
    <w:p w14:paraId="41D93164" w14:textId="6CB01CA1" w:rsidR="00083334" w:rsidRDefault="00083334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8D5282" w:rsidRPr="00ED4FCB" w14:paraId="4FE7D14C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AE81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5A22" w14:textId="68DEA6AC" w:rsidR="008D5282" w:rsidRPr="00ED4FCB" w:rsidRDefault="008D528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Sumar puntos</w:t>
            </w:r>
          </w:p>
        </w:tc>
      </w:tr>
      <w:tr w:rsidR="008D5282" w:rsidRPr="00ED4FCB" w14:paraId="2E17BC84" w14:textId="77777777" w:rsidTr="008D5282">
        <w:trPr>
          <w:trHeight w:val="42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FB2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8665" w14:textId="4C59DBE7" w:rsidR="008D5282" w:rsidRPr="00ED4FCB" w:rsidRDefault="008D528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describe como se realiza la suma de puntos de un cliente.</w:t>
            </w:r>
          </w:p>
        </w:tc>
      </w:tr>
      <w:tr w:rsidR="008D5282" w:rsidRPr="00ED4FCB" w14:paraId="3F8100EC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D60A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1F6A" w14:textId="1ACF020A" w:rsidR="008D5282" w:rsidRPr="00ED4FCB" w:rsidRDefault="008D528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externo</w:t>
            </w:r>
          </w:p>
        </w:tc>
      </w:tr>
      <w:tr w:rsidR="008D5282" w:rsidRPr="00ED4FCB" w14:paraId="42CD5499" w14:textId="77777777" w:rsidTr="00A257E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84A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6E75" w14:textId="0F2FD031" w:rsidR="008D5282" w:rsidRPr="00ED4FCB" w:rsidRDefault="008D5282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ejecutado CU “Registrar llegada”</w:t>
            </w:r>
            <w:r w:rsidR="000873E3">
              <w:rPr>
                <w:rFonts w:ascii="Arial" w:hAnsi="Arial" w:cs="Arial"/>
              </w:rPr>
              <w:t>.</w:t>
            </w:r>
          </w:p>
        </w:tc>
      </w:tr>
      <w:tr w:rsidR="008D5282" w:rsidRPr="00ED4FCB" w14:paraId="741AC63D" w14:textId="77777777" w:rsidTr="00A257E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3401B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336E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B2E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8D5282" w:rsidRPr="00ED4FCB" w14:paraId="39FB3466" w14:textId="77777777" w:rsidTr="005536FB">
        <w:trPr>
          <w:trHeight w:val="2888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40CE5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782C" w14:textId="7D5A6EF0" w:rsidR="008D5282" w:rsidRDefault="000254A0" w:rsidP="000254A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</w:t>
            </w:r>
            <w:r>
              <w:t xml:space="preserve"> </w:t>
            </w:r>
            <w:r w:rsidRPr="000254A0">
              <w:rPr>
                <w:rFonts w:ascii="Arial" w:hAnsi="Arial" w:cs="Arial"/>
              </w:rPr>
              <w:t>el servidor externo acepta la conexión y</w:t>
            </w:r>
            <w:r>
              <w:rPr>
                <w:rFonts w:ascii="Arial" w:hAnsi="Arial" w:cs="Arial"/>
              </w:rPr>
              <w:t xml:space="preserve"> solicita </w:t>
            </w:r>
            <w:r w:rsidR="00F74E84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DNI del cliente</w:t>
            </w:r>
            <w:r w:rsidR="00F74E84">
              <w:rPr>
                <w:rFonts w:ascii="Arial" w:hAnsi="Arial" w:cs="Arial"/>
              </w:rPr>
              <w:t xml:space="preserve"> y la actividad que va a realizar.</w:t>
            </w:r>
          </w:p>
          <w:p w14:paraId="61AD6096" w14:textId="6A426BB1" w:rsidR="003C5D9D" w:rsidRPr="00ED4FCB" w:rsidRDefault="003C5D9D" w:rsidP="003C5D9D">
            <w:pPr>
              <w:spacing w:after="240"/>
              <w:rPr>
                <w:rFonts w:ascii="Arial" w:hAnsi="Arial" w:cs="Arial"/>
              </w:rPr>
            </w:pPr>
            <w:r w:rsidRPr="003C5D9D">
              <w:rPr>
                <w:rFonts w:ascii="Arial" w:hAnsi="Arial" w:cs="Arial"/>
              </w:rPr>
              <w:t xml:space="preserve">Paso </w:t>
            </w:r>
            <w:r>
              <w:rPr>
                <w:rFonts w:ascii="Arial" w:hAnsi="Arial" w:cs="Arial"/>
              </w:rPr>
              <w:t>4</w:t>
            </w:r>
            <w:r w:rsidRPr="003C5D9D">
              <w:rPr>
                <w:rFonts w:ascii="Arial" w:hAnsi="Arial" w:cs="Arial"/>
              </w:rPr>
              <w:t xml:space="preserve">: el servidor externo valida </w:t>
            </w:r>
            <w:r>
              <w:rPr>
                <w:rFonts w:ascii="Arial" w:hAnsi="Arial" w:cs="Arial"/>
              </w:rPr>
              <w:t>el DNI y realiza la suma</w:t>
            </w:r>
            <w:r w:rsidR="00657BC8">
              <w:rPr>
                <w:rFonts w:ascii="Arial" w:hAnsi="Arial" w:cs="Arial"/>
              </w:rPr>
              <w:t xml:space="preserve"> de puntos</w:t>
            </w:r>
            <w:r>
              <w:rPr>
                <w:rFonts w:ascii="Arial" w:hAnsi="Arial" w:cs="Arial"/>
              </w:rPr>
              <w:t xml:space="preserve"> correspondiente.</w:t>
            </w:r>
          </w:p>
          <w:p w14:paraId="61DF750C" w14:textId="17DFC9C8" w:rsidR="003C5D9D" w:rsidRPr="00ED4FCB" w:rsidRDefault="003C5D9D" w:rsidP="003C5D9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251B" w14:textId="77777777" w:rsidR="008D5282" w:rsidRDefault="00277AB6" w:rsidP="000254A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</w:t>
            </w:r>
            <w:r w:rsidR="000254A0">
              <w:t xml:space="preserve"> </w:t>
            </w:r>
            <w:r w:rsidR="000254A0" w:rsidRPr="000254A0">
              <w:rPr>
                <w:rFonts w:ascii="Arial" w:hAnsi="Arial" w:cs="Arial"/>
              </w:rPr>
              <w:t>el sistema establece la conexión con</w:t>
            </w:r>
            <w:r w:rsidR="000254A0">
              <w:rPr>
                <w:rFonts w:ascii="Arial" w:hAnsi="Arial" w:cs="Arial"/>
              </w:rPr>
              <w:t xml:space="preserve"> </w:t>
            </w:r>
            <w:r w:rsidR="000254A0" w:rsidRPr="000254A0">
              <w:rPr>
                <w:rFonts w:ascii="Arial" w:hAnsi="Arial" w:cs="Arial"/>
              </w:rPr>
              <w:t>el servidor externo.</w:t>
            </w:r>
          </w:p>
          <w:p w14:paraId="5D3B5E53" w14:textId="77777777" w:rsidR="009507D9" w:rsidRDefault="009507D9" w:rsidP="009507D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3: </w:t>
            </w:r>
            <w:r>
              <w:t xml:space="preserve"> </w:t>
            </w:r>
            <w:r w:rsidRPr="009507D9">
              <w:rPr>
                <w:rFonts w:ascii="Arial" w:hAnsi="Arial" w:cs="Arial"/>
              </w:rPr>
              <w:t xml:space="preserve">el sistema envía los datos </w:t>
            </w:r>
            <w:r>
              <w:rPr>
                <w:rFonts w:ascii="Arial" w:hAnsi="Arial" w:cs="Arial"/>
              </w:rPr>
              <w:t>solicitados al servidor.</w:t>
            </w:r>
          </w:p>
          <w:p w14:paraId="6E1FDFBB" w14:textId="1C4B830A" w:rsidR="0006203F" w:rsidRDefault="0006203F" w:rsidP="00E4348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</w:t>
            </w:r>
            <w:r w:rsidR="00E4348C">
              <w:t xml:space="preserve"> </w:t>
            </w:r>
            <w:r w:rsidR="00E4348C" w:rsidRPr="00E4348C">
              <w:rPr>
                <w:rFonts w:ascii="Arial" w:hAnsi="Arial" w:cs="Arial"/>
              </w:rPr>
              <w:t xml:space="preserve">el sistema recibe que </w:t>
            </w:r>
            <w:r w:rsidR="00E4348C">
              <w:rPr>
                <w:rFonts w:ascii="Arial" w:hAnsi="Arial" w:cs="Arial"/>
              </w:rPr>
              <w:t xml:space="preserve">el DNI es </w:t>
            </w:r>
            <w:r w:rsidR="005536FB">
              <w:rPr>
                <w:rFonts w:ascii="Arial" w:hAnsi="Arial" w:cs="Arial"/>
              </w:rPr>
              <w:t>válido</w:t>
            </w:r>
            <w:r w:rsidR="00E4348C">
              <w:rPr>
                <w:rFonts w:ascii="Arial" w:hAnsi="Arial" w:cs="Arial"/>
              </w:rPr>
              <w:t xml:space="preserve"> y que se </w:t>
            </w:r>
            <w:r w:rsidR="00F74E84">
              <w:rPr>
                <w:rFonts w:ascii="Arial" w:hAnsi="Arial" w:cs="Arial"/>
              </w:rPr>
              <w:t>efectuó</w:t>
            </w:r>
            <w:r w:rsidR="00E4348C">
              <w:rPr>
                <w:rFonts w:ascii="Arial" w:hAnsi="Arial" w:cs="Arial"/>
              </w:rPr>
              <w:t xml:space="preserve"> la suma.</w:t>
            </w:r>
          </w:p>
          <w:p w14:paraId="549A2E9E" w14:textId="06B7C30D" w:rsidR="0000038E" w:rsidRPr="00ED4FCB" w:rsidRDefault="0000038E" w:rsidP="0088427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</w:t>
            </w:r>
            <w:r w:rsidR="000C2685">
              <w:rPr>
                <w:rFonts w:ascii="Arial" w:hAnsi="Arial" w:cs="Arial"/>
              </w:rPr>
              <w:t xml:space="preserve">: el sistema </w:t>
            </w:r>
            <w:r w:rsidR="00884274" w:rsidRPr="00884274">
              <w:rPr>
                <w:rFonts w:ascii="Arial" w:hAnsi="Arial" w:cs="Arial"/>
              </w:rPr>
              <w:t>cierra</w:t>
            </w:r>
            <w:r w:rsidR="00884274">
              <w:rPr>
                <w:rFonts w:ascii="Arial" w:hAnsi="Arial" w:cs="Arial"/>
              </w:rPr>
              <w:t xml:space="preserve"> l</w:t>
            </w:r>
            <w:r w:rsidR="00884274" w:rsidRPr="00884274">
              <w:rPr>
                <w:rFonts w:ascii="Arial" w:hAnsi="Arial" w:cs="Arial"/>
              </w:rPr>
              <w:t>a conexión con el servidor extern</w:t>
            </w:r>
            <w:r w:rsidR="00884274">
              <w:rPr>
                <w:rFonts w:ascii="Arial" w:hAnsi="Arial" w:cs="Arial"/>
              </w:rPr>
              <w:t>o.</w:t>
            </w:r>
          </w:p>
        </w:tc>
      </w:tr>
      <w:tr w:rsidR="008D5282" w:rsidRPr="00ED4FCB" w14:paraId="10071DF1" w14:textId="77777777" w:rsidTr="00A257EB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EE17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EFA" w14:textId="77777777" w:rsidR="008D5282" w:rsidRDefault="000352ED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1: </w:t>
            </w:r>
            <w:r w:rsidR="00412E67">
              <w:t xml:space="preserve"> </w:t>
            </w:r>
            <w:r w:rsidR="00412E67" w:rsidRPr="00412E67">
              <w:rPr>
                <w:rFonts w:ascii="Arial" w:hAnsi="Arial" w:cs="Arial"/>
              </w:rPr>
              <w:t>Falla la conexión con el servidor externo. Se informa el error. Fin de CU.</w:t>
            </w:r>
          </w:p>
          <w:p w14:paraId="655BDBAB" w14:textId="7544D4E6" w:rsidR="00C36617" w:rsidRPr="00ED4FCB" w:rsidRDefault="00412E67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5: el sistema recibe que el DNI es invalido.</w:t>
            </w:r>
            <w:r w:rsidR="0027242B">
              <w:rPr>
                <w:rFonts w:ascii="Arial" w:hAnsi="Arial" w:cs="Arial"/>
              </w:rPr>
              <w:t xml:space="preserve"> Se informa. Fin CU.</w:t>
            </w:r>
          </w:p>
        </w:tc>
      </w:tr>
      <w:tr w:rsidR="008D5282" w:rsidRPr="00ED4FCB" w14:paraId="2B8A5142" w14:textId="77777777" w:rsidTr="009970CD">
        <w:trPr>
          <w:trHeight w:val="40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72D3" w14:textId="77777777" w:rsidR="008D5282" w:rsidRPr="00ED4FCB" w:rsidRDefault="008D5282" w:rsidP="00A257EB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0569" w14:textId="7359D590" w:rsidR="008D5282" w:rsidRPr="00ED4FCB" w:rsidRDefault="00C36617" w:rsidP="00A257E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realizó la suma de puntos. </w:t>
            </w:r>
          </w:p>
        </w:tc>
      </w:tr>
    </w:tbl>
    <w:p w14:paraId="745C08B8" w14:textId="77777777" w:rsidR="008D5282" w:rsidRPr="00ED4FCB" w:rsidRDefault="008D5282" w:rsidP="008D5282">
      <w:pPr>
        <w:spacing w:after="240"/>
        <w:rPr>
          <w:rFonts w:ascii="Arial" w:hAnsi="Arial" w:cs="Arial"/>
        </w:rPr>
      </w:pPr>
    </w:p>
    <w:p w14:paraId="3B472AD3" w14:textId="77777777" w:rsidR="008D5282" w:rsidRPr="00AF4237" w:rsidRDefault="008D5282">
      <w:pPr>
        <w:rPr>
          <w:rFonts w:ascii="Arial" w:hAnsi="Arial" w:cs="Arial"/>
        </w:rPr>
      </w:pPr>
    </w:p>
    <w:sectPr w:rsidR="008D5282" w:rsidRPr="00AF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02"/>
    <w:rsid w:val="0000038E"/>
    <w:rsid w:val="000254A0"/>
    <w:rsid w:val="000352ED"/>
    <w:rsid w:val="0006203F"/>
    <w:rsid w:val="00083334"/>
    <w:rsid w:val="000873E3"/>
    <w:rsid w:val="000C074E"/>
    <w:rsid w:val="000C2685"/>
    <w:rsid w:val="000D0D6F"/>
    <w:rsid w:val="000E290A"/>
    <w:rsid w:val="00114C72"/>
    <w:rsid w:val="001E3625"/>
    <w:rsid w:val="001F2E82"/>
    <w:rsid w:val="0027242B"/>
    <w:rsid w:val="00277AB6"/>
    <w:rsid w:val="003A6EDF"/>
    <w:rsid w:val="003C5D9D"/>
    <w:rsid w:val="00410E02"/>
    <w:rsid w:val="00412E67"/>
    <w:rsid w:val="005536FB"/>
    <w:rsid w:val="00574EC6"/>
    <w:rsid w:val="00616BA6"/>
    <w:rsid w:val="00657BC8"/>
    <w:rsid w:val="0067367D"/>
    <w:rsid w:val="006F7443"/>
    <w:rsid w:val="00773567"/>
    <w:rsid w:val="007F5767"/>
    <w:rsid w:val="008143F3"/>
    <w:rsid w:val="00821B8A"/>
    <w:rsid w:val="00864318"/>
    <w:rsid w:val="00884274"/>
    <w:rsid w:val="008D5282"/>
    <w:rsid w:val="008E60B6"/>
    <w:rsid w:val="008F73B4"/>
    <w:rsid w:val="009507D9"/>
    <w:rsid w:val="009970CD"/>
    <w:rsid w:val="009E6C38"/>
    <w:rsid w:val="00A1222B"/>
    <w:rsid w:val="00AF4237"/>
    <w:rsid w:val="00B60C64"/>
    <w:rsid w:val="00C1087E"/>
    <w:rsid w:val="00C36617"/>
    <w:rsid w:val="00DD4B83"/>
    <w:rsid w:val="00E4348C"/>
    <w:rsid w:val="00E46FDA"/>
    <w:rsid w:val="00F74E84"/>
    <w:rsid w:val="00F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589B"/>
  <w15:chartTrackingRefBased/>
  <w15:docId w15:val="{475C26CA-13FE-4E50-A595-C6A1BE6E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717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45</cp:revision>
  <dcterms:created xsi:type="dcterms:W3CDTF">2022-09-19T15:35:00Z</dcterms:created>
  <dcterms:modified xsi:type="dcterms:W3CDTF">2022-09-19T16:05:00Z</dcterms:modified>
</cp:coreProperties>
</file>