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1E5FA" w14:textId="008AE842" w:rsidR="00294961" w:rsidRDefault="002A7C81">
      <w:pPr>
        <w:rPr>
          <w:lang w:val="es-ES"/>
        </w:rPr>
      </w:pPr>
      <w:proofErr w:type="spellStart"/>
      <w:r>
        <w:rPr>
          <w:b/>
          <w:bCs/>
          <w:i/>
          <w:iCs/>
          <w:u w:val="single"/>
          <w:lang w:val="es-ES"/>
        </w:rPr>
        <w:t>Memoría</w:t>
      </w:r>
      <w:proofErr w:type="spellEnd"/>
      <w:r>
        <w:rPr>
          <w:lang w:val="es-ES"/>
        </w:rPr>
        <w:t>:</w:t>
      </w:r>
    </w:p>
    <w:p w14:paraId="6BFCECA3" w14:textId="0CA0A9A0" w:rsidR="002A7C81" w:rsidRDefault="002A7C81" w:rsidP="002A7C8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La organización y la administración de la “memoria principal” resultan ser uno de los factores MÁS importantes en el diseño de un sistema operativo.</w:t>
      </w:r>
    </w:p>
    <w:p w14:paraId="0A98087D" w14:textId="23E87A69" w:rsidR="002A7C81" w:rsidRDefault="002A7C81" w:rsidP="002A7C8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Todo programa y datos de estos deben estar en el almacenamiento principal (RAM) para:</w:t>
      </w:r>
    </w:p>
    <w:p w14:paraId="28ACDA33" w14:textId="0029ED1E" w:rsidR="002A7C81" w:rsidRDefault="002A7C81" w:rsidP="002A7C81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Poder ejecutar dichos programas.</w:t>
      </w:r>
    </w:p>
    <w:p w14:paraId="637A4B4C" w14:textId="693AD918" w:rsidR="002A7C81" w:rsidRDefault="002A7C81" w:rsidP="002A7C81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Referenciarlos de forma directa.</w:t>
      </w:r>
    </w:p>
    <w:p w14:paraId="11A75FD6" w14:textId="7978061B" w:rsidR="002A7C81" w:rsidRDefault="002A7C81" w:rsidP="002A7C8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kernel</w:t>
      </w:r>
      <w:proofErr w:type="spellEnd"/>
      <w:r>
        <w:rPr>
          <w:lang w:val="es-ES"/>
        </w:rPr>
        <w:t xml:space="preserve"> se encarga de administrar los espacios de direcciones de la memoria RAM.</w:t>
      </w:r>
    </w:p>
    <w:p w14:paraId="0C8F2D47" w14:textId="4ED61A05" w:rsidR="002A7C81" w:rsidRDefault="002A7C81" w:rsidP="002A7C81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Administración eficiente </w:t>
      </w:r>
      <w:r w:rsidRPr="002A7C81">
        <w:rPr>
          <w:lang w:val="es-ES"/>
        </w:rPr>
        <w:sym w:font="Wingdings" w:char="F0E0"/>
      </w:r>
      <w:r>
        <w:rPr>
          <w:lang w:val="es-ES"/>
        </w:rPr>
        <w:t xml:space="preserve"> implica mejor funcionamiento.</w:t>
      </w:r>
    </w:p>
    <w:p w14:paraId="06B1146D" w14:textId="57C3F068" w:rsidR="002A7C81" w:rsidRDefault="002A7C81" w:rsidP="002A7C81">
      <w:pPr>
        <w:rPr>
          <w:lang w:val="es-ES"/>
        </w:rPr>
      </w:pPr>
      <w:r>
        <w:rPr>
          <w:b/>
          <w:bCs/>
          <w:lang w:val="es-ES"/>
        </w:rPr>
        <w:t>Tarea del sistema operativo:</w:t>
      </w:r>
    </w:p>
    <w:p w14:paraId="12EABD25" w14:textId="024E9B6F" w:rsidR="002A7C81" w:rsidRDefault="003278CE" w:rsidP="002A7C81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Debe llevar el registro de las partes de memoria que están en uso y aquellas las cuales no están en uso.</w:t>
      </w:r>
    </w:p>
    <w:p w14:paraId="1CAD9631" w14:textId="2740BC42" w:rsidR="003278CE" w:rsidRDefault="003278CE" w:rsidP="002A7C81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Debe asignar espacio en memoria principal (RAM) a los procesos cuando estos necesitan el espacio.</w:t>
      </w:r>
    </w:p>
    <w:p w14:paraId="79830923" w14:textId="278D0CE1" w:rsidR="003278CE" w:rsidRDefault="003278CE" w:rsidP="002A7C81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Debe liberar espacio de memoria asignada a procesos que han terminado.</w:t>
      </w:r>
    </w:p>
    <w:p w14:paraId="6933E52F" w14:textId="1AC8428C" w:rsidR="003278CE" w:rsidRDefault="003278CE" w:rsidP="002A7C81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Se espera que el sistema operativo haga un uso eficiente de la </w:t>
      </w:r>
      <w:proofErr w:type="spellStart"/>
      <w:r>
        <w:rPr>
          <w:lang w:val="es-ES"/>
        </w:rPr>
        <w:t>memoría</w:t>
      </w:r>
      <w:proofErr w:type="spellEnd"/>
      <w:r>
        <w:rPr>
          <w:lang w:val="es-ES"/>
        </w:rPr>
        <w:t xml:space="preserve"> con la finalidad de alojar la mayor cantidad de procesos posible.</w:t>
      </w:r>
    </w:p>
    <w:p w14:paraId="0FADBCB8" w14:textId="738C0681" w:rsidR="003278CE" w:rsidRDefault="003278CE" w:rsidP="002A7C81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Adicionalmente:</w:t>
      </w:r>
    </w:p>
    <w:p w14:paraId="5DE26E16" w14:textId="4A3135BB" w:rsidR="003278CE" w:rsidRDefault="003278CE" w:rsidP="003278CE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El SO debe lograr que el programador se </w:t>
      </w:r>
      <w:r w:rsidRPr="00FE2234">
        <w:rPr>
          <w:b/>
          <w:bCs/>
          <w:lang w:val="es-ES"/>
        </w:rPr>
        <w:t>abstraiga</w:t>
      </w:r>
      <w:r>
        <w:rPr>
          <w:lang w:val="es-ES"/>
        </w:rPr>
        <w:t xml:space="preserve"> de la </w:t>
      </w:r>
      <w:proofErr w:type="spellStart"/>
      <w:r>
        <w:rPr>
          <w:lang w:val="es-ES"/>
        </w:rPr>
        <w:t>alocación</w:t>
      </w:r>
      <w:proofErr w:type="spellEnd"/>
      <w:r>
        <w:rPr>
          <w:lang w:val="es-ES"/>
        </w:rPr>
        <w:t xml:space="preserve"> de los programas.</w:t>
      </w:r>
    </w:p>
    <w:p w14:paraId="5CE72BDC" w14:textId="4CB17D08" w:rsidR="003278CE" w:rsidRDefault="003278CE" w:rsidP="003278CE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Debe brindar </w:t>
      </w:r>
      <w:r w:rsidRPr="00FE2234">
        <w:rPr>
          <w:b/>
          <w:bCs/>
          <w:lang w:val="es-ES"/>
        </w:rPr>
        <w:t>seguridad</w:t>
      </w:r>
      <w:r>
        <w:rPr>
          <w:lang w:val="es-ES"/>
        </w:rPr>
        <w:t xml:space="preserve"> entre procesos para que no haya accesos indebidos (un proceso violando el espacio privado de otro).</w:t>
      </w:r>
    </w:p>
    <w:p w14:paraId="50167CA3" w14:textId="7D2E61D4" w:rsidR="003278CE" w:rsidRDefault="003278CE" w:rsidP="003278CE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Brindar la posibilidad de </w:t>
      </w:r>
      <w:r w:rsidRPr="00FE2234">
        <w:rPr>
          <w:b/>
          <w:bCs/>
          <w:lang w:val="es-ES"/>
        </w:rPr>
        <w:t>acceso</w:t>
      </w:r>
      <w:r>
        <w:rPr>
          <w:lang w:val="es-ES"/>
        </w:rPr>
        <w:t xml:space="preserve"> </w:t>
      </w:r>
      <w:r w:rsidRPr="00FE2234">
        <w:rPr>
          <w:b/>
          <w:bCs/>
          <w:lang w:val="es-ES"/>
        </w:rPr>
        <w:t>compartido</w:t>
      </w:r>
      <w:r>
        <w:rPr>
          <w:lang w:val="es-ES"/>
        </w:rPr>
        <w:t xml:space="preserve"> a determinadas partes de la memoria (librerías, código en común,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).</w:t>
      </w:r>
    </w:p>
    <w:p w14:paraId="776BF8A0" w14:textId="5F6FB003" w:rsidR="003278CE" w:rsidRDefault="003278CE" w:rsidP="003278CE">
      <w:pPr>
        <w:pStyle w:val="ListParagraph"/>
        <w:numPr>
          <w:ilvl w:val="1"/>
          <w:numId w:val="2"/>
        </w:numPr>
        <w:rPr>
          <w:lang w:val="es-ES"/>
        </w:rPr>
      </w:pPr>
      <w:r w:rsidRPr="00F01075">
        <w:rPr>
          <w:lang w:val="es-ES"/>
        </w:rPr>
        <w:t>Garantizar</w:t>
      </w:r>
      <w:r>
        <w:rPr>
          <w:lang w:val="es-ES"/>
        </w:rPr>
        <w:t xml:space="preserve"> la </w:t>
      </w:r>
      <w:r w:rsidRPr="00FE2234">
        <w:rPr>
          <w:b/>
          <w:bCs/>
          <w:lang w:val="es-ES"/>
        </w:rPr>
        <w:t>performance</w:t>
      </w:r>
      <w:r>
        <w:rPr>
          <w:lang w:val="es-ES"/>
        </w:rPr>
        <w:t>.</w:t>
      </w:r>
    </w:p>
    <w:p w14:paraId="332B30FD" w14:textId="7F1A2974" w:rsidR="003278CE" w:rsidRDefault="003278CE" w:rsidP="003278CE">
      <w:pPr>
        <w:pBdr>
          <w:top w:val="single" w:sz="6" w:space="1" w:color="auto"/>
          <w:bottom w:val="single" w:sz="6" w:space="1" w:color="auto"/>
        </w:pBdr>
        <w:rPr>
          <w:lang w:val="es-ES"/>
        </w:rPr>
      </w:pPr>
    </w:p>
    <w:p w14:paraId="24AF95FF" w14:textId="620021B1" w:rsidR="003278CE" w:rsidRDefault="003278CE" w:rsidP="003278CE">
      <w:pPr>
        <w:rPr>
          <w:lang w:val="es-ES"/>
        </w:rPr>
      </w:pPr>
      <w:r>
        <w:rPr>
          <w:b/>
          <w:bCs/>
          <w:i/>
          <w:iCs/>
          <w:lang w:val="es-ES"/>
        </w:rPr>
        <w:t xml:space="preserve">Administración de </w:t>
      </w:r>
      <w:proofErr w:type="spellStart"/>
      <w:r>
        <w:rPr>
          <w:b/>
          <w:bCs/>
          <w:i/>
          <w:iCs/>
          <w:lang w:val="es-ES"/>
        </w:rPr>
        <w:t>memoría</w:t>
      </w:r>
      <w:proofErr w:type="spellEnd"/>
    </w:p>
    <w:p w14:paraId="3A19623C" w14:textId="6625B844" w:rsidR="003278CE" w:rsidRDefault="003278CE" w:rsidP="003278CE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Hay una división lógica de la </w:t>
      </w:r>
      <w:proofErr w:type="spellStart"/>
      <w:r>
        <w:rPr>
          <w:lang w:val="es-ES"/>
        </w:rPr>
        <w:t>memoría</w:t>
      </w:r>
      <w:proofErr w:type="spellEnd"/>
      <w:r>
        <w:rPr>
          <w:lang w:val="es-ES"/>
        </w:rPr>
        <w:t xml:space="preserve"> física para alojar múltiples procesos:</w:t>
      </w:r>
    </w:p>
    <w:p w14:paraId="501AE9E2" w14:textId="62CBAA50" w:rsidR="003278CE" w:rsidRDefault="003278CE" w:rsidP="003278CE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Se garantiza protección.</w:t>
      </w:r>
    </w:p>
    <w:p w14:paraId="3A51A8A3" w14:textId="13356938" w:rsidR="003278CE" w:rsidRDefault="003278CE" w:rsidP="003278CE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Depende del mecanismo de administración provisto por el Hardware.</w:t>
      </w:r>
    </w:p>
    <w:p w14:paraId="03123A80" w14:textId="54F166CF" w:rsidR="00CB5CBD" w:rsidRDefault="00CB5CBD" w:rsidP="003278CE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¿Cómo va a parar lo lógico a lo físico? </w:t>
      </w:r>
      <w:r w:rsidRPr="00CB5CBD">
        <w:rPr>
          <w:lang w:val="es-ES"/>
        </w:rPr>
        <w:sym w:font="Wingdings" w:char="F0E0"/>
      </w:r>
      <w:r>
        <w:rPr>
          <w:lang w:val="es-ES"/>
        </w:rPr>
        <w:t xml:space="preserve"> depende del hardware y de un conjunto de estructuras utilizadas por el mismo.</w:t>
      </w:r>
    </w:p>
    <w:p w14:paraId="72BAA268" w14:textId="2F2B23DA" w:rsidR="003278CE" w:rsidRDefault="003278CE" w:rsidP="003278CE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Asignación eficiente:</w:t>
      </w:r>
    </w:p>
    <w:p w14:paraId="250B2568" w14:textId="76B4BA80" w:rsidR="003278CE" w:rsidRDefault="003278CE" w:rsidP="003278CE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Contener el mayor número de procesos para garantizar el mayor uso de la CPU por los mismos.</w:t>
      </w:r>
    </w:p>
    <w:p w14:paraId="0E63C547" w14:textId="715252E7" w:rsidR="003411E0" w:rsidRDefault="003411E0" w:rsidP="003278CE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Asignar de manera eficiente la RAM.</w:t>
      </w:r>
    </w:p>
    <w:p w14:paraId="270E71D1" w14:textId="56D0878A" w:rsidR="003278CE" w:rsidRDefault="003278CE" w:rsidP="003278CE">
      <w:pPr>
        <w:rPr>
          <w:b/>
          <w:bCs/>
          <w:lang w:val="es-ES"/>
        </w:rPr>
      </w:pPr>
      <w:r>
        <w:rPr>
          <w:b/>
          <w:bCs/>
          <w:lang w:val="es-ES"/>
        </w:rPr>
        <w:t>Requisitos para la administración de la RAM:</w:t>
      </w:r>
    </w:p>
    <w:p w14:paraId="18ECA568" w14:textId="6BAA7457" w:rsidR="003278CE" w:rsidRPr="003278CE" w:rsidRDefault="003278CE" w:rsidP="003278CE">
      <w:pPr>
        <w:pStyle w:val="ListParagraph"/>
        <w:numPr>
          <w:ilvl w:val="0"/>
          <w:numId w:val="3"/>
        </w:numPr>
        <w:rPr>
          <w:b/>
          <w:bCs/>
          <w:lang w:val="es-ES"/>
        </w:rPr>
      </w:pPr>
      <w:r>
        <w:rPr>
          <w:lang w:val="es-ES"/>
        </w:rPr>
        <w:t xml:space="preserve"> Reubicación</w:t>
      </w:r>
    </w:p>
    <w:p w14:paraId="053E1CF4" w14:textId="612CECF9" w:rsidR="003278CE" w:rsidRPr="003278CE" w:rsidRDefault="003278CE" w:rsidP="003278CE">
      <w:pPr>
        <w:pStyle w:val="ListParagraph"/>
        <w:numPr>
          <w:ilvl w:val="1"/>
          <w:numId w:val="3"/>
        </w:numPr>
        <w:rPr>
          <w:b/>
          <w:bCs/>
          <w:lang w:val="es-ES"/>
        </w:rPr>
      </w:pPr>
      <w:r>
        <w:rPr>
          <w:lang w:val="es-ES"/>
        </w:rPr>
        <w:t>El programador no debe ocuparse de saber donde será colocado el programa en la RAM.</w:t>
      </w:r>
      <w:r w:rsidR="004B1E9F">
        <w:rPr>
          <w:lang w:val="es-ES"/>
        </w:rPr>
        <w:t xml:space="preserve"> Es decir, el programa es indiferente a la ubicación física.</w:t>
      </w:r>
    </w:p>
    <w:p w14:paraId="71D1760A" w14:textId="1FEDFA63" w:rsidR="003278CE" w:rsidRPr="003278CE" w:rsidRDefault="003278CE" w:rsidP="003278CE">
      <w:pPr>
        <w:pStyle w:val="ListParagraph"/>
        <w:numPr>
          <w:ilvl w:val="1"/>
          <w:numId w:val="3"/>
        </w:numPr>
        <w:rPr>
          <w:b/>
          <w:bCs/>
          <w:lang w:val="es-ES"/>
        </w:rPr>
      </w:pPr>
      <w:r>
        <w:rPr>
          <w:lang w:val="es-ES"/>
        </w:rPr>
        <w:t xml:space="preserve">Mientras un proceso es ejecutado, puede ser sacado y traído a la memoria (swap), y posiblemente ser colocado en diferentes direcciones </w:t>
      </w:r>
      <w:r w:rsidRPr="003278CE">
        <w:rPr>
          <w:lang w:val="es-ES"/>
        </w:rPr>
        <w:sym w:font="Wingdings" w:char="F0E0"/>
      </w:r>
      <w:r>
        <w:rPr>
          <w:lang w:val="es-ES"/>
        </w:rPr>
        <w:t xml:space="preserve"> el proceso debe ser independiente de la ubicación.</w:t>
      </w:r>
    </w:p>
    <w:p w14:paraId="07AB627D" w14:textId="7B92B312" w:rsidR="003278CE" w:rsidRPr="003278CE" w:rsidRDefault="003278CE" w:rsidP="003278CE">
      <w:pPr>
        <w:pStyle w:val="ListParagraph"/>
        <w:numPr>
          <w:ilvl w:val="1"/>
          <w:numId w:val="3"/>
        </w:numPr>
        <w:rPr>
          <w:b/>
          <w:bCs/>
          <w:lang w:val="es-ES"/>
        </w:rPr>
      </w:pPr>
      <w:r>
        <w:rPr>
          <w:lang w:val="es-ES"/>
        </w:rPr>
        <w:t xml:space="preserve">Las referencias a la </w:t>
      </w:r>
      <w:proofErr w:type="spellStart"/>
      <w:r>
        <w:rPr>
          <w:lang w:val="es-ES"/>
        </w:rPr>
        <w:t>memoría</w:t>
      </w:r>
      <w:proofErr w:type="spellEnd"/>
      <w:r>
        <w:rPr>
          <w:lang w:val="es-ES"/>
        </w:rPr>
        <w:t xml:space="preserve"> se deben “traducir” según la ubicación actual del proceso.</w:t>
      </w:r>
    </w:p>
    <w:p w14:paraId="45ECC1FC" w14:textId="5DB9F417" w:rsidR="003278CE" w:rsidRPr="00662BC6" w:rsidRDefault="00662BC6" w:rsidP="00662BC6">
      <w:pPr>
        <w:pStyle w:val="ListParagraph"/>
        <w:numPr>
          <w:ilvl w:val="0"/>
          <w:numId w:val="3"/>
        </w:numPr>
        <w:rPr>
          <w:b/>
          <w:bCs/>
          <w:lang w:val="es-ES"/>
        </w:rPr>
      </w:pPr>
      <w:r>
        <w:rPr>
          <w:lang w:val="es-ES"/>
        </w:rPr>
        <w:t>Protección</w:t>
      </w:r>
    </w:p>
    <w:p w14:paraId="41D60FF7" w14:textId="0BED7B90" w:rsidR="00662BC6" w:rsidRPr="00662BC6" w:rsidRDefault="00662BC6" w:rsidP="00662BC6">
      <w:pPr>
        <w:pStyle w:val="ListParagraph"/>
        <w:numPr>
          <w:ilvl w:val="1"/>
          <w:numId w:val="3"/>
        </w:numPr>
        <w:rPr>
          <w:b/>
          <w:bCs/>
          <w:lang w:val="es-ES"/>
        </w:rPr>
      </w:pPr>
      <w:r>
        <w:rPr>
          <w:lang w:val="es-ES"/>
        </w:rPr>
        <w:t>Los procesos NO deben referenciar o acceder a direcciones de memoria de otros procesos. (SALVO si tienen permiso para ello).</w:t>
      </w:r>
    </w:p>
    <w:p w14:paraId="30AA0759" w14:textId="1A492BB7" w:rsidR="00662BC6" w:rsidRPr="00662BC6" w:rsidRDefault="00662BC6" w:rsidP="00662BC6">
      <w:pPr>
        <w:pStyle w:val="ListParagraph"/>
        <w:numPr>
          <w:ilvl w:val="1"/>
          <w:numId w:val="3"/>
        </w:numPr>
        <w:rPr>
          <w:b/>
          <w:bCs/>
          <w:lang w:val="es-ES"/>
        </w:rPr>
      </w:pPr>
      <w:r>
        <w:rPr>
          <w:lang w:val="es-ES"/>
        </w:rPr>
        <w:t>El chequeo se debe realizar durante la ejecución.</w:t>
      </w:r>
    </w:p>
    <w:p w14:paraId="041ED98F" w14:textId="2A694647" w:rsidR="00662BC6" w:rsidRPr="00662BC6" w:rsidRDefault="00662BC6" w:rsidP="00662BC6">
      <w:pPr>
        <w:pStyle w:val="ListParagraph"/>
        <w:numPr>
          <w:ilvl w:val="2"/>
          <w:numId w:val="3"/>
        </w:numPr>
        <w:rPr>
          <w:b/>
          <w:bCs/>
          <w:lang w:val="es-ES"/>
        </w:rPr>
      </w:pPr>
      <w:r>
        <w:rPr>
          <w:lang w:val="es-ES"/>
        </w:rPr>
        <w:t>No es posible anticipar todas las referencias a memoria que un proceso puede realizar (es dinámico), por eso se realiza en run-time.</w:t>
      </w:r>
    </w:p>
    <w:p w14:paraId="21885365" w14:textId="5765D09B" w:rsidR="00662BC6" w:rsidRPr="00662BC6" w:rsidRDefault="00662BC6" w:rsidP="00662BC6">
      <w:pPr>
        <w:pStyle w:val="ListParagraph"/>
        <w:numPr>
          <w:ilvl w:val="0"/>
          <w:numId w:val="3"/>
        </w:numPr>
        <w:rPr>
          <w:b/>
          <w:bCs/>
          <w:lang w:val="es-ES"/>
        </w:rPr>
      </w:pPr>
      <w:r>
        <w:rPr>
          <w:lang w:val="es-ES"/>
        </w:rPr>
        <w:t>Compartición</w:t>
      </w:r>
    </w:p>
    <w:p w14:paraId="7800A74B" w14:textId="2BDD3577" w:rsidR="00662BC6" w:rsidRPr="00662BC6" w:rsidRDefault="00662BC6" w:rsidP="00662BC6">
      <w:pPr>
        <w:pStyle w:val="ListParagraph"/>
        <w:numPr>
          <w:ilvl w:val="1"/>
          <w:numId w:val="3"/>
        </w:numPr>
        <w:rPr>
          <w:b/>
          <w:bCs/>
          <w:lang w:val="es-ES"/>
        </w:rPr>
      </w:pPr>
      <w:r>
        <w:rPr>
          <w:lang w:val="es-ES"/>
        </w:rPr>
        <w:t xml:space="preserve">Consiste en permitir que varios procesos accedan a la misma porción de </w:t>
      </w:r>
      <w:proofErr w:type="spellStart"/>
      <w:r>
        <w:rPr>
          <w:lang w:val="es-ES"/>
        </w:rPr>
        <w:t>memoría</w:t>
      </w:r>
      <w:proofErr w:type="spellEnd"/>
      <w:r>
        <w:rPr>
          <w:lang w:val="es-ES"/>
        </w:rPr>
        <w:t>.</w:t>
      </w:r>
    </w:p>
    <w:p w14:paraId="6058DDB6" w14:textId="6CE85999" w:rsidR="00662BC6" w:rsidRPr="00662BC6" w:rsidRDefault="00662BC6" w:rsidP="00662BC6">
      <w:pPr>
        <w:pStyle w:val="ListParagraph"/>
        <w:numPr>
          <w:ilvl w:val="2"/>
          <w:numId w:val="3"/>
        </w:numPr>
        <w:rPr>
          <w:b/>
          <w:bCs/>
          <w:lang w:val="es-ES"/>
        </w:rPr>
      </w:pP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>: rutinas comunes, librerías, espacios explícitamente compartidos para los procesos, etc.</w:t>
      </w:r>
    </w:p>
    <w:p w14:paraId="28C23959" w14:textId="4F43E59E" w:rsidR="00662BC6" w:rsidRPr="00662BC6" w:rsidRDefault="00662BC6" w:rsidP="00662BC6">
      <w:pPr>
        <w:pStyle w:val="ListParagraph"/>
        <w:numPr>
          <w:ilvl w:val="1"/>
          <w:numId w:val="3"/>
        </w:numPr>
        <w:rPr>
          <w:b/>
          <w:bCs/>
          <w:lang w:val="es-ES"/>
        </w:rPr>
      </w:pPr>
      <w:r>
        <w:rPr>
          <w:lang w:val="es-ES"/>
        </w:rPr>
        <w:t>Permite un mejor aprovechamiento de la memoria RAM, evitando copias repetidas de instrucciones que son innecesarias.</w:t>
      </w:r>
    </w:p>
    <w:p w14:paraId="7686A893" w14:textId="62608A22" w:rsidR="00662BC6" w:rsidRDefault="00662BC6" w:rsidP="00662BC6">
      <w:pPr>
        <w:pBdr>
          <w:top w:val="single" w:sz="6" w:space="1" w:color="auto"/>
          <w:bottom w:val="single" w:sz="6" w:space="1" w:color="auto"/>
        </w:pBdr>
        <w:rPr>
          <w:b/>
          <w:bCs/>
          <w:lang w:val="es-ES"/>
        </w:rPr>
      </w:pPr>
    </w:p>
    <w:p w14:paraId="231E744E" w14:textId="0CFD62C0" w:rsidR="00662BC6" w:rsidRDefault="00662BC6" w:rsidP="00662BC6">
      <w:pPr>
        <w:rPr>
          <w:lang w:val="es-ES"/>
        </w:rPr>
      </w:pPr>
      <w:r>
        <w:rPr>
          <w:b/>
          <w:bCs/>
          <w:lang w:val="es-ES"/>
        </w:rPr>
        <w:t xml:space="preserve">Abstracción – espacio de direcciones </w:t>
      </w:r>
    </w:p>
    <w:p w14:paraId="6FC22368" w14:textId="645381D4" w:rsidR="00662BC6" w:rsidRDefault="00662BC6" w:rsidP="00662BC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El espacio de direcciones es el rango de direcciones a memoria posibles que un proceso puede utilizar para direccionar sus instrucciones y datos.</w:t>
      </w:r>
    </w:p>
    <w:p w14:paraId="76D460D6" w14:textId="71295E60" w:rsidR="0090285A" w:rsidRPr="0090285A" w:rsidRDefault="0090285A" w:rsidP="0090285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El rango de direcciones lógicas esta definida por la arquitectura.</w:t>
      </w:r>
    </w:p>
    <w:p w14:paraId="1756A7B5" w14:textId="09475E88" w:rsidR="00662BC6" w:rsidRDefault="00662BC6" w:rsidP="00662BC6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Procesador de 32 bits: 0.. </w:t>
      </w:r>
      <m:oMath>
        <m:sSup>
          <m:sSupPr>
            <m:ctrlPr>
              <w:rPr>
                <w:rFonts w:ascii="Cambria Math" w:hAnsi="Cambria Math"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2</m:t>
            </m:r>
          </m:e>
          <m:sup>
            <m:r>
              <w:rPr>
                <w:rFonts w:ascii="Cambria Math" w:hAnsi="Cambria Math"/>
                <w:lang w:val="es-ES"/>
              </w:rPr>
              <m:t>32</m:t>
            </m:r>
          </m:sup>
        </m:sSup>
      </m:oMath>
      <w:r>
        <w:rPr>
          <w:lang w:val="es-ES"/>
        </w:rPr>
        <w:t xml:space="preserve"> -1</w:t>
      </w:r>
    </w:p>
    <w:p w14:paraId="12024FDD" w14:textId="0C2642A3" w:rsidR="00662BC6" w:rsidRDefault="00662BC6" w:rsidP="00662BC6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Procesador de 64 bits: 0.. </w:t>
      </w:r>
      <m:oMath>
        <m:sSup>
          <m:sSupPr>
            <m:ctrlPr>
              <w:rPr>
                <w:rFonts w:ascii="Cambria Math" w:hAnsi="Cambria Math"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2</m:t>
            </m:r>
          </m:e>
          <m:sup>
            <m:r>
              <w:rPr>
                <w:rFonts w:ascii="Cambria Math" w:hAnsi="Cambria Math"/>
                <w:lang w:val="es-ES"/>
              </w:rPr>
              <m:t>64</m:t>
            </m:r>
          </m:sup>
        </m:sSup>
      </m:oMath>
      <w:r>
        <w:rPr>
          <w:lang w:val="es-ES"/>
        </w:rPr>
        <w:t xml:space="preserve"> -1</w:t>
      </w:r>
    </w:p>
    <w:p w14:paraId="32D71359" w14:textId="2140C8EE" w:rsidR="00662BC6" w:rsidRDefault="00662BC6" w:rsidP="00662BC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direccionamiento es independiente de la ubicación “real” del proceso en la memoria RAM, </w:t>
      </w:r>
      <w:r>
        <w:rPr>
          <w:b/>
          <w:bCs/>
          <w:lang w:val="es-ES"/>
        </w:rPr>
        <w:t>la dirección 100 en el rango puede no ser igual a la dirección 100 en la física</w:t>
      </w:r>
      <w:r>
        <w:rPr>
          <w:lang w:val="es-ES"/>
        </w:rPr>
        <w:t>.</w:t>
      </w:r>
    </w:p>
    <w:p w14:paraId="4D6910BA" w14:textId="3B002804" w:rsidR="00662BC6" w:rsidRDefault="00662BC6" w:rsidP="00662BC6">
      <w:pPr>
        <w:rPr>
          <w:lang w:val="es-ES"/>
        </w:rPr>
      </w:pPr>
      <w:r>
        <w:rPr>
          <w:b/>
          <w:bCs/>
          <w:lang w:val="es-ES"/>
        </w:rPr>
        <w:lastRenderedPageBreak/>
        <w:t>Direcciones</w:t>
      </w:r>
    </w:p>
    <w:p w14:paraId="100BE365" w14:textId="014A4BDB" w:rsidR="00662BC6" w:rsidRDefault="00662BC6" w:rsidP="00662BC6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Lógicas (la que usan los procesos)</w:t>
      </w:r>
    </w:p>
    <w:p w14:paraId="633C6E32" w14:textId="5D06AC99" w:rsidR="00662BC6" w:rsidRDefault="00662BC6" w:rsidP="00662BC6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Referencia a una localidad de memoria independiente de la asignación actual de los datos en la memoria.</w:t>
      </w:r>
    </w:p>
    <w:p w14:paraId="64186134" w14:textId="78634E44" w:rsidR="00662BC6" w:rsidRDefault="00662BC6" w:rsidP="00662BC6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Representa una dirección en el “Espacio de direcciones del proceso”</w:t>
      </w:r>
    </w:p>
    <w:p w14:paraId="14BE79A5" w14:textId="783DD408" w:rsidR="00662BC6" w:rsidRDefault="00662BC6" w:rsidP="00662BC6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Físicas</w:t>
      </w:r>
    </w:p>
    <w:p w14:paraId="76FC3F46" w14:textId="0144315E" w:rsidR="00662BC6" w:rsidRDefault="00662BC6" w:rsidP="00662BC6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Referencia a una localidad en la memoria física (RAM).</w:t>
      </w:r>
    </w:p>
    <w:p w14:paraId="3026A157" w14:textId="3740D5A9" w:rsidR="00662BC6" w:rsidRDefault="00412985" w:rsidP="00662BC6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Dirección</w:t>
      </w:r>
      <w:r w:rsidR="00662BC6">
        <w:rPr>
          <w:lang w:val="es-ES"/>
        </w:rPr>
        <w:t xml:space="preserve"> absoluta.</w:t>
      </w:r>
    </w:p>
    <w:p w14:paraId="66C6CD68" w14:textId="6ADED620" w:rsidR="00662BC6" w:rsidRDefault="00662BC6" w:rsidP="00662BC6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b/>
          <w:bCs/>
          <w:lang w:val="es-ES"/>
        </w:rPr>
        <w:t>Cuando uso direcciones lógicas, necesito algún tipo de conversión a direcciones físicas para hallar el dato.</w:t>
      </w:r>
    </w:p>
    <w:p w14:paraId="01C9693D" w14:textId="5D94D7E2" w:rsidR="00662BC6" w:rsidRDefault="00662BC6" w:rsidP="00662BC6">
      <w:pPr>
        <w:rPr>
          <w:lang w:val="es-ES"/>
        </w:rPr>
      </w:pPr>
      <w:r>
        <w:rPr>
          <w:b/>
          <w:bCs/>
          <w:lang w:val="es-ES"/>
        </w:rPr>
        <w:t xml:space="preserve">Conversión de direcciones </w:t>
      </w:r>
    </w:p>
    <w:p w14:paraId="322ADA23" w14:textId="0F820502" w:rsidR="00662BC6" w:rsidRDefault="00662BC6" w:rsidP="00662BC6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Cada dirección lógica que se genera se debe convertir a una dirección física.</w:t>
      </w:r>
    </w:p>
    <w:p w14:paraId="0A06DB06" w14:textId="471801B9" w:rsidR="00F865F9" w:rsidRDefault="00F865F9" w:rsidP="00662BC6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Una forma simple de hacer esto es utilizando registros auxiliares.</w:t>
      </w:r>
    </w:p>
    <w:p w14:paraId="7F06ED6C" w14:textId="48FDD768" w:rsidR="00F865F9" w:rsidRDefault="00F865F9" w:rsidP="00F865F9"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>Registro base:</w:t>
      </w:r>
    </w:p>
    <w:p w14:paraId="4D3D7CD5" w14:textId="49D61613" w:rsidR="00F865F9" w:rsidRDefault="00F865F9" w:rsidP="00F865F9">
      <w:pPr>
        <w:pStyle w:val="ListParagraph"/>
        <w:numPr>
          <w:ilvl w:val="2"/>
          <w:numId w:val="3"/>
        </w:numPr>
        <w:rPr>
          <w:lang w:val="es-ES"/>
        </w:rPr>
      </w:pPr>
      <w:r>
        <w:rPr>
          <w:lang w:val="es-ES"/>
        </w:rPr>
        <w:t>Dirección de comienzo del espacio de direcciones del proceso en la RAM.</w:t>
      </w:r>
    </w:p>
    <w:p w14:paraId="3519B157" w14:textId="6E172B12" w:rsidR="00F865F9" w:rsidRDefault="00F865F9" w:rsidP="00F865F9"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>Registro límite:</w:t>
      </w:r>
    </w:p>
    <w:p w14:paraId="09DC3319" w14:textId="625025D7" w:rsidR="00F865F9" w:rsidRDefault="00F865F9" w:rsidP="00F865F9">
      <w:pPr>
        <w:pStyle w:val="ListParagraph"/>
        <w:numPr>
          <w:ilvl w:val="2"/>
          <w:numId w:val="3"/>
        </w:numPr>
        <w:rPr>
          <w:lang w:val="es-ES"/>
        </w:rPr>
      </w:pPr>
      <w:r>
        <w:rPr>
          <w:lang w:val="es-ES"/>
        </w:rPr>
        <w:t>Dirección final del proceso o tamaño de su espacio de direcciones.</w:t>
      </w:r>
    </w:p>
    <w:p w14:paraId="37C89FA5" w14:textId="115915A1" w:rsidR="00F865F9" w:rsidRPr="007F6BF7" w:rsidRDefault="00F865F9" w:rsidP="007F6BF7">
      <w:pPr>
        <w:pStyle w:val="ListParagraph"/>
        <w:numPr>
          <w:ilvl w:val="1"/>
          <w:numId w:val="3"/>
        </w:numPr>
        <w:rPr>
          <w:lang w:val="es-ES"/>
        </w:rPr>
      </w:pPr>
      <w:r w:rsidRPr="007F6BF7">
        <w:rPr>
          <w:lang w:val="es-ES"/>
        </w:rPr>
        <w:t>A partir de los valores de esos dos registros, podemos tomar la dirección lógica como un desplazamiento desde la base, y controlar que dicha suma (registro base + dirección lógica=dirección física) no exceda el registro límite.</w:t>
      </w:r>
      <w:r w:rsidR="007F6BF7" w:rsidRPr="007F6BF7">
        <w:rPr>
          <w:lang w:val="es-ES"/>
        </w:rPr>
        <w:t xml:space="preserve"> </w:t>
      </w:r>
      <w:r w:rsidR="007F6BF7" w:rsidRPr="007F6BF7">
        <w:rPr>
          <w:lang w:val="es-ES"/>
        </w:rPr>
        <w:t xml:space="preserve">Si la dirección supera el </w:t>
      </w:r>
      <w:r w:rsidR="005D0336" w:rsidRPr="007F6BF7">
        <w:rPr>
          <w:lang w:val="es-ES"/>
        </w:rPr>
        <w:t>límite</w:t>
      </w:r>
      <w:r w:rsidR="007F6BF7" w:rsidRPr="007F6BF7">
        <w:rPr>
          <w:lang w:val="es-ES"/>
        </w:rPr>
        <w:t xml:space="preserve"> </w:t>
      </w:r>
      <w:r w:rsidR="007F6BF7" w:rsidRPr="007F6BF7">
        <w:rPr>
          <w:lang w:val="es-ES"/>
        </w:rPr>
        <w:sym w:font="Wingdings" w:char="F0E0"/>
      </w:r>
      <w:r w:rsidR="007F6BF7" w:rsidRPr="007F6BF7">
        <w:rPr>
          <w:lang w:val="es-ES"/>
        </w:rPr>
        <w:t xml:space="preserve"> excepción</w:t>
      </w:r>
      <w:r w:rsidR="007F6BF7">
        <w:rPr>
          <w:lang w:val="es-ES"/>
        </w:rPr>
        <w:t>.</w:t>
      </w:r>
    </w:p>
    <w:p w14:paraId="260EFBA7" w14:textId="667D97F0" w:rsidR="00F865F9" w:rsidRDefault="00F865F9" w:rsidP="00F865F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Los valores de ambos registros se fijan cuando el espacio de direcciones del proceso se carga en la </w:t>
      </w:r>
      <w:r w:rsidR="00D83215">
        <w:rPr>
          <w:lang w:val="es-ES"/>
        </w:rPr>
        <w:t>memoria</w:t>
      </w:r>
      <w:r>
        <w:rPr>
          <w:lang w:val="es-ES"/>
        </w:rPr>
        <w:t>.</w:t>
      </w:r>
    </w:p>
    <w:p w14:paraId="28191879" w14:textId="050EB64C" w:rsidR="00F865F9" w:rsidRDefault="00F865F9" w:rsidP="00F865F9">
      <w:pPr>
        <w:pBdr>
          <w:top w:val="single" w:sz="6" w:space="1" w:color="auto"/>
          <w:bottom w:val="single" w:sz="6" w:space="1" w:color="auto"/>
        </w:pBdr>
        <w:rPr>
          <w:lang w:val="es-ES"/>
        </w:rPr>
      </w:pPr>
    </w:p>
    <w:p w14:paraId="4F943DAB" w14:textId="77777777" w:rsidR="00F865F9" w:rsidRPr="00F865F9" w:rsidRDefault="00F865F9" w:rsidP="00F865F9">
      <w:pPr>
        <w:rPr>
          <w:lang w:val="es-ES"/>
        </w:rPr>
      </w:pPr>
    </w:p>
    <w:p w14:paraId="69407675" w14:textId="2AB895E5" w:rsidR="00F865F9" w:rsidRDefault="00F865F9" w:rsidP="00F865F9">
      <w:pPr>
        <w:rPr>
          <w:b/>
          <w:bCs/>
          <w:lang w:val="es-ES"/>
        </w:rPr>
      </w:pPr>
      <w:r>
        <w:rPr>
          <w:b/>
          <w:bCs/>
          <w:lang w:val="es-ES"/>
        </w:rPr>
        <w:t>Direcciones lógicas vs Físicas</w:t>
      </w:r>
    </w:p>
    <w:p w14:paraId="065B4E22" w14:textId="59BEC5DE" w:rsidR="00F865F9" w:rsidRDefault="00F865F9" w:rsidP="00F865F9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Si la CPU trabaja con direcciones lógicas, para acceder a la memoria principal, se deben transformar en direcciones físicas.</w:t>
      </w:r>
    </w:p>
    <w:p w14:paraId="06B9CBD0" w14:textId="1EBFBA8C" w:rsidR="00F865F9" w:rsidRDefault="00F865F9" w:rsidP="00F865F9">
      <w:pPr>
        <w:pStyle w:val="ListParagraph"/>
        <w:numPr>
          <w:ilvl w:val="1"/>
          <w:numId w:val="4"/>
        </w:numPr>
        <w:rPr>
          <w:lang w:val="es-ES"/>
        </w:rPr>
      </w:pPr>
      <w:r>
        <w:rPr>
          <w:lang w:val="es-ES"/>
        </w:rPr>
        <w:t>Resolución de direcciones (</w:t>
      </w:r>
      <w:proofErr w:type="spellStart"/>
      <w:r>
        <w:rPr>
          <w:lang w:val="es-ES"/>
        </w:rPr>
        <w:t>address-binding</w:t>
      </w:r>
      <w:proofErr w:type="spellEnd"/>
      <w:r>
        <w:rPr>
          <w:lang w:val="es-ES"/>
        </w:rPr>
        <w:t>): transformar la dirección lógica en la dirección física que corresponde.</w:t>
      </w:r>
    </w:p>
    <w:p w14:paraId="3C64504C" w14:textId="2322D5D1" w:rsidR="00F865F9" w:rsidRDefault="00F865F9" w:rsidP="00F865F9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Resolución en momento de compilación o en tiempo de carga del proceso (no usado en la actualidad):</w:t>
      </w:r>
    </w:p>
    <w:p w14:paraId="71C86251" w14:textId="00BC5ACD" w:rsidR="00F865F9" w:rsidRDefault="00F865F9" w:rsidP="00F865F9">
      <w:pPr>
        <w:pStyle w:val="ListParagraph"/>
        <w:numPr>
          <w:ilvl w:val="1"/>
          <w:numId w:val="4"/>
        </w:numPr>
        <w:rPr>
          <w:lang w:val="es-ES"/>
        </w:rPr>
      </w:pPr>
      <w:r>
        <w:rPr>
          <w:lang w:val="es-ES"/>
        </w:rPr>
        <w:lastRenderedPageBreak/>
        <w:t>Direcciones lógicas y físicas son idénticas.</w:t>
      </w:r>
    </w:p>
    <w:p w14:paraId="54F428F6" w14:textId="0A716EB9" w:rsidR="00F865F9" w:rsidRDefault="00F865F9" w:rsidP="00F865F9">
      <w:pPr>
        <w:pStyle w:val="ListParagraph"/>
        <w:numPr>
          <w:ilvl w:val="1"/>
          <w:numId w:val="4"/>
        </w:numPr>
        <w:rPr>
          <w:lang w:val="es-ES"/>
        </w:rPr>
      </w:pPr>
      <w:r>
        <w:rPr>
          <w:lang w:val="es-ES"/>
        </w:rPr>
        <w:t>Para reubicar un proceso es necesario recompilarlo o recargarlo.</w:t>
      </w:r>
    </w:p>
    <w:p w14:paraId="3CB160BC" w14:textId="68FE52BA" w:rsidR="00F865F9" w:rsidRDefault="00F865F9" w:rsidP="00F865F9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Resolución en tiempo de ejecución</w:t>
      </w:r>
    </w:p>
    <w:p w14:paraId="7FB88BF3" w14:textId="59249BB0" w:rsidR="00F865F9" w:rsidRDefault="00F865F9" w:rsidP="00F865F9">
      <w:pPr>
        <w:pStyle w:val="ListParagraph"/>
        <w:numPr>
          <w:ilvl w:val="1"/>
          <w:numId w:val="4"/>
        </w:numPr>
        <w:rPr>
          <w:lang w:val="es-ES"/>
        </w:rPr>
      </w:pPr>
      <w:r>
        <w:rPr>
          <w:lang w:val="es-ES"/>
        </w:rPr>
        <w:t>Direcciones lógicas y físicas son diferentes.</w:t>
      </w:r>
    </w:p>
    <w:p w14:paraId="6C75954A" w14:textId="1A9BEBAF" w:rsidR="00F865F9" w:rsidRDefault="00F865F9" w:rsidP="00F865F9">
      <w:pPr>
        <w:pStyle w:val="ListParagraph"/>
        <w:numPr>
          <w:ilvl w:val="1"/>
          <w:numId w:val="4"/>
        </w:numPr>
        <w:rPr>
          <w:lang w:val="es-ES"/>
        </w:rPr>
      </w:pPr>
      <w:r>
        <w:rPr>
          <w:lang w:val="es-ES"/>
        </w:rPr>
        <w:t>Las lógicas son llamadas direcciones virtuales.</w:t>
      </w:r>
    </w:p>
    <w:p w14:paraId="6AAD5125" w14:textId="698C9B9A" w:rsidR="00F865F9" w:rsidRDefault="00F865F9" w:rsidP="00F865F9">
      <w:pPr>
        <w:pStyle w:val="ListParagraph"/>
        <w:numPr>
          <w:ilvl w:val="1"/>
          <w:numId w:val="4"/>
        </w:numPr>
        <w:rPr>
          <w:lang w:val="es-ES"/>
        </w:rPr>
      </w:pPr>
      <w:r>
        <w:rPr>
          <w:lang w:val="es-ES"/>
        </w:rPr>
        <w:t>La reubicación se puede realizar fácilmente.</w:t>
      </w:r>
    </w:p>
    <w:p w14:paraId="523A5656" w14:textId="725C2C9A" w:rsidR="00F865F9" w:rsidRDefault="00F865F9" w:rsidP="00F865F9">
      <w:pPr>
        <w:pStyle w:val="ListParagraph"/>
        <w:numPr>
          <w:ilvl w:val="1"/>
          <w:numId w:val="4"/>
        </w:numPr>
        <w:rPr>
          <w:lang w:val="es-ES"/>
        </w:rPr>
      </w:pPr>
      <w:r>
        <w:rPr>
          <w:lang w:val="es-ES"/>
        </w:rPr>
        <w:t>La resolución debe ser rápida en velocidad, a la par del CPU.</w:t>
      </w:r>
    </w:p>
    <w:p w14:paraId="5527FE50" w14:textId="59C4F0EB" w:rsidR="00F865F9" w:rsidRDefault="00F865F9" w:rsidP="00F865F9">
      <w:pPr>
        <w:pStyle w:val="ListParagraph"/>
        <w:numPr>
          <w:ilvl w:val="1"/>
          <w:numId w:val="4"/>
        </w:numPr>
        <w:rPr>
          <w:lang w:val="es-ES"/>
        </w:rPr>
      </w:pPr>
      <w:r>
        <w:rPr>
          <w:lang w:val="es-ES"/>
        </w:rPr>
        <w:t>El mapeo entre “virtuales” y “físicas” es realizado por hardware.</w:t>
      </w:r>
    </w:p>
    <w:p w14:paraId="735B4661" w14:textId="6E0261EA" w:rsidR="00F865F9" w:rsidRDefault="00F865F9" w:rsidP="00F865F9">
      <w:pPr>
        <w:pStyle w:val="ListParagraph"/>
        <w:numPr>
          <w:ilvl w:val="2"/>
          <w:numId w:val="4"/>
        </w:numPr>
        <w:rPr>
          <w:lang w:val="es-ES"/>
        </w:rPr>
      </w:pPr>
      <w:proofErr w:type="spellStart"/>
      <w:r>
        <w:rPr>
          <w:lang w:val="es-ES"/>
        </w:rPr>
        <w:t>Memory</w:t>
      </w:r>
      <w:proofErr w:type="spellEnd"/>
      <w:r>
        <w:rPr>
          <w:lang w:val="es-ES"/>
        </w:rPr>
        <w:t xml:space="preserve"> Management </w:t>
      </w:r>
      <w:proofErr w:type="spellStart"/>
      <w:r>
        <w:rPr>
          <w:lang w:val="es-ES"/>
        </w:rPr>
        <w:t>Unit</w:t>
      </w:r>
      <w:proofErr w:type="spellEnd"/>
      <w:r>
        <w:rPr>
          <w:lang w:val="es-ES"/>
        </w:rPr>
        <w:t xml:space="preserve"> (MMU).</w:t>
      </w:r>
    </w:p>
    <w:p w14:paraId="6C734092" w14:textId="3E4719D7" w:rsidR="00AD6A11" w:rsidRDefault="00AD6A11" w:rsidP="00AD6A11">
      <w:pPr>
        <w:pStyle w:val="ListParagraph"/>
        <w:numPr>
          <w:ilvl w:val="3"/>
          <w:numId w:val="4"/>
        </w:numPr>
        <w:rPr>
          <w:lang w:val="es-ES"/>
        </w:rPr>
      </w:pPr>
      <w:r>
        <w:rPr>
          <w:lang w:val="es-ES"/>
        </w:rPr>
        <w:t>Es un dispositivo de hardware que mapea direcciones virtuales a físicas (convierte.)</w:t>
      </w:r>
    </w:p>
    <w:p w14:paraId="48B71C01" w14:textId="1B79D32A" w:rsidR="00AD6A11" w:rsidRDefault="00AD6A11" w:rsidP="00AD6A11">
      <w:pPr>
        <w:pStyle w:val="ListParagraph"/>
        <w:numPr>
          <w:ilvl w:val="4"/>
          <w:numId w:val="4"/>
        </w:numPr>
        <w:rPr>
          <w:lang w:val="es-ES"/>
        </w:rPr>
      </w:pPr>
      <w:r>
        <w:rPr>
          <w:lang w:val="es-ES"/>
        </w:rPr>
        <w:t>Es parte del procesador.</w:t>
      </w:r>
      <w:r w:rsidR="00663AF0">
        <w:rPr>
          <w:lang w:val="es-ES"/>
        </w:rPr>
        <w:t xml:space="preserve"> (Hardware)</w:t>
      </w:r>
    </w:p>
    <w:p w14:paraId="1F99AF9C" w14:textId="0B123901" w:rsidR="00AD6A11" w:rsidRDefault="00AD6A11" w:rsidP="00AD6A11">
      <w:pPr>
        <w:pStyle w:val="ListParagraph"/>
        <w:numPr>
          <w:ilvl w:val="4"/>
          <w:numId w:val="4"/>
        </w:numPr>
        <w:rPr>
          <w:lang w:val="es-ES"/>
        </w:rPr>
      </w:pPr>
      <w:proofErr w:type="spellStart"/>
      <w:r>
        <w:rPr>
          <w:lang w:val="es-ES"/>
        </w:rPr>
        <w:t>Re-programar</w:t>
      </w:r>
      <w:proofErr w:type="spellEnd"/>
      <w:r>
        <w:rPr>
          <w:lang w:val="es-ES"/>
        </w:rPr>
        <w:t xml:space="preserve"> el MMU es una operación privilegiada.</w:t>
      </w:r>
    </w:p>
    <w:p w14:paraId="55219488" w14:textId="6EB0DA85" w:rsidR="00AD6A11" w:rsidRDefault="00AD6A11" w:rsidP="00AD6A11">
      <w:pPr>
        <w:pStyle w:val="ListParagraph"/>
        <w:numPr>
          <w:ilvl w:val="5"/>
          <w:numId w:val="4"/>
        </w:numPr>
        <w:rPr>
          <w:lang w:val="es-ES"/>
        </w:rPr>
      </w:pPr>
      <w:r>
        <w:rPr>
          <w:lang w:val="es-ES"/>
        </w:rPr>
        <w:t>SOLO SE REALIZA EN MODO KERNEL.</w:t>
      </w:r>
    </w:p>
    <w:p w14:paraId="11BC0CF7" w14:textId="0DDDCF3E" w:rsidR="00AD6A11" w:rsidRDefault="00AD6A11" w:rsidP="00AD6A11">
      <w:pPr>
        <w:pStyle w:val="ListParagraph"/>
        <w:numPr>
          <w:ilvl w:val="3"/>
          <w:numId w:val="4"/>
        </w:numPr>
        <w:rPr>
          <w:lang w:val="es-ES"/>
        </w:rPr>
      </w:pPr>
      <w:r>
        <w:rPr>
          <w:lang w:val="es-ES"/>
        </w:rPr>
        <w:t xml:space="preserve">El valor en el “registro de </w:t>
      </w:r>
      <w:proofErr w:type="spellStart"/>
      <w:r>
        <w:rPr>
          <w:lang w:val="es-ES"/>
        </w:rPr>
        <w:t>realocación</w:t>
      </w:r>
      <w:proofErr w:type="spellEnd"/>
      <w:r>
        <w:rPr>
          <w:lang w:val="es-ES"/>
        </w:rPr>
        <w:t>” es sumado a cada dirección generada por el proceso de usuario al momento de acceder a la memoria.</w:t>
      </w:r>
    </w:p>
    <w:p w14:paraId="0C00A865" w14:textId="5B00EF20" w:rsidR="00AD6A11" w:rsidRDefault="00F94A43" w:rsidP="00AD6A11">
      <w:pPr>
        <w:pStyle w:val="ListParagraph"/>
        <w:numPr>
          <w:ilvl w:val="4"/>
          <w:numId w:val="4"/>
        </w:num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46BD584E" wp14:editId="1017F9BA">
            <wp:simplePos x="0" y="0"/>
            <wp:positionH relativeFrom="column">
              <wp:posOffset>1205865</wp:posOffset>
            </wp:positionH>
            <wp:positionV relativeFrom="paragraph">
              <wp:posOffset>358775</wp:posOffset>
            </wp:positionV>
            <wp:extent cx="4142740" cy="286639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D6A11">
        <w:rPr>
          <w:lang w:val="es-ES"/>
        </w:rPr>
        <w:t>Los procesos nunca usan direcciones físicas.</w:t>
      </w:r>
    </w:p>
    <w:p w14:paraId="15E7B7BA" w14:textId="0E61DA50" w:rsidR="00F22A5D" w:rsidRPr="00F22A5D" w:rsidRDefault="00F22A5D" w:rsidP="00F22A5D">
      <w:pPr>
        <w:ind w:left="3240"/>
        <w:rPr>
          <w:lang w:val="es-ES"/>
        </w:rPr>
      </w:pPr>
    </w:p>
    <w:p w14:paraId="641B2D16" w14:textId="05C85D98" w:rsidR="00AD6A11" w:rsidRPr="00F22A5D" w:rsidRDefault="00AD6A11" w:rsidP="00F22A5D">
      <w:pPr>
        <w:ind w:left="3240"/>
        <w:rPr>
          <w:lang w:val="es-ES"/>
        </w:rPr>
      </w:pPr>
    </w:p>
    <w:p w14:paraId="1AB229CF" w14:textId="76403636" w:rsidR="00AD6A11" w:rsidRDefault="00AD6A11" w:rsidP="00AD6A11">
      <w:pPr>
        <w:pBdr>
          <w:top w:val="single" w:sz="6" w:space="1" w:color="auto"/>
          <w:bottom w:val="single" w:sz="6" w:space="1" w:color="auto"/>
        </w:pBdr>
        <w:rPr>
          <w:lang w:val="es-ES"/>
        </w:rPr>
      </w:pPr>
    </w:p>
    <w:p w14:paraId="5FACFD23" w14:textId="77777777" w:rsidR="00AD6A11" w:rsidRDefault="00AD6A11" w:rsidP="00AD6A11">
      <w:pPr>
        <w:rPr>
          <w:b/>
          <w:bCs/>
          <w:i/>
          <w:iCs/>
          <w:lang w:val="es-ES"/>
        </w:rPr>
      </w:pPr>
    </w:p>
    <w:p w14:paraId="245F166D" w14:textId="77777777" w:rsidR="00AD6A11" w:rsidRDefault="00AD6A11" w:rsidP="00AD6A11">
      <w:pPr>
        <w:rPr>
          <w:b/>
          <w:bCs/>
          <w:i/>
          <w:iCs/>
          <w:lang w:val="es-ES"/>
        </w:rPr>
      </w:pPr>
    </w:p>
    <w:p w14:paraId="09C9B573" w14:textId="11163A3D" w:rsidR="00AD6A11" w:rsidRDefault="00AD6A11" w:rsidP="00AD6A11">
      <w:pPr>
        <w:rPr>
          <w:b/>
          <w:bCs/>
          <w:i/>
          <w:iCs/>
          <w:lang w:val="es-ES"/>
        </w:rPr>
      </w:pPr>
      <w:r>
        <w:rPr>
          <w:b/>
          <w:bCs/>
          <w:i/>
          <w:iCs/>
          <w:lang w:val="es-ES"/>
        </w:rPr>
        <w:lastRenderedPageBreak/>
        <w:t xml:space="preserve">Mecanismos de asignación de </w:t>
      </w:r>
      <w:proofErr w:type="spellStart"/>
      <w:r>
        <w:rPr>
          <w:b/>
          <w:bCs/>
          <w:i/>
          <w:iCs/>
          <w:lang w:val="es-ES"/>
        </w:rPr>
        <w:t>memoría</w:t>
      </w:r>
      <w:proofErr w:type="spellEnd"/>
      <w:r>
        <w:rPr>
          <w:b/>
          <w:bCs/>
          <w:i/>
          <w:iCs/>
          <w:lang w:val="es-ES"/>
        </w:rPr>
        <w:t>:</w:t>
      </w:r>
    </w:p>
    <w:p w14:paraId="1CC4FDDE" w14:textId="2D6C11F8" w:rsidR="00AD6A11" w:rsidRPr="00AD6A11" w:rsidRDefault="00AD6A11" w:rsidP="00AD6A11">
      <w:pPr>
        <w:pStyle w:val="ListParagraph"/>
        <w:numPr>
          <w:ilvl w:val="0"/>
          <w:numId w:val="3"/>
        </w:numPr>
        <w:rPr>
          <w:lang w:val="es-ES"/>
        </w:rPr>
      </w:pPr>
      <w:r w:rsidRPr="00AD6A11">
        <w:rPr>
          <w:lang w:val="es-ES"/>
        </w:rPr>
        <w:t>Particiones fijas: el primer esquema que se implementó.</w:t>
      </w:r>
    </w:p>
    <w:p w14:paraId="25FA2BFD" w14:textId="6D125A47" w:rsidR="00AD6A11" w:rsidRPr="00AD6A11" w:rsidRDefault="00AD6A11" w:rsidP="00AD6A11">
      <w:pPr>
        <w:pStyle w:val="ListParagraph"/>
        <w:numPr>
          <w:ilvl w:val="1"/>
          <w:numId w:val="3"/>
        </w:numPr>
        <w:rPr>
          <w:lang w:val="es-ES"/>
        </w:rPr>
      </w:pPr>
      <w:r w:rsidRPr="00AD6A11">
        <w:rPr>
          <w:lang w:val="es-ES"/>
        </w:rPr>
        <w:t xml:space="preserve">La </w:t>
      </w:r>
      <w:proofErr w:type="spellStart"/>
      <w:r w:rsidRPr="00AD6A11">
        <w:rPr>
          <w:lang w:val="es-ES"/>
        </w:rPr>
        <w:t>memoría</w:t>
      </w:r>
      <w:proofErr w:type="spellEnd"/>
      <w:r w:rsidRPr="00AD6A11">
        <w:rPr>
          <w:lang w:val="es-ES"/>
        </w:rPr>
        <w:t xml:space="preserve"> se divide en particiones o regiones de tamaño fijo (todos del mismo tamaño o no).</w:t>
      </w:r>
    </w:p>
    <w:p w14:paraId="741E39D2" w14:textId="2439E8B4" w:rsidR="00AD6A11" w:rsidRPr="00AD6A11" w:rsidRDefault="00AD6A11" w:rsidP="00AD6A11">
      <w:pPr>
        <w:pStyle w:val="ListParagraph"/>
        <w:numPr>
          <w:ilvl w:val="1"/>
          <w:numId w:val="3"/>
        </w:numPr>
        <w:rPr>
          <w:lang w:val="es-ES"/>
        </w:rPr>
      </w:pPr>
      <w:r w:rsidRPr="00AD6A11">
        <w:rPr>
          <w:lang w:val="es-ES"/>
        </w:rPr>
        <w:t>Cada partición aloja un proceso.</w:t>
      </w:r>
    </w:p>
    <w:p w14:paraId="5CA0FC48" w14:textId="41F29514" w:rsidR="00AD6A11" w:rsidRPr="00AD6A11" w:rsidRDefault="00AD6A11" w:rsidP="00AD6A11">
      <w:pPr>
        <w:pStyle w:val="ListParagraph"/>
        <w:numPr>
          <w:ilvl w:val="1"/>
          <w:numId w:val="3"/>
        </w:numPr>
        <w:rPr>
          <w:b/>
          <w:bCs/>
          <w:i/>
          <w:iCs/>
          <w:lang w:val="es-ES"/>
        </w:rPr>
      </w:pPr>
      <w:r w:rsidRPr="00AD6A11">
        <w:rPr>
          <w:lang w:val="es-ES"/>
        </w:rPr>
        <w:t>Cada proceso se coloca de acuerdo a algún criterio (</w:t>
      </w:r>
      <w:proofErr w:type="spellStart"/>
      <w:r w:rsidRPr="00AD6A11">
        <w:rPr>
          <w:lang w:val="es-ES"/>
        </w:rPr>
        <w:t>first</w:t>
      </w:r>
      <w:proofErr w:type="spellEnd"/>
      <w:r w:rsidRPr="00AD6A11">
        <w:rPr>
          <w:lang w:val="es-ES"/>
        </w:rPr>
        <w:t xml:space="preserve"> </w:t>
      </w:r>
      <w:proofErr w:type="spellStart"/>
      <w:r w:rsidRPr="00AD6A11">
        <w:rPr>
          <w:lang w:val="es-ES"/>
        </w:rPr>
        <w:t>fit</w:t>
      </w:r>
      <w:proofErr w:type="spellEnd"/>
      <w:r w:rsidRPr="00AD6A11">
        <w:rPr>
          <w:lang w:val="es-ES"/>
        </w:rPr>
        <w:t xml:space="preserve">, </w:t>
      </w:r>
      <w:proofErr w:type="spellStart"/>
      <w:r w:rsidRPr="00AD6A11">
        <w:rPr>
          <w:lang w:val="es-ES"/>
        </w:rPr>
        <w:t>best</w:t>
      </w:r>
      <w:proofErr w:type="spellEnd"/>
      <w:r w:rsidRPr="00AD6A11">
        <w:rPr>
          <w:lang w:val="es-ES"/>
        </w:rPr>
        <w:t xml:space="preserve"> </w:t>
      </w:r>
      <w:proofErr w:type="spellStart"/>
      <w:r w:rsidRPr="00AD6A11">
        <w:rPr>
          <w:lang w:val="es-ES"/>
        </w:rPr>
        <w:t>fit</w:t>
      </w:r>
      <w:proofErr w:type="spellEnd"/>
      <w:r w:rsidRPr="00AD6A11">
        <w:rPr>
          <w:lang w:val="es-ES"/>
        </w:rPr>
        <w:t xml:space="preserve">, </w:t>
      </w:r>
      <w:proofErr w:type="spellStart"/>
      <w:r w:rsidRPr="00AD6A11">
        <w:rPr>
          <w:lang w:val="es-ES"/>
        </w:rPr>
        <w:t>worst</w:t>
      </w:r>
      <w:proofErr w:type="spellEnd"/>
      <w:r w:rsidRPr="00AD6A11">
        <w:rPr>
          <w:lang w:val="es-ES"/>
        </w:rPr>
        <w:t xml:space="preserve"> </w:t>
      </w:r>
      <w:proofErr w:type="spellStart"/>
      <w:r w:rsidRPr="00AD6A11">
        <w:rPr>
          <w:lang w:val="es-ES"/>
        </w:rPr>
        <w:t>fit</w:t>
      </w:r>
      <w:proofErr w:type="spellEnd"/>
      <w:r w:rsidRPr="00AD6A11">
        <w:rPr>
          <w:lang w:val="es-ES"/>
        </w:rPr>
        <w:t xml:space="preserve">, </w:t>
      </w:r>
      <w:proofErr w:type="spellStart"/>
      <w:r w:rsidRPr="00AD6A11">
        <w:rPr>
          <w:lang w:val="es-ES"/>
        </w:rPr>
        <w:t>next</w:t>
      </w:r>
      <w:proofErr w:type="spellEnd"/>
      <w:r w:rsidRPr="00AD6A11">
        <w:rPr>
          <w:lang w:val="es-ES"/>
        </w:rPr>
        <w:t xml:space="preserve"> </w:t>
      </w:r>
      <w:proofErr w:type="spellStart"/>
      <w:r w:rsidRPr="00AD6A11">
        <w:rPr>
          <w:lang w:val="es-ES"/>
        </w:rPr>
        <w:t>fit</w:t>
      </w:r>
      <w:proofErr w:type="spellEnd"/>
      <w:r w:rsidRPr="00AD6A11">
        <w:rPr>
          <w:lang w:val="es-ES"/>
        </w:rPr>
        <w:t>) en alguna partición (son algoritmos</w:t>
      </w:r>
      <w:r>
        <w:rPr>
          <w:i/>
          <w:iCs/>
          <w:lang w:val="es-ES"/>
        </w:rPr>
        <w:t>).</w:t>
      </w:r>
    </w:p>
    <w:p w14:paraId="124DEC2C" w14:textId="05508171" w:rsidR="00AD6A11" w:rsidRPr="00AD6A11" w:rsidRDefault="00AD6A11" w:rsidP="00AD6A11">
      <w:pPr>
        <w:pStyle w:val="ListParagraph"/>
        <w:numPr>
          <w:ilvl w:val="1"/>
          <w:numId w:val="3"/>
        </w:numPr>
        <w:rPr>
          <w:b/>
          <w:bCs/>
          <w:i/>
          <w:iCs/>
          <w:lang w:val="es-ES"/>
        </w:rPr>
      </w:pPr>
      <w:r>
        <w:rPr>
          <w:lang w:val="es-ES"/>
        </w:rPr>
        <w:t>Al ser fijo podría ocurrir fragmentación interna (espacio desperdiciado).</w:t>
      </w:r>
    </w:p>
    <w:p w14:paraId="4C5822AE" w14:textId="502CAB88" w:rsidR="00AD6A11" w:rsidRPr="00AD6A11" w:rsidRDefault="00AD6A11" w:rsidP="00AD6A11">
      <w:pPr>
        <w:pStyle w:val="ListParagraph"/>
        <w:numPr>
          <w:ilvl w:val="0"/>
          <w:numId w:val="3"/>
        </w:numPr>
        <w:rPr>
          <w:b/>
          <w:bCs/>
          <w:i/>
          <w:iCs/>
          <w:lang w:val="es-ES"/>
        </w:rPr>
      </w:pPr>
      <w:r>
        <w:rPr>
          <w:lang w:val="es-ES"/>
        </w:rPr>
        <w:t>Particiones dinámicas: es la evolución del esquema anterior.</w:t>
      </w:r>
    </w:p>
    <w:p w14:paraId="5CBD6B1A" w14:textId="2FF70F64" w:rsidR="00AD6A11" w:rsidRPr="00AD6A11" w:rsidRDefault="00AD6A11" w:rsidP="00AD6A11">
      <w:pPr>
        <w:pStyle w:val="ListParagraph"/>
        <w:numPr>
          <w:ilvl w:val="1"/>
          <w:numId w:val="3"/>
        </w:numPr>
        <w:rPr>
          <w:b/>
          <w:bCs/>
          <w:i/>
          <w:iCs/>
          <w:lang w:val="es-ES"/>
        </w:rPr>
      </w:pPr>
      <w:r>
        <w:rPr>
          <w:lang w:val="es-ES"/>
        </w:rPr>
        <w:t>Las particiones varían en tamaño y en número.</w:t>
      </w:r>
    </w:p>
    <w:p w14:paraId="34163FF4" w14:textId="43804DED" w:rsidR="00AD6A11" w:rsidRPr="00AD6A11" w:rsidRDefault="00AD6A11" w:rsidP="00AD6A11">
      <w:pPr>
        <w:pStyle w:val="ListParagraph"/>
        <w:numPr>
          <w:ilvl w:val="1"/>
          <w:numId w:val="3"/>
        </w:numPr>
        <w:rPr>
          <w:b/>
          <w:bCs/>
          <w:i/>
          <w:iCs/>
          <w:lang w:val="es-ES"/>
        </w:rPr>
      </w:pPr>
      <w:r>
        <w:rPr>
          <w:lang w:val="es-ES"/>
        </w:rPr>
        <w:t>Cada una aloja un proceso.</w:t>
      </w:r>
    </w:p>
    <w:p w14:paraId="2C3A6506" w14:textId="0F317377" w:rsidR="00AD6A11" w:rsidRPr="00E14616" w:rsidRDefault="00AD6A11" w:rsidP="00AD6A11">
      <w:pPr>
        <w:pStyle w:val="ListParagraph"/>
        <w:numPr>
          <w:ilvl w:val="1"/>
          <w:numId w:val="3"/>
        </w:numPr>
        <w:rPr>
          <w:b/>
          <w:bCs/>
          <w:i/>
          <w:iCs/>
          <w:lang w:val="es-ES"/>
        </w:rPr>
      </w:pPr>
      <w:r>
        <w:rPr>
          <w:lang w:val="es-ES"/>
        </w:rPr>
        <w:t>Cada partición es generada de forma dinámica con el tamaño justo que necesita el proceso.</w:t>
      </w:r>
    </w:p>
    <w:p w14:paraId="77274B0F" w14:textId="3778B3FC" w:rsidR="00E14616" w:rsidRPr="001853E5" w:rsidRDefault="00600BA8" w:rsidP="00AD6A11">
      <w:pPr>
        <w:pStyle w:val="ListParagraph"/>
        <w:numPr>
          <w:ilvl w:val="1"/>
          <w:numId w:val="3"/>
        </w:numPr>
        <w:rPr>
          <w:b/>
          <w:bCs/>
          <w:i/>
          <w:iCs/>
          <w:lang w:val="es-ES"/>
        </w:rPr>
      </w:pPr>
      <w:r>
        <w:rPr>
          <w:lang w:val="es-ES"/>
        </w:rPr>
        <w:t>Generación</w:t>
      </w:r>
      <w:r w:rsidR="00E14616">
        <w:rPr>
          <w:lang w:val="es-ES"/>
        </w:rPr>
        <w:t xml:space="preserve"> fragmentación externa.</w:t>
      </w:r>
    </w:p>
    <w:p w14:paraId="2C9DA4D6" w14:textId="74E97F00" w:rsidR="001853E5" w:rsidRPr="00AD6A11" w:rsidRDefault="001853E5" w:rsidP="00AD6A11">
      <w:pPr>
        <w:pStyle w:val="ListParagraph"/>
        <w:numPr>
          <w:ilvl w:val="1"/>
          <w:numId w:val="3"/>
        </w:numPr>
        <w:rPr>
          <w:b/>
          <w:bCs/>
          <w:i/>
          <w:iCs/>
          <w:lang w:val="es-ES"/>
        </w:rPr>
      </w:pPr>
      <w:r>
        <w:rPr>
          <w:lang w:val="es-ES"/>
        </w:rPr>
        <w:t xml:space="preserve">Se </w:t>
      </w:r>
      <w:r w:rsidR="000B4B3D">
        <w:rPr>
          <w:lang w:val="es-ES"/>
        </w:rPr>
        <w:t>recomienda</w:t>
      </w:r>
      <w:r>
        <w:rPr>
          <w:lang w:val="es-ES"/>
        </w:rPr>
        <w:t xml:space="preserve"> peor ajuste, ya que la que me va a quedar libre es probable que sea la mas grande.</w:t>
      </w:r>
    </w:p>
    <w:p w14:paraId="34C7F6B3" w14:textId="750D2531" w:rsidR="00AD6A11" w:rsidRPr="00AD6A11" w:rsidRDefault="00AD6A11" w:rsidP="00AD6A11">
      <w:pPr>
        <w:pStyle w:val="ListParagraph"/>
        <w:numPr>
          <w:ilvl w:val="0"/>
          <w:numId w:val="3"/>
        </w:numPr>
        <w:rPr>
          <w:b/>
          <w:bCs/>
          <w:i/>
          <w:iCs/>
          <w:lang w:val="es-ES"/>
        </w:rPr>
      </w:pPr>
      <w:r>
        <w:rPr>
          <w:lang w:val="es-ES"/>
        </w:rPr>
        <w:t>Fragmentación (problemas de las particiones)</w:t>
      </w:r>
    </w:p>
    <w:p w14:paraId="1458B261" w14:textId="2AE1E1FE" w:rsidR="00AD6A11" w:rsidRPr="00AD6A11" w:rsidRDefault="00AD6A11" w:rsidP="00AD6A11">
      <w:pPr>
        <w:pStyle w:val="ListParagraph"/>
        <w:numPr>
          <w:ilvl w:val="1"/>
          <w:numId w:val="3"/>
        </w:numPr>
        <w:rPr>
          <w:b/>
          <w:bCs/>
          <w:i/>
          <w:iCs/>
          <w:lang w:val="es-ES"/>
        </w:rPr>
      </w:pPr>
      <w:r>
        <w:rPr>
          <w:lang w:val="es-ES"/>
        </w:rPr>
        <w:t>Producida cuando una localidad de memoria no puede ser utilizada por no encontrarse en forma contigua.</w:t>
      </w:r>
    </w:p>
    <w:p w14:paraId="36A79ECC" w14:textId="16E2780D" w:rsidR="00AD6A11" w:rsidRPr="00AD6A11" w:rsidRDefault="00AD6A11" w:rsidP="00AD6A11">
      <w:pPr>
        <w:pStyle w:val="ListParagraph"/>
        <w:numPr>
          <w:ilvl w:val="1"/>
          <w:numId w:val="3"/>
        </w:numPr>
        <w:rPr>
          <w:b/>
          <w:bCs/>
          <w:i/>
          <w:iCs/>
          <w:lang w:val="es-ES"/>
        </w:rPr>
      </w:pPr>
      <w:r>
        <w:rPr>
          <w:lang w:val="es-ES"/>
        </w:rPr>
        <w:t>Fragmentación interna:</w:t>
      </w:r>
    </w:p>
    <w:p w14:paraId="09244E89" w14:textId="751CB2B9" w:rsidR="00AD6A11" w:rsidRPr="00AD6A11" w:rsidRDefault="00AD6A11" w:rsidP="00AD6A11">
      <w:pPr>
        <w:pStyle w:val="ListParagraph"/>
        <w:numPr>
          <w:ilvl w:val="2"/>
          <w:numId w:val="3"/>
        </w:numPr>
        <w:rPr>
          <w:b/>
          <w:bCs/>
          <w:i/>
          <w:iCs/>
          <w:lang w:val="es-ES"/>
        </w:rPr>
      </w:pPr>
      <w:r>
        <w:rPr>
          <w:lang w:val="es-ES"/>
        </w:rPr>
        <w:t>Producido en particiones fijas.</w:t>
      </w:r>
    </w:p>
    <w:p w14:paraId="69014EA7" w14:textId="4ED1C6E6" w:rsidR="00AD6A11" w:rsidRPr="00AD6A11" w:rsidRDefault="00AD6A11" w:rsidP="00AD6A11">
      <w:pPr>
        <w:pStyle w:val="ListParagraph"/>
        <w:numPr>
          <w:ilvl w:val="2"/>
          <w:numId w:val="3"/>
        </w:numPr>
        <w:rPr>
          <w:b/>
          <w:bCs/>
          <w:i/>
          <w:iCs/>
          <w:lang w:val="es-ES"/>
        </w:rPr>
      </w:pPr>
      <w:r>
        <w:rPr>
          <w:lang w:val="es-ES"/>
        </w:rPr>
        <w:t>Porción de partición que queda sin utilizar.</w:t>
      </w:r>
    </w:p>
    <w:p w14:paraId="60C84430" w14:textId="7194A183" w:rsidR="00AD6A11" w:rsidRPr="00AD6A11" w:rsidRDefault="00AD6A11" w:rsidP="00AD6A11">
      <w:pPr>
        <w:pStyle w:val="ListParagraph"/>
        <w:numPr>
          <w:ilvl w:val="1"/>
          <w:numId w:val="3"/>
        </w:numPr>
        <w:rPr>
          <w:b/>
          <w:bCs/>
          <w:i/>
          <w:iCs/>
          <w:lang w:val="es-ES"/>
        </w:rPr>
      </w:pPr>
      <w:r>
        <w:rPr>
          <w:lang w:val="es-ES"/>
        </w:rPr>
        <w:t>Fragmentación externa:</w:t>
      </w:r>
    </w:p>
    <w:p w14:paraId="6E051E91" w14:textId="2D42AD1E" w:rsidR="00AD6A11" w:rsidRPr="00AD6A11" w:rsidRDefault="00AD6A11" w:rsidP="00AD6A11">
      <w:pPr>
        <w:pStyle w:val="ListParagraph"/>
        <w:numPr>
          <w:ilvl w:val="2"/>
          <w:numId w:val="3"/>
        </w:numPr>
        <w:rPr>
          <w:b/>
          <w:bCs/>
          <w:i/>
          <w:iCs/>
          <w:lang w:val="es-ES"/>
        </w:rPr>
      </w:pPr>
      <w:r>
        <w:rPr>
          <w:lang w:val="es-ES"/>
        </w:rPr>
        <w:t>Producido en particiones dinámicas.</w:t>
      </w:r>
    </w:p>
    <w:p w14:paraId="71F81D48" w14:textId="29E23016" w:rsidR="00AD6A11" w:rsidRPr="00AD6A11" w:rsidRDefault="00AD6A11" w:rsidP="00AD6A11">
      <w:pPr>
        <w:pStyle w:val="ListParagraph"/>
        <w:numPr>
          <w:ilvl w:val="2"/>
          <w:numId w:val="3"/>
        </w:numPr>
        <w:rPr>
          <w:b/>
          <w:bCs/>
          <w:i/>
          <w:iCs/>
          <w:lang w:val="es-ES"/>
        </w:rPr>
      </w:pPr>
      <w:r>
        <w:rPr>
          <w:lang w:val="es-ES"/>
        </w:rPr>
        <w:t>Son huecos que van quedando en la memoria a medida que los procesos terminan.</w:t>
      </w:r>
    </w:p>
    <w:p w14:paraId="655B7682" w14:textId="06B4D9E2" w:rsidR="00AD6A11" w:rsidRPr="00C0175B" w:rsidRDefault="00AD6A11" w:rsidP="00AD6A11">
      <w:pPr>
        <w:pStyle w:val="ListParagraph"/>
        <w:numPr>
          <w:ilvl w:val="2"/>
          <w:numId w:val="3"/>
        </w:numPr>
        <w:rPr>
          <w:b/>
          <w:bCs/>
          <w:i/>
          <w:iCs/>
          <w:lang w:val="es-ES"/>
        </w:rPr>
      </w:pPr>
      <w:r>
        <w:rPr>
          <w:lang w:val="es-ES"/>
        </w:rPr>
        <w:t xml:space="preserve">Estos huecos </w:t>
      </w:r>
      <w:r w:rsidR="00C0175B">
        <w:rPr>
          <w:lang w:val="es-ES"/>
        </w:rPr>
        <w:t>si bien son memoria libre, al no estar contiguos entre sí un proceso no puede ser alocado.</w:t>
      </w:r>
    </w:p>
    <w:p w14:paraId="631776C3" w14:textId="3370E974" w:rsidR="00C0175B" w:rsidRPr="00C0175B" w:rsidRDefault="00C0175B" w:rsidP="00AD6A11">
      <w:pPr>
        <w:pStyle w:val="ListParagraph"/>
        <w:numPr>
          <w:ilvl w:val="2"/>
          <w:numId w:val="3"/>
        </w:numPr>
        <w:rPr>
          <w:b/>
          <w:bCs/>
          <w:i/>
          <w:iCs/>
          <w:lang w:val="es-ES"/>
        </w:rPr>
      </w:pPr>
      <w:r>
        <w:rPr>
          <w:lang w:val="es-ES"/>
        </w:rPr>
        <w:t xml:space="preserve">El problema se soluciona compactando </w:t>
      </w:r>
      <w:r w:rsidRPr="00C0175B">
        <w:rPr>
          <w:lang w:val="es-ES"/>
        </w:rPr>
        <w:sym w:font="Wingdings" w:char="F0E0"/>
      </w:r>
      <w:r>
        <w:rPr>
          <w:lang w:val="es-ES"/>
        </w:rPr>
        <w:t xml:space="preserve"> pero es costosa.</w:t>
      </w:r>
    </w:p>
    <w:p w14:paraId="0DB8D61E" w14:textId="7BC03968" w:rsidR="00C0175B" w:rsidRDefault="00C0175B" w:rsidP="00C0175B">
      <w:pPr>
        <w:rPr>
          <w:lang w:val="es-ES"/>
        </w:rPr>
      </w:pPr>
      <w:r>
        <w:rPr>
          <w:b/>
          <w:bCs/>
          <w:i/>
          <w:iCs/>
          <w:lang w:val="es-ES"/>
        </w:rPr>
        <w:t>Problemas del esquema registro base y límite</w:t>
      </w:r>
    </w:p>
    <w:p w14:paraId="18675062" w14:textId="7F7BCECF" w:rsidR="00C0175B" w:rsidRPr="00C0175B" w:rsidRDefault="00C0175B" w:rsidP="00C0175B">
      <w:pPr>
        <w:pStyle w:val="ListParagraph"/>
        <w:numPr>
          <w:ilvl w:val="3"/>
          <w:numId w:val="4"/>
        </w:numPr>
        <w:rPr>
          <w:u w:val="single"/>
          <w:lang w:val="es-ES"/>
        </w:rPr>
      </w:pPr>
      <w:r>
        <w:rPr>
          <w:lang w:val="es-ES"/>
        </w:rPr>
        <w:t>El esquema de registro base + registro límite presenta problemas:</w:t>
      </w:r>
    </w:p>
    <w:p w14:paraId="4BB9C9A5" w14:textId="69E45A25" w:rsidR="00C0175B" w:rsidRPr="00C0175B" w:rsidRDefault="00C0175B" w:rsidP="00C0175B">
      <w:pPr>
        <w:pStyle w:val="ListParagraph"/>
        <w:numPr>
          <w:ilvl w:val="4"/>
          <w:numId w:val="4"/>
        </w:numPr>
        <w:rPr>
          <w:u w:val="single"/>
          <w:lang w:val="es-ES"/>
        </w:rPr>
      </w:pPr>
      <w:r>
        <w:rPr>
          <w:lang w:val="es-ES"/>
        </w:rPr>
        <w:t xml:space="preserve">Necesidad de almacenar el espacio de direcciones de forma </w:t>
      </w:r>
      <w:r w:rsidRPr="002944EA">
        <w:rPr>
          <w:b/>
          <w:bCs/>
          <w:lang w:val="es-ES"/>
        </w:rPr>
        <w:t>continua</w:t>
      </w:r>
      <w:r>
        <w:rPr>
          <w:lang w:val="es-ES"/>
        </w:rPr>
        <w:t xml:space="preserve"> en memoria física.</w:t>
      </w:r>
    </w:p>
    <w:p w14:paraId="78633433" w14:textId="78E10005" w:rsidR="00C0175B" w:rsidRPr="00C0175B" w:rsidRDefault="00C0175B" w:rsidP="00C0175B">
      <w:pPr>
        <w:pStyle w:val="ListParagraph"/>
        <w:numPr>
          <w:ilvl w:val="4"/>
          <w:numId w:val="4"/>
        </w:numPr>
        <w:rPr>
          <w:u w:val="single"/>
          <w:lang w:val="es-ES"/>
        </w:rPr>
      </w:pPr>
      <w:r>
        <w:rPr>
          <w:lang w:val="es-ES"/>
        </w:rPr>
        <w:t>Los primeros SO definían particiones fijas de memoria hasta evolucionar en particiones dinámicas.</w:t>
      </w:r>
    </w:p>
    <w:p w14:paraId="6ACAA5CB" w14:textId="0DADB5AF" w:rsidR="00C0175B" w:rsidRPr="00C0175B" w:rsidRDefault="00C0175B" w:rsidP="00C0175B">
      <w:pPr>
        <w:pStyle w:val="ListParagraph"/>
        <w:numPr>
          <w:ilvl w:val="4"/>
          <w:numId w:val="4"/>
        </w:numPr>
        <w:rPr>
          <w:u w:val="single"/>
          <w:lang w:val="es-ES"/>
        </w:rPr>
      </w:pPr>
      <w:r>
        <w:rPr>
          <w:lang w:val="es-ES"/>
        </w:rPr>
        <w:lastRenderedPageBreak/>
        <w:t>Fragmentación.</w:t>
      </w:r>
    </w:p>
    <w:p w14:paraId="5C1FC37A" w14:textId="59EC3FF1" w:rsidR="00C0175B" w:rsidRPr="00C0175B" w:rsidRDefault="00C0175B" w:rsidP="00C0175B">
      <w:pPr>
        <w:pStyle w:val="ListParagraph"/>
        <w:numPr>
          <w:ilvl w:val="4"/>
          <w:numId w:val="4"/>
        </w:numPr>
        <w:rPr>
          <w:u w:val="single"/>
          <w:lang w:val="es-ES"/>
        </w:rPr>
      </w:pPr>
      <w:r>
        <w:rPr>
          <w:lang w:val="es-ES"/>
        </w:rPr>
        <w:t>Mantener partes del proceso que sean innecesarias.</w:t>
      </w:r>
    </w:p>
    <w:p w14:paraId="575DF43D" w14:textId="67B74C53" w:rsidR="00C0175B" w:rsidRPr="00C0175B" w:rsidRDefault="00C0175B" w:rsidP="00C0175B">
      <w:pPr>
        <w:pStyle w:val="ListParagraph"/>
        <w:numPr>
          <w:ilvl w:val="4"/>
          <w:numId w:val="4"/>
        </w:numPr>
        <w:rPr>
          <w:u w:val="single"/>
          <w:lang w:val="es-ES"/>
        </w:rPr>
      </w:pPr>
      <w:r>
        <w:rPr>
          <w:lang w:val="es-ES"/>
        </w:rPr>
        <w:t>Los esquemas de particiones fijas y dinámicas NO son usados hoy en día.</w:t>
      </w:r>
    </w:p>
    <w:p w14:paraId="7DF80469" w14:textId="41CBA8DB" w:rsidR="00C0175B" w:rsidRPr="00C0175B" w:rsidRDefault="00C0175B" w:rsidP="00C0175B">
      <w:pPr>
        <w:pStyle w:val="ListParagraph"/>
        <w:numPr>
          <w:ilvl w:val="3"/>
          <w:numId w:val="4"/>
        </w:numPr>
        <w:rPr>
          <w:u w:val="single"/>
          <w:lang w:val="es-ES"/>
        </w:rPr>
      </w:pPr>
      <w:r>
        <w:rPr>
          <w:lang w:val="es-ES"/>
        </w:rPr>
        <w:t>Solución:</w:t>
      </w:r>
    </w:p>
    <w:p w14:paraId="3D19B0B3" w14:textId="79B05B09" w:rsidR="00C0175B" w:rsidRPr="00C0175B" w:rsidRDefault="00C0175B" w:rsidP="00C0175B">
      <w:pPr>
        <w:pStyle w:val="ListParagraph"/>
        <w:numPr>
          <w:ilvl w:val="4"/>
          <w:numId w:val="4"/>
        </w:numPr>
        <w:rPr>
          <w:u w:val="single"/>
          <w:lang w:val="es-ES"/>
        </w:rPr>
      </w:pPr>
      <w:r>
        <w:rPr>
          <w:lang w:val="es-ES"/>
        </w:rPr>
        <w:t>Paginación</w:t>
      </w:r>
    </w:p>
    <w:p w14:paraId="7DA173A2" w14:textId="5FFCD931" w:rsidR="00C0175B" w:rsidRPr="00C0175B" w:rsidRDefault="00C0175B" w:rsidP="00C0175B">
      <w:pPr>
        <w:pStyle w:val="ListParagraph"/>
        <w:numPr>
          <w:ilvl w:val="4"/>
          <w:numId w:val="4"/>
        </w:numPr>
        <w:rPr>
          <w:u w:val="single"/>
          <w:lang w:val="es-ES"/>
        </w:rPr>
      </w:pPr>
      <w:r>
        <w:rPr>
          <w:lang w:val="es-ES"/>
        </w:rPr>
        <w:t>Segmentación</w:t>
      </w:r>
    </w:p>
    <w:p w14:paraId="263C8C96" w14:textId="654CF6EF" w:rsidR="00C0175B" w:rsidRDefault="00C0175B" w:rsidP="00C0175B">
      <w:pPr>
        <w:rPr>
          <w:b/>
          <w:bCs/>
          <w:lang w:val="es-ES"/>
        </w:rPr>
      </w:pPr>
      <w:r>
        <w:rPr>
          <w:b/>
          <w:bCs/>
          <w:lang w:val="es-ES"/>
        </w:rPr>
        <w:t>Paginación</w:t>
      </w:r>
    </w:p>
    <w:p w14:paraId="54AA16E6" w14:textId="7A810B4A" w:rsidR="00C0175B" w:rsidRDefault="00C0175B" w:rsidP="00C0175B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La memoria física es dividida lógicamente en pequeños trozos de igual tamaño  (marcos).</w:t>
      </w:r>
    </w:p>
    <w:p w14:paraId="439B1DBA" w14:textId="06088B7D" w:rsidR="00C0175B" w:rsidRDefault="00C0175B" w:rsidP="00C0175B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La memoria lógica </w:t>
      </w:r>
      <w:r w:rsidR="00051E39">
        <w:rPr>
          <w:lang w:val="es-ES"/>
        </w:rPr>
        <w:t xml:space="preserve">(de los procesos) </w:t>
      </w:r>
      <w:r>
        <w:rPr>
          <w:lang w:val="es-ES"/>
        </w:rPr>
        <w:t>es dividida en trozos de igual tamaño que los marcos (esto genera paginas).</w:t>
      </w:r>
    </w:p>
    <w:p w14:paraId="68832544" w14:textId="40A90611" w:rsidR="00C0175B" w:rsidRDefault="00C0175B" w:rsidP="00C0175B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El SO debe mantener una tabla de paginas por cada proceso, donde cada entrada de dicha tabla contiene el marco en la que se coloca dicha </w:t>
      </w:r>
      <w:r w:rsidR="00DC0655">
        <w:rPr>
          <w:lang w:val="es-ES"/>
        </w:rPr>
        <w:t>página</w:t>
      </w:r>
      <w:r>
        <w:rPr>
          <w:lang w:val="es-ES"/>
        </w:rPr>
        <w:t>.</w:t>
      </w:r>
      <w:r w:rsidR="00BA430A">
        <w:rPr>
          <w:lang w:val="es-ES"/>
        </w:rPr>
        <w:t xml:space="preserve"> Se guarda la base del marco que se cargo en la PCB. </w:t>
      </w:r>
      <w:r w:rsidR="00947921">
        <w:rPr>
          <w:lang w:val="es-ES"/>
        </w:rPr>
        <w:t xml:space="preserve"> Hay </w:t>
      </w:r>
      <w:r w:rsidR="00BA430A">
        <w:rPr>
          <w:lang w:val="es-ES"/>
        </w:rPr>
        <w:t>puntero a la tabla</w:t>
      </w:r>
      <w:r w:rsidR="00947921">
        <w:rPr>
          <w:lang w:val="es-ES"/>
        </w:rPr>
        <w:t>.</w:t>
      </w:r>
    </w:p>
    <w:p w14:paraId="7BF9E611" w14:textId="53C76D05" w:rsidR="00C0175B" w:rsidRDefault="00C0175B" w:rsidP="00C0175B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La dirección lógica es interpretada como:</w:t>
      </w:r>
    </w:p>
    <w:p w14:paraId="24AE2DDD" w14:textId="732CEA97" w:rsidR="00C0175B" w:rsidRDefault="00C0175B" w:rsidP="00C0175B"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>Un numero de pagina y un desplazamiento dentro de la misma.</w:t>
      </w:r>
    </w:p>
    <w:p w14:paraId="1D309E6A" w14:textId="02CA1BEC" w:rsidR="00C0175B" w:rsidRDefault="00C0175B" w:rsidP="00C0175B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C5016D8" wp14:editId="6C382DB8">
            <wp:extent cx="5391150" cy="3333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DD3B3" w14:textId="6F3EDE5D" w:rsidR="00C0175B" w:rsidRDefault="00C0175B" w:rsidP="00C0175B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Como se puede observar, se rompe la continuidad.</w:t>
      </w:r>
    </w:p>
    <w:p w14:paraId="59E587E6" w14:textId="56B05B6C" w:rsidR="000804AF" w:rsidRDefault="000804AF" w:rsidP="00C0175B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Puede causar fragmentación interna (menos rompe bolas que la externa).</w:t>
      </w:r>
    </w:p>
    <w:p w14:paraId="46B03213" w14:textId="2A743911" w:rsidR="00DC0655" w:rsidRDefault="00DC0655" w:rsidP="00C0175B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No es muy importante esa fragmentación interna.</w:t>
      </w:r>
    </w:p>
    <w:p w14:paraId="072AF5DD" w14:textId="33F588B5" w:rsidR="000804AF" w:rsidRDefault="000804AF" w:rsidP="000804AF">
      <w:pPr>
        <w:rPr>
          <w:lang w:val="es-ES"/>
        </w:rPr>
      </w:pPr>
      <w:r>
        <w:rPr>
          <w:b/>
          <w:bCs/>
          <w:lang w:val="es-ES"/>
        </w:rPr>
        <w:t>Segmentación</w:t>
      </w:r>
    </w:p>
    <w:p w14:paraId="6D8A5766" w14:textId="40DBB43E" w:rsidR="000804AF" w:rsidRDefault="000804AF" w:rsidP="000804AF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lastRenderedPageBreak/>
        <w:t>Esquema que se asemeja a la visión del usuario. El programa es dividido en partes/secciones, donde en cada sección se guardan datos similares.</w:t>
      </w:r>
    </w:p>
    <w:p w14:paraId="479E739B" w14:textId="5EFE097C" w:rsidR="000804AF" w:rsidRDefault="000804AF" w:rsidP="000804AF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Un programa es una colección de segmentos. Un segmento es una unidad lógica como:</w:t>
      </w:r>
    </w:p>
    <w:p w14:paraId="52BED2C1" w14:textId="265BB3DF" w:rsidR="000804AF" w:rsidRDefault="000804AF" w:rsidP="000804AF"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Programa </w:t>
      </w:r>
      <w:proofErr w:type="spellStart"/>
      <w:r>
        <w:rPr>
          <w:lang w:val="es-ES"/>
        </w:rPr>
        <w:t>Ppal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procedures</w:t>
      </w:r>
      <w:proofErr w:type="spellEnd"/>
      <w:r>
        <w:rPr>
          <w:lang w:val="es-ES"/>
        </w:rPr>
        <w:t xml:space="preserve">, funciones, variables locales y globales, </w:t>
      </w:r>
      <w:proofErr w:type="spellStart"/>
      <w:r>
        <w:rPr>
          <w:lang w:val="es-ES"/>
        </w:rPr>
        <w:t>stack</w:t>
      </w:r>
      <w:proofErr w:type="spellEnd"/>
      <w:r>
        <w:rPr>
          <w:lang w:val="es-ES"/>
        </w:rPr>
        <w:t>, etc.</w:t>
      </w:r>
    </w:p>
    <w:p w14:paraId="27102EEE" w14:textId="392B26F1" w:rsidR="000804AF" w:rsidRDefault="000804AF" w:rsidP="000804AF"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>Cada segmento tiene un registro base y un registro límite.</w:t>
      </w:r>
    </w:p>
    <w:p w14:paraId="4781AB04" w14:textId="0C43D4DF" w:rsidR="000804AF" w:rsidRDefault="000804AF" w:rsidP="000804AF"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>Por lo que se genera una tabla de segmentos con esos dos valores para cada segmento por proceso.</w:t>
      </w:r>
    </w:p>
    <w:p w14:paraId="214A28C9" w14:textId="7AB4918A" w:rsidR="000804AF" w:rsidRDefault="000804AF" w:rsidP="000804AF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Puede causar fragmentación</w:t>
      </w:r>
      <w:r w:rsidR="00037A04">
        <w:rPr>
          <w:lang w:val="es-ES"/>
        </w:rPr>
        <w:t xml:space="preserve"> EXTERNA</w:t>
      </w:r>
      <w:r w:rsidR="00B20172">
        <w:rPr>
          <w:lang w:val="es-ES"/>
        </w:rPr>
        <w:t>.</w:t>
      </w:r>
    </w:p>
    <w:p w14:paraId="56666782" w14:textId="72C2F92B" w:rsidR="000804AF" w:rsidRPr="00AC78FD" w:rsidRDefault="000804AF" w:rsidP="00AC78FD">
      <w:pPr>
        <w:pStyle w:val="ListParagraph"/>
        <w:numPr>
          <w:ilvl w:val="0"/>
          <w:numId w:val="3"/>
        </w:numPr>
        <w:rPr>
          <w:lang w:val="es-ES"/>
        </w:rPr>
      </w:pPr>
      <w:r w:rsidRPr="00AC78FD">
        <w:rPr>
          <w:lang w:val="es-ES"/>
        </w:rPr>
        <w:t>Todos los segmentos de un programa pueden NO tener el mismo tamaño (códigos, datos, rutinas).</w:t>
      </w:r>
      <w:r w:rsidR="00AC78FD" w:rsidRPr="00AC78FD">
        <w:t xml:space="preserve"> </w:t>
      </w:r>
      <w:r w:rsidR="00AC78FD">
        <w:t xml:space="preserve">La </w:t>
      </w:r>
      <w:r w:rsidR="00AC78FD">
        <w:rPr>
          <w:lang w:val="es-ES"/>
        </w:rPr>
        <w:t>b</w:t>
      </w:r>
      <w:r w:rsidR="00AC78FD" w:rsidRPr="00AC78FD">
        <w:rPr>
          <w:lang w:val="es-ES"/>
        </w:rPr>
        <w:t xml:space="preserve">ase y </w:t>
      </w:r>
      <w:r w:rsidR="00AC78FD" w:rsidRPr="00AC78FD">
        <w:rPr>
          <w:lang w:val="es-ES"/>
        </w:rPr>
        <w:t>límite</w:t>
      </w:r>
      <w:r w:rsidR="00AC78FD" w:rsidRPr="00AC78FD">
        <w:rPr>
          <w:lang w:val="es-ES"/>
        </w:rPr>
        <w:t xml:space="preserve"> del segmento</w:t>
      </w:r>
      <w:r w:rsidR="00AC78FD">
        <w:rPr>
          <w:lang w:val="es-ES"/>
        </w:rPr>
        <w:t xml:space="preserve"> son</w:t>
      </w:r>
      <w:r w:rsidR="00AC78FD" w:rsidRPr="00AC78FD">
        <w:rPr>
          <w:lang w:val="es-ES"/>
        </w:rPr>
        <w:t xml:space="preserve"> </w:t>
      </w:r>
      <w:r w:rsidR="00AC78FD" w:rsidRPr="00AC78FD">
        <w:rPr>
          <w:lang w:val="es-ES"/>
        </w:rPr>
        <w:t>dinámico</w:t>
      </w:r>
      <w:r w:rsidR="00AC78FD">
        <w:rPr>
          <w:lang w:val="es-ES"/>
        </w:rPr>
        <w:t>s</w:t>
      </w:r>
      <w:r w:rsidR="00AC78FD" w:rsidRPr="00AC78FD">
        <w:rPr>
          <w:lang w:val="es-ES"/>
        </w:rPr>
        <w:t>.</w:t>
      </w:r>
      <w:r w:rsidR="00AC78FD">
        <w:rPr>
          <w:lang w:val="es-ES"/>
        </w:rPr>
        <w:t xml:space="preserve"> </w:t>
      </w:r>
    </w:p>
    <w:p w14:paraId="3A2055EF" w14:textId="4064E450" w:rsidR="000804AF" w:rsidRDefault="000804AF" w:rsidP="000804AF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Las direcciones lógicas consisten en 2 partes:</w:t>
      </w:r>
    </w:p>
    <w:p w14:paraId="7997A44E" w14:textId="62BE79B3" w:rsidR="000804AF" w:rsidRDefault="000804AF" w:rsidP="000804AF"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>Selector de segmento.</w:t>
      </w:r>
    </w:p>
    <w:p w14:paraId="404FC442" w14:textId="5A2E4C2E" w:rsidR="000804AF" w:rsidRDefault="000804AF" w:rsidP="000804AF"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>Desplazamiento dentro del segmento (sobre registro base y límite).</w:t>
      </w:r>
    </w:p>
    <w:p w14:paraId="3D2D6591" w14:textId="70195D46" w:rsidR="000804AF" w:rsidRDefault="000804AF" w:rsidP="000804AF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lang w:val="es-ES"/>
        </w:rPr>
      </w:pPr>
      <w:r>
        <w:rPr>
          <w:lang w:val="es-ES"/>
        </w:rPr>
        <w:t>La segmentación posee ventaja</w:t>
      </w:r>
      <w:r w:rsidR="001E266F">
        <w:rPr>
          <w:lang w:val="es-ES"/>
        </w:rPr>
        <w:t xml:space="preserve"> sobre la paginación</w:t>
      </w:r>
      <w:r>
        <w:rPr>
          <w:lang w:val="es-ES"/>
        </w:rPr>
        <w:t xml:space="preserve"> </w:t>
      </w:r>
      <w:r w:rsidR="001E266F">
        <w:rPr>
          <w:lang w:val="es-ES"/>
        </w:rPr>
        <w:t>respecto de:</w:t>
      </w:r>
      <w:r>
        <w:rPr>
          <w:lang w:val="es-ES"/>
        </w:rPr>
        <w:t xml:space="preserve"> la protección de espacios de memoria y la compartición de bloques de </w:t>
      </w:r>
      <w:proofErr w:type="spellStart"/>
      <w:r>
        <w:rPr>
          <w:lang w:val="es-ES"/>
        </w:rPr>
        <w:t>memoría</w:t>
      </w:r>
      <w:proofErr w:type="spellEnd"/>
      <w:r>
        <w:rPr>
          <w:lang w:val="es-ES"/>
        </w:rPr>
        <w:t>.</w:t>
      </w:r>
    </w:p>
    <w:p w14:paraId="181C327B" w14:textId="6E429B9E" w:rsidR="00710DAA" w:rsidRDefault="00710DAA" w:rsidP="000804AF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lang w:val="es-ES"/>
        </w:rPr>
      </w:pPr>
      <w:r>
        <w:rPr>
          <w:lang w:val="es-ES"/>
        </w:rPr>
        <w:t xml:space="preserve">Cuando uno compila </w:t>
      </w:r>
      <w:r w:rsidRPr="00710DAA">
        <w:rPr>
          <w:lang w:val="es-ES"/>
        </w:rPr>
        <w:sym w:font="Wingdings" w:char="F0E0"/>
      </w:r>
      <w:r>
        <w:rPr>
          <w:lang w:val="es-ES"/>
        </w:rPr>
        <w:t xml:space="preserve"> el compilador deja huellas del segmento.</w:t>
      </w:r>
    </w:p>
    <w:p w14:paraId="16975D85" w14:textId="3E4C6C9F" w:rsidR="001E266F" w:rsidRDefault="001E266F" w:rsidP="001E266F">
      <w:pPr>
        <w:rPr>
          <w:b/>
          <w:bCs/>
          <w:lang w:val="es-ES"/>
        </w:rPr>
      </w:pPr>
      <w:r>
        <w:rPr>
          <w:b/>
          <w:bCs/>
          <w:lang w:val="es-ES"/>
        </w:rPr>
        <w:t>Segmentación paginada (</w:t>
      </w:r>
      <w:proofErr w:type="spellStart"/>
      <w:r>
        <w:rPr>
          <w:b/>
          <w:bCs/>
          <w:lang w:val="es-ES"/>
        </w:rPr>
        <w:t>mix</w:t>
      </w:r>
      <w:proofErr w:type="spellEnd"/>
      <w:r>
        <w:rPr>
          <w:b/>
          <w:bCs/>
          <w:lang w:val="es-ES"/>
        </w:rPr>
        <w:t xml:space="preserve"> de las dos anteriores):</w:t>
      </w:r>
    </w:p>
    <w:p w14:paraId="14EFD3A6" w14:textId="24D84421" w:rsidR="001E266F" w:rsidRDefault="001E266F" w:rsidP="001E266F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Paginación</w:t>
      </w:r>
    </w:p>
    <w:p w14:paraId="17BA5D10" w14:textId="39BF6D14" w:rsidR="001E266F" w:rsidRDefault="001E266F" w:rsidP="001E266F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Transparente al programador.</w:t>
      </w:r>
    </w:p>
    <w:p w14:paraId="7FC86B5C" w14:textId="4787F813" w:rsidR="001E266F" w:rsidRDefault="001E266F" w:rsidP="001E266F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Elimina fragmentación externa.</w:t>
      </w:r>
    </w:p>
    <w:p w14:paraId="4644CC04" w14:textId="509A71D1" w:rsidR="001E266F" w:rsidRDefault="001E266F" w:rsidP="001E266F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Segmentación</w:t>
      </w:r>
    </w:p>
    <w:p w14:paraId="500D3C49" w14:textId="5E194595" w:rsidR="001E266F" w:rsidRDefault="001E266F" w:rsidP="001E266F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Visible al programador.</w:t>
      </w:r>
    </w:p>
    <w:p w14:paraId="0A8F4A83" w14:textId="3DA773A3" w:rsidR="001E266F" w:rsidRDefault="001E266F" w:rsidP="001E266F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Facilita modularidad, estructuras de datos grandes y da mejor soporte a la compartición y protección.</w:t>
      </w:r>
    </w:p>
    <w:p w14:paraId="5C0BF70D" w14:textId="323ADA5A" w:rsidR="001E266F" w:rsidRDefault="001E266F" w:rsidP="001E266F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Segmentación paginada: cada segmento es dividido en </w:t>
      </w:r>
      <w:r w:rsidR="00A706C7">
        <w:rPr>
          <w:lang w:val="es-ES"/>
        </w:rPr>
        <w:t>páginas</w:t>
      </w:r>
      <w:r>
        <w:rPr>
          <w:lang w:val="es-ES"/>
        </w:rPr>
        <w:t xml:space="preserve"> de tamaño fijo.</w:t>
      </w:r>
    </w:p>
    <w:p w14:paraId="6D9D95AD" w14:textId="05B960CA" w:rsidR="001E266F" w:rsidRDefault="001E266F" w:rsidP="001E266F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Cada segmento tiene una tabla de </w:t>
      </w:r>
      <w:r w:rsidR="00A706C7">
        <w:rPr>
          <w:lang w:val="es-ES"/>
        </w:rPr>
        <w:t>páginas</w:t>
      </w:r>
      <w:r>
        <w:rPr>
          <w:lang w:val="es-ES"/>
        </w:rPr>
        <w:t xml:space="preserve"> que le corresponde.</w:t>
      </w:r>
    </w:p>
    <w:p w14:paraId="663AB72B" w14:textId="04BE6399" w:rsidR="001E266F" w:rsidRDefault="001E266F" w:rsidP="001E266F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Toma las ventajas de ambas: compartición, protección(de parte de la segmentación), evitar fragmentaciones (de parte de la paginación).</w:t>
      </w:r>
    </w:p>
    <w:p w14:paraId="16FFA9E5" w14:textId="17CBB68F" w:rsidR="00FC3A4E" w:rsidRDefault="00FC3A4E" w:rsidP="001E266F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Se sigue guardando en paginas</w:t>
      </w:r>
    </w:p>
    <w:p w14:paraId="7D2752E7" w14:textId="501C6715" w:rsidR="00B80F4D" w:rsidRDefault="00B80F4D" w:rsidP="001E266F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eastAsia="es-AR"/>
        </w:rPr>
        <w:t>L</w:t>
      </w:r>
      <w:r w:rsidRPr="0002628A">
        <w:rPr>
          <w:lang w:eastAsia="es-AR"/>
        </w:rPr>
        <w:t>a unidad de trabajo para subir o bajar de la RAM es la pagina</w:t>
      </w:r>
    </w:p>
    <w:p w14:paraId="05324248" w14:textId="0189CE5B" w:rsidR="0002628A" w:rsidRPr="001317D2" w:rsidRDefault="001E266F" w:rsidP="0002628A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717B397B" wp14:editId="3469D446">
            <wp:extent cx="5362575" cy="31432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628A" w:rsidRPr="001317D2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2885A" w14:textId="77777777" w:rsidR="00F263DF" w:rsidRDefault="00F263DF" w:rsidP="002A7C81">
      <w:pPr>
        <w:spacing w:after="0" w:line="240" w:lineRule="auto"/>
      </w:pPr>
      <w:r>
        <w:separator/>
      </w:r>
    </w:p>
  </w:endnote>
  <w:endnote w:type="continuationSeparator" w:id="0">
    <w:p w14:paraId="59D3F4A6" w14:textId="77777777" w:rsidR="00F263DF" w:rsidRDefault="00F263DF" w:rsidP="002A7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682CC" w14:textId="77777777" w:rsidR="00F263DF" w:rsidRDefault="00F263DF" w:rsidP="002A7C81">
      <w:pPr>
        <w:spacing w:after="0" w:line="240" w:lineRule="auto"/>
      </w:pPr>
      <w:r>
        <w:separator/>
      </w:r>
    </w:p>
  </w:footnote>
  <w:footnote w:type="continuationSeparator" w:id="0">
    <w:p w14:paraId="16445B82" w14:textId="77777777" w:rsidR="00F263DF" w:rsidRDefault="00F263DF" w:rsidP="002A7C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0FC82" w14:textId="11EAA70A" w:rsidR="002A7C81" w:rsidRPr="002A7C81" w:rsidRDefault="002A7C81">
    <w:pPr>
      <w:pStyle w:val="Header"/>
      <w:rPr>
        <w:b/>
        <w:bCs/>
        <w:color w:val="FF0000"/>
        <w:sz w:val="28"/>
        <w:szCs w:val="28"/>
        <w:lang w:val="es-ES"/>
      </w:rPr>
    </w:pPr>
    <w:r w:rsidRPr="002A7C81">
      <w:rPr>
        <w:b/>
        <w:bCs/>
        <w:color w:val="FF0000"/>
        <w:sz w:val="28"/>
        <w:szCs w:val="28"/>
        <w:lang w:val="es-ES"/>
      </w:rPr>
      <w:t>INTRODUCCIÓN A LOS SISTEMAS OPERATIVOS – TEMA 3: MEMORÍA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71C74"/>
    <w:multiLevelType w:val="hybridMultilevel"/>
    <w:tmpl w:val="7750D760"/>
    <w:lvl w:ilvl="0" w:tplc="532C58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4783E"/>
    <w:multiLevelType w:val="hybridMultilevel"/>
    <w:tmpl w:val="383A8AE4"/>
    <w:lvl w:ilvl="0" w:tplc="1114A43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05FA4"/>
    <w:multiLevelType w:val="hybridMultilevel"/>
    <w:tmpl w:val="06E0258A"/>
    <w:lvl w:ilvl="0" w:tplc="851C26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D219D"/>
    <w:multiLevelType w:val="hybridMultilevel"/>
    <w:tmpl w:val="C70825B4"/>
    <w:lvl w:ilvl="0" w:tplc="7494C1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4477328">
    <w:abstractNumId w:val="3"/>
  </w:num>
  <w:num w:numId="2" w16cid:durableId="180628896">
    <w:abstractNumId w:val="1"/>
  </w:num>
  <w:num w:numId="3" w16cid:durableId="1562861646">
    <w:abstractNumId w:val="2"/>
  </w:num>
  <w:num w:numId="4" w16cid:durableId="1927305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4B"/>
    <w:rsid w:val="0002628A"/>
    <w:rsid w:val="00037A04"/>
    <w:rsid w:val="00051E39"/>
    <w:rsid w:val="0006116E"/>
    <w:rsid w:val="000804AF"/>
    <w:rsid w:val="000B4B3D"/>
    <w:rsid w:val="000F404B"/>
    <w:rsid w:val="001317D2"/>
    <w:rsid w:val="001853E5"/>
    <w:rsid w:val="001E266F"/>
    <w:rsid w:val="00276CB6"/>
    <w:rsid w:val="002944EA"/>
    <w:rsid w:val="00294961"/>
    <w:rsid w:val="00297D33"/>
    <w:rsid w:val="002A7C81"/>
    <w:rsid w:val="003278CE"/>
    <w:rsid w:val="003411E0"/>
    <w:rsid w:val="00412985"/>
    <w:rsid w:val="004B1E9F"/>
    <w:rsid w:val="005D0336"/>
    <w:rsid w:val="00600BA8"/>
    <w:rsid w:val="00662BC6"/>
    <w:rsid w:val="00663AF0"/>
    <w:rsid w:val="00710DAA"/>
    <w:rsid w:val="007F6BF7"/>
    <w:rsid w:val="0090285A"/>
    <w:rsid w:val="00947921"/>
    <w:rsid w:val="00A706C7"/>
    <w:rsid w:val="00AC78FD"/>
    <w:rsid w:val="00AD6A11"/>
    <w:rsid w:val="00B20172"/>
    <w:rsid w:val="00B80F4D"/>
    <w:rsid w:val="00BA430A"/>
    <w:rsid w:val="00C0175B"/>
    <w:rsid w:val="00CB5CBD"/>
    <w:rsid w:val="00D83215"/>
    <w:rsid w:val="00DC0655"/>
    <w:rsid w:val="00E14616"/>
    <w:rsid w:val="00F01075"/>
    <w:rsid w:val="00F22A5D"/>
    <w:rsid w:val="00F263DF"/>
    <w:rsid w:val="00F865F9"/>
    <w:rsid w:val="00F94A43"/>
    <w:rsid w:val="00FC3A4E"/>
    <w:rsid w:val="00FE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B321F"/>
  <w15:chartTrackingRefBased/>
  <w15:docId w15:val="{5E875144-05FF-4F9F-B959-32C6B315C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6"/>
        <w:szCs w:val="24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7C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C81"/>
  </w:style>
  <w:style w:type="paragraph" w:styleId="Footer">
    <w:name w:val="footer"/>
    <w:basedOn w:val="Normal"/>
    <w:link w:val="FooterChar"/>
    <w:uiPriority w:val="99"/>
    <w:unhideWhenUsed/>
    <w:rsid w:val="002A7C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C81"/>
  </w:style>
  <w:style w:type="paragraph" w:styleId="ListParagraph">
    <w:name w:val="List Paragraph"/>
    <w:basedOn w:val="Normal"/>
    <w:uiPriority w:val="34"/>
    <w:qFormat/>
    <w:rsid w:val="002A7C8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6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eastAsia="es-AR"/>
    </w:rPr>
  </w:style>
  <w:style w:type="character" w:customStyle="1" w:styleId="place1">
    <w:name w:val="place1"/>
    <w:basedOn w:val="DefaultParagraphFont"/>
    <w:rsid w:val="0002628A"/>
  </w:style>
  <w:style w:type="character" w:customStyle="1" w:styleId="accesshide">
    <w:name w:val="accesshide"/>
    <w:basedOn w:val="DefaultParagraphFont"/>
    <w:rsid w:val="0002628A"/>
  </w:style>
  <w:style w:type="character" w:customStyle="1" w:styleId="choice1">
    <w:name w:val="choice1"/>
    <w:basedOn w:val="DefaultParagraphFont"/>
    <w:rsid w:val="00026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1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59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1504</Words>
  <Characters>8273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Borlandi</dc:creator>
  <cp:keywords/>
  <dc:description/>
  <cp:lastModifiedBy>Agustina Rojas</cp:lastModifiedBy>
  <cp:revision>39</cp:revision>
  <dcterms:created xsi:type="dcterms:W3CDTF">2020-11-20T21:34:00Z</dcterms:created>
  <dcterms:modified xsi:type="dcterms:W3CDTF">2022-10-08T18:31:00Z</dcterms:modified>
</cp:coreProperties>
</file>