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5FD8F" w14:textId="34C9666B" w:rsidR="00294961" w:rsidRDefault="00A06841">
      <w:pPr>
        <w:rPr>
          <w:b/>
          <w:bCs/>
          <w:lang w:val="es-ES"/>
        </w:rPr>
      </w:pPr>
      <w:r>
        <w:rPr>
          <w:b/>
          <w:bCs/>
          <w:lang w:val="es-ES"/>
        </w:rPr>
        <w:t>Responsabilidades del SO</w:t>
      </w:r>
    </w:p>
    <w:p w14:paraId="2D6AEA7F" w14:textId="27FDC28D" w:rsidR="00A06841" w:rsidRPr="00A06841" w:rsidRDefault="00A06841" w:rsidP="00A0684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Controlar dispositivos de E/S</w:t>
      </w:r>
    </w:p>
    <w:p w14:paraId="4D1D640D" w14:textId="427D30A6" w:rsidR="00A06841" w:rsidRPr="00A06841" w:rsidRDefault="00A06841" w:rsidP="00A0684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Generar comandos.</w:t>
      </w:r>
    </w:p>
    <w:p w14:paraId="57C03A2E" w14:textId="0BC51711" w:rsidR="00A06841" w:rsidRPr="00A06841" w:rsidRDefault="00A06841" w:rsidP="00A0684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Manejar interrupciones.</w:t>
      </w:r>
    </w:p>
    <w:p w14:paraId="2312A43F" w14:textId="2663CA49" w:rsidR="00A06841" w:rsidRPr="00A06841" w:rsidRDefault="00A06841" w:rsidP="00A0684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Manejar errores.</w:t>
      </w:r>
    </w:p>
    <w:p w14:paraId="5D540B8A" w14:textId="05BF266C" w:rsidR="00A06841" w:rsidRPr="00A06841" w:rsidRDefault="00A06841" w:rsidP="00A06841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Proporcionar una interfaz para utilizar los dispositivos de E/S</w:t>
      </w:r>
    </w:p>
    <w:p w14:paraId="1131BB81" w14:textId="3D20AA2B" w:rsidR="00A06841" w:rsidRDefault="00A06841" w:rsidP="00A06841">
      <w:pPr>
        <w:rPr>
          <w:lang w:val="es-ES"/>
        </w:rPr>
      </w:pPr>
      <w:r>
        <w:rPr>
          <w:b/>
          <w:bCs/>
          <w:lang w:val="es-ES"/>
        </w:rPr>
        <w:t>Problemas en E/S</w:t>
      </w:r>
    </w:p>
    <w:p w14:paraId="292D1494" w14:textId="4BA8013C" w:rsidR="00A06841" w:rsidRDefault="00A06841" w:rsidP="00A06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Dispositivos diferentes entre sí.</w:t>
      </w:r>
    </w:p>
    <w:p w14:paraId="07442A26" w14:textId="63E53699" w:rsidR="00A06841" w:rsidRDefault="00A06841" w:rsidP="00A06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Características únicas de cada uno.</w:t>
      </w:r>
    </w:p>
    <w:p w14:paraId="6B6C7BAC" w14:textId="02212D56" w:rsidR="00A06841" w:rsidRDefault="00A06841" w:rsidP="00A06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Velocidad de cada dispositivo (variante).</w:t>
      </w:r>
    </w:p>
    <w:p w14:paraId="4DD4F39D" w14:textId="39884D7F" w:rsidR="00A06841" w:rsidRDefault="00A06841" w:rsidP="00A06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Surgen nuevos tipos de dispositivos que el SO debe adaptar para utilizarlos (siempre y cuando no se haga un cambio muy fuerte del diseño del SO).</w:t>
      </w:r>
    </w:p>
    <w:p w14:paraId="716F15F7" w14:textId="19AEAB65" w:rsidR="00A06841" w:rsidRDefault="00A06841" w:rsidP="00A06841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Existen diferentes formas de realizar E/S (ver anexo).</w:t>
      </w:r>
    </w:p>
    <w:p w14:paraId="445A442E" w14:textId="3A3C9EEF" w:rsidR="00A06841" w:rsidRDefault="00A06841" w:rsidP="00A06841">
      <w:pPr>
        <w:rPr>
          <w:lang w:val="es-ES"/>
        </w:rPr>
      </w:pPr>
      <w:r>
        <w:rPr>
          <w:b/>
          <w:bCs/>
          <w:lang w:val="es-ES"/>
        </w:rPr>
        <w:t>Aspectos de los dispositivos de E/S</w:t>
      </w:r>
    </w:p>
    <w:p w14:paraId="42AA1A7B" w14:textId="256DED88" w:rsidR="00A06841" w:rsidRDefault="00A06841" w:rsidP="00A06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Unidad de transferencia:</w:t>
      </w:r>
    </w:p>
    <w:p w14:paraId="053E42DE" w14:textId="1CC0D26D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Dispositivos que transfieren bloques (discos):</w:t>
      </w:r>
    </w:p>
    <w:p w14:paraId="2C5572D8" w14:textId="2DA6D1AA" w:rsidR="00A06841" w:rsidRDefault="00A06841" w:rsidP="00A0684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Operaciones </w:t>
      </w:r>
      <w:r w:rsidRPr="00A06841">
        <w:rPr>
          <w:lang w:val="es-ES"/>
        </w:rPr>
        <w:sym w:font="Wingdings" w:char="F0E0"/>
      </w:r>
      <w:r>
        <w:rPr>
          <w:lang w:val="es-ES"/>
        </w:rPr>
        <w:t xml:space="preserve"> Read, Write, Seek</w:t>
      </w:r>
    </w:p>
    <w:p w14:paraId="73C62BC4" w14:textId="72C28305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Dispositivos que transfieren caracteres (teclados, mouse, serial ports):</w:t>
      </w:r>
    </w:p>
    <w:p w14:paraId="2B2952D3" w14:textId="4EECC519" w:rsidR="00A06841" w:rsidRDefault="00A06841" w:rsidP="00A0684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Operaciones </w:t>
      </w:r>
      <w:r w:rsidRPr="00A06841">
        <w:rPr>
          <w:lang w:val="es-ES"/>
        </w:rPr>
        <w:sym w:font="Wingdings" w:char="F0E0"/>
      </w:r>
      <w:r>
        <w:rPr>
          <w:lang w:val="es-ES"/>
        </w:rPr>
        <w:t xml:space="preserve"> Get, Put.</w:t>
      </w:r>
    </w:p>
    <w:p w14:paraId="6C52214D" w14:textId="192EA010" w:rsidR="00A06841" w:rsidRDefault="00A06841" w:rsidP="00A06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acceder al dispositivo:</w:t>
      </w:r>
    </w:p>
    <w:p w14:paraId="2CBF3398" w14:textId="2758D966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Secuencialmente.</w:t>
      </w:r>
    </w:p>
    <w:p w14:paraId="1698DF2C" w14:textId="47522370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Aleatoriamente.</w:t>
      </w:r>
    </w:p>
    <w:p w14:paraId="352665F7" w14:textId="78BCBE1A" w:rsidR="00A06841" w:rsidRDefault="00A06841" w:rsidP="00A06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acceso al dispositivo:</w:t>
      </w:r>
    </w:p>
    <w:p w14:paraId="7BD5D58A" w14:textId="4B5D0CD5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Acceso compartido (más de un proceso usando el mismo dispositivo): Disco rígido.</w:t>
      </w:r>
    </w:p>
    <w:p w14:paraId="4BC2130E" w14:textId="60460C78" w:rsidR="00A06841" w:rsidRDefault="00A06841" w:rsidP="00A0684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Acceso exclusivo (un solo proceso por vez): Impresora.</w:t>
      </w:r>
    </w:p>
    <w:p w14:paraId="7A59467C" w14:textId="39368115" w:rsidR="00A06841" w:rsidRDefault="00A06841" w:rsidP="00A068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Tipo de </w:t>
      </w:r>
      <w:r w:rsidR="000F3180">
        <w:rPr>
          <w:lang w:val="es-ES"/>
        </w:rPr>
        <w:t>operaciones:</w:t>
      </w:r>
    </w:p>
    <w:p w14:paraId="7B02CFCD" w14:textId="2F22CBD8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Read only: CDROM.</w:t>
      </w:r>
    </w:p>
    <w:p w14:paraId="64F2F954" w14:textId="52DCF558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Write only: Pantalla.</w:t>
      </w:r>
    </w:p>
    <w:p w14:paraId="01BD0C03" w14:textId="67E85956" w:rsidR="000F3180" w:rsidRDefault="000F3180" w:rsidP="000F3180">
      <w:pPr>
        <w:pStyle w:val="Prrafodelista"/>
        <w:numPr>
          <w:ilvl w:val="1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Read/write: Disco.</w:t>
      </w:r>
    </w:p>
    <w:p w14:paraId="74F41BA3" w14:textId="2229059E" w:rsidR="000F3180" w:rsidRDefault="000F3180" w:rsidP="000F3180">
      <w:pPr>
        <w:rPr>
          <w:lang w:val="es-ES"/>
        </w:rPr>
      </w:pPr>
      <w:r>
        <w:rPr>
          <w:b/>
          <w:bCs/>
          <w:lang w:val="es-ES"/>
        </w:rPr>
        <w:t>Metas, objetivos y servicios</w:t>
      </w:r>
    </w:p>
    <w:p w14:paraId="1AC94668" w14:textId="7771253A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Generalidad:</w:t>
      </w:r>
    </w:p>
    <w:p w14:paraId="4AAE13BD" w14:textId="1B53A1C9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 deseable manejar todos los dispositivos de una manera estandarizada (general).</w:t>
      </w:r>
    </w:p>
    <w:p w14:paraId="72725483" w14:textId="701E682F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deben ocultar la mayoría de los detalles del dispositivo en las rutinas de niveles más “bajos” de forma que los procesos vean a los dispositivos en forma de operaciones comunes </w:t>
      </w:r>
      <w:r w:rsidRPr="000F3180">
        <w:rPr>
          <w:lang w:val="es-ES"/>
        </w:rPr>
        <w:sym w:font="Wingdings" w:char="F0E0"/>
      </w:r>
      <w:r>
        <w:rPr>
          <w:lang w:val="es-ES"/>
        </w:rPr>
        <w:t xml:space="preserve"> read, write, open, close, lock, unlock.</w:t>
      </w:r>
    </w:p>
    <w:p w14:paraId="71DAFB38" w14:textId="21F0A02C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BB3C003" wp14:editId="5BBA11A5">
            <wp:extent cx="540004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6A43" w14:textId="146F3F49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Eficiencia:</w:t>
      </w:r>
    </w:p>
    <w:p w14:paraId="0ADBA0A0" w14:textId="15FE586A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dispositivos de E/S son mucho más lentos respecto a la memoria RAM y la CPU.</w:t>
      </w:r>
    </w:p>
    <w:p w14:paraId="59929BB2" w14:textId="16F2E07D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Aprovechando la idea de la multi-programación permite que un proceso espere por la finalización de su E/S mientras que otro proceso se ejecuta (no desperdiciamos uso de CPU)</w:t>
      </w:r>
    </w:p>
    <w:p w14:paraId="7E9ADA1F" w14:textId="31D3F569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Planificación:</w:t>
      </w:r>
    </w:p>
    <w:p w14:paraId="2B7A975C" w14:textId="38C07712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deben organizar los requisitos de los dispositivos.</w:t>
      </w:r>
    </w:p>
    <w:p w14:paraId="4AA4D1A5" w14:textId="1BADDA4B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Ejemplo: planificar requerimientos a disco para minimizar tiempos.</w:t>
      </w:r>
    </w:p>
    <w:p w14:paraId="0A9B13C0" w14:textId="620EA2E9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Buffering: almacenamiento de los datos en memoria mientras se transfieren.</w:t>
      </w:r>
    </w:p>
    <w:p w14:paraId="668CA3E0" w14:textId="56E88900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Soluciona problemas de velocidad entre todos los dispositivos.</w:t>
      </w:r>
    </w:p>
    <w:p w14:paraId="31DC98EC" w14:textId="61811C8F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Soluciona problemas de tamaño y/o forma de los datos entre los dispositivos.</w:t>
      </w:r>
    </w:p>
    <w:p w14:paraId="313183C0" w14:textId="3054B786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Caching: se mantiene en memoria una copia de los datos de reciente acceso para mejorar la performance.</w:t>
      </w:r>
    </w:p>
    <w:p w14:paraId="3D11530A" w14:textId="243C01B5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Spooling: administrar la cola de requerimientos de un dispositivo.</w:t>
      </w:r>
    </w:p>
    <w:p w14:paraId="2D1A41EA" w14:textId="7B5BC9D1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Mecanismo que arma una cola para coordinar el acceso concurrente a un dispositivo.</w:t>
      </w:r>
    </w:p>
    <w:p w14:paraId="0B5A3F74" w14:textId="28E43504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Esto se usa ya que algunos dispositivos de acceso </w:t>
      </w:r>
      <w:r>
        <w:rPr>
          <w:b/>
          <w:bCs/>
          <w:lang w:val="es-ES"/>
        </w:rPr>
        <w:t>exclusivo,</w:t>
      </w:r>
      <w:r>
        <w:rPr>
          <w:lang w:val="es-ES"/>
        </w:rPr>
        <w:t xml:space="preserve"> no pueden atender distintos requerimientos al mismo tiempo. Por ej: impresora.</w:t>
      </w:r>
    </w:p>
    <w:p w14:paraId="55D2ABAD" w14:textId="4F6D2390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Reserva de dispositivos: para dispositivos de acceso exclusivo.</w:t>
      </w:r>
    </w:p>
    <w:p w14:paraId="28FA1BCA" w14:textId="3887EEA2" w:rsidR="000F3180" w:rsidRDefault="000F3180" w:rsidP="000F318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Manejo de errores:</w:t>
      </w:r>
    </w:p>
    <w:p w14:paraId="51DA9B2F" w14:textId="3CD4F6FA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S.O administra los errores ocurridos(lectura de un disco, dispositivo no disponible, errores de escritura).</w:t>
      </w:r>
    </w:p>
    <w:p w14:paraId="0858CD4D" w14:textId="2E7AC454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mayoría retorna un número de error o código cuando la I/O falla.</w:t>
      </w:r>
    </w:p>
    <w:p w14:paraId="36CA8D47" w14:textId="535E4350" w:rsidR="000F3180" w:rsidRDefault="000F3180" w:rsidP="000F318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Logs de errores.</w:t>
      </w:r>
    </w:p>
    <w:p w14:paraId="62493551" w14:textId="0FCD40FB" w:rsidR="00422E63" w:rsidRDefault="00422E63" w:rsidP="00422E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Formas de realizar E/S:</w:t>
      </w:r>
    </w:p>
    <w:p w14:paraId="5042A617" w14:textId="12F4EAED" w:rsidR="00422E63" w:rsidRDefault="00422E63" w:rsidP="00422E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Bloqueante: el proceso es suspendido hasta que el requerimiento de E/S es completado.</w:t>
      </w:r>
    </w:p>
    <w:p w14:paraId="58E52FE8" w14:textId="7478452F" w:rsidR="00422E63" w:rsidRDefault="00422E63" w:rsidP="00422E6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Fácil de usar y entender.</w:t>
      </w:r>
    </w:p>
    <w:p w14:paraId="450312D6" w14:textId="0D063D6F" w:rsidR="00422E63" w:rsidRDefault="00422E63" w:rsidP="00422E6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No es suficiente bajo algunas necesidades.</w:t>
      </w:r>
    </w:p>
    <w:p w14:paraId="436F7D60" w14:textId="4FFAF1D2" w:rsidR="00422E63" w:rsidRDefault="00422E63" w:rsidP="00422E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bloqueante: el requerimiento de E/S retorna en cuanto es posible (el proceso sigue ejecutandose).</w:t>
      </w:r>
    </w:p>
    <w:p w14:paraId="1255598A" w14:textId="0C7A2552" w:rsidR="00422E63" w:rsidRDefault="00422E63" w:rsidP="00422E6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Ejemplo: aplicación de video que lee frames desde un archivo mientras va mostrándolo en pantalla.</w:t>
      </w:r>
    </w:p>
    <w:p w14:paraId="4734EB95" w14:textId="79260B7F" w:rsidR="00422E63" w:rsidRDefault="00422E63" w:rsidP="00422E63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6BB77C3C" w14:textId="69A22D34" w:rsidR="00422E63" w:rsidRDefault="00422E63" w:rsidP="00422E63">
      <w:pPr>
        <w:rPr>
          <w:lang w:val="es-ES"/>
        </w:rPr>
      </w:pPr>
      <w:r>
        <w:rPr>
          <w:b/>
          <w:bCs/>
          <w:lang w:val="es-ES"/>
        </w:rPr>
        <w:t>Diseño del software</w:t>
      </w:r>
      <w:r>
        <w:rPr>
          <w:lang w:val="es-ES"/>
        </w:rPr>
        <w:t xml:space="preserve">: (diseño de programación en capas, cada capa tiene objetivos muy específicos. La implementación de cada capa es para sí misma </w:t>
      </w:r>
      <w:r w:rsidRPr="00422E63">
        <w:rPr>
          <w:lang w:val="es-ES"/>
        </w:rPr>
        <w:sym w:font="Wingdings" w:char="F0E0"/>
      </w:r>
      <w:r>
        <w:rPr>
          <w:lang w:val="es-ES"/>
        </w:rPr>
        <w:t xml:space="preserve"> se ocultan detalles de implementación)</w:t>
      </w:r>
    </w:p>
    <w:p w14:paraId="5450151B" w14:textId="4F6A0E3F" w:rsidR="00422E63" w:rsidRDefault="00422E63" w:rsidP="00422E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923322" wp14:editId="04A1E8E9">
            <wp:extent cx="540004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616" w14:textId="286B9DFE" w:rsidR="00422E63" w:rsidRDefault="00422E63" w:rsidP="00422E63">
      <w:pPr>
        <w:rPr>
          <w:lang w:val="es-ES"/>
        </w:rPr>
      </w:pPr>
      <w:r>
        <w:rPr>
          <w:b/>
          <w:bCs/>
          <w:lang w:val="es-ES"/>
        </w:rPr>
        <w:t>Software de capa de usuario (la única en modo usuario)</w:t>
      </w:r>
    </w:p>
    <w:p w14:paraId="6C0CC50B" w14:textId="2DD44131" w:rsidR="00422E63" w:rsidRDefault="00422E63" w:rsidP="00422E6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Tiene un conjunto de librerías de funciones que no requieren ejecución en modo kernel.</w:t>
      </w:r>
    </w:p>
    <w:p w14:paraId="42D5BA7C" w14:textId="2C3ABBC7" w:rsidR="00422E63" w:rsidRDefault="00422E63" w:rsidP="00422E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Permiten acceso a SysCalls.</w:t>
      </w:r>
    </w:p>
    <w:p w14:paraId="64429C54" w14:textId="6DFDCF21" w:rsidR="00422E63" w:rsidRDefault="00422E63" w:rsidP="00422E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Implementan servicios que no dependen del kernel.</w:t>
      </w:r>
    </w:p>
    <w:p w14:paraId="3D0011C9" w14:textId="21B0FFFD" w:rsidR="00422E63" w:rsidRDefault="00422E63" w:rsidP="00422E6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Procesos de apoyo.</w:t>
      </w:r>
    </w:p>
    <w:p w14:paraId="1E594B54" w14:textId="4398DC42" w:rsidR="00422E63" w:rsidRDefault="00422E63" w:rsidP="00422E6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Demonio de impresión (realiza el spooling): la cola se maneja por un proceso en </w:t>
      </w:r>
      <w:r>
        <w:rPr>
          <w:b/>
          <w:bCs/>
          <w:lang w:val="es-ES"/>
        </w:rPr>
        <w:t>modo usuario</w:t>
      </w:r>
      <w:r>
        <w:rPr>
          <w:lang w:val="es-ES"/>
        </w:rPr>
        <w:t>.</w:t>
      </w:r>
    </w:p>
    <w:p w14:paraId="5A46B8A6" w14:textId="3A9C4DE4" w:rsidR="00422E63" w:rsidRDefault="00422E63" w:rsidP="00422E63">
      <w:pPr>
        <w:rPr>
          <w:b/>
          <w:bCs/>
          <w:lang w:val="es-ES"/>
        </w:rPr>
      </w:pPr>
      <w:r>
        <w:rPr>
          <w:b/>
          <w:bCs/>
          <w:lang w:val="es-ES"/>
        </w:rPr>
        <w:t>Software de SO independiente del dispositivo (ya en modo kernel)</w:t>
      </w:r>
    </w:p>
    <w:p w14:paraId="1964E924" w14:textId="0FE43514" w:rsidR="00422E63" w:rsidRPr="00422E63" w:rsidRDefault="00422E63" w:rsidP="00422E6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lastRenderedPageBreak/>
        <w:t>Brinda los principales servicios de E/S antes vistos.</w:t>
      </w:r>
    </w:p>
    <w:p w14:paraId="40D4F803" w14:textId="7E11446C" w:rsidR="00422E63" w:rsidRPr="00422E63" w:rsidRDefault="00422E63" w:rsidP="00422E6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Interfaz uniforme.</w:t>
      </w:r>
    </w:p>
    <w:p w14:paraId="777AF019" w14:textId="5027ECBC" w:rsidR="00422E63" w:rsidRPr="00422E63" w:rsidRDefault="00422E63" w:rsidP="00422E6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Manejos de errores.</w:t>
      </w:r>
    </w:p>
    <w:p w14:paraId="26B1D685" w14:textId="388EBA67" w:rsidR="00422E63" w:rsidRPr="00422E63" w:rsidRDefault="00422E63" w:rsidP="00422E6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Buffering de datos.</w:t>
      </w:r>
    </w:p>
    <w:p w14:paraId="5691CCCB" w14:textId="3A70124B" w:rsidR="00422E63" w:rsidRPr="00422E63" w:rsidRDefault="00422E63" w:rsidP="00422E6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Asignación de recursos.</w:t>
      </w:r>
    </w:p>
    <w:p w14:paraId="787AA055" w14:textId="457440BE" w:rsidR="00422E63" w:rsidRPr="00422E63" w:rsidRDefault="00422E63" w:rsidP="00422E6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Planificación.</w:t>
      </w:r>
    </w:p>
    <w:p w14:paraId="17E48514" w14:textId="046CCABD" w:rsidR="00422E63" w:rsidRPr="00422E63" w:rsidRDefault="00422E63" w:rsidP="00422E6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Es la capa independiente de los dispositivos </w:t>
      </w:r>
      <w:r w:rsidRPr="00422E63">
        <w:rPr>
          <w:lang w:val="es-ES"/>
        </w:rPr>
        <w:sym w:font="Wingdings" w:char="F0E0"/>
      </w:r>
      <w:r>
        <w:rPr>
          <w:lang w:val="es-ES"/>
        </w:rPr>
        <w:t xml:space="preserve"> brinda la generalidad.</w:t>
      </w:r>
    </w:p>
    <w:p w14:paraId="5CAA6609" w14:textId="4938E90E" w:rsidR="00422E63" w:rsidRPr="005B026D" w:rsidRDefault="00422E63" w:rsidP="005B026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Explotable en sub-capas para realizar un diseño más modular.</w:t>
      </w:r>
    </w:p>
    <w:p w14:paraId="2751A6FD" w14:textId="4F5E5E50" w:rsidR="005B026D" w:rsidRPr="005B026D" w:rsidRDefault="005B026D" w:rsidP="00422E6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El kernel debe mantener la información de estado de cada dispositivo o componente.</w:t>
      </w:r>
    </w:p>
    <w:p w14:paraId="725511CE" w14:textId="3AAD98E1" w:rsidR="005B026D" w:rsidRPr="005B026D" w:rsidRDefault="005B026D" w:rsidP="005B026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Archivos abiertos.</w:t>
      </w:r>
    </w:p>
    <w:p w14:paraId="30CEB619" w14:textId="0AD079CF" w:rsidR="005B026D" w:rsidRPr="005B026D" w:rsidRDefault="005B026D" w:rsidP="005B026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Conexiones de red.</w:t>
      </w:r>
    </w:p>
    <w:p w14:paraId="7ADDB96F" w14:textId="4ABA22AE" w:rsidR="005B026D" w:rsidRPr="005B026D" w:rsidRDefault="005B026D" w:rsidP="005B026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Etc.</w:t>
      </w:r>
    </w:p>
    <w:p w14:paraId="61D13DC2" w14:textId="48D7256A" w:rsidR="005B026D" w:rsidRPr="005B026D" w:rsidRDefault="005B026D" w:rsidP="005B026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Hay varias estructuras complejas que representan buffers, utilización de la memoria, disco, etc.</w:t>
      </w:r>
    </w:p>
    <w:p w14:paraId="00C33D50" w14:textId="6E1BA099" w:rsidR="005B026D" w:rsidRDefault="005B026D" w:rsidP="005B026D">
      <w:pPr>
        <w:rPr>
          <w:lang w:val="es-ES"/>
        </w:rPr>
      </w:pPr>
      <w:r>
        <w:rPr>
          <w:b/>
          <w:bCs/>
          <w:lang w:val="es-ES"/>
        </w:rPr>
        <w:t>Controladores de dispositivos (drivers)</w:t>
      </w:r>
    </w:p>
    <w:p w14:paraId="34ECF0DD" w14:textId="5EA0E165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drivers contienen el código dependiente del dispositivo.</w:t>
      </w:r>
    </w:p>
    <w:p w14:paraId="5CF3C97D" w14:textId="641480D9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Manejan un tipo dispositivo.</w:t>
      </w:r>
    </w:p>
    <w:p w14:paraId="019FFD79" w14:textId="56C2D694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Traducen los requerimientos abstractos recibidos de capas más altas en los comandos necesarios para el dispositivo.</w:t>
      </w:r>
    </w:p>
    <w:p w14:paraId="0BAECAEE" w14:textId="6DA17A0B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Escribe sobre los registros del controlador.</w:t>
      </w:r>
    </w:p>
    <w:p w14:paraId="66D3D98D" w14:textId="26F755E8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Acceso a la memoria mapeada.</w:t>
      </w:r>
    </w:p>
    <w:p w14:paraId="79A76E68" w14:textId="6EB63CF9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Encola requerimientos.</w:t>
      </w:r>
    </w:p>
    <w:p w14:paraId="604E1517" w14:textId="57C08C4E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interrupciones generadas por los dispositivos son atendidas por funciones provistas por el driver.</w:t>
      </w:r>
    </w:p>
    <w:p w14:paraId="10D36E58" w14:textId="0CCA45D9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resumen, es el que sabe como manejar el dispositivo.</w:t>
      </w:r>
    </w:p>
    <w:p w14:paraId="46E63FCB" w14:textId="7662A49F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Constituye una interfaz entre el SO y el Hardware.</w:t>
      </w:r>
    </w:p>
    <w:p w14:paraId="415262B8" w14:textId="3CD42343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drivers forman parte del espacio de memoria del kernel.</w:t>
      </w:r>
    </w:p>
    <w:p w14:paraId="31599257" w14:textId="00A525FD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cargan como módulos.</w:t>
      </w:r>
    </w:p>
    <w:p w14:paraId="5AAF1919" w14:textId="00F28522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fabricantes de HW implementan el driver en función de una API especificada por el SO.</w:t>
      </w:r>
    </w:p>
    <w:p w14:paraId="72EA07FF" w14:textId="5088ED28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Open(),close(), read(), write(), etc.</w:t>
      </w:r>
    </w:p>
    <w:p w14:paraId="2FFF0647" w14:textId="4E15D88F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agregar nuevo HW sólo basta indicar el driver correspondiente sin necesidad de cambios en el kernel.</w:t>
      </w:r>
    </w:p>
    <w:p w14:paraId="3721C2C9" w14:textId="731FDEE1" w:rsidR="005B026D" w:rsidRDefault="005B026D" w:rsidP="005B026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kernel es modular </w:t>
      </w:r>
      <w:r w:rsidRPr="005B026D">
        <w:rPr>
          <w:lang w:val="es-ES"/>
        </w:rPr>
        <w:sym w:font="Wingdings" w:char="F0E0"/>
      </w:r>
      <w:r>
        <w:rPr>
          <w:lang w:val="es-ES"/>
        </w:rPr>
        <w:t xml:space="preserve"> es decir tiene su parte principal y se le puede agregar módulos (drivers).</w:t>
      </w:r>
    </w:p>
    <w:p w14:paraId="28B640F2" w14:textId="4F587B54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Ejemplo en </w:t>
      </w:r>
      <w:r>
        <w:rPr>
          <w:b/>
          <w:bCs/>
          <w:lang w:val="es-ES"/>
        </w:rPr>
        <w:t>LINUX:</w:t>
      </w:r>
    </w:p>
    <w:p w14:paraId="592B5E54" w14:textId="1080304B" w:rsidR="005B026D" w:rsidRDefault="005B026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D757C2E" wp14:editId="46D81B31">
            <wp:extent cx="5334000" cy="2847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5A81" w14:textId="0A8DCB92" w:rsidR="002F05AD" w:rsidRDefault="002F05A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92667D" wp14:editId="7F457B1F">
            <wp:extent cx="539496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5CBA" w14:textId="1C79295D" w:rsidR="002F05AD" w:rsidRDefault="002F05A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BED0FC" wp14:editId="24FD0E84">
            <wp:extent cx="5391150" cy="2638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8A95" w14:textId="000439C7" w:rsidR="002F05AD" w:rsidRDefault="002F05AD" w:rsidP="005B02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ED92326" wp14:editId="45563DCA">
            <wp:extent cx="5400040" cy="2752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41AA" w14:textId="0669ABC9" w:rsidR="002F05AD" w:rsidRDefault="002F05AD" w:rsidP="002F05AD">
      <w:pPr>
        <w:rPr>
          <w:lang w:val="es-ES"/>
        </w:rPr>
      </w:pPr>
    </w:p>
    <w:p w14:paraId="1EEFF339" w14:textId="6E86F7AB" w:rsidR="002F05AD" w:rsidRDefault="002F05AD" w:rsidP="002F05AD">
      <w:pPr>
        <w:rPr>
          <w:lang w:val="es-ES"/>
        </w:rPr>
      </w:pPr>
      <w:r>
        <w:rPr>
          <w:b/>
          <w:bCs/>
          <w:lang w:val="es-ES"/>
        </w:rPr>
        <w:t>Manejadores de interrupciones (gestor)</w:t>
      </w:r>
    </w:p>
    <w:p w14:paraId="4AD85D45" w14:textId="51139DE0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Atiende todas las interrupciones del HW.</w:t>
      </w:r>
    </w:p>
    <w:p w14:paraId="789C7A81" w14:textId="5A4AC8D4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Deriva al driver correspondiente según interrupción.</w:t>
      </w:r>
    </w:p>
    <w:p w14:paraId="02076581" w14:textId="24F90E61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Resguarda información.</w:t>
      </w:r>
    </w:p>
    <w:p w14:paraId="01A95351" w14:textId="0D2C2A27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Independiente del driver.</w:t>
      </w:r>
    </w:p>
    <w:p w14:paraId="7259CCE4" w14:textId="092C56CA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Puente entre interrupciones y driver que las resuelve.</w:t>
      </w:r>
    </w:p>
    <w:p w14:paraId="050A29FA" w14:textId="6C46AABD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 de atención de un requerimiento:</w:t>
      </w:r>
    </w:p>
    <w:p w14:paraId="0554C5A5" w14:textId="78425354" w:rsidR="002F05AD" w:rsidRDefault="002F05AD" w:rsidP="002F05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FEA46A" wp14:editId="17D8EE80">
            <wp:extent cx="5572125" cy="2305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AB83" w14:textId="736B5BDB" w:rsidR="002F05AD" w:rsidRDefault="00340038" w:rsidP="0034003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Ciclo explicado:</w:t>
      </w:r>
    </w:p>
    <w:p w14:paraId="78AFD97D" w14:textId="2AF9680F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determina el dispositivo que almacena los datos.</w:t>
      </w:r>
    </w:p>
    <w:p w14:paraId="3D19DA78" w14:textId="7F56BC9C" w:rsidR="00340038" w:rsidRDefault="00340038" w:rsidP="0034003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traduce el nombre del archivo en la representación del dispositivo.</w:t>
      </w:r>
    </w:p>
    <w:p w14:paraId="3D8EB052" w14:textId="03A7DCB9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traduce el requerimiento abstracto en bloques de discos del filesystem.</w:t>
      </w:r>
    </w:p>
    <w:p w14:paraId="59CB64D2" w14:textId="7C87DB45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realiza la lectura física de los datos en la memoria.</w:t>
      </w:r>
    </w:p>
    <w:p w14:paraId="02F3D62A" w14:textId="343FACDD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Se marcan los datos como disponibles al proceso que realizó el requerimiento.</w:t>
      </w:r>
    </w:p>
    <w:p w14:paraId="09D76884" w14:textId="3E853633" w:rsidR="00340038" w:rsidRDefault="00340038" w:rsidP="0034003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Se desbloquea el proceso.</w:t>
      </w:r>
    </w:p>
    <w:p w14:paraId="177D0E35" w14:textId="10485847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retorna el control al proceso.</w:t>
      </w:r>
    </w:p>
    <w:p w14:paraId="426F5484" w14:textId="2D059639" w:rsidR="00340038" w:rsidRDefault="00340038" w:rsidP="0034003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Ciclo de vida del requerimiento de E/S</w:t>
      </w:r>
    </w:p>
    <w:p w14:paraId="4A60D55C" w14:textId="04CBA0C9" w:rsidR="00340038" w:rsidRDefault="00340038" w:rsidP="0034003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C1B4C5D" wp14:editId="216A4451">
            <wp:extent cx="4200525" cy="4848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1BB0" w14:textId="30E5F12E" w:rsidR="00340038" w:rsidRDefault="00340038" w:rsidP="00340038">
      <w:pPr>
        <w:pBdr>
          <w:top w:val="single" w:sz="6" w:space="1" w:color="auto"/>
          <w:bottom w:val="single" w:sz="6" w:space="1" w:color="auto"/>
        </w:pBdr>
        <w:rPr>
          <w:b/>
          <w:bCs/>
          <w:lang w:val="es-ES"/>
        </w:rPr>
      </w:pPr>
    </w:p>
    <w:p w14:paraId="72834473" w14:textId="1D4CC0C9" w:rsidR="00340038" w:rsidRDefault="00340038" w:rsidP="00340038">
      <w:pPr>
        <w:rPr>
          <w:b/>
          <w:bCs/>
          <w:lang w:val="es-ES"/>
        </w:rPr>
      </w:pPr>
      <w:r>
        <w:rPr>
          <w:b/>
          <w:bCs/>
          <w:lang w:val="es-ES"/>
        </w:rPr>
        <w:t>Performance</w:t>
      </w:r>
    </w:p>
    <w:p w14:paraId="248CAE4C" w14:textId="155D6F17" w:rsidR="00340038" w:rsidRPr="00340038" w:rsidRDefault="00340038" w:rsidP="003400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La I/O es uno de los factores que más afectan a la performance del sistema.</w:t>
      </w:r>
    </w:p>
    <w:p w14:paraId="3C7B8785" w14:textId="47A75854" w:rsidR="00340038" w:rsidRPr="00340038" w:rsidRDefault="00340038" w:rsidP="0034003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Utilizan mucho CPU para ejecutar los drivers y el código del subsistema de I/O.</w:t>
      </w:r>
    </w:p>
    <w:p w14:paraId="79F46A00" w14:textId="02A351CA" w:rsidR="00340038" w:rsidRPr="00340038" w:rsidRDefault="00340038" w:rsidP="0034003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Provoca context switches ante las interrupciones y bloqueos de los procesos.</w:t>
      </w:r>
    </w:p>
    <w:p w14:paraId="4E857631" w14:textId="74679A39" w:rsidR="00340038" w:rsidRPr="00340038" w:rsidRDefault="00340038" w:rsidP="0034003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Utiliza el bus de memoria en copia de datos:</w:t>
      </w:r>
    </w:p>
    <w:p w14:paraId="4594800E" w14:textId="42F180EA" w:rsidR="00340038" w:rsidRPr="00340038" w:rsidRDefault="00340038" w:rsidP="0034003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Aplicaciones (espacio usuario) – kernel.</w:t>
      </w:r>
    </w:p>
    <w:p w14:paraId="45EB75A3" w14:textId="104C093B" w:rsidR="00340038" w:rsidRPr="00340038" w:rsidRDefault="00340038" w:rsidP="00340038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Kernel (memoria fisica) – controlador</w:t>
      </w:r>
    </w:p>
    <w:p w14:paraId="53E72C68" w14:textId="03A9E6D9" w:rsidR="00340038" w:rsidRDefault="00340038" w:rsidP="00340038">
      <w:pPr>
        <w:rPr>
          <w:lang w:val="es-ES"/>
        </w:rPr>
      </w:pPr>
      <w:r>
        <w:rPr>
          <w:b/>
          <w:bCs/>
          <w:lang w:val="es-ES"/>
        </w:rPr>
        <w:lastRenderedPageBreak/>
        <w:t>Como mejoro la performance</w:t>
      </w:r>
    </w:p>
    <w:p w14:paraId="2809C82F" w14:textId="67341432" w:rsidR="00340038" w:rsidRDefault="00340038" w:rsidP="00340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Reducir el número de context switches.</w:t>
      </w:r>
    </w:p>
    <w:p w14:paraId="0DDE1A8A" w14:textId="3BB5D09D" w:rsidR="00340038" w:rsidRDefault="00340038" w:rsidP="00340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Reducir la cantidad de copias de los datos mientras se pasan del dispositivo a la aplicación (los datos se pasan entre capas).</w:t>
      </w:r>
    </w:p>
    <w:p w14:paraId="4BB8C412" w14:textId="6F725B4F" w:rsidR="00340038" w:rsidRDefault="00340038" w:rsidP="00340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Reducir la frecuencia de las interrupciones:</w:t>
      </w:r>
    </w:p>
    <w:p w14:paraId="1125EA40" w14:textId="1CF0BBB3" w:rsidR="00340038" w:rsidRDefault="00340038" w:rsidP="0034003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Transfiriendo gran cantidad de datos de un saque.</w:t>
      </w:r>
    </w:p>
    <w:p w14:paraId="5A5D7846" w14:textId="1A9D4333" w:rsidR="00340038" w:rsidRDefault="00340038" w:rsidP="0034003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Controladores más inteligentes.</w:t>
      </w:r>
    </w:p>
    <w:p w14:paraId="1E27BC58" w14:textId="549F7B44" w:rsidR="00340038" w:rsidRDefault="00340038" w:rsidP="0034003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Polling.</w:t>
      </w:r>
    </w:p>
    <w:p w14:paraId="0548BB6B" w14:textId="57CCB357" w:rsidR="00340038" w:rsidRPr="00340038" w:rsidRDefault="00340038" w:rsidP="003400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Utilizar DMA</w:t>
      </w:r>
      <w:r w:rsidR="0084322D">
        <w:rPr>
          <w:lang w:val="es-ES"/>
        </w:rPr>
        <w:t xml:space="preserve"> </w:t>
      </w:r>
      <w:r w:rsidR="0084322D" w:rsidRPr="0084322D">
        <w:rPr>
          <w:lang w:val="es-ES"/>
        </w:rPr>
        <w:sym w:font="Wingdings" w:char="F0E0"/>
      </w:r>
      <w:r w:rsidR="0084322D">
        <w:rPr>
          <w:lang w:val="es-ES"/>
        </w:rPr>
        <w:t xml:space="preserve"> resuelve las interrupciones, sin tener que usar CPU</w:t>
      </w:r>
      <w:r>
        <w:rPr>
          <w:lang w:val="es-ES"/>
        </w:rPr>
        <w:t>.</w:t>
      </w:r>
    </w:p>
    <w:p w14:paraId="7B3CDABD" w14:textId="77777777" w:rsidR="00422E63" w:rsidRPr="00422E63" w:rsidRDefault="00422E63" w:rsidP="00422E63">
      <w:pPr>
        <w:rPr>
          <w:b/>
          <w:bCs/>
          <w:lang w:val="es-ES"/>
        </w:rPr>
      </w:pPr>
    </w:p>
    <w:p w14:paraId="3E3A29C7" w14:textId="77777777" w:rsidR="00422E63" w:rsidRPr="00422E63" w:rsidRDefault="00422E63" w:rsidP="00422E63">
      <w:pPr>
        <w:rPr>
          <w:b/>
          <w:bCs/>
          <w:lang w:val="es-ES"/>
        </w:rPr>
      </w:pPr>
    </w:p>
    <w:p w14:paraId="47ABCDD2" w14:textId="77777777" w:rsidR="00422E63" w:rsidRPr="00422E63" w:rsidRDefault="00422E63" w:rsidP="00422E63">
      <w:pPr>
        <w:rPr>
          <w:b/>
          <w:bCs/>
          <w:lang w:val="es-ES"/>
        </w:rPr>
      </w:pPr>
    </w:p>
    <w:sectPr w:rsidR="00422E63" w:rsidRPr="00422E6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0EF00" w14:textId="77777777" w:rsidR="006F5F57" w:rsidRDefault="006F5F57" w:rsidP="00A06841">
      <w:pPr>
        <w:spacing w:after="0" w:line="240" w:lineRule="auto"/>
      </w:pPr>
      <w:r>
        <w:separator/>
      </w:r>
    </w:p>
  </w:endnote>
  <w:endnote w:type="continuationSeparator" w:id="0">
    <w:p w14:paraId="7897C0B1" w14:textId="77777777" w:rsidR="006F5F57" w:rsidRDefault="006F5F57" w:rsidP="00A0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B098" w14:textId="77777777" w:rsidR="006F5F57" w:rsidRDefault="006F5F57" w:rsidP="00A06841">
      <w:pPr>
        <w:spacing w:after="0" w:line="240" w:lineRule="auto"/>
      </w:pPr>
      <w:r>
        <w:separator/>
      </w:r>
    </w:p>
  </w:footnote>
  <w:footnote w:type="continuationSeparator" w:id="0">
    <w:p w14:paraId="3ED51006" w14:textId="77777777" w:rsidR="006F5F57" w:rsidRDefault="006F5F57" w:rsidP="00A06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3D6F" w14:textId="3F1F578F" w:rsidR="00A06841" w:rsidRPr="00A06841" w:rsidRDefault="00A06841" w:rsidP="00A06841">
    <w:pPr>
      <w:pStyle w:val="Encabezado"/>
      <w:rPr>
        <w:b/>
        <w:bCs/>
        <w:color w:val="FF0000"/>
        <w:lang w:val="es-ES"/>
      </w:rPr>
    </w:pPr>
    <w:r w:rsidRPr="00A06841">
      <w:rPr>
        <w:b/>
        <w:bCs/>
        <w:color w:val="FF0000"/>
        <w:lang w:val="es-ES"/>
      </w:rPr>
      <w:t xml:space="preserve">Resumen ISO </w:t>
    </w:r>
    <w:r w:rsidRPr="00A06841">
      <w:rPr>
        <w:b/>
        <w:bCs/>
        <w:color w:val="FF0000"/>
        <w:lang w:val="es-ES"/>
      </w:rPr>
      <w:sym w:font="Wingdings" w:char="F0E0"/>
    </w:r>
    <w:r w:rsidRPr="00A06841">
      <w:rPr>
        <w:b/>
        <w:bCs/>
        <w:color w:val="FF0000"/>
        <w:lang w:val="es-ES"/>
      </w:rPr>
      <w:t xml:space="preserve"> Tema IO( entrada/salida)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F6B"/>
    <w:multiLevelType w:val="hybridMultilevel"/>
    <w:tmpl w:val="CA56D1A4"/>
    <w:lvl w:ilvl="0" w:tplc="381864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0C1A"/>
    <w:multiLevelType w:val="hybridMultilevel"/>
    <w:tmpl w:val="AC90A76C"/>
    <w:lvl w:ilvl="0" w:tplc="B2749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A4"/>
    <w:rsid w:val="000F3180"/>
    <w:rsid w:val="00294961"/>
    <w:rsid w:val="002F05AD"/>
    <w:rsid w:val="00340038"/>
    <w:rsid w:val="003C36A4"/>
    <w:rsid w:val="00422E63"/>
    <w:rsid w:val="005B026D"/>
    <w:rsid w:val="006F5F57"/>
    <w:rsid w:val="0084322D"/>
    <w:rsid w:val="00A0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660F"/>
  <w15:chartTrackingRefBased/>
  <w15:docId w15:val="{5D235C7D-CBDB-4F4F-84B2-4BE5013A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841"/>
  </w:style>
  <w:style w:type="paragraph" w:styleId="Piedepgina">
    <w:name w:val="footer"/>
    <w:basedOn w:val="Normal"/>
    <w:link w:val="PiedepginaCar"/>
    <w:uiPriority w:val="99"/>
    <w:unhideWhenUsed/>
    <w:rsid w:val="00A06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841"/>
  </w:style>
  <w:style w:type="paragraph" w:styleId="Prrafodelista">
    <w:name w:val="List Paragraph"/>
    <w:basedOn w:val="Normal"/>
    <w:uiPriority w:val="34"/>
    <w:qFormat/>
    <w:rsid w:val="00A0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2</cp:revision>
  <dcterms:created xsi:type="dcterms:W3CDTF">2021-01-27T16:41:00Z</dcterms:created>
  <dcterms:modified xsi:type="dcterms:W3CDTF">2021-01-27T17:45:00Z</dcterms:modified>
</cp:coreProperties>
</file>