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1504" w14:textId="201BE813" w:rsidR="00E049DD" w:rsidRPr="004A52D5" w:rsidRDefault="00010B40" w:rsidP="00E049DD">
      <w:pPr>
        <w:pStyle w:val="ListParagraph"/>
        <w:numPr>
          <w:ilvl w:val="0"/>
          <w:numId w:val="1"/>
        </w:numPr>
        <w:rPr>
          <w:b/>
          <w:bCs/>
        </w:rPr>
      </w:pPr>
      <w:r w:rsidRPr="004A52D5">
        <w:rPr>
          <w:b/>
          <w:bCs/>
        </w:rPr>
        <w:t>¿Qué es el Shell Scripting? ¿A qué tipos de tareas están orientados los script? ¿Los scripts</w:t>
      </w:r>
      <w:r w:rsidRPr="004A52D5">
        <w:rPr>
          <w:b/>
          <w:bCs/>
        </w:rPr>
        <w:t xml:space="preserve"> </w:t>
      </w:r>
      <w:r w:rsidRPr="004A52D5">
        <w:rPr>
          <w:b/>
          <w:bCs/>
        </w:rPr>
        <w:t>deben compilarse? ¿Por qué?</w:t>
      </w:r>
    </w:p>
    <w:p w14:paraId="6A9959CA" w14:textId="34EC8EA8" w:rsidR="00010B40" w:rsidRDefault="00010B40" w:rsidP="00010B40">
      <w:r w:rsidRPr="00010B40">
        <w:t xml:space="preserve">Un Shell Script es un programa que está creado con instrucciones que son ejecutadas por un Shell (CLI o intérprete de comandos) de Unix o Linux. El código no es compilado ni </w:t>
      </w:r>
      <w:proofErr w:type="spellStart"/>
      <w:r w:rsidRPr="00010B40">
        <w:t>precompilado</w:t>
      </w:r>
      <w:proofErr w:type="spellEnd"/>
      <w:r w:rsidRPr="00010B40">
        <w:t xml:space="preserve">, se va ejecutando línea por línea efectuando lo que cada instrucción le indica. Necesita un programa que entienda los comandos y estructuras que contiene y esto se suele poner en la primera línea del programa. Por ejemplo </w:t>
      </w:r>
      <w:proofErr w:type="gramStart"/>
      <w:r w:rsidRPr="00010B40">
        <w:t>#!/</w:t>
      </w:r>
      <w:proofErr w:type="gramEnd"/>
      <w:r w:rsidRPr="00010B40">
        <w:t xml:space="preserve">bin/bash significa que le pasaremos al BASH las </w:t>
      </w:r>
      <w:proofErr w:type="spellStart"/>
      <w:r w:rsidRPr="00010B40">
        <w:t>lineas</w:t>
      </w:r>
      <w:proofErr w:type="spellEnd"/>
      <w:r w:rsidRPr="00010B40">
        <w:t xml:space="preserve"> del fichero de Script. Dado que el BASH es el intérprete de comandos más famoso de Linux, los Script que se crean para este entorno también se pueden llamar </w:t>
      </w:r>
      <w:proofErr w:type="spellStart"/>
      <w:r w:rsidRPr="00010B40">
        <w:t>Bash</w:t>
      </w:r>
      <w:proofErr w:type="spellEnd"/>
      <w:r w:rsidRPr="00010B40">
        <w:t xml:space="preserve"> Script.</w:t>
      </w:r>
    </w:p>
    <w:p w14:paraId="650E0E06" w14:textId="297D0F58" w:rsidR="00E049DD" w:rsidRDefault="00E049DD" w:rsidP="00E049DD">
      <w:r>
        <w:t>Principalmente sirve para automatizar tareas y para realizar procesos más complejos de los que un solo comando puede efectuar. Aunque los comando se pueden enlazar mediante tuberías o XARGS, a veces necesitamos tomar decisiones condicionales o recorrer elementos mediante bucles. Aquí es donde necesitamos organizarlo todo en un Shell Script.</w:t>
      </w:r>
    </w:p>
    <w:p w14:paraId="72299812" w14:textId="673CFB2E" w:rsidR="00010B40" w:rsidRDefault="00E049DD" w:rsidP="00E049DD">
      <w:r>
        <w:t>El propio sistema de Linux tiene programadas multitud de tareas con sus Script del sistema, desde la rotación de logs, actualización del arranque, gestión de servidores, niveles de ejecución etc.</w:t>
      </w:r>
    </w:p>
    <w:p w14:paraId="0A1CFE0F" w14:textId="31638E1A" w:rsidR="00010B40" w:rsidRPr="004A52D5" w:rsidRDefault="00010B40" w:rsidP="009A62D0">
      <w:pPr>
        <w:pStyle w:val="ListParagraph"/>
        <w:numPr>
          <w:ilvl w:val="0"/>
          <w:numId w:val="1"/>
        </w:numPr>
        <w:rPr>
          <w:b/>
          <w:bCs/>
        </w:rPr>
      </w:pPr>
      <w:r w:rsidRPr="004A52D5">
        <w:rPr>
          <w:b/>
          <w:bCs/>
        </w:rPr>
        <w:t xml:space="preserve">Investigar la funcionalidad de los comandos echo y </w:t>
      </w:r>
      <w:proofErr w:type="spellStart"/>
      <w:r w:rsidRPr="004A52D5">
        <w:rPr>
          <w:b/>
          <w:bCs/>
        </w:rPr>
        <w:t>read</w:t>
      </w:r>
      <w:proofErr w:type="spellEnd"/>
    </w:p>
    <w:p w14:paraId="50503DE6" w14:textId="36952142" w:rsidR="009A62D0" w:rsidRDefault="001537D4" w:rsidP="009A62D0">
      <w:r>
        <w:t>e</w:t>
      </w:r>
      <w:r w:rsidR="009A62D0">
        <w:t>cho: imprime el texto.</w:t>
      </w:r>
    </w:p>
    <w:p w14:paraId="3E2631BA" w14:textId="7486A4E3" w:rsidR="009A62D0" w:rsidRDefault="001537D4" w:rsidP="009A62D0">
      <w:proofErr w:type="spellStart"/>
      <w:r>
        <w:t>r</w:t>
      </w:r>
      <w:r w:rsidR="009A62D0">
        <w:t>ead</w:t>
      </w:r>
      <w:proofErr w:type="spellEnd"/>
      <w:r w:rsidR="009A62D0">
        <w:t>: lee una línea desde entrada estándar.</w:t>
      </w:r>
    </w:p>
    <w:p w14:paraId="4D982966" w14:textId="6F49425C" w:rsidR="001E32F7" w:rsidRDefault="00010B40" w:rsidP="001E32F7">
      <w:pPr>
        <w:pStyle w:val="ListParagraph"/>
        <w:numPr>
          <w:ilvl w:val="0"/>
          <w:numId w:val="2"/>
        </w:numPr>
      </w:pPr>
      <w:r w:rsidRPr="004A52D5">
        <w:rPr>
          <w:b/>
          <w:bCs/>
        </w:rPr>
        <w:t>¿Como se indican los comentarios dentro de un script?</w:t>
      </w:r>
      <w:r w:rsidR="001E32F7">
        <w:t xml:space="preserve"> Con #</w:t>
      </w:r>
    </w:p>
    <w:p w14:paraId="12F4EF1A" w14:textId="04369EEB" w:rsidR="000C074E" w:rsidRPr="004A52D5" w:rsidRDefault="00010B40" w:rsidP="00ED3517">
      <w:pPr>
        <w:pStyle w:val="ListParagraph"/>
        <w:numPr>
          <w:ilvl w:val="0"/>
          <w:numId w:val="2"/>
        </w:numPr>
        <w:rPr>
          <w:b/>
          <w:bCs/>
        </w:rPr>
      </w:pPr>
      <w:r w:rsidRPr="004A52D5">
        <w:rPr>
          <w:b/>
          <w:bCs/>
        </w:rPr>
        <w:t>¿Cómo se declaran y se hace referencia a variables dentro de un script?</w:t>
      </w:r>
    </w:p>
    <w:p w14:paraId="142901CC" w14:textId="5A0D0020" w:rsidR="00ED3517" w:rsidRDefault="00ED3517" w:rsidP="00ED3517">
      <w:pPr>
        <w:ind w:left="360"/>
        <w:jc w:val="center"/>
      </w:pPr>
      <w:r>
        <w:rPr>
          <w:noProof/>
        </w:rPr>
        <w:drawing>
          <wp:inline distT="0" distB="0" distL="0" distR="0" wp14:anchorId="3417A819" wp14:editId="5A353BC2">
            <wp:extent cx="5218753" cy="223837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229" t="31374" r="12336" b="11838"/>
                    <a:stretch/>
                  </pic:blipFill>
                  <pic:spPr bwMode="auto">
                    <a:xfrm>
                      <a:off x="0" y="0"/>
                      <a:ext cx="5224019" cy="2240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45AA7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 xml:space="preserve">3. Crear dentro del directorio personal del usuario </w:t>
      </w:r>
      <w:proofErr w:type="spellStart"/>
      <w:r w:rsidRPr="00F21D29">
        <w:rPr>
          <w:b/>
          <w:bCs/>
        </w:rPr>
        <w:t>logueado</w:t>
      </w:r>
      <w:proofErr w:type="spellEnd"/>
      <w:r w:rsidRPr="00F21D29">
        <w:rPr>
          <w:b/>
          <w:bCs/>
        </w:rPr>
        <w:t xml:space="preserve"> un directorio llamado </w:t>
      </w:r>
      <w:proofErr w:type="spellStart"/>
      <w:r w:rsidRPr="00F21D29">
        <w:rPr>
          <w:b/>
          <w:bCs/>
        </w:rPr>
        <w:t>practicashell</w:t>
      </w:r>
      <w:proofErr w:type="spellEnd"/>
      <w:r w:rsidRPr="00F21D29">
        <w:rPr>
          <w:b/>
          <w:bCs/>
        </w:rPr>
        <w:t>-script y dentro de él un archivo llamado mostrar.sh cuyo contenido sea el siguiente:</w:t>
      </w:r>
    </w:p>
    <w:p w14:paraId="51F67309" w14:textId="77777777" w:rsidR="00850F0B" w:rsidRPr="00F21D29" w:rsidRDefault="00850F0B" w:rsidP="00850F0B">
      <w:pPr>
        <w:rPr>
          <w:b/>
          <w:bCs/>
        </w:rPr>
      </w:pPr>
      <w:proofErr w:type="gramStart"/>
      <w:r w:rsidRPr="00F21D29">
        <w:rPr>
          <w:b/>
          <w:bCs/>
        </w:rPr>
        <w:t>#!/</w:t>
      </w:r>
      <w:proofErr w:type="gramEnd"/>
      <w:r w:rsidRPr="00F21D29">
        <w:rPr>
          <w:b/>
          <w:bCs/>
        </w:rPr>
        <w:t>bin/bash</w:t>
      </w:r>
    </w:p>
    <w:p w14:paraId="5DC807D4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# Comentarios acerca de lo que hace el script</w:t>
      </w:r>
    </w:p>
    <w:p w14:paraId="280FD4DE" w14:textId="6F990E5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# Siempre comento mis scripts, si no hoy lo hago</w:t>
      </w:r>
    </w:p>
    <w:p w14:paraId="0266130E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lastRenderedPageBreak/>
        <w:t># y mañana ya no me acuerdo de lo que quise hacer</w:t>
      </w:r>
    </w:p>
    <w:p w14:paraId="20F5C1BA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"Introduzca su nombre y apellido:"</w:t>
      </w:r>
    </w:p>
    <w:p w14:paraId="0F15B48C" w14:textId="77777777" w:rsidR="00850F0B" w:rsidRPr="00F21D29" w:rsidRDefault="00850F0B" w:rsidP="00850F0B">
      <w:pPr>
        <w:rPr>
          <w:b/>
          <w:bCs/>
        </w:rPr>
      </w:pPr>
      <w:proofErr w:type="spellStart"/>
      <w:r w:rsidRPr="00F21D29">
        <w:rPr>
          <w:b/>
          <w:bCs/>
        </w:rPr>
        <w:t>read</w:t>
      </w:r>
      <w:proofErr w:type="spellEnd"/>
      <w:r w:rsidRPr="00F21D29">
        <w:rPr>
          <w:b/>
          <w:bCs/>
        </w:rPr>
        <w:t xml:space="preserve"> nombre apellido</w:t>
      </w:r>
    </w:p>
    <w:p w14:paraId="4EBC1D46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"Fecha y hora actual:"</w:t>
      </w:r>
    </w:p>
    <w:p w14:paraId="21BBEC09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date</w:t>
      </w:r>
    </w:p>
    <w:p w14:paraId="415AD46F" w14:textId="46672FEE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"Su apellido y nombre es:</w:t>
      </w:r>
      <w:r w:rsidR="00463E4A">
        <w:rPr>
          <w:b/>
          <w:bCs/>
        </w:rPr>
        <w:t xml:space="preserve"> “ </w:t>
      </w:r>
      <w:r w:rsidR="00463E4A" w:rsidRPr="00463E4A">
        <w:rPr>
          <w:b/>
          <w:bCs/>
        </w:rPr>
        <w:sym w:font="Wingdings" w:char="F0E0"/>
      </w:r>
      <w:r w:rsidR="00463E4A">
        <w:rPr>
          <w:b/>
          <w:bCs/>
        </w:rPr>
        <w:t xml:space="preserve"> </w:t>
      </w:r>
      <w:r w:rsidR="00463E4A" w:rsidRPr="00463E4A">
        <w:t xml:space="preserve">falta una comilla </w:t>
      </w:r>
      <w:proofErr w:type="spellStart"/>
      <w:r w:rsidR="00463E4A" w:rsidRPr="00463E4A">
        <w:t>aca</w:t>
      </w:r>
      <w:proofErr w:type="spellEnd"/>
      <w:r w:rsidR="00463E4A">
        <w:rPr>
          <w:b/>
          <w:bCs/>
        </w:rPr>
        <w:t xml:space="preserve"> </w:t>
      </w:r>
    </w:p>
    <w:p w14:paraId="549484E2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"$apellido $nombre"</w:t>
      </w:r>
    </w:p>
    <w:p w14:paraId="60BAB4C8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"Su usuario es: `</w:t>
      </w:r>
      <w:proofErr w:type="spellStart"/>
      <w:r w:rsidRPr="00F21D29">
        <w:rPr>
          <w:b/>
          <w:bCs/>
        </w:rPr>
        <w:t>whoami</w:t>
      </w:r>
      <w:proofErr w:type="spellEnd"/>
      <w:r w:rsidRPr="00F21D29">
        <w:rPr>
          <w:b/>
          <w:bCs/>
        </w:rPr>
        <w:t>`"</w:t>
      </w:r>
    </w:p>
    <w:p w14:paraId="75B63EF6" w14:textId="77777777" w:rsidR="00850F0B" w:rsidRPr="00F21D29" w:rsidRDefault="00850F0B" w:rsidP="00850F0B">
      <w:pPr>
        <w:rPr>
          <w:b/>
          <w:bCs/>
        </w:rPr>
      </w:pPr>
      <w:r w:rsidRPr="00F21D29">
        <w:rPr>
          <w:b/>
          <w:bCs/>
        </w:rPr>
        <w:t>echo "Su directorio actual es:"</w:t>
      </w:r>
    </w:p>
    <w:p w14:paraId="6B9A4931" w14:textId="46376CF2" w:rsidR="00850F0B" w:rsidRPr="00F17786" w:rsidRDefault="00850F0B" w:rsidP="00F17786">
      <w:pPr>
        <w:pStyle w:val="ListParagraph"/>
        <w:numPr>
          <w:ilvl w:val="0"/>
          <w:numId w:val="3"/>
        </w:numPr>
        <w:rPr>
          <w:b/>
          <w:bCs/>
        </w:rPr>
      </w:pPr>
      <w:r w:rsidRPr="00F17786">
        <w:rPr>
          <w:b/>
          <w:bCs/>
        </w:rPr>
        <w:t>Asignar al archivo creado los permisos necesarios de manera que pueda ejecutarlo</w:t>
      </w:r>
    </w:p>
    <w:p w14:paraId="0BA7FA3B" w14:textId="37D3B64D" w:rsidR="00F17786" w:rsidRPr="00F17786" w:rsidRDefault="00F17786" w:rsidP="00F17786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50058901" wp14:editId="54E55CC8">
            <wp:extent cx="4622085" cy="304800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930" t="18825" r="17098" b="14349"/>
                    <a:stretch/>
                  </pic:blipFill>
                  <pic:spPr bwMode="auto">
                    <a:xfrm>
                      <a:off x="0" y="0"/>
                      <a:ext cx="4627453" cy="305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879A09" w14:textId="55A93BCA" w:rsidR="00AE1050" w:rsidRPr="00AE1050" w:rsidRDefault="00850F0B" w:rsidP="00AE1050">
      <w:pPr>
        <w:pStyle w:val="ListParagraph"/>
        <w:numPr>
          <w:ilvl w:val="0"/>
          <w:numId w:val="3"/>
        </w:numPr>
        <w:rPr>
          <w:b/>
          <w:bCs/>
        </w:rPr>
      </w:pPr>
      <w:r w:rsidRPr="00AE1050">
        <w:rPr>
          <w:b/>
          <w:bCs/>
        </w:rPr>
        <w:t>Ejecutar el archivo creado de la siguiente manera</w:t>
      </w:r>
      <w:proofErr w:type="gramStart"/>
      <w:r w:rsidRPr="00AE1050">
        <w:rPr>
          <w:b/>
          <w:bCs/>
        </w:rPr>
        <w:t>: .</w:t>
      </w:r>
      <w:proofErr w:type="gramEnd"/>
      <w:r w:rsidRPr="00AE1050">
        <w:rPr>
          <w:b/>
          <w:bCs/>
        </w:rPr>
        <w:t>/mostrar</w:t>
      </w:r>
    </w:p>
    <w:p w14:paraId="50AECAF0" w14:textId="6C8B2F85" w:rsidR="00850F0B" w:rsidRPr="00AE1050" w:rsidRDefault="00850F0B" w:rsidP="00AE1050">
      <w:pPr>
        <w:pStyle w:val="ListParagraph"/>
        <w:numPr>
          <w:ilvl w:val="0"/>
          <w:numId w:val="3"/>
        </w:numPr>
        <w:rPr>
          <w:b/>
          <w:bCs/>
        </w:rPr>
      </w:pPr>
      <w:r w:rsidRPr="00AE1050">
        <w:rPr>
          <w:b/>
          <w:bCs/>
        </w:rPr>
        <w:t>¿Qué resultado visualiza?</w:t>
      </w:r>
    </w:p>
    <w:p w14:paraId="1882C9FA" w14:textId="55051F51" w:rsidR="00AE1050" w:rsidRPr="00AE1050" w:rsidRDefault="00AE1050" w:rsidP="005D44FB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08F5A57" wp14:editId="3B9A5685">
            <wp:extent cx="5408020" cy="14478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6282" t="59149" r="16745" b="13721"/>
                    <a:stretch/>
                  </pic:blipFill>
                  <pic:spPr bwMode="auto">
                    <a:xfrm>
                      <a:off x="0" y="0"/>
                      <a:ext cx="5426358" cy="1452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9528E" w14:textId="77777777" w:rsidR="00AE1050" w:rsidRDefault="00850F0B" w:rsidP="00AE1050">
      <w:pPr>
        <w:pStyle w:val="ListParagraph"/>
        <w:numPr>
          <w:ilvl w:val="0"/>
          <w:numId w:val="3"/>
        </w:numPr>
        <w:rPr>
          <w:b/>
          <w:bCs/>
        </w:rPr>
      </w:pPr>
      <w:r w:rsidRPr="00AE1050">
        <w:rPr>
          <w:b/>
          <w:bCs/>
        </w:rPr>
        <w:t xml:space="preserve">Las </w:t>
      </w:r>
      <w:proofErr w:type="spellStart"/>
      <w:r w:rsidRPr="00AE1050">
        <w:rPr>
          <w:b/>
          <w:bCs/>
        </w:rPr>
        <w:t>backquotes</w:t>
      </w:r>
      <w:proofErr w:type="spellEnd"/>
      <w:r w:rsidRPr="00AE1050">
        <w:rPr>
          <w:b/>
          <w:bCs/>
        </w:rPr>
        <w:t xml:space="preserve"> (`) entre el comando </w:t>
      </w:r>
      <w:proofErr w:type="spellStart"/>
      <w:r w:rsidRPr="00AE1050">
        <w:rPr>
          <w:b/>
          <w:bCs/>
        </w:rPr>
        <w:t>whoami</w:t>
      </w:r>
      <w:proofErr w:type="spellEnd"/>
      <w:r w:rsidRPr="00AE1050">
        <w:rPr>
          <w:b/>
          <w:bCs/>
        </w:rPr>
        <w:t xml:space="preserve"> ilustran el uso de la sustitución de</w:t>
      </w:r>
      <w:r w:rsidR="00F21D29" w:rsidRPr="00AE1050">
        <w:rPr>
          <w:b/>
          <w:bCs/>
        </w:rPr>
        <w:t xml:space="preserve"> </w:t>
      </w:r>
      <w:r w:rsidRPr="00AE1050">
        <w:rPr>
          <w:b/>
          <w:bCs/>
        </w:rPr>
        <w:t>comandos. ¿Qué significa esto?</w:t>
      </w:r>
    </w:p>
    <w:p w14:paraId="20C12E46" w14:textId="77777777" w:rsidR="00AE1050" w:rsidRDefault="00AE1050" w:rsidP="00AE1050">
      <w:pPr>
        <w:pStyle w:val="ListParagraph"/>
        <w:rPr>
          <w:b/>
          <w:bCs/>
        </w:rPr>
      </w:pPr>
    </w:p>
    <w:p w14:paraId="0DAA9057" w14:textId="5AD10BDE" w:rsidR="00E83961" w:rsidRPr="00AE1050" w:rsidRDefault="00E83961" w:rsidP="00AE1050">
      <w:pPr>
        <w:pStyle w:val="ListParagraph"/>
        <w:rPr>
          <w:b/>
          <w:bCs/>
        </w:rPr>
      </w:pPr>
      <w:r>
        <w:t>Permite utilizar la salida de un comando como si fuese una cadena de texto normal</w:t>
      </w:r>
      <w:r>
        <w:t>, es equivalente a hacer $(</w:t>
      </w:r>
      <w:proofErr w:type="spellStart"/>
      <w:r>
        <w:t>whoami</w:t>
      </w:r>
      <w:proofErr w:type="spellEnd"/>
      <w:r>
        <w:t>)</w:t>
      </w:r>
    </w:p>
    <w:p w14:paraId="3FCAAC5C" w14:textId="6947FF49" w:rsidR="00ED3517" w:rsidRPr="00331653" w:rsidRDefault="00850F0B" w:rsidP="00331653">
      <w:pPr>
        <w:pStyle w:val="ListParagraph"/>
        <w:numPr>
          <w:ilvl w:val="0"/>
          <w:numId w:val="3"/>
        </w:numPr>
        <w:rPr>
          <w:b/>
          <w:bCs/>
        </w:rPr>
      </w:pPr>
      <w:r w:rsidRPr="00331653">
        <w:rPr>
          <w:b/>
          <w:bCs/>
        </w:rPr>
        <w:lastRenderedPageBreak/>
        <w:t>Realizar modificaciones al script anteriormente creado de manera de poder mostrar</w:t>
      </w:r>
      <w:r w:rsidR="00F21D29" w:rsidRPr="00331653">
        <w:rPr>
          <w:b/>
          <w:bCs/>
        </w:rPr>
        <w:t xml:space="preserve"> </w:t>
      </w:r>
      <w:r w:rsidRPr="00331653">
        <w:rPr>
          <w:b/>
          <w:bCs/>
        </w:rPr>
        <w:t>distintos resultados (cuál es su directorio personal, el contenido de un directorio en</w:t>
      </w:r>
      <w:r w:rsidR="00F21D29" w:rsidRPr="00331653">
        <w:rPr>
          <w:b/>
          <w:bCs/>
        </w:rPr>
        <w:t xml:space="preserve"> </w:t>
      </w:r>
      <w:r w:rsidRPr="00331653">
        <w:rPr>
          <w:b/>
          <w:bCs/>
        </w:rPr>
        <w:t>particular, el espacio libre en disco, etc.). Pida que se introduzcan por teclado (entrada</w:t>
      </w:r>
      <w:r w:rsidR="00F21D29" w:rsidRPr="00331653">
        <w:rPr>
          <w:b/>
          <w:bCs/>
        </w:rPr>
        <w:t xml:space="preserve"> </w:t>
      </w:r>
      <w:r w:rsidRPr="00331653">
        <w:rPr>
          <w:b/>
          <w:bCs/>
        </w:rPr>
        <w:t>estándar) otros datos</w:t>
      </w:r>
      <w:r w:rsidR="00283AA4" w:rsidRPr="00331653">
        <w:rPr>
          <w:b/>
          <w:bCs/>
        </w:rPr>
        <w:t>.</w:t>
      </w:r>
    </w:p>
    <w:p w14:paraId="2B39F3BA" w14:textId="11D1C014" w:rsidR="00331653" w:rsidRPr="00331653" w:rsidRDefault="003B6DE9" w:rsidP="00C8554E">
      <w:pPr>
        <w:rPr>
          <w:b/>
          <w:bCs/>
        </w:rPr>
      </w:pPr>
      <w:r>
        <w:rPr>
          <w:noProof/>
        </w:rPr>
        <w:drawing>
          <wp:inline distT="0" distB="0" distL="0" distR="0" wp14:anchorId="36C27BBC" wp14:editId="12D8A3CC">
            <wp:extent cx="5630714" cy="369570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752" t="17569" r="17274" b="15917"/>
                    <a:stretch/>
                  </pic:blipFill>
                  <pic:spPr bwMode="auto">
                    <a:xfrm>
                      <a:off x="0" y="0"/>
                      <a:ext cx="5644034" cy="3704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A50DB" w14:textId="6AB7D6F0" w:rsidR="0059340D" w:rsidRDefault="0059340D" w:rsidP="0059340D">
      <w:pPr>
        <w:rPr>
          <w:b/>
          <w:bCs/>
        </w:rPr>
      </w:pPr>
      <w:r w:rsidRPr="0059340D">
        <w:rPr>
          <w:b/>
          <w:bCs/>
        </w:rPr>
        <w:t>4. Parametrización: ¿Cómo se acceden a los parámetros enviados al script al momento de su</w:t>
      </w:r>
      <w:r>
        <w:rPr>
          <w:b/>
          <w:bCs/>
        </w:rPr>
        <w:t xml:space="preserve"> </w:t>
      </w:r>
      <w:r w:rsidRPr="0059340D">
        <w:rPr>
          <w:b/>
          <w:bCs/>
        </w:rPr>
        <w:t>invocación? ¿Qué información contienen las variables $#, $*, $? Y $HOME dentro de un</w:t>
      </w:r>
      <w:r>
        <w:rPr>
          <w:b/>
          <w:bCs/>
        </w:rPr>
        <w:t xml:space="preserve"> </w:t>
      </w:r>
      <w:r w:rsidRPr="0059340D">
        <w:rPr>
          <w:b/>
          <w:bCs/>
        </w:rPr>
        <w:t>script?</w:t>
      </w:r>
    </w:p>
    <w:p w14:paraId="70752702" w14:textId="759320EA" w:rsidR="00AF73F3" w:rsidRDefault="00AF73F3" w:rsidP="0059340D">
      <w:r>
        <w:rPr>
          <w:noProof/>
        </w:rPr>
        <w:drawing>
          <wp:inline distT="0" distB="0" distL="0" distR="0" wp14:anchorId="6021FBA9" wp14:editId="0510EE50">
            <wp:extent cx="5397574" cy="1685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59" t="26982" r="13393" b="32546"/>
                    <a:stretch/>
                  </pic:blipFill>
                  <pic:spPr bwMode="auto">
                    <a:xfrm>
                      <a:off x="0" y="0"/>
                      <a:ext cx="5405029" cy="1688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2B782" w14:textId="0D1D4740" w:rsidR="00AF73F3" w:rsidRPr="006E330B" w:rsidRDefault="00AF73F3" w:rsidP="0059340D">
      <w:r>
        <w:t>$HOME es el directorio de</w:t>
      </w:r>
      <w:r w:rsidR="001B31AB">
        <w:t xml:space="preserve"> trabajo por defecto del</w:t>
      </w:r>
      <w:r>
        <w:t xml:space="preserve"> usuario.</w:t>
      </w:r>
    </w:p>
    <w:p w14:paraId="53AD8EB4" w14:textId="47520CB7" w:rsidR="00F21D29" w:rsidRDefault="0059340D" w:rsidP="0059340D">
      <w:pPr>
        <w:rPr>
          <w:b/>
          <w:bCs/>
        </w:rPr>
      </w:pPr>
      <w:r w:rsidRPr="0059340D">
        <w:rPr>
          <w:b/>
          <w:bCs/>
        </w:rPr>
        <w:t>5. ¿</w:t>
      </w:r>
      <w:proofErr w:type="spellStart"/>
      <w:r w:rsidRPr="0059340D">
        <w:rPr>
          <w:b/>
          <w:bCs/>
        </w:rPr>
        <w:t>Cual</w:t>
      </w:r>
      <w:proofErr w:type="spellEnd"/>
      <w:r w:rsidRPr="0059340D">
        <w:rPr>
          <w:b/>
          <w:bCs/>
        </w:rPr>
        <w:t xml:space="preserve"> es la funcionalidad de comando </w:t>
      </w:r>
      <w:proofErr w:type="spellStart"/>
      <w:r w:rsidRPr="0059340D">
        <w:rPr>
          <w:b/>
          <w:bCs/>
        </w:rPr>
        <w:t>exit</w:t>
      </w:r>
      <w:proofErr w:type="spellEnd"/>
      <w:r w:rsidRPr="0059340D">
        <w:rPr>
          <w:b/>
          <w:bCs/>
        </w:rPr>
        <w:t xml:space="preserve">? ¿Qué valores recibe como parámetro y </w:t>
      </w:r>
      <w:proofErr w:type="spellStart"/>
      <w:r w:rsidRPr="0059340D">
        <w:rPr>
          <w:b/>
          <w:bCs/>
        </w:rPr>
        <w:t>cual</w:t>
      </w:r>
      <w:proofErr w:type="spellEnd"/>
      <w:r w:rsidRPr="0059340D">
        <w:rPr>
          <w:b/>
          <w:bCs/>
        </w:rPr>
        <w:t xml:space="preserve"> es</w:t>
      </w:r>
      <w:r>
        <w:rPr>
          <w:b/>
          <w:bCs/>
        </w:rPr>
        <w:t xml:space="preserve"> </w:t>
      </w:r>
      <w:r w:rsidRPr="0059340D">
        <w:rPr>
          <w:b/>
          <w:bCs/>
        </w:rPr>
        <w:t>su significado?</w:t>
      </w:r>
    </w:p>
    <w:p w14:paraId="31BEAACA" w14:textId="3FEBCB2D" w:rsidR="00615ECE" w:rsidRPr="00F21D29" w:rsidRDefault="00615ECE" w:rsidP="00615ECE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DE5204" wp14:editId="01146B19">
            <wp:extent cx="5240624" cy="16478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287" t="27923" r="17275" b="33801"/>
                    <a:stretch/>
                  </pic:blipFill>
                  <pic:spPr bwMode="auto">
                    <a:xfrm>
                      <a:off x="0" y="0"/>
                      <a:ext cx="5245495" cy="164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5ECE" w:rsidRPr="00F21D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9BD"/>
    <w:multiLevelType w:val="hybridMultilevel"/>
    <w:tmpl w:val="0AE6758E"/>
    <w:lvl w:ilvl="0" w:tplc="B7A499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080" w:hanging="360"/>
      </w:pPr>
    </w:lvl>
    <w:lvl w:ilvl="2" w:tplc="2C0A001B" w:tentative="1">
      <w:start w:val="1"/>
      <w:numFmt w:val="lowerRoman"/>
      <w:lvlText w:val="%3."/>
      <w:lvlJc w:val="right"/>
      <w:pPr>
        <w:ind w:left="1800" w:hanging="180"/>
      </w:pPr>
    </w:lvl>
    <w:lvl w:ilvl="3" w:tplc="2C0A000F" w:tentative="1">
      <w:start w:val="1"/>
      <w:numFmt w:val="decimal"/>
      <w:lvlText w:val="%4."/>
      <w:lvlJc w:val="left"/>
      <w:pPr>
        <w:ind w:left="2520" w:hanging="360"/>
      </w:pPr>
    </w:lvl>
    <w:lvl w:ilvl="4" w:tplc="2C0A0019" w:tentative="1">
      <w:start w:val="1"/>
      <w:numFmt w:val="lowerLetter"/>
      <w:lvlText w:val="%5."/>
      <w:lvlJc w:val="left"/>
      <w:pPr>
        <w:ind w:left="3240" w:hanging="360"/>
      </w:pPr>
    </w:lvl>
    <w:lvl w:ilvl="5" w:tplc="2C0A001B" w:tentative="1">
      <w:start w:val="1"/>
      <w:numFmt w:val="lowerRoman"/>
      <w:lvlText w:val="%6."/>
      <w:lvlJc w:val="right"/>
      <w:pPr>
        <w:ind w:left="3960" w:hanging="180"/>
      </w:pPr>
    </w:lvl>
    <w:lvl w:ilvl="6" w:tplc="2C0A000F" w:tentative="1">
      <w:start w:val="1"/>
      <w:numFmt w:val="decimal"/>
      <w:lvlText w:val="%7."/>
      <w:lvlJc w:val="left"/>
      <w:pPr>
        <w:ind w:left="4680" w:hanging="360"/>
      </w:pPr>
    </w:lvl>
    <w:lvl w:ilvl="7" w:tplc="2C0A0019" w:tentative="1">
      <w:start w:val="1"/>
      <w:numFmt w:val="lowerLetter"/>
      <w:lvlText w:val="%8."/>
      <w:lvlJc w:val="left"/>
      <w:pPr>
        <w:ind w:left="5400" w:hanging="360"/>
      </w:pPr>
    </w:lvl>
    <w:lvl w:ilvl="8" w:tplc="2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A43159F"/>
    <w:multiLevelType w:val="hybridMultilevel"/>
    <w:tmpl w:val="408CBF72"/>
    <w:lvl w:ilvl="0" w:tplc="723E3F9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B1571D"/>
    <w:multiLevelType w:val="hybridMultilevel"/>
    <w:tmpl w:val="FFEA58A4"/>
    <w:lvl w:ilvl="0" w:tplc="B99408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1864273">
    <w:abstractNumId w:val="0"/>
  </w:num>
  <w:num w:numId="2" w16cid:durableId="741870717">
    <w:abstractNumId w:val="1"/>
  </w:num>
  <w:num w:numId="3" w16cid:durableId="15739260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FD2"/>
    <w:rsid w:val="00010B40"/>
    <w:rsid w:val="000C074E"/>
    <w:rsid w:val="000D0D6F"/>
    <w:rsid w:val="001537D4"/>
    <w:rsid w:val="001B31AB"/>
    <w:rsid w:val="001C6FD2"/>
    <w:rsid w:val="001E32F7"/>
    <w:rsid w:val="001E3625"/>
    <w:rsid w:val="00283AA4"/>
    <w:rsid w:val="00331653"/>
    <w:rsid w:val="003B6DE9"/>
    <w:rsid w:val="00463E4A"/>
    <w:rsid w:val="004A52D5"/>
    <w:rsid w:val="0059340D"/>
    <w:rsid w:val="005D44FB"/>
    <w:rsid w:val="00615ECE"/>
    <w:rsid w:val="006E330B"/>
    <w:rsid w:val="00850F0B"/>
    <w:rsid w:val="009A62D0"/>
    <w:rsid w:val="00AE1050"/>
    <w:rsid w:val="00AF73F3"/>
    <w:rsid w:val="00C8554E"/>
    <w:rsid w:val="00DD2BB3"/>
    <w:rsid w:val="00E049DD"/>
    <w:rsid w:val="00E83961"/>
    <w:rsid w:val="00ED3517"/>
    <w:rsid w:val="00F17786"/>
    <w:rsid w:val="00F21D29"/>
    <w:rsid w:val="00FE1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1F593"/>
  <w15:chartTrackingRefBased/>
  <w15:docId w15:val="{3FCEA252-5430-435C-AC1C-14C56A57A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0D6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0D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4</Pages>
  <Words>488</Words>
  <Characters>2684</Characters>
  <Application>Microsoft Office Word</Application>
  <DocSecurity>0</DocSecurity>
  <Lines>22</Lines>
  <Paragraphs>6</Paragraphs>
  <ScaleCrop>false</ScaleCrop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Agustina Rojas</dc:creator>
  <cp:keywords/>
  <dc:description/>
  <cp:lastModifiedBy>Agustina Rojas</cp:lastModifiedBy>
  <cp:revision>30</cp:revision>
  <dcterms:created xsi:type="dcterms:W3CDTF">2022-09-15T19:59:00Z</dcterms:created>
  <dcterms:modified xsi:type="dcterms:W3CDTF">2022-09-15T20:37:00Z</dcterms:modified>
</cp:coreProperties>
</file>