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Natalia Gadea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