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5FB" w:rsidRDefault="00AD65FB"/>
    <w:p w:rsidR="00AD65FB" w:rsidRDefault="00AD65FB">
      <w:r>
        <w:t>Berikut link Lab10web</w:t>
      </w:r>
    </w:p>
    <w:p w:rsidR="00016735" w:rsidRDefault="00AD65FB">
      <w:hyperlink r:id="rId5" w:history="1">
        <w:r w:rsidRPr="009C339C">
          <w:rPr>
            <w:rStyle w:val="Hyperlink"/>
          </w:rPr>
          <w:t>https://github.com/agussalimnurdin/Lab10Web.git</w:t>
        </w:r>
      </w:hyperlink>
    </w:p>
    <w:p w:rsidR="00AD65FB" w:rsidRDefault="00AD65FB">
      <w:bookmarkStart w:id="0" w:name="_GoBack"/>
      <w:bookmarkEnd w:id="0"/>
      <w:r>
        <w:t>terimakasih</w:t>
      </w:r>
    </w:p>
    <w:sectPr w:rsidR="00AD6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FB"/>
    <w:rsid w:val="00016735"/>
    <w:rsid w:val="00AD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5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gussalimnurdin/Lab10We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2022-06-01T12:01:00Z</dcterms:created>
  <dcterms:modified xsi:type="dcterms:W3CDTF">2022-06-01T12:03:00Z</dcterms:modified>
</cp:coreProperties>
</file>