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031E12" w:rsidRPr="005D2628" w:rsidRDefault="00031E12" w:rsidP="00894B63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Aplikasi Jadwal pelajaran 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031E12" w:rsidRPr="005D2628" w:rsidRDefault="00031E12" w:rsidP="00894B63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Aplikasi Jadwal pelajaran 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031E12" w:rsidRPr="005D2628" w:rsidRDefault="00031E12" w:rsidP="00894B63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Siswa 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Entri Siswa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031E12" w:rsidRPr="005D2628" w:rsidRDefault="0088458D" w:rsidP="00031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 Daftar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 Business Analyst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031E12" w:rsidRPr="005D2628" w:rsidTr="00031E12">
        <w:tc>
          <w:tcPr>
            <w:tcW w:w="1880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031E12" w:rsidRPr="005D2628" w:rsidRDefault="00031E12" w:rsidP="00031E12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7B535C" w:rsidRPr="005D2628" w:rsidRDefault="007B535C" w:rsidP="00031E12">
      <w:pPr>
        <w:spacing w:after="0" w:line="240" w:lineRule="auto"/>
        <w:rPr>
          <w:rFonts w:ascii="Times New Roman" w:hAnsi="Times New Roman" w:cs="Times New Roman"/>
        </w:rPr>
      </w:pPr>
    </w:p>
    <w:p w:rsidR="00031E12" w:rsidRPr="005D2628" w:rsidRDefault="00031E12" w:rsidP="00031E12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031E12" w:rsidRPr="005D2628" w:rsidRDefault="00031E12" w:rsidP="00031E12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0C25A8" w:rsidRPr="005D2628" w:rsidTr="000C25A8">
        <w:tc>
          <w:tcPr>
            <w:tcW w:w="675" w:type="dxa"/>
          </w:tcPr>
          <w:p w:rsidR="000C25A8" w:rsidRPr="005D2628" w:rsidRDefault="000C25A8" w:rsidP="000C25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0C25A8" w:rsidRPr="005D2628" w:rsidRDefault="000C25A8" w:rsidP="000C25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0C25A8" w:rsidRPr="005D2628" w:rsidRDefault="000C25A8" w:rsidP="000C25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0C25A8" w:rsidRPr="005D2628" w:rsidTr="000C25A8">
        <w:tc>
          <w:tcPr>
            <w:tcW w:w="675" w:type="dxa"/>
          </w:tcPr>
          <w:p w:rsidR="000C25A8" w:rsidRPr="005D2628" w:rsidRDefault="000C25A8" w:rsidP="000C25A8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0C25A8" w:rsidRPr="005D2628" w:rsidRDefault="00855A55" w:rsidP="000C2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 daftar</w:t>
            </w:r>
          </w:p>
        </w:tc>
        <w:tc>
          <w:tcPr>
            <w:tcW w:w="6724" w:type="dxa"/>
          </w:tcPr>
          <w:p w:rsidR="000C25A8" w:rsidRPr="005D2628" w:rsidRDefault="000C25A8" w:rsidP="0088458D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 xml:space="preserve">Siswa yang sudah ditambahkan pada fitur ini harusnya tampil di daftar siswa di requirement </w:t>
            </w:r>
            <w:r w:rsidR="0088458D">
              <w:rPr>
                <w:rFonts w:ascii="Times New Roman" w:hAnsi="Times New Roman" w:cs="Times New Roman"/>
              </w:rPr>
              <w:t>database</w:t>
            </w:r>
          </w:p>
        </w:tc>
      </w:tr>
    </w:tbl>
    <w:p w:rsidR="00031E12" w:rsidRPr="005D2628" w:rsidRDefault="00031E12" w:rsidP="00031E12">
      <w:pPr>
        <w:spacing w:after="0" w:line="240" w:lineRule="auto"/>
        <w:rPr>
          <w:rFonts w:ascii="Times New Roman" w:hAnsi="Times New Roman" w:cs="Times New Roman"/>
        </w:rPr>
      </w:pPr>
    </w:p>
    <w:p w:rsidR="005D2628" w:rsidRPr="005D2628" w:rsidRDefault="005D2628" w:rsidP="00031E1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5D2628" w:rsidRPr="005D2628" w:rsidRDefault="005D2628" w:rsidP="00031E12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5D2628" w:rsidTr="005D2628">
        <w:tc>
          <w:tcPr>
            <w:tcW w:w="1384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5D2628" w:rsidRPr="005D2628" w:rsidRDefault="005D2628" w:rsidP="005D2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5D2628" w:rsidTr="005D2628">
        <w:tc>
          <w:tcPr>
            <w:tcW w:w="1384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5D2628" w:rsidRDefault="005D2628" w:rsidP="00031E12">
            <w:pPr>
              <w:rPr>
                <w:rFonts w:ascii="Times New Roman" w:hAnsi="Times New Roman" w:cs="Times New Roman"/>
              </w:rPr>
            </w:pPr>
          </w:p>
        </w:tc>
      </w:tr>
    </w:tbl>
    <w:p w:rsidR="00031E12" w:rsidRDefault="00031E12" w:rsidP="00031E12">
      <w:pPr>
        <w:spacing w:after="0" w:line="240" w:lineRule="auto"/>
        <w:rPr>
          <w:rFonts w:ascii="Times New Roman" w:hAnsi="Times New Roman" w:cs="Times New Roman"/>
        </w:rPr>
      </w:pPr>
    </w:p>
    <w:p w:rsidR="005D2628" w:rsidRDefault="005D2628" w:rsidP="00031E1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5D2628" w:rsidRDefault="005D2628" w:rsidP="00031E12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5D2628" w:rsidRDefault="005D2628" w:rsidP="005D26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Menyimpan data siswa baru ke dalam aplikasi</w:t>
      </w: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</w:rPr>
      </w:pP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Ijin Akses</w:t>
      </w: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5D2628" w:rsidRPr="001620A1" w:rsidRDefault="00894B63" w:rsidP="00162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 bisa mengubah data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</w:rPr>
      </w:pP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5D2628" w:rsidRDefault="005D2628" w:rsidP="005D2628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</w:t>
      </w:r>
      <w:r w:rsidR="001620A1">
        <w:rPr>
          <w:rFonts w:ascii="Times New Roman" w:hAnsi="Times New Roman" w:cs="Times New Roman"/>
          <w:i/>
        </w:rPr>
        <w:t>eskripsi</w:t>
      </w:r>
      <w:r>
        <w:rPr>
          <w:rFonts w:ascii="Times New Roman" w:hAnsi="Times New Roman" w:cs="Times New Roman"/>
          <w:i/>
        </w:rPr>
        <w:t xml:space="preserve"> naratif tentang proses ini</w:t>
      </w:r>
    </w:p>
    <w:p w:rsidR="005D2628" w:rsidRDefault="000C25A8" w:rsidP="005D26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ini digunakan untuk mendaftar bagi siswa yang belum mempunyai akun untuk melihat jadwal dan nilai pelajarannya. Diaktifkan dengan menggunakan 1 cara :</w:t>
      </w:r>
    </w:p>
    <w:p w:rsidR="000C25A8" w:rsidRPr="000C25A8" w:rsidRDefault="000C25A8" w:rsidP="000C2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Menekan tombol daftar didalam tabel user</w:t>
      </w:r>
    </w:p>
    <w:p w:rsidR="000C25A8" w:rsidRDefault="000C25A8" w:rsidP="005D2628">
      <w:pPr>
        <w:spacing w:after="0" w:line="240" w:lineRule="auto"/>
        <w:rPr>
          <w:rFonts w:ascii="Times New Roman" w:hAnsi="Times New Roman" w:cs="Times New Roman"/>
        </w:rPr>
      </w:pP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</w:tblGrid>
      <w:tr w:rsidR="003F2C23" w:rsidTr="00C1718A">
        <w:tc>
          <w:tcPr>
            <w:tcW w:w="3510" w:type="dxa"/>
          </w:tcPr>
          <w:p w:rsidR="003F2C23" w:rsidRPr="00C1718A" w:rsidRDefault="003F2C23" w:rsidP="00C171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718A">
              <w:rPr>
                <w:rFonts w:ascii="Times New Roman" w:hAnsi="Times New Roman" w:cs="Times New Roman"/>
                <w:b/>
              </w:rPr>
              <w:t>Daftar Siswa</w:t>
            </w:r>
          </w:p>
        </w:tc>
        <w:tc>
          <w:tcPr>
            <w:tcW w:w="2552" w:type="dxa"/>
          </w:tcPr>
          <w:p w:rsidR="003F2C23" w:rsidRPr="00C1718A" w:rsidRDefault="00C1718A" w:rsidP="00C171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718A">
              <w:rPr>
                <w:rFonts w:ascii="Times New Roman" w:hAnsi="Times New Roman" w:cs="Times New Roman"/>
                <w:b/>
              </w:rPr>
              <w:t>database</w:t>
            </w:r>
          </w:p>
        </w:tc>
      </w:tr>
      <w:tr w:rsidR="003F2C23" w:rsidTr="00C1718A">
        <w:tc>
          <w:tcPr>
            <w:tcW w:w="3510" w:type="dxa"/>
          </w:tcPr>
          <w:p w:rsidR="003F2C23" w:rsidRDefault="00C1718A" w:rsidP="005D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AA6180E" wp14:editId="60F5B7A9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125730</wp:posOffset>
                      </wp:positionV>
                      <wp:extent cx="3048000" cy="2085975"/>
                      <wp:effectExtent l="0" t="0" r="19050" b="2857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000" cy="2085975"/>
                                <a:chOff x="0" y="0"/>
                                <a:chExt cx="4552950" cy="252412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542926"/>
                                  <a:ext cx="1562100" cy="67879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2C23" w:rsidRPr="00C1718A" w:rsidRDefault="003F2C23" w:rsidP="003F2C23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C1718A">
                                      <w:rPr>
                                        <w:sz w:val="16"/>
                                      </w:rPr>
                                      <w:t xml:space="preserve">Siswa </w:t>
                                    </w:r>
                                    <w:r w:rsidR="00C1718A" w:rsidRPr="00C1718A">
                                      <w:rPr>
                                        <w:sz w:val="16"/>
                                      </w:rPr>
                                      <w:t>mendaftar dan memasukkan data diri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2990850" y="1638299"/>
                                  <a:ext cx="1562100" cy="35543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718A" w:rsidRPr="00C1718A" w:rsidRDefault="00C1718A" w:rsidP="00C1718A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C1718A">
                                      <w:rPr>
                                        <w:sz w:val="16"/>
                                      </w:rPr>
                                      <w:t>Data masuk ke 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0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247650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2100" y="762000"/>
                                  <a:ext cx="2228850" cy="876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3648075" y="2276475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3771900" y="1971676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6180E" id="Group 9" o:spid="_x0000_s1026" style="position:absolute;margin-left:27.75pt;margin-top:9.9pt;width:240pt;height:164.25pt;z-index:251668480;mso-width-relative:margin;mso-height-relative:margin" coordsize="45529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">
                      <v:rect id="Rectangle 2" o:spid="_x0000_s1027" style="position:absolute;top:5429;width:15621;height: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3F2C23" w:rsidRPr="00C1718A" w:rsidRDefault="003F2C23" w:rsidP="003F2C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1718A">
                                <w:rPr>
                                  <w:sz w:val="16"/>
                                </w:rPr>
                                <w:t xml:space="preserve">Siswa </w:t>
                              </w:r>
                              <w:r w:rsidR="00C1718A" w:rsidRPr="00C1718A">
                                <w:rPr>
                                  <w:sz w:val="16"/>
                                </w:rPr>
                                <w:t>mendaftar dan memasukkan data diri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29908;top:16382;width:15621;height:3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C1718A" w:rsidRPr="00C1718A" w:rsidRDefault="00C1718A" w:rsidP="00C1718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1718A">
                                <w:rPr>
                                  <w:sz w:val="16"/>
                                </w:rPr>
                                <w:t>Data masuk ke database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width:247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247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21;top:7620;width:22288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2" type="#_x0000_t120" style="position:absolute;left:36480;top:22764;width:24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3" type="#_x0000_t32" style="position:absolute;left:37719;top:1971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  <w:p w:rsidR="00C1718A" w:rsidRDefault="00C1718A" w:rsidP="005D2628">
            <w:pPr>
              <w:rPr>
                <w:rFonts w:ascii="Times New Roman" w:hAnsi="Times New Roman" w:cs="Times New Roman"/>
              </w:rPr>
            </w:pPr>
          </w:p>
          <w:p w:rsidR="00C1718A" w:rsidRDefault="00C1718A" w:rsidP="005D2628">
            <w:pPr>
              <w:rPr>
                <w:rFonts w:ascii="Times New Roman" w:hAnsi="Times New Roman" w:cs="Times New Roman"/>
              </w:rPr>
            </w:pPr>
          </w:p>
          <w:p w:rsidR="00C1718A" w:rsidRDefault="00C1718A" w:rsidP="005D2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3F2C23" w:rsidRDefault="003F2C23" w:rsidP="005D2628">
            <w:pPr>
              <w:rPr>
                <w:rFonts w:ascii="Times New Roman" w:hAnsi="Times New Roman" w:cs="Times New Roman"/>
              </w:rPr>
            </w:pPr>
          </w:p>
        </w:tc>
      </w:tr>
    </w:tbl>
    <w:p w:rsidR="003F2C23" w:rsidRDefault="003F2C23" w:rsidP="005D2628">
      <w:pPr>
        <w:spacing w:after="0" w:line="240" w:lineRule="auto"/>
        <w:rPr>
          <w:rFonts w:ascii="Times New Roman" w:hAnsi="Times New Roman" w:cs="Times New Roman"/>
        </w:rPr>
      </w:pP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Desain Screen </w:t>
      </w:r>
    </w:p>
    <w:p w:rsidR="001620A1" w:rsidRDefault="001620A1" w:rsidP="005D2628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0C25A8" w:rsidRDefault="00894B63" w:rsidP="005D2628">
      <w:pPr>
        <w:spacing w:after="0" w:line="240" w:lineRule="auto"/>
        <w:rPr>
          <w:rFonts w:ascii="Times New Roman" w:hAnsi="Times New Roman" w:cs="Times New Roman"/>
          <w:noProof/>
          <w:lang w:eastAsia="id-ID"/>
        </w:rPr>
      </w:pPr>
      <w:r w:rsidRPr="00894B63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695575" cy="4114800"/>
            <wp:effectExtent l="0" t="0" r="9525" b="0"/>
            <wp:docPr id="10" name="Picture 10" descr="E:\PUTRA TARIHORAN\Kuliah\Semester V\Pemrograman 3\Screenshots\Screenshot_2015-01-20-11-1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TRA TARIHORAN\Kuliah\Semester V\Pemrograman 3\Screenshots\Screenshot_2015-01-20-11-18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39" cy="41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63" w:rsidRDefault="00894B63" w:rsidP="005D2628">
      <w:pPr>
        <w:spacing w:after="0" w:line="240" w:lineRule="auto"/>
        <w:rPr>
          <w:rFonts w:ascii="Times New Roman" w:hAnsi="Times New Roman" w:cs="Times New Roman"/>
        </w:rPr>
      </w:pPr>
    </w:p>
    <w:p w:rsidR="001620A1" w:rsidRDefault="000C25A8" w:rsidP="000C25A8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0C25A8" w:rsidRDefault="000C25A8" w:rsidP="000C25A8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79"/>
        <w:gridCol w:w="2317"/>
        <w:gridCol w:w="1849"/>
        <w:gridCol w:w="1849"/>
      </w:tblGrid>
      <w:tr w:rsidR="000C25A8" w:rsidTr="000C25A8">
        <w:tc>
          <w:tcPr>
            <w:tcW w:w="1848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37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0C25A8" w:rsidRDefault="000C25A8" w:rsidP="000C25A8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A51C06" w:rsidTr="000C25A8">
        <w:tc>
          <w:tcPr>
            <w:tcW w:w="1848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37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siswa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51C06" w:rsidTr="000C25A8">
        <w:tc>
          <w:tcPr>
            <w:tcW w:w="1848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Lahir</w:t>
            </w:r>
          </w:p>
        </w:tc>
        <w:tc>
          <w:tcPr>
            <w:tcW w:w="137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Lahir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51C06" w:rsidTr="000C25A8">
        <w:tc>
          <w:tcPr>
            <w:tcW w:w="1848" w:type="dxa"/>
          </w:tcPr>
          <w:p w:rsidR="00A51C06" w:rsidRDefault="00A51C06" w:rsidP="00A51C06">
            <w:pPr>
              <w:tabs>
                <w:tab w:val="left" w:pos="1740"/>
              </w:tabs>
              <w:ind w:left="2160" w:hanging="2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Lahir</w:t>
            </w:r>
          </w:p>
        </w:tc>
        <w:tc>
          <w:tcPr>
            <w:tcW w:w="137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lahir siswa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51C06" w:rsidTr="000C25A8">
        <w:tc>
          <w:tcPr>
            <w:tcW w:w="1848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137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siswa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51C06" w:rsidTr="000C25A8">
        <w:tc>
          <w:tcPr>
            <w:tcW w:w="1848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Telepon</w:t>
            </w:r>
          </w:p>
        </w:tc>
        <w:tc>
          <w:tcPr>
            <w:tcW w:w="137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Telepon siswa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51C06" w:rsidTr="000C25A8">
        <w:tc>
          <w:tcPr>
            <w:tcW w:w="1848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37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Siswa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51C06" w:rsidTr="000C25A8">
        <w:tc>
          <w:tcPr>
            <w:tcW w:w="1848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</w:t>
            </w:r>
          </w:p>
        </w:tc>
        <w:tc>
          <w:tcPr>
            <w:tcW w:w="137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17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siswa</w:t>
            </w:r>
          </w:p>
        </w:tc>
        <w:tc>
          <w:tcPr>
            <w:tcW w:w="1849" w:type="dxa"/>
          </w:tcPr>
          <w:p w:rsidR="00A51C06" w:rsidRDefault="00A51C06" w:rsidP="00A51C06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0C25A8" w:rsidRDefault="000C25A8" w:rsidP="000C25A8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12"/>
        </w:rPr>
      </w:pPr>
      <w:r w:rsidRPr="00073DAC">
        <w:rPr>
          <w:rFonts w:ascii="Times New Roman" w:hAnsi="Times New Roman" w:cs="Times New Roman"/>
          <w:i/>
          <w:iCs/>
          <w:szCs w:val="12"/>
        </w:rPr>
        <w:t>Validasi :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12"/>
        </w:rPr>
      </w:pPr>
      <w:r w:rsidRPr="00073DAC">
        <w:rPr>
          <w:rFonts w:ascii="Times New Roman" w:hAnsi="Times New Roman" w:cs="Times New Roman"/>
          <w:i/>
          <w:iCs/>
          <w:szCs w:val="12"/>
        </w:rPr>
        <w:t>- tidak ada : tidak ada aturan validasi khusus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12"/>
        </w:rPr>
      </w:pPr>
      <w:r w:rsidRPr="00073DAC">
        <w:rPr>
          <w:rFonts w:ascii="Times New Roman" w:hAnsi="Times New Roman" w:cs="Times New Roman"/>
          <w:i/>
          <w:iCs/>
          <w:szCs w:val="12"/>
        </w:rPr>
        <w:t>- harus diisi : tidak boleh dikosongkan</w:t>
      </w:r>
    </w:p>
    <w:p w:rsidR="000C25A8" w:rsidRDefault="000C25A8" w:rsidP="00073DA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073DAC" w:rsidRDefault="00073DAC" w:rsidP="00073DA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073DAC" w:rsidRDefault="00073DAC" w:rsidP="00073DAC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 w:rsidRPr="00073DAC">
        <w:rPr>
          <w:rFonts w:ascii="Times New Roman" w:hAnsi="Times New Roman" w:cs="Times New Roman"/>
          <w:color w:val="000000"/>
          <w:szCs w:val="16"/>
        </w:rPr>
        <w:lastRenderedPageBreak/>
        <w:t>Data siswa belum ada di database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Kondisi Akhir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>Data siswa baru tersimpan di tabel karyawan dalam database.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>Atau data siswa existing nilai fieldnya berubah sesuai pengeditan yang dilakukan.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073DAC" w:rsidRP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073DAC" w:rsidRDefault="00073DAC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073DAC">
        <w:rPr>
          <w:rFonts w:ascii="Times New Roman" w:hAnsi="Times New Roman" w:cs="Times New Roman"/>
          <w:color w:val="000000"/>
          <w:szCs w:val="20"/>
        </w:rPr>
        <w:t xml:space="preserve">Data </w:t>
      </w:r>
      <w:r>
        <w:rPr>
          <w:rFonts w:ascii="Times New Roman" w:hAnsi="Times New Roman" w:cs="Times New Roman"/>
          <w:color w:val="000000"/>
          <w:szCs w:val="20"/>
        </w:rPr>
        <w:t>siswa</w:t>
      </w:r>
      <w:r w:rsidRPr="00073DAC"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>tidak boleh diedit oleh siswa</w:t>
      </w:r>
      <w:r w:rsidRPr="00073DAC">
        <w:rPr>
          <w:rFonts w:ascii="Times New Roman" w:hAnsi="Times New Roman" w:cs="Times New Roman"/>
          <w:color w:val="00000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Cs w:val="20"/>
        </w:rPr>
        <w:t>Hanya admin  yang boleh mengedit data siswa</w:t>
      </w:r>
    </w:p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2236"/>
        <w:gridCol w:w="3809"/>
        <w:gridCol w:w="2296"/>
      </w:tblGrid>
      <w:tr w:rsidR="00D05B11" w:rsidTr="00D05B11">
        <w:tc>
          <w:tcPr>
            <w:tcW w:w="901" w:type="dxa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809" w:type="dxa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296" w:type="dxa"/>
          </w:tcPr>
          <w:p w:rsidR="00D05B11" w:rsidRPr="00D05B11" w:rsidRDefault="00D05B11" w:rsidP="00D05B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D05B11" w:rsidTr="00504C39">
        <w:tc>
          <w:tcPr>
            <w:tcW w:w="9242" w:type="dxa"/>
            <w:gridSpan w:val="4"/>
          </w:tcPr>
          <w:p w:rsidR="00D05B11" w:rsidRP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D05B11" w:rsidTr="00D05B11">
        <w:tc>
          <w:tcPr>
            <w:tcW w:w="901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D05B11" w:rsidTr="00D05B11">
        <w:tc>
          <w:tcPr>
            <w:tcW w:w="901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09" w:type="dxa"/>
          </w:tcPr>
          <w:p w:rsidR="00D05B11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Budi</w:t>
            </w:r>
          </w:p>
          <w:p w:rsidR="00894B63" w:rsidRDefault="00D05B11" w:rsidP="00D05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</w:t>
            </w:r>
            <w:r w:rsidR="00894B63">
              <w:rPr>
                <w:rFonts w:ascii="Times New Roman" w:hAnsi="Times New Roman" w:cs="Times New Roman"/>
                <w:szCs w:val="28"/>
              </w:rPr>
              <w:t>empat Lahir : Jakarta</w:t>
            </w:r>
          </w:p>
          <w:p w:rsidR="00894B63" w:rsidRDefault="00D05B11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</w:t>
            </w:r>
            <w:r w:rsidR="00894B63">
              <w:rPr>
                <w:rFonts w:ascii="Times New Roman" w:hAnsi="Times New Roman" w:cs="Times New Roman"/>
                <w:szCs w:val="28"/>
              </w:rPr>
              <w:t xml:space="preserve">anggal </w:t>
            </w:r>
            <w:r>
              <w:rPr>
                <w:rFonts w:ascii="Times New Roman" w:hAnsi="Times New Roman" w:cs="Times New Roman"/>
                <w:szCs w:val="28"/>
              </w:rPr>
              <w:t>L</w:t>
            </w:r>
            <w:r w:rsidR="00894B63">
              <w:rPr>
                <w:rFonts w:ascii="Times New Roman" w:hAnsi="Times New Roman" w:cs="Times New Roman"/>
                <w:szCs w:val="28"/>
              </w:rPr>
              <w:t>ahir</w:t>
            </w:r>
            <w:r>
              <w:rPr>
                <w:rFonts w:ascii="Times New Roman" w:hAnsi="Times New Roman" w:cs="Times New Roman"/>
                <w:szCs w:val="28"/>
              </w:rPr>
              <w:t xml:space="preserve"> : 17 Agustus 2000</w:t>
            </w:r>
          </w:p>
          <w:p w:rsidR="00D05B11" w:rsidRDefault="00D05B11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No. Telepon : 081923432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Username : dede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Password :123</w:t>
            </w:r>
          </w:p>
        </w:tc>
        <w:tc>
          <w:tcPr>
            <w:tcW w:w="229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05B11" w:rsidTr="00D05B11">
        <w:tc>
          <w:tcPr>
            <w:tcW w:w="901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09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D05B11" w:rsidTr="000C45A4">
        <w:tc>
          <w:tcPr>
            <w:tcW w:w="9242" w:type="dxa"/>
            <w:gridSpan w:val="4"/>
          </w:tcPr>
          <w:p w:rsidR="00D05B11" w:rsidRP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Error scenario: Required Failed</w:t>
            </w:r>
          </w:p>
        </w:tc>
      </w:tr>
      <w:tr w:rsidR="00D05B11" w:rsidTr="00D05B11">
        <w:tc>
          <w:tcPr>
            <w:tcW w:w="901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D05B11" w:rsidTr="00D05B11">
        <w:tc>
          <w:tcPr>
            <w:tcW w:w="901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Entri data siswa</w:t>
            </w:r>
          </w:p>
        </w:tc>
        <w:tc>
          <w:tcPr>
            <w:tcW w:w="3809" w:type="dxa"/>
          </w:tcPr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: Budi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Tempat Lahir : &lt;tidak diisi&gt;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Tanggal Lahir : 17 Agustus 2000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No. Telepon : 081923432</w:t>
            </w:r>
          </w:p>
          <w:p w:rsidR="00894B63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Username : dede</w:t>
            </w:r>
          </w:p>
          <w:p w:rsidR="00D05B11" w:rsidRDefault="00894B63" w:rsidP="00894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Password :123</w:t>
            </w:r>
          </w:p>
        </w:tc>
        <w:tc>
          <w:tcPr>
            <w:tcW w:w="2296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05B11" w:rsidTr="00D05B11">
        <w:tc>
          <w:tcPr>
            <w:tcW w:w="901" w:type="dxa"/>
          </w:tcPr>
          <w:p w:rsidR="00D05B11" w:rsidRDefault="00D05B11" w:rsidP="00073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809" w:type="dxa"/>
          </w:tcPr>
          <w:p w:rsidR="00D05B11" w:rsidRDefault="00D05B11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05B11" w:rsidRDefault="00D05B11" w:rsidP="00F032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Popup message : Error, </w:t>
            </w:r>
            <w:r w:rsidR="00F0323F">
              <w:rPr>
                <w:rFonts w:ascii="Times New Roman" w:hAnsi="Times New Roman" w:cs="Times New Roman"/>
                <w:szCs w:val="28"/>
              </w:rPr>
              <w:t>ada data yang kosong</w:t>
            </w:r>
            <w:bookmarkStart w:id="0" w:name="_GoBack"/>
            <w:bookmarkEnd w:id="0"/>
          </w:p>
        </w:tc>
      </w:tr>
      <w:tr w:rsidR="00D05B11" w:rsidRPr="00D05B11" w:rsidTr="00F27EA1">
        <w:tc>
          <w:tcPr>
            <w:tcW w:w="9242" w:type="dxa"/>
            <w:gridSpan w:val="4"/>
          </w:tcPr>
          <w:p w:rsidR="00D05B11" w:rsidRPr="00D05B11" w:rsidRDefault="00D05B11" w:rsidP="00D728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D05B11" w:rsidRDefault="00D05B11" w:rsidP="00073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985F67" w:rsidRPr="00985F67" w:rsidRDefault="00985F67" w:rsidP="00985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 w:rsidR="003F2C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985F67" w:rsidRDefault="00985F67" w:rsidP="00985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3F2C23" w:rsidTr="003F2C23">
        <w:tc>
          <w:tcPr>
            <w:tcW w:w="1242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3F2C23" w:rsidTr="003F2C23">
        <w:tc>
          <w:tcPr>
            <w:tcW w:w="1242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3F2C23" w:rsidRDefault="003F2C23" w:rsidP="00985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985F67" w:rsidRPr="00985F67" w:rsidRDefault="00985F67" w:rsidP="00985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sectPr w:rsidR="00985F67" w:rsidRPr="00985F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42B" w:rsidRDefault="004F642B" w:rsidP="00031E12">
      <w:pPr>
        <w:spacing w:after="0" w:line="240" w:lineRule="auto"/>
      </w:pPr>
      <w:r>
        <w:separator/>
      </w:r>
    </w:p>
  </w:endnote>
  <w:endnote w:type="continuationSeparator" w:id="0">
    <w:p w:rsidR="004F642B" w:rsidRDefault="004F642B" w:rsidP="0003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42B" w:rsidRDefault="004F642B" w:rsidP="00031E12">
      <w:pPr>
        <w:spacing w:after="0" w:line="240" w:lineRule="auto"/>
      </w:pPr>
      <w:r>
        <w:separator/>
      </w:r>
    </w:p>
  </w:footnote>
  <w:footnote w:type="continuationSeparator" w:id="0">
    <w:p w:rsidR="004F642B" w:rsidRDefault="004F642B" w:rsidP="0003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E12" w:rsidRPr="00031E12" w:rsidRDefault="00031E12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4699F"/>
    <w:multiLevelType w:val="hybridMultilevel"/>
    <w:tmpl w:val="33B4FD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2"/>
    <w:rsid w:val="00031E12"/>
    <w:rsid w:val="00073DAC"/>
    <w:rsid w:val="000C25A8"/>
    <w:rsid w:val="001620A1"/>
    <w:rsid w:val="00213553"/>
    <w:rsid w:val="003F2C23"/>
    <w:rsid w:val="004F642B"/>
    <w:rsid w:val="005D2628"/>
    <w:rsid w:val="007B535C"/>
    <w:rsid w:val="00855A55"/>
    <w:rsid w:val="0088458D"/>
    <w:rsid w:val="00894B63"/>
    <w:rsid w:val="00985F67"/>
    <w:rsid w:val="00A51C06"/>
    <w:rsid w:val="00AB4EFF"/>
    <w:rsid w:val="00C1718A"/>
    <w:rsid w:val="00D05B11"/>
    <w:rsid w:val="00D728E5"/>
    <w:rsid w:val="00E76255"/>
    <w:rsid w:val="00F0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2156BD-DA3F-4712-A6D5-4ACD2C7D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12"/>
  </w:style>
  <w:style w:type="paragraph" w:styleId="Footer">
    <w:name w:val="footer"/>
    <w:basedOn w:val="Normal"/>
    <w:link w:val="FooterChar"/>
    <w:uiPriority w:val="99"/>
    <w:unhideWhenUsed/>
    <w:rsid w:val="0003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12"/>
  </w:style>
  <w:style w:type="table" w:styleId="TableGrid">
    <w:name w:val="Table Grid"/>
    <w:basedOn w:val="TableNormal"/>
    <w:uiPriority w:val="59"/>
    <w:rsid w:val="00031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PARTOMUAN AGUS SAPUTRA TARIHORAN</cp:lastModifiedBy>
  <cp:revision>7</cp:revision>
  <dcterms:created xsi:type="dcterms:W3CDTF">2014-04-30T23:45:00Z</dcterms:created>
  <dcterms:modified xsi:type="dcterms:W3CDTF">2015-01-20T23:16:00Z</dcterms:modified>
</cp:coreProperties>
</file>