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551"/>
      </w:tblGrid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551" w:type="dxa"/>
          </w:tcPr>
          <w:p w:rsidR="00E76C0C" w:rsidRPr="005D2628" w:rsidRDefault="00E76C0C" w:rsidP="00153F90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Aplikasi Jadwal pelajaran 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551" w:type="dxa"/>
          </w:tcPr>
          <w:p w:rsidR="00E76C0C" w:rsidRPr="005D2628" w:rsidRDefault="00E76C0C" w:rsidP="00153F90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Aplikasi Jadwal pelajaran 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551" w:type="dxa"/>
          </w:tcPr>
          <w:p w:rsidR="00E76C0C" w:rsidRPr="005D2628" w:rsidRDefault="00153F90" w:rsidP="00153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551" w:type="dxa"/>
          </w:tcPr>
          <w:p w:rsidR="00E76C0C" w:rsidRPr="005D2628" w:rsidRDefault="004769B4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Jadwal</w:t>
            </w:r>
            <w:r w:rsidR="00E76C0C" w:rsidRPr="005D2628">
              <w:rPr>
                <w:rFonts w:ascii="Times New Roman" w:hAnsi="Times New Roman" w:cs="Times New Roman"/>
              </w:rPr>
              <w:t xml:space="preserve"> Siswa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551" w:type="dxa"/>
          </w:tcPr>
          <w:p w:rsidR="00E76C0C" w:rsidRPr="005D2628" w:rsidRDefault="00B163DC" w:rsidP="00476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</w:t>
            </w:r>
            <w:r w:rsidR="00E76C0C">
              <w:rPr>
                <w:rFonts w:ascii="Times New Roman" w:hAnsi="Times New Roman" w:cs="Times New Roman"/>
              </w:rPr>
              <w:t xml:space="preserve"> </w:t>
            </w:r>
            <w:r w:rsidR="004769B4">
              <w:rPr>
                <w:rFonts w:ascii="Times New Roman" w:hAnsi="Times New Roman" w:cs="Times New Roman"/>
              </w:rPr>
              <w:t>Jadwal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4D4E98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E76C0C" w:rsidRPr="005D2628" w:rsidTr="00F27EA1">
        <w:tc>
          <w:tcPr>
            <w:tcW w:w="1880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551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E76C0C" w:rsidRPr="005D2628" w:rsidTr="00F27EA1">
        <w:tc>
          <w:tcPr>
            <w:tcW w:w="675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E76C0C" w:rsidRPr="005D2628" w:rsidTr="00F27EA1">
        <w:tc>
          <w:tcPr>
            <w:tcW w:w="675" w:type="dxa"/>
          </w:tcPr>
          <w:p w:rsidR="00E76C0C" w:rsidRPr="005D2628" w:rsidRDefault="00E76C0C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E76C0C" w:rsidRPr="005D2628" w:rsidRDefault="00B163DC" w:rsidP="00476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</w:t>
            </w:r>
            <w:r w:rsidR="00E76C0C">
              <w:rPr>
                <w:rFonts w:ascii="Times New Roman" w:hAnsi="Times New Roman" w:cs="Times New Roman"/>
              </w:rPr>
              <w:t xml:space="preserve"> </w:t>
            </w:r>
            <w:r w:rsidR="004769B4">
              <w:rPr>
                <w:rFonts w:ascii="Times New Roman" w:hAnsi="Times New Roman" w:cs="Times New Roman"/>
              </w:rPr>
              <w:t>jadwal</w:t>
            </w:r>
          </w:p>
        </w:tc>
        <w:tc>
          <w:tcPr>
            <w:tcW w:w="6724" w:type="dxa"/>
          </w:tcPr>
          <w:p w:rsidR="00E76C0C" w:rsidRPr="005D2628" w:rsidRDefault="00E76C0C" w:rsidP="00153F90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Siswa </w:t>
            </w:r>
            <w:r w:rsidR="00B163DC">
              <w:rPr>
                <w:rFonts w:ascii="Times New Roman" w:hAnsi="Times New Roman" w:cs="Times New Roman"/>
              </w:rPr>
              <w:t>yang sudah mem</w:t>
            </w:r>
            <w:r w:rsidR="00153F90">
              <w:rPr>
                <w:rFonts w:ascii="Times New Roman" w:hAnsi="Times New Roman" w:cs="Times New Roman"/>
              </w:rPr>
              <w:t>punyai akun dapat melihat jadwal</w:t>
            </w:r>
          </w:p>
        </w:tc>
      </w:tr>
    </w:tbl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E76C0C" w:rsidRPr="005D2628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E76C0C" w:rsidTr="00F27EA1">
        <w:tc>
          <w:tcPr>
            <w:tcW w:w="1384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E76C0C" w:rsidRPr="005D2628" w:rsidRDefault="00E76C0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E76C0C" w:rsidTr="00F27EA1">
        <w:tc>
          <w:tcPr>
            <w:tcW w:w="1384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E76C0C" w:rsidRDefault="00E76C0C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E76C0C" w:rsidRDefault="004769B4" w:rsidP="00E76C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Siswa</w:t>
      </w:r>
      <w:r w:rsidR="00153F90">
        <w:rPr>
          <w:rFonts w:ascii="Times New Roman" w:hAnsi="Times New Roman" w:cs="Times New Roman"/>
        </w:rPr>
        <w:t xml:space="preserve"> dapat melihat jadwal pelajaran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Ijin Akses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E76C0C" w:rsidRPr="001620A1" w:rsidRDefault="00153F90" w:rsidP="00E76C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Siswa harus memiliki akun untuk melihat jadwal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Deskripsi naratif tentang proses ini</w:t>
      </w:r>
    </w:p>
    <w:p w:rsidR="00E76C0C" w:rsidRPr="000C25A8" w:rsidRDefault="00E76C0C" w:rsidP="004769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ini digunakan untuk </w:t>
      </w:r>
      <w:r w:rsidR="004769B4">
        <w:rPr>
          <w:rFonts w:ascii="Times New Roman" w:hAnsi="Times New Roman" w:cs="Times New Roman"/>
        </w:rPr>
        <w:t>melihat jadwal pelajaran siswa setiap harinya dan nilai siswa dalam 1 semester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</w:tblGrid>
      <w:tr w:rsidR="00153F90" w:rsidTr="00EF0A00">
        <w:tc>
          <w:tcPr>
            <w:tcW w:w="3510" w:type="dxa"/>
          </w:tcPr>
          <w:p w:rsidR="00153F90" w:rsidRPr="00C1718A" w:rsidRDefault="00153F9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</w:t>
            </w:r>
          </w:p>
        </w:tc>
        <w:tc>
          <w:tcPr>
            <w:tcW w:w="2552" w:type="dxa"/>
          </w:tcPr>
          <w:p w:rsidR="00153F90" w:rsidRPr="00C1718A" w:rsidRDefault="00153F90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 Siswa Jadwal</w:t>
            </w:r>
          </w:p>
        </w:tc>
      </w:tr>
      <w:tr w:rsidR="00153F90" w:rsidTr="00EF0A00">
        <w:tc>
          <w:tcPr>
            <w:tcW w:w="3510" w:type="dxa"/>
          </w:tcPr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1222965" wp14:editId="669AD3E4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120650</wp:posOffset>
                      </wp:positionV>
                      <wp:extent cx="3048000" cy="885825"/>
                      <wp:effectExtent l="0" t="0" r="19050" b="2857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000" cy="885825"/>
                                <a:chOff x="0" y="0"/>
                                <a:chExt cx="4552950" cy="1071889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542926"/>
                                  <a:ext cx="1562100" cy="52896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53F90" w:rsidRPr="00C1718A" w:rsidRDefault="00153F90" w:rsidP="00E76C0C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C1718A">
                                      <w:rPr>
                                        <w:sz w:val="16"/>
                                      </w:rPr>
                                      <w:t>Siswa m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asuk dengan akunnya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2990850" y="462596"/>
                                  <a:ext cx="1562100" cy="4840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53F90" w:rsidRPr="00C1718A" w:rsidRDefault="00153F90" w:rsidP="00E76C0C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Siswa melihat jadwal pelajarannya</w:t>
                                    </w:r>
                                    <w:r w:rsidRPr="00C1718A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647700" y="0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771525" y="247650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562100" y="716681"/>
                                  <a:ext cx="14287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222965" id="Group 9" o:spid="_x0000_s1026" style="position:absolute;margin-left:27.75pt;margin-top:9.5pt;width:240pt;height:69.75pt;z-index:251669504" coordsize="45529,1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">
                      <v:rect id="Rectangle 2" o:spid="_x0000_s1027" style="position:absolute;top:5429;width:15621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153F90" w:rsidRPr="00C1718A" w:rsidRDefault="00153F90" w:rsidP="00E76C0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C1718A">
                                <w:rPr>
                                  <w:sz w:val="16"/>
                                </w:rPr>
                                <w:t>Siswa m</w:t>
                              </w:r>
                              <w:r>
                                <w:rPr>
                                  <w:sz w:val="16"/>
                                </w:rPr>
                                <w:t>asuk dengan akunnya</w:t>
                              </w:r>
                            </w:p>
                          </w:txbxContent>
                        </v:textbox>
                      </v:rect>
                      <v:rect id="Rectangle 3" o:spid="_x0000_s1028" style="position:absolute;left:29908;top:4625;width:15621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53F90" w:rsidRPr="00C1718A" w:rsidRDefault="00153F90" w:rsidP="00E76C0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Siswa melihat jadwal pelajarannya</w:t>
                              </w:r>
                              <w:r w:rsidRPr="00C1718A"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9" type="#_x0000_t120" style="position:absolute;left:6477;width:247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0" type="#_x0000_t32" style="position:absolute;left:7715;top:2476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<v:stroke endarrow="open"/>
                      </v:shape>
                      <v:shape id="Straight Arrow Connector 6" o:spid="_x0000_s1031" type="#_x0000_t32" style="position:absolute;left:15621;top:7166;width:14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153F90" w:rsidRDefault="00153F90" w:rsidP="00F27EA1">
            <w:pPr>
              <w:rPr>
                <w:rFonts w:ascii="Times New Roman" w:hAnsi="Times New Roman" w:cs="Times New Roman"/>
              </w:rPr>
            </w:pPr>
            <w:r w:rsidRPr="00153F90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BFC79D" wp14:editId="4459C08E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1164590</wp:posOffset>
                      </wp:positionV>
                      <wp:extent cx="165735" cy="204470"/>
                      <wp:effectExtent l="0" t="0" r="0" b="0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" cy="2044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9CE1E" id="Flowchart: Connector 7" o:spid="_x0000_s1026" type="#_x0000_t120" style="position:absolute;margin-left:42.65pt;margin-top:91.7pt;width:13.05pt;height:1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" fillcolor="black [3200]" strokecolor="black [1600]" strokeweight="2pt"/>
                  </w:pict>
                </mc:Fallback>
              </mc:AlternateContent>
            </w:r>
            <w:r w:rsidRPr="00153F90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3CDE5A" wp14:editId="342B0993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913130</wp:posOffset>
                      </wp:positionV>
                      <wp:extent cx="0" cy="243965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B7E38" id="Straight Arrow Connector 8" o:spid="_x0000_s1026" type="#_x0000_t32" style="position:absolute;margin-left:49.2pt;margin-top:71.9pt;width:0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E76C0C" w:rsidRDefault="00E76C0C" w:rsidP="00E76C0C">
      <w:pPr>
        <w:spacing w:after="0" w:line="240" w:lineRule="auto"/>
        <w:rPr>
          <w:rFonts w:ascii="Times New Roman" w:hAnsi="Times New Roman" w:cs="Times New Roman"/>
        </w:rPr>
      </w:pPr>
    </w:p>
    <w:p w:rsidR="00153F90" w:rsidRDefault="00153F90" w:rsidP="00E76C0C">
      <w:pPr>
        <w:spacing w:after="0" w:line="240" w:lineRule="auto"/>
        <w:rPr>
          <w:rFonts w:ascii="Times New Roman" w:hAnsi="Times New Roman" w:cs="Times New Roman"/>
        </w:rPr>
      </w:pPr>
    </w:p>
    <w:p w:rsidR="00153F90" w:rsidRDefault="00153F90" w:rsidP="00E76C0C">
      <w:pPr>
        <w:spacing w:after="0" w:line="240" w:lineRule="auto"/>
        <w:rPr>
          <w:rFonts w:ascii="Times New Roman" w:hAnsi="Times New Roman" w:cs="Times New Roman"/>
        </w:rPr>
      </w:pP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Desain Screen </w:t>
      </w:r>
    </w:p>
    <w:p w:rsidR="00E76C0C" w:rsidRDefault="00E76C0C" w:rsidP="00E76C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E76C0C" w:rsidRDefault="00153F90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53F90"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2583946" cy="3800475"/>
            <wp:effectExtent l="0" t="0" r="6985" b="0"/>
            <wp:docPr id="1" name="Picture 1" descr="E:\PUTRA TARIHORAN\Kuliah\Semester V\Pemrograman 3\Screenshots\Screenshot_2015-01-20-11-1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TRA TARIHORAN\Kuliah\Semester V\Pemrograman 3\Screenshots\Screenshot_2015-01-20-11-18-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688" cy="381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379"/>
        <w:gridCol w:w="2317"/>
        <w:gridCol w:w="1849"/>
        <w:gridCol w:w="1849"/>
      </w:tblGrid>
      <w:tr w:rsidR="00E76C0C" w:rsidTr="00D474A9">
        <w:trPr>
          <w:trHeight w:val="77"/>
        </w:trPr>
        <w:tc>
          <w:tcPr>
            <w:tcW w:w="1848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37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E76C0C" w:rsidTr="00F27EA1">
        <w:tc>
          <w:tcPr>
            <w:tcW w:w="1848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</w:t>
            </w:r>
          </w:p>
        </w:tc>
        <w:tc>
          <w:tcPr>
            <w:tcW w:w="1379" w:type="dxa"/>
          </w:tcPr>
          <w:p w:rsidR="00E76C0C" w:rsidRDefault="00153F90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Pilih hari untuk melihat jadwal pelajaran siswa </w:t>
            </w:r>
          </w:p>
        </w:tc>
        <w:tc>
          <w:tcPr>
            <w:tcW w:w="1849" w:type="dxa"/>
          </w:tcPr>
          <w:p w:rsidR="00E76C0C" w:rsidRDefault="00E76C0C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E76C0C" w:rsidRPr="00091D39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E76C0C" w:rsidRPr="00091D39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091D39">
        <w:rPr>
          <w:rFonts w:ascii="Times New Roman" w:hAnsi="Times New Roman" w:cs="Times New Roman"/>
          <w:iCs/>
          <w:szCs w:val="12"/>
        </w:rPr>
        <w:t>Validasi :</w:t>
      </w:r>
    </w:p>
    <w:p w:rsidR="00E76C0C" w:rsidRPr="00091D39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091D39">
        <w:rPr>
          <w:rFonts w:ascii="Times New Roman" w:hAnsi="Times New Roman" w:cs="Times New Roman"/>
          <w:iCs/>
          <w:szCs w:val="12"/>
        </w:rPr>
        <w:t>- tidak ada : tidak ada aturan validasi khusus</w:t>
      </w:r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E76C0C" w:rsidRPr="00153F90" w:rsidRDefault="00091D39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153F90">
        <w:rPr>
          <w:rFonts w:ascii="Times New Roman" w:hAnsi="Times New Roman" w:cs="Times New Roman"/>
          <w:color w:val="000000"/>
          <w:sz w:val="24"/>
          <w:szCs w:val="28"/>
        </w:rPr>
        <w:t>Siswa harus memiliki akun untuk melihat nilai dan jadwalnya</w:t>
      </w:r>
    </w:p>
    <w:p w:rsidR="00E76C0C" w:rsidRDefault="00E76C0C" w:rsidP="00E76C0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Awal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Hanya untuk melihat jadwal pelajaran oleh siswa yang bersangkutan/user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Kondisi Akhir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E76C0C" w:rsidRP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Hanya untuk melihat jadwal pelajaran oleh siswa yang bersangkutan/user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53F90" w:rsidRDefault="00153F90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53F90" w:rsidRDefault="00153F90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Karakteristik Khusus</w:t>
      </w:r>
    </w:p>
    <w:p w:rsidR="00E76C0C" w:rsidRPr="00073DA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siswa hanya bisa melihat jadwal dan nilai saja</w:t>
      </w:r>
      <w:r w:rsidR="007B4D39">
        <w:rPr>
          <w:rFonts w:ascii="Times New Roman" w:hAnsi="Times New Roman" w:cs="Times New Roman"/>
          <w:color w:val="000000"/>
          <w:szCs w:val="20"/>
        </w:rPr>
        <w:t xml:space="preserve"> (tidak ada karakteristik khusus)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Flow Pengetesan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2236"/>
        <w:gridCol w:w="3809"/>
        <w:gridCol w:w="2296"/>
      </w:tblGrid>
      <w:tr w:rsidR="00E76C0C" w:rsidTr="00F27EA1">
        <w:tc>
          <w:tcPr>
            <w:tcW w:w="901" w:type="dxa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809" w:type="dxa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296" w:type="dxa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E76C0C" w:rsidTr="00F27EA1">
        <w:tc>
          <w:tcPr>
            <w:tcW w:w="9242" w:type="dxa"/>
            <w:gridSpan w:val="4"/>
          </w:tcPr>
          <w:p w:rsidR="00E76C0C" w:rsidRPr="00D05B11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Normal scenario</w:t>
            </w:r>
          </w:p>
        </w:tc>
      </w:tr>
      <w:tr w:rsidR="00E76C0C" w:rsidTr="00F27EA1">
        <w:tc>
          <w:tcPr>
            <w:tcW w:w="901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09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E76C0C" w:rsidTr="00F27EA1">
        <w:tc>
          <w:tcPr>
            <w:tcW w:w="901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Pilih Hari </w:t>
            </w:r>
          </w:p>
        </w:tc>
        <w:tc>
          <w:tcPr>
            <w:tcW w:w="3809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Data Akan otomatis muncul dilayar user</w:t>
            </w:r>
          </w:p>
        </w:tc>
      </w:tr>
      <w:tr w:rsidR="00E76C0C" w:rsidTr="00F27EA1">
        <w:tc>
          <w:tcPr>
            <w:tcW w:w="901" w:type="dxa"/>
          </w:tcPr>
          <w:p w:rsidR="00E76C0C" w:rsidRDefault="00153F9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</w:tcPr>
          <w:p w:rsidR="00E76C0C" w:rsidRDefault="00153F9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Kembali</w:t>
            </w:r>
          </w:p>
        </w:tc>
        <w:tc>
          <w:tcPr>
            <w:tcW w:w="3809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E76C0C" w:rsidRDefault="004769B4" w:rsidP="00153F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User akan </w:t>
            </w:r>
            <w:r w:rsidR="00153F90">
              <w:rPr>
                <w:rFonts w:ascii="Times New Roman" w:hAnsi="Times New Roman" w:cs="Times New Roman"/>
                <w:szCs w:val="28"/>
              </w:rPr>
              <w:t>kembai ke home</w:t>
            </w:r>
            <w:bookmarkStart w:id="0" w:name="_GoBack"/>
            <w:bookmarkEnd w:id="0"/>
          </w:p>
        </w:tc>
      </w:tr>
    </w:tbl>
    <w:p w:rsidR="004769B4" w:rsidRDefault="004769B4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76C0C" w:rsidRPr="00985F67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E76C0C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E76C0C" w:rsidTr="00F27EA1">
        <w:tc>
          <w:tcPr>
            <w:tcW w:w="1242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E76C0C" w:rsidTr="00F27EA1">
        <w:tc>
          <w:tcPr>
            <w:tcW w:w="1242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E76C0C" w:rsidRDefault="00E76C0C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E76C0C" w:rsidRPr="00985F67" w:rsidRDefault="00E76C0C" w:rsidP="00E7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:rsidR="007B535C" w:rsidRDefault="007B535C"/>
    <w:sectPr w:rsidR="007B535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36B" w:rsidRDefault="006A336B">
      <w:pPr>
        <w:spacing w:after="0" w:line="240" w:lineRule="auto"/>
      </w:pPr>
      <w:r>
        <w:separator/>
      </w:r>
    </w:p>
  </w:endnote>
  <w:endnote w:type="continuationSeparator" w:id="0">
    <w:p w:rsidR="006A336B" w:rsidRDefault="006A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36B" w:rsidRDefault="006A336B">
      <w:pPr>
        <w:spacing w:after="0" w:line="240" w:lineRule="auto"/>
      </w:pPr>
      <w:r>
        <w:separator/>
      </w:r>
    </w:p>
  </w:footnote>
  <w:footnote w:type="continuationSeparator" w:id="0">
    <w:p w:rsidR="006A336B" w:rsidRDefault="006A3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E12" w:rsidRPr="00031E12" w:rsidRDefault="008126E4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4699F"/>
    <w:multiLevelType w:val="hybridMultilevel"/>
    <w:tmpl w:val="33B4FD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0C"/>
    <w:rsid w:val="00091D39"/>
    <w:rsid w:val="00153F90"/>
    <w:rsid w:val="004769B4"/>
    <w:rsid w:val="004D4E98"/>
    <w:rsid w:val="006A336B"/>
    <w:rsid w:val="007B4D39"/>
    <w:rsid w:val="007B535C"/>
    <w:rsid w:val="008126E4"/>
    <w:rsid w:val="00B163DC"/>
    <w:rsid w:val="00D474A9"/>
    <w:rsid w:val="00E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A92CE7-ADC7-4D1F-8EB6-74DFBE07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0C"/>
  </w:style>
  <w:style w:type="table" w:styleId="TableGrid">
    <w:name w:val="Table Grid"/>
    <w:basedOn w:val="TableNormal"/>
    <w:uiPriority w:val="59"/>
    <w:rsid w:val="00E7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C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PARTOMUAN AGUS SAPUTRA TARIHORAN</cp:lastModifiedBy>
  <cp:revision>7</cp:revision>
  <dcterms:created xsi:type="dcterms:W3CDTF">2014-05-01T02:05:00Z</dcterms:created>
  <dcterms:modified xsi:type="dcterms:W3CDTF">2015-01-20T21:33:00Z</dcterms:modified>
</cp:coreProperties>
</file>