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F014D2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D4929"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0D4929" w:rsidRPr="005D2628" w:rsidRDefault="000D4929" w:rsidP="006A3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6A3436">
              <w:rPr>
                <w:rFonts w:ascii="Times New Roman" w:hAnsi="Times New Roman" w:cs="Times New Roman"/>
              </w:rPr>
              <w:t>edit Data Guru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0D4929" w:rsidRPr="005D2628" w:rsidTr="00F27EA1">
        <w:tc>
          <w:tcPr>
            <w:tcW w:w="1880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0D4929" w:rsidRPr="005D2628" w:rsidTr="00F27EA1">
        <w:tc>
          <w:tcPr>
            <w:tcW w:w="675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0D4929" w:rsidRPr="005D2628" w:rsidTr="00F27EA1">
        <w:tc>
          <w:tcPr>
            <w:tcW w:w="675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D4929" w:rsidRPr="005D2628" w:rsidRDefault="000D4929" w:rsidP="006A3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 w:rsidR="006A3436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3436">
              <w:rPr>
                <w:rFonts w:ascii="Times New Roman" w:hAnsi="Times New Roman" w:cs="Times New Roman"/>
              </w:rPr>
              <w:t>Data Guru</w:t>
            </w:r>
          </w:p>
        </w:tc>
        <w:tc>
          <w:tcPr>
            <w:tcW w:w="6724" w:type="dxa"/>
          </w:tcPr>
          <w:p w:rsidR="000D4929" w:rsidRPr="005D2628" w:rsidRDefault="000D4929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ini berkaitan dengan  form jadwal dimana disini kita memasukkan nama guru dan guru yang mengajar</w:t>
            </w:r>
          </w:p>
        </w:tc>
      </w:tr>
    </w:tbl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0D4929" w:rsidRPr="005D2628" w:rsidRDefault="000D4929" w:rsidP="000D492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0D4929" w:rsidTr="00F27EA1">
        <w:tc>
          <w:tcPr>
            <w:tcW w:w="1384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0D4929" w:rsidRPr="005D2628" w:rsidRDefault="000D4929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0D4929" w:rsidTr="00F27EA1">
        <w:tc>
          <w:tcPr>
            <w:tcW w:w="1384" w:type="dxa"/>
          </w:tcPr>
          <w:p w:rsidR="000D4929" w:rsidRDefault="000D4929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D4929" w:rsidRDefault="000D4929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0D4929" w:rsidRDefault="000D4929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D4929" w:rsidRDefault="000D4929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D4929" w:rsidRDefault="000D4929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0D4929" w:rsidRPr="00D153EE" w:rsidRDefault="000D4929" w:rsidP="000D49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Menyimpan data guru kedalam database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D4929" w:rsidRPr="00D153EE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0D4929" w:rsidRPr="001620A1" w:rsidRDefault="000D4929" w:rsidP="000D49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mengubah /mengedit/mengahapus data guru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memasukkan data guru dimana admin dapat mengedit/menghapus/menambahkan data guru dan admin mengupdatenya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835"/>
      </w:tblGrid>
      <w:tr w:rsidR="00F014D2" w:rsidTr="006424F1">
        <w:tc>
          <w:tcPr>
            <w:tcW w:w="3510" w:type="dxa"/>
          </w:tcPr>
          <w:p w:rsidR="00F014D2" w:rsidRPr="00C1718A" w:rsidRDefault="00F014D2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admin</w:t>
            </w:r>
          </w:p>
        </w:tc>
        <w:tc>
          <w:tcPr>
            <w:tcW w:w="2552" w:type="dxa"/>
          </w:tcPr>
          <w:p w:rsidR="00F014D2" w:rsidRPr="00C1718A" w:rsidRDefault="00F014D2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data guru </w:t>
            </w:r>
          </w:p>
        </w:tc>
        <w:tc>
          <w:tcPr>
            <w:tcW w:w="2835" w:type="dxa"/>
          </w:tcPr>
          <w:p w:rsidR="00F014D2" w:rsidRDefault="00F014D2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edit data guru</w:t>
            </w:r>
          </w:p>
        </w:tc>
      </w:tr>
      <w:tr w:rsidR="00F014D2" w:rsidTr="006424F1">
        <w:tc>
          <w:tcPr>
            <w:tcW w:w="3510" w:type="dxa"/>
          </w:tcPr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69DC57A" wp14:editId="5DADAB11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56500</wp:posOffset>
                      </wp:positionV>
                      <wp:extent cx="3657600" cy="2055478"/>
                      <wp:effectExtent l="0" t="0" r="57150" b="2159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00" cy="2055478"/>
                                <a:chOff x="0" y="-77196"/>
                                <a:chExt cx="5463542" cy="248722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14D2" w:rsidRPr="00C1718A" w:rsidRDefault="00F014D2" w:rsidP="000D4929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048566" y="1198943"/>
                                  <a:ext cx="1858541" cy="6408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14D2" w:rsidRPr="00C1718A" w:rsidRDefault="006424F1" w:rsidP="000D4929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mengecek data yang diupdate</w:t>
                                    </w:r>
                                    <w:r w:rsidR="00F014D2" w:rsidRPr="00C1718A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767" y="741838"/>
                                  <a:ext cx="3901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845585" y="2162374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969411" y="1857579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65pt;margin-top:4.45pt;width:4in;height:161.85pt;z-index:251661312;mso-width-relative:margin;mso-height-relative:margin" coordorigin=",-771" coordsize="54635,2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F014D2" w:rsidRPr="00C1718A" w:rsidRDefault="00F014D2" w:rsidP="000D49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30485;top:11989;width:18586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F014D2" w:rsidRPr="00C1718A" w:rsidRDefault="006424F1" w:rsidP="000D49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mengecek data yang diupdate</w:t>
                              </w:r>
                              <w:r w:rsidR="00F014D2" w:rsidRPr="00C1718A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17;top:7418;width:390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8455;top:21623;width:2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39694;top:1857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  <w:p w:rsidR="00F014D2" w:rsidRDefault="00F014D2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014D2" w:rsidRDefault="006424F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888B88" wp14:editId="135DD0E0">
                      <wp:simplePos x="0" y="0"/>
                      <wp:positionH relativeFrom="column">
                        <wp:posOffset>1407115</wp:posOffset>
                      </wp:positionH>
                      <wp:positionV relativeFrom="paragraph">
                        <wp:posOffset>1010758</wp:posOffset>
                      </wp:positionV>
                      <wp:extent cx="1042361" cy="332282"/>
                      <wp:effectExtent l="38100" t="0" r="24765" b="8699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361" cy="332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10.8pt;margin-top:79.6pt;width:82.1pt;height:26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:rsidR="00F014D2" w:rsidRDefault="006424F1" w:rsidP="00F27EA1">
            <w:pPr>
              <w:rPr>
                <w:rFonts w:ascii="Times New Roman" w:hAnsi="Times New Roman" w:cs="Times New Roman"/>
              </w:rPr>
            </w:pPr>
            <w:r w:rsidRPr="006424F1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22ED81" wp14:editId="03FE3653">
                      <wp:simplePos x="0" y="0"/>
                      <wp:positionH relativeFrom="column">
                        <wp:posOffset>159104</wp:posOffset>
                      </wp:positionH>
                      <wp:positionV relativeFrom="paragraph">
                        <wp:posOffset>481803</wp:posOffset>
                      </wp:positionV>
                      <wp:extent cx="1446028" cy="528955"/>
                      <wp:effectExtent l="0" t="0" r="20955" b="234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5289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24F1" w:rsidRPr="00C1718A" w:rsidRDefault="006424F1" w:rsidP="006424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Admin masuk, kemudian bisa mengedit/menghapus/menambahkan data guru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34" style="position:absolute;margin-left:12.55pt;margin-top:37.95pt;width:113.85pt;height:4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" fillcolor="white [3201]" strokecolor="black [3200]" strokeweight="2pt">
                      <v:textbox>
                        <w:txbxContent>
                          <w:p w:rsidR="006424F1" w:rsidRPr="00C1718A" w:rsidRDefault="006424F1" w:rsidP="006424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Admin masuk, kemudian bisa mengedit/menghapus/menambahkan data guru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</w:rPr>
      </w:pP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Desain Screen </w:t>
      </w:r>
    </w:p>
    <w:p w:rsidR="000D4929" w:rsidRDefault="000D4929" w:rsidP="000D492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0D4929" w:rsidRDefault="000A2F73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5071730" cy="1988288"/>
            <wp:effectExtent l="0" t="0" r="0" b="0"/>
            <wp:docPr id="10" name="Picture 10" descr="D:\PUTRA TARIHORAN\Kuliah\Semester IV\Pemrograman 2\Rancangan Desain Perbaikan\form guru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TRA TARIHORAN\Kuliah\Semester IV\Pemrograman 2\Rancangan Desain Perbaikan\form guru ad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3885" r="9648" b="35568"/>
                    <a:stretch/>
                  </pic:blipFill>
                  <pic:spPr bwMode="auto">
                    <a:xfrm>
                      <a:off x="0" y="0"/>
                      <a:ext cx="5072227" cy="198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0D4929" w:rsidTr="00F27EA1">
        <w:tc>
          <w:tcPr>
            <w:tcW w:w="1809" w:type="dxa"/>
          </w:tcPr>
          <w:p w:rsidR="000D4929" w:rsidRDefault="000D4929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0D4929" w:rsidRDefault="000D4929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0D4929" w:rsidRDefault="000D4929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0D4929" w:rsidRDefault="000D4929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0D4929" w:rsidRDefault="000D4929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3D2296" w:rsidTr="00F27EA1">
        <w:tc>
          <w:tcPr>
            <w:tcW w:w="1809" w:type="dxa"/>
          </w:tcPr>
          <w:p w:rsidR="003D229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</w:t>
            </w:r>
          </w:p>
        </w:tc>
        <w:tc>
          <w:tcPr>
            <w:tcW w:w="1418" w:type="dxa"/>
          </w:tcPr>
          <w:p w:rsidR="003D2296" w:rsidRDefault="000A2F7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60056">
              <w:rPr>
                <w:rFonts w:ascii="Times New Roman" w:hAnsi="Times New Roman" w:cs="Times New Roman"/>
              </w:rPr>
              <w:t>utton</w:t>
            </w:r>
          </w:p>
        </w:tc>
        <w:tc>
          <w:tcPr>
            <w:tcW w:w="2317" w:type="dxa"/>
          </w:tcPr>
          <w:p w:rsidR="003D229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3D229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 guru dan datanya</w:t>
            </w:r>
          </w:p>
        </w:tc>
        <w:tc>
          <w:tcPr>
            <w:tcW w:w="1849" w:type="dxa"/>
          </w:tcPr>
          <w:p w:rsidR="003D229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60056" w:rsidTr="00F27EA1">
        <w:tc>
          <w:tcPr>
            <w:tcW w:w="180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418" w:type="dxa"/>
          </w:tcPr>
          <w:p w:rsidR="00C60056" w:rsidRDefault="000A2F7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60056">
              <w:rPr>
                <w:rFonts w:ascii="Times New Roman" w:hAnsi="Times New Roman" w:cs="Times New Roman"/>
              </w:rPr>
              <w:t>utton</w:t>
            </w:r>
          </w:p>
        </w:tc>
        <w:tc>
          <w:tcPr>
            <w:tcW w:w="2317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Mengedit data guru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60056" w:rsidTr="00F27EA1">
        <w:tc>
          <w:tcPr>
            <w:tcW w:w="180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hapus</w:t>
            </w:r>
          </w:p>
        </w:tc>
        <w:tc>
          <w:tcPr>
            <w:tcW w:w="1418" w:type="dxa"/>
          </w:tcPr>
          <w:p w:rsidR="00C60056" w:rsidRDefault="000A2F7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60056">
              <w:rPr>
                <w:rFonts w:ascii="Times New Roman" w:hAnsi="Times New Roman" w:cs="Times New Roman"/>
              </w:rPr>
              <w:t>utton</w:t>
            </w:r>
          </w:p>
        </w:tc>
        <w:tc>
          <w:tcPr>
            <w:tcW w:w="2317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Menghapus data guru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60056" w:rsidTr="00F27EA1">
        <w:tc>
          <w:tcPr>
            <w:tcW w:w="180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8" w:type="dxa"/>
          </w:tcPr>
          <w:p w:rsidR="00C60056" w:rsidRDefault="000A2F7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60056">
              <w:rPr>
                <w:rFonts w:ascii="Times New Roman" w:hAnsi="Times New Roman" w:cs="Times New Roman"/>
              </w:rPr>
              <w:t>utton</w:t>
            </w:r>
          </w:p>
        </w:tc>
        <w:tc>
          <w:tcPr>
            <w:tcW w:w="2317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Kembali ke menu utama admin</w:t>
            </w:r>
          </w:p>
        </w:tc>
        <w:tc>
          <w:tcPr>
            <w:tcW w:w="1849" w:type="dxa"/>
          </w:tcPr>
          <w:p w:rsidR="00C60056" w:rsidRDefault="00C60056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0D4929" w:rsidRPr="00BA1127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0D4929" w:rsidRPr="00BA1127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0D4929" w:rsidRPr="00BA1127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0D4929" w:rsidRPr="00BA1127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harus diisi : tidak boleh dikosongkan</w:t>
      </w: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0D4929" w:rsidRDefault="000D4929" w:rsidP="000D4929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Data guru belum ada didatabase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16"/>
        </w:rPr>
        <w:t>Data 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baru tersimpan di tabel </w:t>
      </w:r>
      <w:r>
        <w:rPr>
          <w:rFonts w:ascii="Times New Roman" w:hAnsi="Times New Roman" w:cs="Times New Roman"/>
          <w:color w:val="000000"/>
          <w:sz w:val="20"/>
          <w:szCs w:val="16"/>
        </w:rPr>
        <w:t>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dalam database.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data </w:t>
      </w:r>
      <w:r>
        <w:rPr>
          <w:rFonts w:ascii="Times New Roman" w:hAnsi="Times New Roman" w:cs="Times New Roman"/>
          <w:color w:val="000000"/>
          <w:sz w:val="20"/>
          <w:szCs w:val="16"/>
        </w:rPr>
        <w:t>guru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existing nilai fieldnya berubah sesuai pengeditan yang dilakukan.</w:t>
      </w:r>
    </w:p>
    <w:p w:rsidR="000A2F73" w:rsidRPr="00073DAC" w:rsidRDefault="000A2F73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0D4929" w:rsidRPr="00073DAC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Admin dapat mengedit/menghapus/menambah data guru sesuai dengan kebutuhan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Flow Pengetesan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01"/>
        <w:gridCol w:w="2236"/>
        <w:gridCol w:w="3586"/>
        <w:gridCol w:w="2755"/>
      </w:tblGrid>
      <w:tr w:rsidR="000A2F73" w:rsidRPr="00D05B11" w:rsidTr="00261744">
        <w:tc>
          <w:tcPr>
            <w:tcW w:w="901" w:type="dxa"/>
          </w:tcPr>
          <w:p w:rsidR="000A2F73" w:rsidRPr="00D05B11" w:rsidRDefault="000A2F73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0A2F73" w:rsidRPr="00D05B11" w:rsidRDefault="000A2F73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586" w:type="dxa"/>
          </w:tcPr>
          <w:p w:rsidR="000A2F73" w:rsidRPr="00D05B11" w:rsidRDefault="000A2F73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755" w:type="dxa"/>
          </w:tcPr>
          <w:p w:rsidR="000A2F73" w:rsidRPr="00D05B11" w:rsidRDefault="000A2F73" w:rsidP="00BF66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0A2F73" w:rsidTr="00261744">
        <w:tc>
          <w:tcPr>
            <w:tcW w:w="901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586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0A2F73" w:rsidRPr="00EC64A7" w:rsidTr="00261744">
        <w:tc>
          <w:tcPr>
            <w:tcW w:w="901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0A2F73" w:rsidRDefault="000A2F73" w:rsidP="00261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tambah </w:t>
            </w:r>
            <w:r w:rsidR="00261744">
              <w:rPr>
                <w:rFonts w:ascii="Times New Roman" w:hAnsi="Times New Roman" w:cs="Times New Roman"/>
                <w:szCs w:val="28"/>
              </w:rPr>
              <w:t>Data</w:t>
            </w:r>
          </w:p>
        </w:tc>
        <w:tc>
          <w:tcPr>
            <w:tcW w:w="3586" w:type="dxa"/>
          </w:tcPr>
          <w:p w:rsidR="00261744" w:rsidRPr="000A2F73" w:rsidRDefault="00261744" w:rsidP="002617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NIP : </w:t>
            </w:r>
            <w:r>
              <w:rPr>
                <w:rFonts w:ascii="Times New Roman" w:hAnsi="Times New Roman" w:cs="Times New Roman"/>
                <w:szCs w:val="28"/>
              </w:rPr>
              <w:t>352345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Putra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13 Januari 1967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Alamat : </w:t>
            </w:r>
            <w:r>
              <w:rPr>
                <w:rFonts w:ascii="Times New Roman" w:hAnsi="Times New Roman" w:cs="Times New Roman"/>
                <w:szCs w:val="28"/>
              </w:rPr>
              <w:t>Bogor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261744" w:rsidRPr="00261744" w:rsidRDefault="00261744" w:rsidP="00261744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Keahlian : Bahasa Indonesia</w:t>
            </w:r>
          </w:p>
        </w:tc>
        <w:tc>
          <w:tcPr>
            <w:tcW w:w="2755" w:type="dxa"/>
          </w:tcPr>
          <w:p w:rsidR="00261744" w:rsidRPr="00261744" w:rsidRDefault="00261744" w:rsidP="002617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>NIP : 456432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Agus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12 Maret 1970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261744" w:rsidRDefault="00261744" w:rsidP="00261744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Keahlian : </w:t>
            </w:r>
            <w:r>
              <w:rPr>
                <w:rFonts w:ascii="Times New Roman" w:hAnsi="Times New Roman" w:cs="Times New Roman"/>
                <w:szCs w:val="28"/>
              </w:rPr>
              <w:t>Matematika</w:t>
            </w:r>
          </w:p>
          <w:p w:rsidR="00261744" w:rsidRPr="00261744" w:rsidRDefault="00261744" w:rsidP="002617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 xml:space="preserve">NIP : 352345 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Putra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13 Januari 1967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Alamat : </w:t>
            </w:r>
            <w:r>
              <w:rPr>
                <w:rFonts w:ascii="Times New Roman" w:hAnsi="Times New Roman" w:cs="Times New Roman"/>
                <w:szCs w:val="28"/>
              </w:rPr>
              <w:t>Bogor</w:t>
            </w:r>
          </w:p>
          <w:p w:rsidR="00261744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0A2F73" w:rsidRPr="00EC64A7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Keahlian : Bahasa Indonesia</w:t>
            </w:r>
          </w:p>
        </w:tc>
      </w:tr>
      <w:tr w:rsidR="00C766A3" w:rsidRPr="00EC64A7" w:rsidTr="00261744">
        <w:tc>
          <w:tcPr>
            <w:tcW w:w="901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0A2F73" w:rsidTr="00261744">
        <w:tc>
          <w:tcPr>
            <w:tcW w:w="901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0A2F73" w:rsidRDefault="000A2F73" w:rsidP="00261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Edit </w:t>
            </w:r>
            <w:r w:rsidR="00261744">
              <w:rPr>
                <w:rFonts w:ascii="Times New Roman" w:hAnsi="Times New Roman" w:cs="Times New Roman"/>
                <w:szCs w:val="28"/>
              </w:rPr>
              <w:t>Data</w:t>
            </w:r>
          </w:p>
        </w:tc>
        <w:tc>
          <w:tcPr>
            <w:tcW w:w="3586" w:type="dxa"/>
          </w:tcPr>
          <w:p w:rsidR="00261744" w:rsidRPr="00261744" w:rsidRDefault="00261744" w:rsidP="0026174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>NIP : 352345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Putra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13 Januari 1967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Alamat : </w:t>
            </w:r>
            <w:r>
              <w:rPr>
                <w:rFonts w:ascii="Times New Roman" w:hAnsi="Times New Roman" w:cs="Times New Roman"/>
                <w:szCs w:val="28"/>
              </w:rPr>
              <w:t>Bogor</w:t>
            </w:r>
            <w:r>
              <w:rPr>
                <w:rFonts w:ascii="Times New Roman" w:hAnsi="Times New Roman" w:cs="Times New Roman"/>
                <w:szCs w:val="28"/>
              </w:rPr>
              <w:t>(diedit ganti)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Keahlian : Bahasa Indonesia</w:t>
            </w:r>
          </w:p>
        </w:tc>
        <w:tc>
          <w:tcPr>
            <w:tcW w:w="2755" w:type="dxa"/>
          </w:tcPr>
          <w:p w:rsidR="00261744" w:rsidRPr="00261744" w:rsidRDefault="00261744" w:rsidP="0026174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>NIP : 352345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Putra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13 Januari 1967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Alamat : </w:t>
            </w:r>
            <w:r>
              <w:rPr>
                <w:rFonts w:ascii="Times New Roman" w:hAnsi="Times New Roman" w:cs="Times New Roman"/>
                <w:szCs w:val="28"/>
              </w:rPr>
              <w:t>jakarta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Keahlian : Bahasa Indonesia</w:t>
            </w:r>
          </w:p>
        </w:tc>
      </w:tr>
      <w:tr w:rsidR="00C766A3" w:rsidTr="00261744">
        <w:tc>
          <w:tcPr>
            <w:tcW w:w="901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C766A3" w:rsidRDefault="00C766A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0A2F73" w:rsidTr="00261744">
        <w:tc>
          <w:tcPr>
            <w:tcW w:w="901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0A2F73" w:rsidRDefault="000A2F73" w:rsidP="00261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Hapus </w:t>
            </w:r>
            <w:r w:rsidR="00261744">
              <w:rPr>
                <w:rFonts w:ascii="Times New Roman" w:hAnsi="Times New Roman" w:cs="Times New Roman"/>
                <w:szCs w:val="28"/>
              </w:rPr>
              <w:t>Data</w:t>
            </w:r>
          </w:p>
        </w:tc>
        <w:tc>
          <w:tcPr>
            <w:tcW w:w="3586" w:type="dxa"/>
          </w:tcPr>
          <w:p w:rsidR="00261744" w:rsidRPr="00261744" w:rsidRDefault="00261744" w:rsidP="002617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>NIP : 456432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Agus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12 Maret 1970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261744" w:rsidRDefault="00261744" w:rsidP="00261744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Keahlian : </w:t>
            </w:r>
            <w:r>
              <w:rPr>
                <w:rFonts w:ascii="Times New Roman" w:hAnsi="Times New Roman" w:cs="Times New Roman"/>
                <w:szCs w:val="28"/>
              </w:rPr>
              <w:t>Matematika</w:t>
            </w:r>
          </w:p>
          <w:p w:rsidR="00261744" w:rsidRPr="00261744" w:rsidRDefault="00261744" w:rsidP="002617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 xml:space="preserve">NIP : 352345 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Putra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13 Januari 1967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Alamat : </w:t>
            </w:r>
            <w:r>
              <w:rPr>
                <w:rFonts w:ascii="Times New Roman" w:hAnsi="Times New Roman" w:cs="Times New Roman"/>
                <w:szCs w:val="28"/>
              </w:rPr>
              <w:t>Bogor</w:t>
            </w:r>
          </w:p>
          <w:p w:rsidR="00261744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0A2F73" w:rsidRPr="00EC64A7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Keahlian : Bahasa Indonesia</w:t>
            </w:r>
          </w:p>
        </w:tc>
        <w:tc>
          <w:tcPr>
            <w:tcW w:w="2755" w:type="dxa"/>
          </w:tcPr>
          <w:p w:rsidR="00261744" w:rsidRPr="00261744" w:rsidRDefault="00261744" w:rsidP="0026174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  <w:szCs w:val="28"/>
              </w:rPr>
            </w:pPr>
            <w:r w:rsidRPr="00261744">
              <w:rPr>
                <w:rFonts w:ascii="Times New Roman" w:hAnsi="Times New Roman" w:cs="Times New Roman"/>
                <w:szCs w:val="28"/>
              </w:rPr>
              <w:t>NIP : 456432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Nama : </w:t>
            </w:r>
            <w:r>
              <w:rPr>
                <w:rFonts w:ascii="Times New Roman" w:hAnsi="Times New Roman" w:cs="Times New Roman"/>
                <w:szCs w:val="28"/>
              </w:rPr>
              <w:t>Agus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TTL : </w:t>
            </w:r>
            <w:r>
              <w:rPr>
                <w:rFonts w:ascii="Times New Roman" w:hAnsi="Times New Roman" w:cs="Times New Roman"/>
                <w:szCs w:val="28"/>
              </w:rPr>
              <w:t>Bandung</w:t>
            </w:r>
            <w:r w:rsidRPr="000A2F7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12 Maret 1970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261744" w:rsidRPr="000A2F73" w:rsidRDefault="00261744" w:rsidP="00261744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>Jabatan : Guru Kelas</w:t>
            </w:r>
          </w:p>
          <w:p w:rsidR="00261744" w:rsidRDefault="00261744" w:rsidP="00261744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265"/>
              <w:rPr>
                <w:rFonts w:ascii="Times New Roman" w:hAnsi="Times New Roman" w:cs="Times New Roman"/>
                <w:szCs w:val="28"/>
              </w:rPr>
            </w:pPr>
            <w:r w:rsidRPr="000A2F73">
              <w:rPr>
                <w:rFonts w:ascii="Times New Roman" w:hAnsi="Times New Roman" w:cs="Times New Roman"/>
                <w:szCs w:val="28"/>
              </w:rPr>
              <w:t xml:space="preserve">Keahlian : </w:t>
            </w:r>
            <w:r>
              <w:rPr>
                <w:rFonts w:ascii="Times New Roman" w:hAnsi="Times New Roman" w:cs="Times New Roman"/>
                <w:szCs w:val="28"/>
              </w:rPr>
              <w:t>Matematika</w:t>
            </w:r>
          </w:p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A2F73" w:rsidTr="00261744">
        <w:tc>
          <w:tcPr>
            <w:tcW w:w="901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bookmarkEnd w:id="0"/>
          </w:p>
        </w:tc>
        <w:tc>
          <w:tcPr>
            <w:tcW w:w="2236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586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55" w:type="dxa"/>
          </w:tcPr>
          <w:p w:rsidR="000A2F73" w:rsidRDefault="000A2F73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</w:tbl>
    <w:p w:rsidR="00C766A3" w:rsidRDefault="00C766A3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C766A3" w:rsidRDefault="00C766A3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0D4929" w:rsidRPr="00985F67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0D4929" w:rsidRDefault="000D4929" w:rsidP="000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0D4929" w:rsidTr="00F27EA1">
        <w:tc>
          <w:tcPr>
            <w:tcW w:w="1242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0D4929" w:rsidTr="00F27EA1">
        <w:tc>
          <w:tcPr>
            <w:tcW w:w="1242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0D4929" w:rsidRDefault="000D4929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7B535C" w:rsidRPr="000D4929" w:rsidRDefault="007B535C" w:rsidP="00AF74FC"/>
    <w:sectPr w:rsidR="007B535C" w:rsidRPr="000D49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6E" w:rsidRDefault="00F16A6E">
      <w:pPr>
        <w:spacing w:after="0" w:line="240" w:lineRule="auto"/>
      </w:pPr>
      <w:r>
        <w:separator/>
      </w:r>
    </w:p>
  </w:endnote>
  <w:endnote w:type="continuationSeparator" w:id="0">
    <w:p w:rsidR="00F16A6E" w:rsidRDefault="00F1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6E" w:rsidRDefault="00F16A6E">
      <w:pPr>
        <w:spacing w:after="0" w:line="240" w:lineRule="auto"/>
      </w:pPr>
      <w:r>
        <w:separator/>
      </w:r>
    </w:p>
  </w:footnote>
  <w:footnote w:type="continuationSeparator" w:id="0">
    <w:p w:rsidR="00F16A6E" w:rsidRDefault="00F1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6A3436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13EB"/>
    <w:multiLevelType w:val="hybridMultilevel"/>
    <w:tmpl w:val="F0604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A65A6"/>
    <w:multiLevelType w:val="hybridMultilevel"/>
    <w:tmpl w:val="E3B64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41346"/>
    <w:multiLevelType w:val="hybridMultilevel"/>
    <w:tmpl w:val="91760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184"/>
    <w:multiLevelType w:val="hybridMultilevel"/>
    <w:tmpl w:val="DA50BC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304FB"/>
    <w:multiLevelType w:val="hybridMultilevel"/>
    <w:tmpl w:val="4DA06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3C76"/>
    <w:multiLevelType w:val="hybridMultilevel"/>
    <w:tmpl w:val="99C0D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C3DE6"/>
    <w:multiLevelType w:val="hybridMultilevel"/>
    <w:tmpl w:val="C7B4F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43CB9"/>
    <w:multiLevelType w:val="hybridMultilevel"/>
    <w:tmpl w:val="CE8A2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4699F"/>
    <w:multiLevelType w:val="hybridMultilevel"/>
    <w:tmpl w:val="33B4F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A0D96"/>
    <w:multiLevelType w:val="hybridMultilevel"/>
    <w:tmpl w:val="D1C63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364AC"/>
    <w:multiLevelType w:val="hybridMultilevel"/>
    <w:tmpl w:val="B3508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9293C"/>
    <w:multiLevelType w:val="hybridMultilevel"/>
    <w:tmpl w:val="FCD2B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29"/>
    <w:rsid w:val="000A2F73"/>
    <w:rsid w:val="000D4929"/>
    <w:rsid w:val="00261744"/>
    <w:rsid w:val="003D2296"/>
    <w:rsid w:val="006424F1"/>
    <w:rsid w:val="006A3436"/>
    <w:rsid w:val="007B535C"/>
    <w:rsid w:val="00AA3F4B"/>
    <w:rsid w:val="00AE34C1"/>
    <w:rsid w:val="00AF74FC"/>
    <w:rsid w:val="00C60056"/>
    <w:rsid w:val="00C766A3"/>
    <w:rsid w:val="00D330AF"/>
    <w:rsid w:val="00F014D2"/>
    <w:rsid w:val="00F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29"/>
  </w:style>
  <w:style w:type="table" w:styleId="TableGrid">
    <w:name w:val="Table Grid"/>
    <w:basedOn w:val="TableNormal"/>
    <w:uiPriority w:val="59"/>
    <w:rsid w:val="000D4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9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29"/>
  </w:style>
  <w:style w:type="table" w:styleId="TableGrid">
    <w:name w:val="Table Grid"/>
    <w:basedOn w:val="TableNormal"/>
    <w:uiPriority w:val="59"/>
    <w:rsid w:val="000D4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9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8</cp:revision>
  <dcterms:created xsi:type="dcterms:W3CDTF">2014-05-01T06:04:00Z</dcterms:created>
  <dcterms:modified xsi:type="dcterms:W3CDTF">2014-05-01T22:20:00Z</dcterms:modified>
</cp:coreProperties>
</file>