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80"/>
        <w:gridCol w:w="2551"/>
      </w:tblGrid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Siswa dan Guru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551" w:type="dxa"/>
          </w:tcPr>
          <w:p w:rsidR="00086E61" w:rsidRPr="005D2628" w:rsidRDefault="00086E61" w:rsidP="009A5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admin </w:t>
            </w:r>
            <w:r w:rsidR="009A50C6">
              <w:rPr>
                <w:rFonts w:ascii="Times New Roman" w:hAnsi="Times New Roman" w:cs="Times New Roman"/>
              </w:rPr>
              <w:t>edit jadwal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086E61" w:rsidRPr="005D2628" w:rsidTr="00F27EA1">
        <w:tc>
          <w:tcPr>
            <w:tcW w:w="675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086E61" w:rsidRPr="005D2628" w:rsidTr="00F27EA1">
        <w:tc>
          <w:tcPr>
            <w:tcW w:w="675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086E61" w:rsidRPr="005D2628" w:rsidRDefault="00086E61" w:rsidP="009A5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r w:rsidR="009A50C6">
              <w:rPr>
                <w:rFonts w:ascii="Times New Roman" w:hAnsi="Times New Roman" w:cs="Times New Roman"/>
              </w:rPr>
              <w:t>Edit Jadwal</w:t>
            </w:r>
          </w:p>
        </w:tc>
        <w:tc>
          <w:tcPr>
            <w:tcW w:w="6724" w:type="dxa"/>
          </w:tcPr>
          <w:p w:rsidR="00086E61" w:rsidRPr="005D2628" w:rsidRDefault="00086E61" w:rsidP="009A5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ini berkaitan dengan  form jadwal</w:t>
            </w:r>
            <w:r w:rsidR="009A50C6">
              <w:rPr>
                <w:rFonts w:ascii="Times New Roman" w:hAnsi="Times New Roman" w:cs="Times New Roman"/>
              </w:rPr>
              <w:t xml:space="preserve"> yang berada diuser dimana disini admin melakukan proses pengupdatean jadwal </w:t>
            </w:r>
          </w:p>
        </w:tc>
      </w:tr>
    </w:tbl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086E61" w:rsidTr="00F27EA1">
        <w:tc>
          <w:tcPr>
            <w:tcW w:w="1384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086E61" w:rsidTr="00F27EA1">
        <w:tc>
          <w:tcPr>
            <w:tcW w:w="1384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086E61" w:rsidRPr="00D153EE" w:rsidRDefault="009A50C6" w:rsidP="00086E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Admin mengupdate jadwal yang ak</w:t>
      </w:r>
      <w:r w:rsidR="000B67E2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ditampilkan oleh user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86E61" w:rsidRPr="00D153EE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153EE">
        <w:rPr>
          <w:rFonts w:ascii="Times New Roman" w:hAnsi="Times New Roman" w:cs="Times New Roman"/>
          <w:b/>
          <w:sz w:val="28"/>
        </w:rPr>
        <w:t>Ijin Akses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086E61" w:rsidRPr="001620A1" w:rsidRDefault="00086E61" w:rsidP="00086E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bisa mengubah /mengedit/mengahapus </w:t>
      </w:r>
      <w:r w:rsidR="009A50C6">
        <w:rPr>
          <w:rFonts w:ascii="Times New Roman" w:hAnsi="Times New Roman" w:cs="Times New Roman"/>
        </w:rPr>
        <w:t>jadwal pelajaran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Deskripsi naratif tentang proses ini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ini digunakan untuk </w:t>
      </w:r>
      <w:r w:rsidR="009A50C6">
        <w:rPr>
          <w:rFonts w:ascii="Times New Roman" w:hAnsi="Times New Roman" w:cs="Times New Roman"/>
        </w:rPr>
        <w:t xml:space="preserve">mengupdate jadwal </w:t>
      </w:r>
      <w:r>
        <w:rPr>
          <w:rFonts w:ascii="Times New Roman" w:hAnsi="Times New Roman" w:cs="Times New Roman"/>
        </w:rPr>
        <w:t xml:space="preserve"> </w:t>
      </w:r>
      <w:r w:rsidR="003F0A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dmin dapat mengedit/menghapus/menambahkan data guru dan admin mengupdatenya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  <w:gridCol w:w="2835"/>
      </w:tblGrid>
      <w:tr w:rsidR="00086E61" w:rsidTr="00F27EA1">
        <w:tc>
          <w:tcPr>
            <w:tcW w:w="3510" w:type="dxa"/>
          </w:tcPr>
          <w:p w:rsidR="00086E61" w:rsidRPr="00C1718A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 admin</w:t>
            </w:r>
          </w:p>
        </w:tc>
        <w:tc>
          <w:tcPr>
            <w:tcW w:w="2552" w:type="dxa"/>
          </w:tcPr>
          <w:p w:rsidR="00086E61" w:rsidRPr="00C1718A" w:rsidRDefault="00086E61" w:rsidP="00AC7E0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Form </w:t>
            </w:r>
            <w:r w:rsidR="00AC7E0F">
              <w:rPr>
                <w:rFonts w:ascii="Times New Roman" w:hAnsi="Times New Roman" w:cs="Times New Roman"/>
                <w:b/>
              </w:rPr>
              <w:t>jadwal Admin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35" w:type="dxa"/>
          </w:tcPr>
          <w:p w:rsidR="00086E61" w:rsidRDefault="00086E61" w:rsidP="00AC7E0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Form </w:t>
            </w:r>
            <w:r w:rsidR="00AC7E0F">
              <w:rPr>
                <w:rFonts w:ascii="Times New Roman" w:hAnsi="Times New Roman" w:cs="Times New Roman"/>
                <w:b/>
              </w:rPr>
              <w:t>Jadwal user</w:t>
            </w:r>
          </w:p>
        </w:tc>
      </w:tr>
      <w:tr w:rsidR="00086E61" w:rsidTr="00F27EA1">
        <w:tc>
          <w:tcPr>
            <w:tcW w:w="3510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616E3A0" wp14:editId="572725B9">
                      <wp:simplePos x="0" y="0"/>
                      <wp:positionH relativeFrom="column">
                        <wp:posOffset>350874</wp:posOffset>
                      </wp:positionH>
                      <wp:positionV relativeFrom="paragraph">
                        <wp:posOffset>56500</wp:posOffset>
                      </wp:positionV>
                      <wp:extent cx="5007566" cy="1652231"/>
                      <wp:effectExtent l="0" t="0" r="22225" b="2476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07566" cy="1652231"/>
                                <a:chOff x="0" y="-77196"/>
                                <a:chExt cx="7480055" cy="1999271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65728"/>
                                  <a:ext cx="1562100" cy="5289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6E61" w:rsidRPr="00C1718A" w:rsidRDefault="00086E61" w:rsidP="00086E61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Admin masuk dengan kodenya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621514" y="692299"/>
                                  <a:ext cx="1858541" cy="64087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6E61" w:rsidRPr="00C1718A" w:rsidRDefault="00AC7E0F" w:rsidP="00086E61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Tampilan jadwal di user juga berubah</w:t>
                                    </w:r>
                                    <w:r w:rsidR="00086E61" w:rsidRPr="00C1718A"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647700" y="-77196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771525" y="170454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1561767" y="741592"/>
                                  <a:ext cx="13129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Flowchart: Connector 7"/>
                              <wps:cNvSpPr/>
                              <wps:spPr>
                                <a:xfrm>
                                  <a:off x="6482061" y="1674425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6605887" y="1369631"/>
                                  <a:ext cx="0" cy="2952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margin-left:27.65pt;margin-top:4.45pt;width:394.3pt;height:130.1pt;z-index:251659264;mso-width-relative:margin;mso-height-relative:margin" coordorigin=",-771" coordsize="74800,19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">
                      <v:rect id="Rectangle 2" o:spid="_x0000_s1027" style="position:absolute;top:4657;width:15621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086E61" w:rsidRPr="00C1718A" w:rsidRDefault="00086E61" w:rsidP="00086E6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 masuk dengan kodenya</w:t>
                              </w:r>
                            </w:p>
                          </w:txbxContent>
                        </v:textbox>
                      </v:rect>
                      <v:rect id="Rectangle 3" o:spid="_x0000_s1028" style="position:absolute;left:56215;top:6922;width:18585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86E61" w:rsidRPr="00C1718A" w:rsidRDefault="00AC7E0F" w:rsidP="00086E6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Tampilan jadwal di user juga berubah</w:t>
                              </w:r>
                              <w:r w:rsidR="00086E61" w:rsidRPr="00C1718A"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9" type="#_x0000_t120" style="position:absolute;left:6477;top:-771;width:2476;height:2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0" type="#_x0000_t32" style="position:absolute;left:7715;top:1704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<v:stroke endarrow="open"/>
                      </v:shape>
                      <v:shape id="Straight Arrow Connector 6" o:spid="_x0000_s1031" type="#_x0000_t32" style="position:absolute;left:15617;top:7415;width:13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<v:stroke endarrow="open"/>
                      </v:shape>
                      <v:shape id="Flowchart: Connector 7" o:spid="_x0000_s1032" type="#_x0000_t120" style="position:absolute;left:64820;top:16744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/>
                      <v:shape id="Straight Arrow Connector 8" o:spid="_x0000_s1033" type="#_x0000_t32" style="position:absolute;left:66058;top:13696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086E61" w:rsidRDefault="00896DFC" w:rsidP="00F27EA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6424F1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AAC141" wp14:editId="72C49EDF">
                      <wp:simplePos x="0" y="0"/>
                      <wp:positionH relativeFrom="column">
                        <wp:posOffset>46517</wp:posOffset>
                      </wp:positionH>
                      <wp:positionV relativeFrom="paragraph">
                        <wp:posOffset>322314</wp:posOffset>
                      </wp:positionV>
                      <wp:extent cx="1445895" cy="674710"/>
                      <wp:effectExtent l="0" t="0" r="2095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5895" cy="674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6E61" w:rsidRPr="00C1718A" w:rsidRDefault="00086E61" w:rsidP="00086E6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Admin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masuk, kemudian </w:t>
                                  </w:r>
                                  <w:r w:rsidR="00AC7E0F">
                                    <w:rPr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engedit/menghapus/menambahkan </w:t>
                                  </w:r>
                                  <w:r w:rsidR="00AC7E0F">
                                    <w:rPr>
                                      <w:sz w:val="16"/>
                                    </w:rPr>
                                    <w:t>jadwal</w:t>
                                  </w:r>
                                  <w:r w:rsidR="00896DFC">
                                    <w:rPr>
                                      <w:sz w:val="16"/>
                                    </w:rPr>
                                    <w:t xml:space="preserve"> dengan memilih hari yang akan diedit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4" style="position:absolute;margin-left:3.65pt;margin-top:25.4pt;width:113.85pt;height:5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" fillcolor="white [3201]" strokecolor="black [3200]" strokeweight="2pt">
                      <v:textbox>
                        <w:txbxContent>
                          <w:p w:rsidR="00086E61" w:rsidRPr="00C1718A" w:rsidRDefault="00086E61" w:rsidP="00086E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Admin </w:t>
                            </w:r>
                            <w:r>
                              <w:rPr>
                                <w:sz w:val="16"/>
                              </w:rPr>
                              <w:t xml:space="preserve">masuk, kemudian </w:t>
                            </w:r>
                            <w:r w:rsidR="00AC7E0F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 xml:space="preserve">engedit/menghapus/menambahkan </w:t>
                            </w:r>
                            <w:r w:rsidR="00AC7E0F">
                              <w:rPr>
                                <w:sz w:val="16"/>
                              </w:rPr>
                              <w:t>jadwal</w:t>
                            </w:r>
                            <w:r w:rsidR="00896DFC">
                              <w:rPr>
                                <w:sz w:val="16"/>
                              </w:rPr>
                              <w:t xml:space="preserve"> dengan memilih hari yang akan diedit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7E0F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A9AF6B" wp14:editId="75BB8358">
                      <wp:simplePos x="0" y="0"/>
                      <wp:positionH relativeFrom="column">
                        <wp:posOffset>1492591</wp:posOffset>
                      </wp:positionH>
                      <wp:positionV relativeFrom="paragraph">
                        <wp:posOffset>726351</wp:posOffset>
                      </wp:positionV>
                      <wp:extent cx="392344" cy="273774"/>
                      <wp:effectExtent l="0" t="0" r="84455" b="5016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344" cy="2737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17.55pt;margin-top:57.2pt;width:30.9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835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Desain Screen 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086E61" w:rsidRDefault="001644DE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>
            <wp:extent cx="4508204" cy="2392325"/>
            <wp:effectExtent l="0" t="0" r="6985" b="8255"/>
            <wp:docPr id="11" name="Picture 11" descr="D:\PUTRA TARIHORAN\Kuliah\Semester IV\Pemrograman 2\Rancangan Desain Perbaikan\edit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TRA TARIHORAN\Kuliah\Semester IV\Pemrograman 2\Rancangan Desain Perbaikan\edit jadw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3" t="11656" r="6123" b="15494"/>
                    <a:stretch/>
                  </pic:blipFill>
                  <pic:spPr bwMode="auto">
                    <a:xfrm>
                      <a:off x="0" y="0"/>
                      <a:ext cx="4508646" cy="239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317"/>
        <w:gridCol w:w="1849"/>
        <w:gridCol w:w="1849"/>
      </w:tblGrid>
      <w:tr w:rsidR="00086E61" w:rsidTr="00F27EA1">
        <w:tc>
          <w:tcPr>
            <w:tcW w:w="1809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418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086E61" w:rsidTr="00F27EA1">
        <w:tc>
          <w:tcPr>
            <w:tcW w:w="1809" w:type="dxa"/>
          </w:tcPr>
          <w:p w:rsidR="00086E61" w:rsidRDefault="00AC7E0F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Pilih Hari</w:t>
            </w:r>
          </w:p>
        </w:tc>
        <w:tc>
          <w:tcPr>
            <w:tcW w:w="1418" w:type="dxa"/>
          </w:tcPr>
          <w:p w:rsidR="00086E61" w:rsidRDefault="00AC7E0F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Combo Box</w:t>
            </w:r>
          </w:p>
        </w:tc>
        <w:tc>
          <w:tcPr>
            <w:tcW w:w="2317" w:type="dxa"/>
          </w:tcPr>
          <w:p w:rsidR="00086E61" w:rsidRDefault="00AC7E0F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memilih hari yang akan diupdate</w:t>
            </w:r>
          </w:p>
        </w:tc>
        <w:tc>
          <w:tcPr>
            <w:tcW w:w="1849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86E61" w:rsidTr="00F27EA1">
        <w:tc>
          <w:tcPr>
            <w:tcW w:w="1809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Tambah </w:t>
            </w:r>
          </w:p>
        </w:tc>
        <w:tc>
          <w:tcPr>
            <w:tcW w:w="1418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</w:p>
        </w:tc>
        <w:tc>
          <w:tcPr>
            <w:tcW w:w="1849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Menambahkan matapelajaran di form user</w:t>
            </w:r>
          </w:p>
        </w:tc>
        <w:tc>
          <w:tcPr>
            <w:tcW w:w="1849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86E61" w:rsidTr="00F27EA1">
        <w:tc>
          <w:tcPr>
            <w:tcW w:w="1809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1418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Mengedit form jadwal di user</w:t>
            </w:r>
          </w:p>
        </w:tc>
        <w:tc>
          <w:tcPr>
            <w:tcW w:w="1849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86E61" w:rsidTr="00F27EA1">
        <w:tc>
          <w:tcPr>
            <w:tcW w:w="1809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hapus</w:t>
            </w:r>
          </w:p>
        </w:tc>
        <w:tc>
          <w:tcPr>
            <w:tcW w:w="1418" w:type="dxa"/>
          </w:tcPr>
          <w:p w:rsidR="00086E61" w:rsidRPr="00C6095A" w:rsidRDefault="00C6095A" w:rsidP="00C6095A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 w:rsidRPr="00C6095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Meghapus mata pelajaran yang diuser</w:t>
            </w:r>
          </w:p>
        </w:tc>
        <w:tc>
          <w:tcPr>
            <w:tcW w:w="1849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86E61" w:rsidTr="00F27EA1">
        <w:tc>
          <w:tcPr>
            <w:tcW w:w="1809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Pengumuman</w:t>
            </w:r>
          </w:p>
        </w:tc>
        <w:tc>
          <w:tcPr>
            <w:tcW w:w="1418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Text </w:t>
            </w:r>
          </w:p>
        </w:tc>
        <w:tc>
          <w:tcPr>
            <w:tcW w:w="2317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086E61" w:rsidRDefault="00C6095A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Memberitahukan ke user guru yang berhalangan hadir</w:t>
            </w:r>
          </w:p>
        </w:tc>
        <w:tc>
          <w:tcPr>
            <w:tcW w:w="1849" w:type="dxa"/>
          </w:tcPr>
          <w:p w:rsidR="00086E61" w:rsidRDefault="00EC64A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C64A7" w:rsidTr="00F27EA1">
        <w:tc>
          <w:tcPr>
            <w:tcW w:w="1809" w:type="dxa"/>
          </w:tcPr>
          <w:p w:rsidR="00EC64A7" w:rsidRDefault="00EC64A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simpan</w:t>
            </w:r>
          </w:p>
        </w:tc>
        <w:tc>
          <w:tcPr>
            <w:tcW w:w="1418" w:type="dxa"/>
          </w:tcPr>
          <w:p w:rsidR="00EC64A7" w:rsidRDefault="00EC64A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EC64A7" w:rsidRDefault="00EC64A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EC64A7" w:rsidRDefault="00EC64A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Tombol untuk menyimpan</w:t>
            </w:r>
          </w:p>
        </w:tc>
        <w:tc>
          <w:tcPr>
            <w:tcW w:w="1849" w:type="dxa"/>
          </w:tcPr>
          <w:p w:rsidR="00EC64A7" w:rsidRDefault="00EC64A7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644DE" w:rsidRDefault="001644D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</w:p>
        </w:tc>
      </w:tr>
      <w:tr w:rsidR="001644DE" w:rsidTr="00F27EA1">
        <w:tc>
          <w:tcPr>
            <w:tcW w:w="1809" w:type="dxa"/>
          </w:tcPr>
          <w:p w:rsidR="001644DE" w:rsidRDefault="001644D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418" w:type="dxa"/>
          </w:tcPr>
          <w:p w:rsidR="001644DE" w:rsidRDefault="001644D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1644DE" w:rsidRDefault="001644D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1644DE" w:rsidRDefault="001644D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Tombol untuk kembali ke home</w:t>
            </w:r>
          </w:p>
        </w:tc>
        <w:tc>
          <w:tcPr>
            <w:tcW w:w="1849" w:type="dxa"/>
          </w:tcPr>
          <w:p w:rsidR="001644DE" w:rsidRDefault="001644D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:rsidR="00C6095A" w:rsidRPr="00C6095A" w:rsidRDefault="00C6095A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086E61" w:rsidRPr="00BA1127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086E61" w:rsidRPr="00BA1127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Validasi :</w:t>
      </w:r>
    </w:p>
    <w:p w:rsidR="00086E61" w:rsidRPr="00BA1127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- tidak ada : tidak ada aturan validasi khusus</w:t>
      </w: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Tidak ada</w:t>
      </w: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Awal</w:t>
      </w: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>Data guru belum ada didatabase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C6095A" w:rsidRPr="00C6095A" w:rsidRDefault="00C6095A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86E61" w:rsidRPr="00C6095A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6095A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Akhir</w:t>
      </w: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086E61" w:rsidRPr="00073DAC" w:rsidRDefault="00C6095A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r>
        <w:rPr>
          <w:rFonts w:ascii="Times New Roman" w:hAnsi="Times New Roman" w:cs="Times New Roman"/>
          <w:color w:val="000000"/>
          <w:sz w:val="20"/>
          <w:szCs w:val="16"/>
        </w:rPr>
        <w:t>Jadwal terbaru</w:t>
      </w:r>
      <w:r w:rsidR="00086E61"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tersimpan di tabel </w:t>
      </w:r>
      <w:r>
        <w:rPr>
          <w:rFonts w:ascii="Times New Roman" w:hAnsi="Times New Roman" w:cs="Times New Roman"/>
          <w:color w:val="000000"/>
          <w:sz w:val="20"/>
          <w:szCs w:val="16"/>
        </w:rPr>
        <w:t>jadwal</w:t>
      </w:r>
      <w:r w:rsidR="00086E61"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dalam database.</w:t>
      </w: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Atau </w:t>
      </w:r>
      <w:r w:rsidR="00C6095A">
        <w:rPr>
          <w:rFonts w:ascii="Times New Roman" w:hAnsi="Times New Roman" w:cs="Times New Roman"/>
          <w:color w:val="000000"/>
          <w:sz w:val="20"/>
          <w:szCs w:val="16"/>
        </w:rPr>
        <w:t>jaadwal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existing nilai fieldnya berubah sesuai pengeditan yang dilakukan.</w:t>
      </w: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Karakteristik Khusus</w:t>
      </w: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Admin dapat mengedit/menghapus/menambah </w:t>
      </w:r>
      <w:r w:rsidR="00C6095A">
        <w:rPr>
          <w:rFonts w:ascii="Times New Roman" w:hAnsi="Times New Roman" w:cs="Times New Roman"/>
          <w:color w:val="000000"/>
          <w:szCs w:val="20"/>
        </w:rPr>
        <w:t>jadwal sesuai dengan kondisi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Flow Pengetesan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2236"/>
        <w:gridCol w:w="3492"/>
        <w:gridCol w:w="2613"/>
      </w:tblGrid>
      <w:tr w:rsidR="00086E61" w:rsidTr="00EC64A7">
        <w:tc>
          <w:tcPr>
            <w:tcW w:w="901" w:type="dxa"/>
          </w:tcPr>
          <w:p w:rsidR="00086E61" w:rsidRPr="00D05B11" w:rsidRDefault="00086E61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</w:tcPr>
          <w:p w:rsidR="00086E61" w:rsidRPr="00D05B11" w:rsidRDefault="00086E61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492" w:type="dxa"/>
          </w:tcPr>
          <w:p w:rsidR="00086E61" w:rsidRPr="00D05B11" w:rsidRDefault="00086E61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613" w:type="dxa"/>
          </w:tcPr>
          <w:p w:rsidR="00086E61" w:rsidRPr="00D05B11" w:rsidRDefault="00086E61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086E61" w:rsidTr="00F27EA1">
        <w:tc>
          <w:tcPr>
            <w:tcW w:w="9242" w:type="dxa"/>
            <w:gridSpan w:val="4"/>
          </w:tcPr>
          <w:p w:rsidR="00086E61" w:rsidRPr="00D05B1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Normal scenario</w:t>
            </w:r>
          </w:p>
        </w:tc>
      </w:tr>
      <w:tr w:rsidR="00086E61" w:rsidTr="00EC64A7">
        <w:tc>
          <w:tcPr>
            <w:tcW w:w="901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492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3C4A64" w:rsidTr="00EC64A7">
        <w:tc>
          <w:tcPr>
            <w:tcW w:w="901" w:type="dxa"/>
          </w:tcPr>
          <w:p w:rsidR="003C4A64" w:rsidRDefault="003C4A6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</w:tcPr>
          <w:p w:rsidR="003C4A64" w:rsidRDefault="003C4A6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Pilih Hari</w:t>
            </w:r>
          </w:p>
        </w:tc>
        <w:tc>
          <w:tcPr>
            <w:tcW w:w="3492" w:type="dxa"/>
          </w:tcPr>
          <w:p w:rsidR="003C4A64" w:rsidRDefault="003C4A6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Senin</w:t>
            </w:r>
          </w:p>
        </w:tc>
        <w:tc>
          <w:tcPr>
            <w:tcW w:w="2613" w:type="dxa"/>
          </w:tcPr>
          <w:p w:rsidR="003C4A64" w:rsidRDefault="003C4A6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Masuk ke jadwal senin</w:t>
            </w:r>
          </w:p>
        </w:tc>
      </w:tr>
      <w:tr w:rsidR="00086E61" w:rsidTr="00EC64A7">
        <w:tc>
          <w:tcPr>
            <w:tcW w:w="901" w:type="dxa"/>
          </w:tcPr>
          <w:p w:rsidR="00086E61" w:rsidRDefault="003C4A6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</w:tcPr>
          <w:p w:rsidR="00086E61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tambah</w:t>
            </w:r>
            <w:r w:rsidR="00C6095A">
              <w:rPr>
                <w:rFonts w:ascii="Times New Roman" w:hAnsi="Times New Roman" w:cs="Times New Roman"/>
                <w:szCs w:val="28"/>
              </w:rPr>
              <w:t xml:space="preserve"> Jadwal</w:t>
            </w:r>
          </w:p>
        </w:tc>
        <w:tc>
          <w:tcPr>
            <w:tcW w:w="3492" w:type="dxa"/>
          </w:tcPr>
          <w:p w:rsidR="00C6095A" w:rsidRDefault="00C6095A" w:rsidP="00F27E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C6095A">
              <w:rPr>
                <w:rFonts w:ascii="Times New Roman" w:hAnsi="Times New Roman" w:cs="Times New Roman"/>
                <w:szCs w:val="28"/>
              </w:rPr>
              <w:t>Jam Pelajaran : 08.00-09.40</w:t>
            </w:r>
          </w:p>
          <w:p w:rsidR="00C6095A" w:rsidRDefault="00C6095A" w:rsidP="00C6095A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C6095A">
              <w:rPr>
                <w:rFonts w:ascii="Times New Roman" w:hAnsi="Times New Roman" w:cs="Times New Roman"/>
                <w:szCs w:val="28"/>
              </w:rPr>
              <w:t xml:space="preserve">Matapelajaran : Bahasa Indonesia </w:t>
            </w:r>
          </w:p>
          <w:p w:rsidR="00C6095A" w:rsidRDefault="00C6095A" w:rsidP="00C6095A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Guru : Budi</w:t>
            </w:r>
            <w:r w:rsidR="00EC64A7">
              <w:rPr>
                <w:rFonts w:ascii="Times New Roman" w:hAnsi="Times New Roman" w:cs="Times New Roman"/>
                <w:szCs w:val="28"/>
              </w:rPr>
              <w:t xml:space="preserve"> (diganti dodi)</w:t>
            </w:r>
          </w:p>
          <w:p w:rsidR="00EC64A7" w:rsidRDefault="00EC64A7" w:rsidP="00EC64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76" w:lineRule="auto"/>
              <w:ind w:left="265" w:hanging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Jam Pelajaran : 14.00-13.0</w:t>
            </w:r>
            <w:r w:rsidRPr="00C6095A">
              <w:rPr>
                <w:rFonts w:ascii="Times New Roman" w:hAnsi="Times New Roman" w:cs="Times New Roman"/>
                <w:szCs w:val="28"/>
              </w:rPr>
              <w:t>0</w:t>
            </w:r>
          </w:p>
          <w:p w:rsidR="00EC64A7" w:rsidRDefault="00EC64A7" w:rsidP="00EC64A7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C6095A">
              <w:rPr>
                <w:rFonts w:ascii="Times New Roman" w:hAnsi="Times New Roman" w:cs="Times New Roman"/>
                <w:szCs w:val="28"/>
              </w:rPr>
              <w:t>Matapelajaran : Bahasa In</w:t>
            </w:r>
            <w:r>
              <w:rPr>
                <w:rFonts w:ascii="Times New Roman" w:hAnsi="Times New Roman" w:cs="Times New Roman"/>
                <w:szCs w:val="28"/>
              </w:rPr>
              <w:t>ggris</w:t>
            </w:r>
            <w:r w:rsidRPr="00C6095A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EC64A7" w:rsidRPr="00EC64A7" w:rsidRDefault="00EC64A7" w:rsidP="00EC64A7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Guru : Eko</w:t>
            </w:r>
          </w:p>
        </w:tc>
        <w:tc>
          <w:tcPr>
            <w:tcW w:w="2613" w:type="dxa"/>
          </w:tcPr>
          <w:p w:rsidR="00EC64A7" w:rsidRPr="00EC64A7" w:rsidRDefault="00EC64A7" w:rsidP="00EC64A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7" w:hanging="283"/>
              <w:rPr>
                <w:rFonts w:ascii="Times New Roman" w:hAnsi="Times New Roman" w:cs="Times New Roman"/>
                <w:szCs w:val="28"/>
              </w:rPr>
            </w:pPr>
            <w:r w:rsidRPr="00EC64A7">
              <w:rPr>
                <w:rFonts w:ascii="Times New Roman" w:hAnsi="Times New Roman" w:cs="Times New Roman"/>
                <w:szCs w:val="28"/>
              </w:rPr>
              <w:t>Jam Pelajaran : 08.00-09.40</w:t>
            </w:r>
          </w:p>
          <w:p w:rsidR="00EC64A7" w:rsidRDefault="00EC64A7" w:rsidP="00EC64A7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C6095A">
              <w:rPr>
                <w:rFonts w:ascii="Times New Roman" w:hAnsi="Times New Roman" w:cs="Times New Roman"/>
                <w:szCs w:val="28"/>
              </w:rPr>
              <w:t xml:space="preserve">Matapelajaran : Bahasa Indonesia </w:t>
            </w:r>
          </w:p>
          <w:p w:rsidR="00086E61" w:rsidRDefault="00EC64A7" w:rsidP="00EC64A7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Guru : dodi</w:t>
            </w:r>
          </w:p>
          <w:p w:rsidR="00EC64A7" w:rsidRDefault="00EC64A7" w:rsidP="00EC64A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265" w:hanging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Jam Pelajaran : 14.00-13.0</w:t>
            </w:r>
            <w:r w:rsidRPr="00C6095A">
              <w:rPr>
                <w:rFonts w:ascii="Times New Roman" w:hAnsi="Times New Roman" w:cs="Times New Roman"/>
                <w:szCs w:val="28"/>
              </w:rPr>
              <w:t>0</w:t>
            </w:r>
          </w:p>
          <w:p w:rsidR="00EC64A7" w:rsidRDefault="00EC64A7" w:rsidP="00EC64A7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C6095A">
              <w:rPr>
                <w:rFonts w:ascii="Times New Roman" w:hAnsi="Times New Roman" w:cs="Times New Roman"/>
                <w:szCs w:val="28"/>
              </w:rPr>
              <w:t>Matapelajaran : Bahasa In</w:t>
            </w:r>
            <w:r>
              <w:rPr>
                <w:rFonts w:ascii="Times New Roman" w:hAnsi="Times New Roman" w:cs="Times New Roman"/>
                <w:szCs w:val="28"/>
              </w:rPr>
              <w:t>ggris</w:t>
            </w:r>
            <w:r w:rsidRPr="00C6095A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EC64A7" w:rsidRPr="00EC64A7" w:rsidRDefault="00EC64A7" w:rsidP="00EC64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Guru : Eko</w:t>
            </w:r>
          </w:p>
        </w:tc>
      </w:tr>
      <w:tr w:rsidR="00895705" w:rsidTr="00EC64A7">
        <w:tc>
          <w:tcPr>
            <w:tcW w:w="901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492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EC64A7" w:rsidTr="00EC64A7">
        <w:tc>
          <w:tcPr>
            <w:tcW w:w="901" w:type="dxa"/>
          </w:tcPr>
          <w:p w:rsidR="00EC64A7" w:rsidRDefault="003C4A6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2236" w:type="dxa"/>
          </w:tcPr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Edit Jadwal</w:t>
            </w:r>
          </w:p>
        </w:tc>
        <w:tc>
          <w:tcPr>
            <w:tcW w:w="3492" w:type="dxa"/>
          </w:tcPr>
          <w:p w:rsidR="00EC64A7" w:rsidRPr="00EC64A7" w:rsidRDefault="00EC64A7" w:rsidP="00EC64A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EC64A7">
              <w:rPr>
                <w:rFonts w:ascii="Times New Roman" w:hAnsi="Times New Roman" w:cs="Times New Roman"/>
                <w:szCs w:val="28"/>
              </w:rPr>
              <w:t>Jam Pelajaran : 08.00-09.40</w:t>
            </w:r>
          </w:p>
          <w:p w:rsidR="00EC64A7" w:rsidRDefault="00EC64A7" w:rsidP="00F27EA1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C6095A">
              <w:rPr>
                <w:rFonts w:ascii="Times New Roman" w:hAnsi="Times New Roman" w:cs="Times New Roman"/>
                <w:szCs w:val="28"/>
              </w:rPr>
              <w:t xml:space="preserve">Matapelajaran : Bahasa Indonesia </w:t>
            </w:r>
          </w:p>
          <w:p w:rsidR="00EC64A7" w:rsidRDefault="00EC64A7" w:rsidP="00F27EA1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Guru : Budi (diganti dodi)</w:t>
            </w:r>
          </w:p>
        </w:tc>
        <w:tc>
          <w:tcPr>
            <w:tcW w:w="2613" w:type="dxa"/>
          </w:tcPr>
          <w:p w:rsidR="00EC64A7" w:rsidRPr="00EC64A7" w:rsidRDefault="00EC64A7" w:rsidP="00EC64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17" w:hanging="283"/>
              <w:rPr>
                <w:rFonts w:ascii="Times New Roman" w:hAnsi="Times New Roman" w:cs="Times New Roman"/>
                <w:szCs w:val="28"/>
              </w:rPr>
            </w:pPr>
            <w:r w:rsidRPr="00EC64A7">
              <w:rPr>
                <w:rFonts w:ascii="Times New Roman" w:hAnsi="Times New Roman" w:cs="Times New Roman"/>
                <w:szCs w:val="28"/>
              </w:rPr>
              <w:t>Jam Pelajaran : 08.00-09.40</w:t>
            </w:r>
          </w:p>
          <w:p w:rsidR="00EC64A7" w:rsidRDefault="00EC64A7" w:rsidP="00F27EA1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C6095A">
              <w:rPr>
                <w:rFonts w:ascii="Times New Roman" w:hAnsi="Times New Roman" w:cs="Times New Roman"/>
                <w:szCs w:val="28"/>
              </w:rPr>
              <w:t xml:space="preserve">Matapelajaran : Bahasa Indonesia </w:t>
            </w:r>
          </w:p>
          <w:p w:rsidR="00EC64A7" w:rsidRDefault="00EC64A7" w:rsidP="00F27EA1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Guru : dodi</w:t>
            </w:r>
          </w:p>
        </w:tc>
      </w:tr>
      <w:tr w:rsidR="00895705" w:rsidTr="00EC64A7">
        <w:tc>
          <w:tcPr>
            <w:tcW w:w="901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492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EC64A7" w:rsidTr="00EC64A7">
        <w:tc>
          <w:tcPr>
            <w:tcW w:w="901" w:type="dxa"/>
          </w:tcPr>
          <w:p w:rsidR="00EC64A7" w:rsidRDefault="003C4A6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2236" w:type="dxa"/>
          </w:tcPr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Hapus</w:t>
            </w:r>
            <w:r w:rsidR="008E19CF">
              <w:rPr>
                <w:rFonts w:ascii="Times New Roman" w:hAnsi="Times New Roman" w:cs="Times New Roman"/>
                <w:szCs w:val="28"/>
              </w:rPr>
              <w:t xml:space="preserve"> jadwal</w:t>
            </w:r>
          </w:p>
        </w:tc>
        <w:tc>
          <w:tcPr>
            <w:tcW w:w="3492" w:type="dxa"/>
          </w:tcPr>
          <w:p w:rsidR="00EC64A7" w:rsidRDefault="00EC64A7" w:rsidP="00EC64A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EC64A7">
              <w:rPr>
                <w:rFonts w:ascii="Times New Roman" w:hAnsi="Times New Roman" w:cs="Times New Roman"/>
                <w:szCs w:val="28"/>
              </w:rPr>
              <w:t>Jam Pelajaran : 08.00-09.40</w:t>
            </w:r>
          </w:p>
          <w:p w:rsidR="00EC64A7" w:rsidRPr="00EC64A7" w:rsidRDefault="00EC64A7" w:rsidP="00EC64A7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EC64A7">
              <w:rPr>
                <w:rFonts w:ascii="Times New Roman" w:hAnsi="Times New Roman" w:cs="Times New Roman"/>
                <w:szCs w:val="28"/>
              </w:rPr>
              <w:t>Matapelajaran : Bahasa Indonesia Guru : Budi</w:t>
            </w:r>
          </w:p>
          <w:p w:rsidR="00EC64A7" w:rsidRDefault="00EC64A7" w:rsidP="00EC64A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EC64A7">
              <w:rPr>
                <w:rFonts w:ascii="Times New Roman" w:hAnsi="Times New Roman" w:cs="Times New Roman"/>
                <w:szCs w:val="28"/>
              </w:rPr>
              <w:t>Jam Pelajaran : 14.00-13.00</w:t>
            </w:r>
          </w:p>
          <w:p w:rsidR="00EC64A7" w:rsidRPr="00EC64A7" w:rsidRDefault="00EC64A7" w:rsidP="00EC64A7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EC64A7">
              <w:rPr>
                <w:rFonts w:ascii="Times New Roman" w:hAnsi="Times New Roman" w:cs="Times New Roman"/>
                <w:szCs w:val="28"/>
              </w:rPr>
              <w:t>Matapelajaran : Bahasa Inggris Guru : Eko (dihapus oleh admin)</w:t>
            </w:r>
          </w:p>
        </w:tc>
        <w:tc>
          <w:tcPr>
            <w:tcW w:w="2613" w:type="dxa"/>
          </w:tcPr>
          <w:p w:rsidR="00EC64A7" w:rsidRPr="008E19CF" w:rsidRDefault="00EC64A7" w:rsidP="008E19C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7" w:hanging="283"/>
              <w:rPr>
                <w:rFonts w:ascii="Times New Roman" w:hAnsi="Times New Roman" w:cs="Times New Roman"/>
                <w:szCs w:val="28"/>
              </w:rPr>
            </w:pPr>
            <w:r w:rsidRPr="008E19CF">
              <w:rPr>
                <w:rFonts w:ascii="Times New Roman" w:hAnsi="Times New Roman" w:cs="Times New Roman"/>
                <w:szCs w:val="28"/>
              </w:rPr>
              <w:t>Jam Pelajaran : 08.00-09.40</w:t>
            </w:r>
          </w:p>
          <w:p w:rsidR="00EC64A7" w:rsidRDefault="00EC64A7" w:rsidP="00EC64A7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C6095A">
              <w:rPr>
                <w:rFonts w:ascii="Times New Roman" w:hAnsi="Times New Roman" w:cs="Times New Roman"/>
                <w:szCs w:val="28"/>
              </w:rPr>
              <w:t xml:space="preserve">Matapelajaran : Bahasa Indonesia </w:t>
            </w:r>
          </w:p>
          <w:p w:rsidR="00EC64A7" w:rsidRDefault="00EC64A7" w:rsidP="00EC64A7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Guru : Budi </w:t>
            </w:r>
          </w:p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95705" w:rsidTr="00EC64A7">
        <w:tc>
          <w:tcPr>
            <w:tcW w:w="901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492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EC64A7" w:rsidTr="00EC64A7">
        <w:tc>
          <w:tcPr>
            <w:tcW w:w="901" w:type="dxa"/>
          </w:tcPr>
          <w:p w:rsidR="00EC64A7" w:rsidRDefault="003C4A6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2236" w:type="dxa"/>
          </w:tcPr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Pengumuman</w:t>
            </w:r>
          </w:p>
        </w:tc>
        <w:tc>
          <w:tcPr>
            <w:tcW w:w="3492" w:type="dxa"/>
          </w:tcPr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Pemberitahuan :</w:t>
            </w:r>
          </w:p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Guru mata pelajaran bahasa indonesia tidak bisa hadir hari ini</w:t>
            </w:r>
          </w:p>
        </w:tc>
        <w:tc>
          <w:tcPr>
            <w:tcW w:w="2613" w:type="dxa"/>
          </w:tcPr>
          <w:p w:rsidR="00EC64A7" w:rsidRDefault="00EC64A7" w:rsidP="00EC64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Pemberitahuan :</w:t>
            </w:r>
          </w:p>
          <w:p w:rsidR="00EC64A7" w:rsidRDefault="00EC64A7" w:rsidP="00EC64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Guru mata pelajaran bahasa indonesia tidak bisa hadir hari ini </w:t>
            </w:r>
            <w:r w:rsidR="003C4A64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EC64A7" w:rsidTr="00EC64A7">
        <w:tc>
          <w:tcPr>
            <w:tcW w:w="901" w:type="dxa"/>
          </w:tcPr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492" w:type="dxa"/>
          </w:tcPr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</w:tbl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3C4A64" w:rsidRDefault="003C4A64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3C4A64" w:rsidRDefault="003C4A64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086E61" w:rsidRPr="00985F67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Sign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1985"/>
        <w:gridCol w:w="1984"/>
        <w:gridCol w:w="1763"/>
      </w:tblGrid>
      <w:tr w:rsidR="00086E61" w:rsidTr="00F27EA1">
        <w:tc>
          <w:tcPr>
            <w:tcW w:w="1242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Versi </w:t>
            </w:r>
          </w:p>
        </w:tc>
        <w:tc>
          <w:tcPr>
            <w:tcW w:w="1417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User Client</w:t>
            </w:r>
          </w:p>
        </w:tc>
        <w:tc>
          <w:tcPr>
            <w:tcW w:w="1985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Analis</w:t>
            </w:r>
          </w:p>
        </w:tc>
        <w:tc>
          <w:tcPr>
            <w:tcW w:w="1984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Owner</w:t>
            </w:r>
          </w:p>
        </w:tc>
        <w:tc>
          <w:tcPr>
            <w:tcW w:w="1763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Manager</w:t>
            </w:r>
          </w:p>
        </w:tc>
      </w:tr>
      <w:tr w:rsidR="00086E61" w:rsidTr="00F27EA1">
        <w:tc>
          <w:tcPr>
            <w:tcW w:w="1242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17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5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4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763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7B535C" w:rsidRDefault="007B535C"/>
    <w:sectPr w:rsidR="007B535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931" w:rsidRDefault="00501931">
      <w:pPr>
        <w:spacing w:after="0" w:line="240" w:lineRule="auto"/>
      </w:pPr>
      <w:r>
        <w:separator/>
      </w:r>
    </w:p>
  </w:endnote>
  <w:endnote w:type="continuationSeparator" w:id="0">
    <w:p w:rsidR="00501931" w:rsidRDefault="0050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931" w:rsidRDefault="00501931">
      <w:pPr>
        <w:spacing w:after="0" w:line="240" w:lineRule="auto"/>
      </w:pPr>
      <w:r>
        <w:separator/>
      </w:r>
    </w:p>
  </w:footnote>
  <w:footnote w:type="continuationSeparator" w:id="0">
    <w:p w:rsidR="00501931" w:rsidRDefault="0050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2" w:rsidRPr="00031E12" w:rsidRDefault="001644DE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13EB"/>
    <w:multiLevelType w:val="hybridMultilevel"/>
    <w:tmpl w:val="F06044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41346"/>
    <w:multiLevelType w:val="hybridMultilevel"/>
    <w:tmpl w:val="917607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C3184"/>
    <w:multiLevelType w:val="hybridMultilevel"/>
    <w:tmpl w:val="DA50BC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04FB"/>
    <w:multiLevelType w:val="hybridMultilevel"/>
    <w:tmpl w:val="4DA06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43CB9"/>
    <w:multiLevelType w:val="hybridMultilevel"/>
    <w:tmpl w:val="CE8A23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A0D96"/>
    <w:multiLevelType w:val="hybridMultilevel"/>
    <w:tmpl w:val="D1C63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61"/>
    <w:rsid w:val="00086E61"/>
    <w:rsid w:val="000B67E2"/>
    <w:rsid w:val="001644DE"/>
    <w:rsid w:val="003C4A64"/>
    <w:rsid w:val="003F0A01"/>
    <w:rsid w:val="0041605F"/>
    <w:rsid w:val="00501931"/>
    <w:rsid w:val="007B535C"/>
    <w:rsid w:val="00895705"/>
    <w:rsid w:val="00896DFC"/>
    <w:rsid w:val="008E19CF"/>
    <w:rsid w:val="009A50C6"/>
    <w:rsid w:val="00AC7E0F"/>
    <w:rsid w:val="00C6095A"/>
    <w:rsid w:val="00EC64A7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61"/>
  </w:style>
  <w:style w:type="table" w:styleId="TableGrid">
    <w:name w:val="Table Grid"/>
    <w:basedOn w:val="TableNormal"/>
    <w:uiPriority w:val="59"/>
    <w:rsid w:val="00086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6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61"/>
  </w:style>
  <w:style w:type="table" w:styleId="TableGrid">
    <w:name w:val="Table Grid"/>
    <w:basedOn w:val="TableNormal"/>
    <w:uiPriority w:val="59"/>
    <w:rsid w:val="00086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6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Putra Tarihoran</cp:lastModifiedBy>
  <cp:revision>8</cp:revision>
  <dcterms:created xsi:type="dcterms:W3CDTF">2014-05-01T08:27:00Z</dcterms:created>
  <dcterms:modified xsi:type="dcterms:W3CDTF">2014-05-01T22:30:00Z</dcterms:modified>
</cp:coreProperties>
</file>