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8F22AB" w:rsidRPr="005D2628" w:rsidTr="008F22AB">
        <w:tc>
          <w:tcPr>
            <w:tcW w:w="1701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835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8F22AB" w:rsidRPr="005D2628" w:rsidTr="008F22AB">
        <w:tc>
          <w:tcPr>
            <w:tcW w:w="1701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835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8F22AB" w:rsidRPr="005D2628" w:rsidTr="008F22AB">
        <w:tc>
          <w:tcPr>
            <w:tcW w:w="1701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2835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8F22AB" w:rsidRPr="005D2628" w:rsidTr="008F22AB">
        <w:tc>
          <w:tcPr>
            <w:tcW w:w="1701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D2628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835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Siswa dan Guru</w:t>
            </w:r>
          </w:p>
        </w:tc>
      </w:tr>
      <w:tr w:rsidR="008F22AB" w:rsidRPr="005D2628" w:rsidTr="008F22AB">
        <w:tc>
          <w:tcPr>
            <w:tcW w:w="1701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Fitur</w:t>
            </w:r>
          </w:p>
        </w:tc>
        <w:tc>
          <w:tcPr>
            <w:tcW w:w="2835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</w:p>
        </w:tc>
      </w:tr>
      <w:tr w:rsidR="008F22AB" w:rsidRPr="005D2628" w:rsidTr="008F22AB">
        <w:tc>
          <w:tcPr>
            <w:tcW w:w="1701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Requirement-ID</w:t>
            </w:r>
          </w:p>
        </w:tc>
        <w:tc>
          <w:tcPr>
            <w:tcW w:w="2835" w:type="dxa"/>
          </w:tcPr>
          <w:p w:rsidR="008F22AB" w:rsidRPr="005D2628" w:rsidRDefault="008F22AB" w:rsidP="008F2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admin edit nilai siswa</w:t>
            </w:r>
          </w:p>
        </w:tc>
      </w:tr>
      <w:tr w:rsidR="008F22AB" w:rsidRPr="005D2628" w:rsidTr="008F22AB">
        <w:tc>
          <w:tcPr>
            <w:tcW w:w="1701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Versi</w:t>
            </w:r>
          </w:p>
        </w:tc>
        <w:tc>
          <w:tcPr>
            <w:tcW w:w="2835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8F22AB" w:rsidRPr="005D2628" w:rsidTr="008F22AB">
        <w:tc>
          <w:tcPr>
            <w:tcW w:w="1701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</w:t>
            </w:r>
          </w:p>
        </w:tc>
        <w:tc>
          <w:tcPr>
            <w:tcW w:w="2835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Endy Muhardin</w:t>
            </w:r>
          </w:p>
        </w:tc>
      </w:tr>
      <w:tr w:rsidR="008F22AB" w:rsidRPr="005D2628" w:rsidTr="008F22AB">
        <w:tc>
          <w:tcPr>
            <w:tcW w:w="1701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User dari Client</w:t>
            </w:r>
          </w:p>
        </w:tc>
        <w:tc>
          <w:tcPr>
            <w:tcW w:w="2835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</w:tbl>
    <w:p w:rsidR="008F22AB" w:rsidRPr="005D2628" w:rsidRDefault="008F22AB" w:rsidP="008F22AB">
      <w:pPr>
        <w:spacing w:after="0" w:line="240" w:lineRule="auto"/>
        <w:rPr>
          <w:rFonts w:ascii="Times New Roman" w:hAnsi="Times New Roman" w:cs="Times New Roman"/>
        </w:rPr>
      </w:pPr>
    </w:p>
    <w:p w:rsidR="008F22AB" w:rsidRPr="005D2628" w:rsidRDefault="008F22AB" w:rsidP="008F22AB">
      <w:pPr>
        <w:spacing w:after="0" w:line="240" w:lineRule="auto"/>
        <w:rPr>
          <w:rFonts w:ascii="Times New Roman" w:hAnsi="Times New Roman" w:cs="Times New Roman"/>
          <w:b/>
        </w:rPr>
      </w:pPr>
      <w:r w:rsidRPr="005D2628">
        <w:rPr>
          <w:rFonts w:ascii="Times New Roman" w:hAnsi="Times New Roman" w:cs="Times New Roman"/>
          <w:b/>
          <w:sz w:val="28"/>
        </w:rPr>
        <w:t>Relasi dengan Requirement lain</w:t>
      </w:r>
    </w:p>
    <w:p w:rsidR="008F22AB" w:rsidRPr="005D2628" w:rsidRDefault="008F22AB" w:rsidP="008F22AB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Interaksi requirement ini dengan requirement lainnya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724"/>
      </w:tblGrid>
      <w:tr w:rsidR="008F22AB" w:rsidRPr="005D2628" w:rsidTr="00F27EA1">
        <w:tc>
          <w:tcPr>
            <w:tcW w:w="675" w:type="dxa"/>
          </w:tcPr>
          <w:p w:rsidR="008F22AB" w:rsidRPr="005D2628" w:rsidRDefault="008F22AB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8F22AB" w:rsidRPr="005D2628" w:rsidRDefault="008F22AB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Requirement-ID</w:t>
            </w:r>
          </w:p>
        </w:tc>
        <w:tc>
          <w:tcPr>
            <w:tcW w:w="6724" w:type="dxa"/>
          </w:tcPr>
          <w:p w:rsidR="008F22AB" w:rsidRPr="005D2628" w:rsidRDefault="008F22AB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Keterkaitan</w:t>
            </w:r>
          </w:p>
        </w:tc>
      </w:tr>
      <w:tr w:rsidR="008F22AB" w:rsidRPr="005D2628" w:rsidTr="00F27EA1">
        <w:tc>
          <w:tcPr>
            <w:tcW w:w="675" w:type="dxa"/>
          </w:tcPr>
          <w:p w:rsidR="008F22AB" w:rsidRPr="005D2628" w:rsidRDefault="008F22AB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8F22AB" w:rsidRPr="005D2628" w:rsidRDefault="008F22AB" w:rsidP="008F2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Edit Nilai</w:t>
            </w:r>
          </w:p>
        </w:tc>
        <w:tc>
          <w:tcPr>
            <w:tcW w:w="6724" w:type="dxa"/>
          </w:tcPr>
          <w:p w:rsidR="008F22AB" w:rsidRPr="005D2628" w:rsidRDefault="008F22AB" w:rsidP="008F2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ini berkaitan dengan  form nilai siswa yang berada diuser dimana disini admin melakukan proses pengupdatean nilai  terbaru </w:t>
            </w:r>
          </w:p>
        </w:tc>
      </w:tr>
    </w:tbl>
    <w:p w:rsidR="008F22AB" w:rsidRPr="005D2628" w:rsidRDefault="008F22AB" w:rsidP="008F22AB">
      <w:pPr>
        <w:spacing w:after="0" w:line="240" w:lineRule="auto"/>
        <w:rPr>
          <w:rFonts w:ascii="Times New Roman" w:hAnsi="Times New Roman" w:cs="Times New Roman"/>
        </w:rPr>
      </w:pPr>
    </w:p>
    <w:p w:rsidR="008F22AB" w:rsidRPr="005D2628" w:rsidRDefault="008F22AB" w:rsidP="008F22A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 xml:space="preserve">Riwayat Perubahan </w:t>
      </w:r>
    </w:p>
    <w:p w:rsidR="008F22AB" w:rsidRPr="005D2628" w:rsidRDefault="008F22AB" w:rsidP="008F22AB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Daftar perubahan pada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17"/>
        <w:gridCol w:w="1849"/>
        <w:gridCol w:w="1849"/>
      </w:tblGrid>
      <w:tr w:rsidR="008F22AB" w:rsidTr="00F27EA1">
        <w:tc>
          <w:tcPr>
            <w:tcW w:w="1384" w:type="dxa"/>
          </w:tcPr>
          <w:p w:rsidR="008F22AB" w:rsidRPr="005D2628" w:rsidRDefault="008F22AB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1843" w:type="dxa"/>
          </w:tcPr>
          <w:p w:rsidR="008F22AB" w:rsidRPr="005D2628" w:rsidRDefault="008F22AB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Versi</w:t>
            </w:r>
          </w:p>
        </w:tc>
        <w:tc>
          <w:tcPr>
            <w:tcW w:w="2317" w:type="dxa"/>
          </w:tcPr>
          <w:p w:rsidR="008F22AB" w:rsidRPr="005D2628" w:rsidRDefault="008F22AB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Change Request ID</w:t>
            </w:r>
          </w:p>
        </w:tc>
        <w:tc>
          <w:tcPr>
            <w:tcW w:w="1849" w:type="dxa"/>
          </w:tcPr>
          <w:p w:rsidR="008F22AB" w:rsidRPr="005D2628" w:rsidRDefault="008F22AB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49" w:type="dxa"/>
          </w:tcPr>
          <w:p w:rsidR="008F22AB" w:rsidRPr="005D2628" w:rsidRDefault="008F22AB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8F22AB" w:rsidTr="00F27EA1">
        <w:tc>
          <w:tcPr>
            <w:tcW w:w="1384" w:type="dxa"/>
          </w:tcPr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8F22AB" w:rsidRDefault="008F22AB" w:rsidP="008F22AB">
      <w:pPr>
        <w:spacing w:after="0" w:line="240" w:lineRule="auto"/>
        <w:rPr>
          <w:rFonts w:ascii="Times New Roman" w:hAnsi="Times New Roman" w:cs="Times New Roman"/>
        </w:rPr>
      </w:pP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>User Goal</w:t>
      </w: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Tujuan yang ingin dicapai user dengan menjalankan proses ini</w:t>
      </w:r>
    </w:p>
    <w:p w:rsidR="008F22AB" w:rsidRPr="00D153EE" w:rsidRDefault="008F22AB" w:rsidP="008F22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>Admin mengupdate nilai siswa jika siswa dalam 1 semester</w:t>
      </w: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F22AB" w:rsidRPr="00D153EE" w:rsidRDefault="008F22AB" w:rsidP="008F22A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153EE">
        <w:rPr>
          <w:rFonts w:ascii="Times New Roman" w:hAnsi="Times New Roman" w:cs="Times New Roman"/>
          <w:b/>
          <w:sz w:val="28"/>
        </w:rPr>
        <w:t>Ijin Akses</w:t>
      </w: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User level, group, atau batasan lain untuk menjalankan proses ini</w:t>
      </w:r>
    </w:p>
    <w:p w:rsidR="008F22AB" w:rsidRPr="001620A1" w:rsidRDefault="008F22AB" w:rsidP="008F22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bisa menambah/ mengedit/menghapus nilai siswa</w:t>
      </w: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Penjelasan</w:t>
      </w: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Deskripsi naratif tentang proses ini</w:t>
      </w: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ini digunakan untuk memasukkan nilai siswa, admin disini berperan sebagai penginput nilai</w:t>
      </w: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</w:rPr>
      </w:pP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Aplikasi</w:t>
      </w: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</w:rPr>
        <w:t>Langkah-langkah untuk menjalankan proses ini</w:t>
      </w: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552"/>
        <w:gridCol w:w="2835"/>
      </w:tblGrid>
      <w:tr w:rsidR="008F22AB" w:rsidTr="00F27EA1">
        <w:tc>
          <w:tcPr>
            <w:tcW w:w="3510" w:type="dxa"/>
          </w:tcPr>
          <w:p w:rsidR="008F22AB" w:rsidRPr="00C1718A" w:rsidRDefault="008F22AB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 admin</w:t>
            </w:r>
          </w:p>
        </w:tc>
        <w:tc>
          <w:tcPr>
            <w:tcW w:w="2552" w:type="dxa"/>
          </w:tcPr>
          <w:p w:rsidR="008F22AB" w:rsidRPr="00C1718A" w:rsidRDefault="008F22AB" w:rsidP="008F22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Form nilaio siswa </w:t>
            </w:r>
          </w:p>
        </w:tc>
        <w:tc>
          <w:tcPr>
            <w:tcW w:w="2835" w:type="dxa"/>
          </w:tcPr>
          <w:p w:rsidR="008F22AB" w:rsidRDefault="008F22AB" w:rsidP="008F22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 edit nilai siswa</w:t>
            </w:r>
          </w:p>
        </w:tc>
      </w:tr>
      <w:tr w:rsidR="008F22AB" w:rsidTr="00F27EA1">
        <w:tc>
          <w:tcPr>
            <w:tcW w:w="3510" w:type="dxa"/>
          </w:tcPr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477D3F8" wp14:editId="040B8553">
                      <wp:simplePos x="0" y="0"/>
                      <wp:positionH relativeFrom="column">
                        <wp:posOffset>350874</wp:posOffset>
                      </wp:positionH>
                      <wp:positionV relativeFrom="paragraph">
                        <wp:posOffset>47034</wp:posOffset>
                      </wp:positionV>
                      <wp:extent cx="4869711" cy="1882365"/>
                      <wp:effectExtent l="0" t="0" r="26670" b="2286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9711" cy="1882365"/>
                                <a:chOff x="0" y="-77196"/>
                                <a:chExt cx="7274135" cy="2277744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65728"/>
                                  <a:ext cx="1562100" cy="5289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22AB" w:rsidRPr="00C1718A" w:rsidRDefault="008F22AB" w:rsidP="008F22A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Admin masuk dengan kodenya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5288867" y="170488"/>
                                  <a:ext cx="1985268" cy="6408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22AB" w:rsidRPr="00C1718A" w:rsidRDefault="008F22AB" w:rsidP="008F22A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Admin menambahkan/mengedit/menghapus nilai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647700" y="-77196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771525" y="170454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1561580" y="587122"/>
                                  <a:ext cx="37272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Flowchart: Connector 7"/>
                              <wps:cNvSpPr/>
                              <wps:spPr>
                                <a:xfrm>
                                  <a:off x="3829702" y="1952898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3953528" y="1648104"/>
                                  <a:ext cx="0" cy="2952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26" style="position:absolute;margin-left:27.65pt;margin-top:3.7pt;width:383.45pt;height:148.2pt;z-index:251659264;mso-width-relative:margin;mso-height-relative:margin" coordorigin=",-771" coordsize="72741,2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">
                      <v:rect id="Rectangle 2" o:spid="_x0000_s1027" style="position:absolute;top:4657;width:15621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8F22AB" w:rsidRPr="00C1718A" w:rsidRDefault="008F22AB" w:rsidP="008F22A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 masuk dengan kodenya</w:t>
                              </w:r>
                            </w:p>
                          </w:txbxContent>
                        </v:textbox>
                      </v:rect>
                      <v:rect id="Rectangle 3" o:spid="_x0000_s1028" style="position:absolute;left:52888;top:1704;width:19853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8F22AB" w:rsidRPr="00C1718A" w:rsidRDefault="008F22AB" w:rsidP="008F22A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 menambahkan/mengedit/menghapus nilai</w:t>
                              </w:r>
                            </w:p>
                          </w:txbxContent>
                        </v:textbox>
                      </v:rect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9" type="#_x0000_t120" style="position:absolute;left:6477;top:-771;width:2476;height:2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BxcQA&#10;AADaAAAADwAAAGRycy9kb3ducmV2LnhtbESPT2sCMRTE70K/Q3iF3jRb6T9Xo0ihoPak62Vvj81z&#10;s3bzsk1S3frpTaHgcZiZ3zCzRW9bcSIfGscKHkcZCOLK6YZrBfviY/gGIkRkja1jUvBLARbzu8EM&#10;c+3OvKXTLtYiQTjkqMDE2OVShsqQxTByHXHyDs5bjEn6WmqP5wS3rRxn2Yu02HBaMNjRu6Hqa/dj&#10;FZTPxSVeyvLz+3Wy2UuzLrw2R6Ue7vvlFESkPt7C/+2VVvAEf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cXEAAAA2gAAAA8AAAAAAAAAAAAAAAAAmAIAAGRycy9k&#10;b3ducmV2LnhtbFBLBQYAAAAABAAEAPUAAACJAwAAAAA=&#10;" fillcolor="black [3200]" strokecolor="black [1600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0" type="#_x0000_t32" style="position:absolute;left:7715;top:1704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<v:stroke endarrow="open"/>
                      </v:shape>
                      <v:shape id="Straight Arrow Connector 6" o:spid="_x0000_s1031" type="#_x0000_t32" style="position:absolute;left:15615;top:5871;width:372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<v:stroke endarrow="open"/>
                      </v:shape>
                      <v:shape id="Flowchart: Connector 7" o:spid="_x0000_s1032" type="#_x0000_t120" style="position:absolute;left:38297;top:19528;width:247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fssMA&#10;AADaAAAADwAAAGRycy9kb3ducmV2LnhtbESPQWsCMRSE7wX/Q3hCbzVrwVpXo0hBsO2prpe9PTbP&#10;zermZU2ibv31TaHQ4zAz3zCLVW9bcSUfGscKxqMMBHHldMO1gn2xeXoFESKyxtYxKfimAKvl4GGB&#10;uXY3/qLrLtYiQTjkqMDE2OVShsqQxTByHXHyDs5bjEn6WmqPtwS3rXzOshdpseG0YLCjN0PVaXex&#10;CspJcY/3svw8T2cfe2neC6/NUanHYb+eg4jUx//wX3urFUzh90q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fssMAAADaAAAADwAAAAAAAAAAAAAAAACYAgAAZHJzL2Rv&#10;d25yZXYueG1sUEsFBgAAAAAEAAQA9QAAAIgDAAAAAA==&#10;" fillcolor="black [3200]" strokecolor="black [1600]" strokeweight="2pt"/>
                      <v:shape id="Straight Arrow Connector 8" o:spid="_x0000_s1033" type="#_x0000_t32" style="position:absolute;left:39535;top:16481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</w:p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06656B" wp14:editId="156D906B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779145</wp:posOffset>
                      </wp:positionV>
                      <wp:extent cx="786765" cy="382270"/>
                      <wp:effectExtent l="38100" t="0" r="32385" b="558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6765" cy="382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117.5pt;margin-top:61.35pt;width:61.95pt;height:30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" strokecolor="black [3040]">
                      <v:stroke endarrow="open"/>
                    </v:shape>
                  </w:pict>
                </mc:Fallback>
              </mc:AlternateContent>
            </w:r>
            <w:r w:rsidRPr="006424F1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4A047B" wp14:editId="5D9AB195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939800</wp:posOffset>
                      </wp:positionV>
                      <wp:extent cx="1445895" cy="528955"/>
                      <wp:effectExtent l="0" t="0" r="20955" b="2349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5895" cy="5289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22AB" w:rsidRPr="00C1718A" w:rsidRDefault="008F22AB" w:rsidP="008F22AB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Nilai bisa dilihat dari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2" o:spid="_x0000_s1034" style="position:absolute;margin-left:3.6pt;margin-top:74pt;width:113.85pt;height:41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" fillcolor="white [3201]" strokecolor="black [3200]" strokeweight="2pt">
                      <v:textbox>
                        <w:txbxContent>
                          <w:p w:rsidR="008F22AB" w:rsidRPr="00C1718A" w:rsidRDefault="008F22AB" w:rsidP="008F22A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Nilai bisa dilihat dari 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:rsidR="008F22AB" w:rsidRDefault="008F22AB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8F22AB" w:rsidRDefault="008F22AB" w:rsidP="008F22AB">
      <w:pPr>
        <w:spacing w:after="0" w:line="240" w:lineRule="auto"/>
        <w:rPr>
          <w:rFonts w:ascii="Times New Roman" w:hAnsi="Times New Roman" w:cs="Times New Roman"/>
        </w:rPr>
      </w:pP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Desain Screen </w:t>
      </w:r>
    </w:p>
    <w:p w:rsidR="008F22AB" w:rsidRDefault="008F22AB" w:rsidP="008F22AB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Rancangan tampilan untuk proses ini</w:t>
      </w:r>
    </w:p>
    <w:p w:rsidR="008F22AB" w:rsidRDefault="00E22B7D" w:rsidP="008F22AB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inline distT="0" distB="0" distL="0" distR="0">
            <wp:extent cx="5273749" cy="1967024"/>
            <wp:effectExtent l="0" t="0" r="3175" b="0"/>
            <wp:docPr id="1" name="Picture 1" descr="D:\PUTRA TARIHORAN\Kuliah\Semester IV\Pemrograman 2\Rancangan Desain Perbaikan\edit nilai 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TRA TARIHORAN\Kuliah\Semester IV\Pemrograman 2\Rancangan Desain Perbaikan\edit nilai sisw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2913" r="5196" b="37188"/>
                    <a:stretch/>
                  </pic:blipFill>
                  <pic:spPr bwMode="auto">
                    <a:xfrm>
                      <a:off x="0" y="0"/>
                      <a:ext cx="5274265" cy="196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7D" w:rsidRDefault="00E22B7D" w:rsidP="00E22B7D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E22B7D" w:rsidRDefault="00E22B7D" w:rsidP="00E22B7D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Rincian Field</w:t>
      </w:r>
    </w:p>
    <w:p w:rsidR="00E22B7D" w:rsidRDefault="00E22B7D" w:rsidP="00E22B7D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Penjelasan tentang masing-masing field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317"/>
        <w:gridCol w:w="1849"/>
        <w:gridCol w:w="1849"/>
      </w:tblGrid>
      <w:tr w:rsidR="00E22B7D" w:rsidTr="00F27EA1">
        <w:tc>
          <w:tcPr>
            <w:tcW w:w="180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418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E22B7D" w:rsidTr="00F27EA1">
        <w:tc>
          <w:tcPr>
            <w:tcW w:w="180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tambah</w:t>
            </w:r>
          </w:p>
        </w:tc>
        <w:tc>
          <w:tcPr>
            <w:tcW w:w="1418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E22B7D" w:rsidRDefault="00E22B7D" w:rsidP="00E22B7D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Menambah  nilai yang masuk</w:t>
            </w:r>
          </w:p>
        </w:tc>
        <w:tc>
          <w:tcPr>
            <w:tcW w:w="184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2B7D" w:rsidTr="00F27EA1">
        <w:tc>
          <w:tcPr>
            <w:tcW w:w="180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1418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Mengedit nilai siswa</w:t>
            </w:r>
          </w:p>
        </w:tc>
        <w:tc>
          <w:tcPr>
            <w:tcW w:w="184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2B7D" w:rsidTr="00F27EA1">
        <w:tc>
          <w:tcPr>
            <w:tcW w:w="180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hapus</w:t>
            </w:r>
          </w:p>
        </w:tc>
        <w:tc>
          <w:tcPr>
            <w:tcW w:w="1418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E22B7D" w:rsidRDefault="00E22B7D" w:rsidP="00E22B7D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Menghapus nilai yang salah diinput</w:t>
            </w:r>
          </w:p>
        </w:tc>
        <w:tc>
          <w:tcPr>
            <w:tcW w:w="184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22B7D" w:rsidTr="00F27EA1">
        <w:tc>
          <w:tcPr>
            <w:tcW w:w="180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418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</w:p>
        </w:tc>
        <w:tc>
          <w:tcPr>
            <w:tcW w:w="184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Kembali ke menu utama admin</w:t>
            </w:r>
          </w:p>
        </w:tc>
        <w:tc>
          <w:tcPr>
            <w:tcW w:w="1849" w:type="dxa"/>
          </w:tcPr>
          <w:p w:rsidR="00E22B7D" w:rsidRDefault="00E22B7D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E22B7D" w:rsidRDefault="00E22B7D" w:rsidP="00E22B7D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Rincian Field</w:t>
      </w:r>
    </w:p>
    <w:p w:rsidR="00E22B7D" w:rsidRPr="00BA1127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12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Penjelasan tentang masing-masing field</w:t>
      </w:r>
    </w:p>
    <w:p w:rsidR="00E22B7D" w:rsidRPr="00BA1127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Validasi :</w:t>
      </w:r>
    </w:p>
    <w:p w:rsidR="00E22B7D" w:rsidRPr="00BA1127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- tidak ada : tidak ada aturan validasi khusus</w:t>
      </w:r>
    </w:p>
    <w:p w:rsidR="00E22B7D" w:rsidRDefault="00E22B7D" w:rsidP="00E22B7D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Prasyarat</w:t>
      </w: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8"/>
        </w:rPr>
        <w:t>Data atau proses lain yang harus ada atau terjadi sebelum proses ini bisa dijalankan</w:t>
      </w:r>
    </w:p>
    <w:p w:rsidR="00E22B7D" w:rsidRDefault="00E22B7D" w:rsidP="00E22B7D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8"/>
        </w:rPr>
        <w:t>Tidak ada</w:t>
      </w:r>
    </w:p>
    <w:p w:rsidR="00E22B7D" w:rsidRDefault="00E22B7D" w:rsidP="00E22B7D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Awal</w:t>
      </w: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sebelum proses ini dijalankan</w:t>
      </w:r>
    </w:p>
    <w:p w:rsidR="00E22B7D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>Nilai siswa belum ada didatabase</w:t>
      </w: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Kondisi Akhir</w:t>
      </w: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setelah proses ini dijalankan</w:t>
      </w: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</w:rPr>
      </w:pPr>
      <w:r>
        <w:rPr>
          <w:rFonts w:ascii="Times New Roman" w:hAnsi="Times New Roman" w:cs="Times New Roman"/>
          <w:color w:val="000000"/>
          <w:sz w:val="20"/>
          <w:szCs w:val="16"/>
        </w:rPr>
        <w:t>Nilai siswa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baru tersimpan di tabel </w:t>
      </w:r>
      <w:r>
        <w:rPr>
          <w:rFonts w:ascii="Times New Roman" w:hAnsi="Times New Roman" w:cs="Times New Roman"/>
          <w:color w:val="000000"/>
          <w:sz w:val="20"/>
          <w:szCs w:val="16"/>
        </w:rPr>
        <w:t>nilai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dalam database.</w:t>
      </w: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Atau </w:t>
      </w:r>
      <w:r>
        <w:rPr>
          <w:rFonts w:ascii="Times New Roman" w:hAnsi="Times New Roman" w:cs="Times New Roman"/>
          <w:color w:val="000000"/>
          <w:sz w:val="20"/>
          <w:szCs w:val="16"/>
        </w:rPr>
        <w:t xml:space="preserve">nilai siswa 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>existing nilai fieldnya berubah sesuai pengeditan yang dilakukan.</w:t>
      </w: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Karakteristik Khusus</w:t>
      </w:r>
    </w:p>
    <w:p w:rsidR="00E22B7D" w:rsidRPr="00073DAC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0"/>
        </w:rPr>
        <w:t>Batasan atau kondisi khusus berkaitan dengan proses ini, misalnya performance, concurrent user, dan sebagainya</w:t>
      </w:r>
    </w:p>
    <w:p w:rsidR="00E22B7D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Admin dapat mengedit/menghapus/menambah nilai siswa sesuai dengan kebutuhan</w:t>
      </w:r>
    </w:p>
    <w:p w:rsidR="00E22B7D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E22B7D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E22B7D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E22B7D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E22B7D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E22B7D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>Flow Pengetesan</w:t>
      </w:r>
    </w:p>
    <w:p w:rsidR="00E22B7D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Langkah-langkah untuk mengetes proses ini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901"/>
        <w:gridCol w:w="2236"/>
        <w:gridCol w:w="3586"/>
        <w:gridCol w:w="2755"/>
      </w:tblGrid>
      <w:tr w:rsidR="003F16CB" w:rsidRPr="00D05B11" w:rsidTr="00BF667F">
        <w:tc>
          <w:tcPr>
            <w:tcW w:w="901" w:type="dxa"/>
          </w:tcPr>
          <w:p w:rsidR="003F16CB" w:rsidRPr="00D05B11" w:rsidRDefault="003F16CB" w:rsidP="00BF66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Urutan</w:t>
            </w:r>
          </w:p>
        </w:tc>
        <w:tc>
          <w:tcPr>
            <w:tcW w:w="2236" w:type="dxa"/>
          </w:tcPr>
          <w:p w:rsidR="003F16CB" w:rsidRPr="00D05B11" w:rsidRDefault="003F16CB" w:rsidP="00BF66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Aktifitas</w:t>
            </w:r>
          </w:p>
        </w:tc>
        <w:tc>
          <w:tcPr>
            <w:tcW w:w="3586" w:type="dxa"/>
          </w:tcPr>
          <w:p w:rsidR="003F16CB" w:rsidRPr="00D05B11" w:rsidRDefault="003F16CB" w:rsidP="00BF66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Input/Tindakan</w:t>
            </w:r>
          </w:p>
        </w:tc>
        <w:tc>
          <w:tcPr>
            <w:tcW w:w="2755" w:type="dxa"/>
          </w:tcPr>
          <w:p w:rsidR="003F16CB" w:rsidRPr="00D05B11" w:rsidRDefault="003F16CB" w:rsidP="00BF66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Output/Hasil</w:t>
            </w:r>
          </w:p>
        </w:tc>
      </w:tr>
      <w:tr w:rsidR="003F16CB" w:rsidTr="00BF667F">
        <w:tc>
          <w:tcPr>
            <w:tcW w:w="901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586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55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3F16CB" w:rsidRPr="00EC64A7" w:rsidTr="00BF667F">
        <w:tc>
          <w:tcPr>
            <w:tcW w:w="901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tambah Data</w:t>
            </w:r>
          </w:p>
        </w:tc>
        <w:tc>
          <w:tcPr>
            <w:tcW w:w="3586" w:type="dxa"/>
          </w:tcPr>
          <w:p w:rsidR="003F16CB" w:rsidRPr="000A2F73" w:rsidRDefault="003F16CB" w:rsidP="003F16C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NIS</w:t>
            </w:r>
            <w:r w:rsidRPr="000A2F73">
              <w:rPr>
                <w:rFonts w:ascii="Times New Roman" w:hAnsi="Times New Roman" w:cs="Times New Roman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Cs w:val="28"/>
              </w:rPr>
              <w:t>16811</w:t>
            </w:r>
          </w:p>
          <w:p w:rsidR="003F16CB" w:rsidRPr="000A2F73" w:rsidRDefault="003F16CB" w:rsidP="00BF667F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Susanto</w:t>
            </w:r>
          </w:p>
          <w:p w:rsidR="003F16CB" w:rsidRPr="000A2F73" w:rsidRDefault="003F16CB" w:rsidP="00BF667F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Kode Mapel : 56740</w:t>
            </w:r>
          </w:p>
          <w:p w:rsidR="003F16CB" w:rsidRPr="000A2F73" w:rsidRDefault="003F16CB" w:rsidP="00BF667F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Mata Pelajaran : Bahasa indonesia</w:t>
            </w:r>
          </w:p>
          <w:p w:rsidR="003F16CB" w:rsidRPr="000A2F73" w:rsidRDefault="003F16CB" w:rsidP="00BF667F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NIP : 123456898765</w:t>
            </w:r>
          </w:p>
          <w:p w:rsidR="003F16CB" w:rsidRPr="00261744" w:rsidRDefault="003F16CB" w:rsidP="003F16CB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Nilai : 90</w:t>
            </w:r>
          </w:p>
        </w:tc>
        <w:tc>
          <w:tcPr>
            <w:tcW w:w="2755" w:type="dxa"/>
          </w:tcPr>
          <w:p w:rsidR="003F16CB" w:rsidRPr="003F16CB" w:rsidRDefault="003F16CB" w:rsidP="003F16C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65" w:hanging="284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3F16CB">
              <w:rPr>
                <w:rFonts w:ascii="Times New Roman" w:hAnsi="Times New Roman" w:cs="Times New Roman"/>
                <w:szCs w:val="28"/>
              </w:rPr>
              <w:t>NIS : 16811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Susanto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Kode Mapel : 56740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Mata Pelajaran : Matematika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NIP : 123456898765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Nilai : 80</w:t>
            </w:r>
          </w:p>
          <w:p w:rsidR="003F16CB" w:rsidRPr="000A2F73" w:rsidRDefault="003F16CB" w:rsidP="003F16C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65" w:hanging="284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NIS</w:t>
            </w:r>
            <w:r w:rsidRPr="000A2F73">
              <w:rPr>
                <w:rFonts w:ascii="Times New Roman" w:hAnsi="Times New Roman" w:cs="Times New Roman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Cs w:val="28"/>
              </w:rPr>
              <w:t>16811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Susanto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Kode Mapel : 56740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Mata Pelajaran : </w:t>
            </w:r>
            <w:r>
              <w:rPr>
                <w:rFonts w:ascii="Times New Roman" w:hAnsi="Times New Roman" w:cs="Times New Roman"/>
                <w:szCs w:val="28"/>
              </w:rPr>
              <w:t>Bahasa Indonesia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NIP : 123456898765</w:t>
            </w:r>
          </w:p>
          <w:p w:rsidR="003F16CB" w:rsidRP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3F16CB">
              <w:rPr>
                <w:rFonts w:ascii="Times New Roman" w:hAnsi="Times New Roman" w:cs="Times New Roman"/>
                <w:szCs w:val="28"/>
              </w:rPr>
              <w:t xml:space="preserve">Nilai : </w:t>
            </w:r>
            <w:r>
              <w:rPr>
                <w:rFonts w:ascii="Times New Roman" w:hAnsi="Times New Roman" w:cs="Times New Roman"/>
                <w:szCs w:val="28"/>
              </w:rPr>
              <w:t>90</w:t>
            </w:r>
          </w:p>
        </w:tc>
      </w:tr>
      <w:tr w:rsidR="003F16CB" w:rsidRPr="00EC64A7" w:rsidTr="00BF667F">
        <w:tc>
          <w:tcPr>
            <w:tcW w:w="901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36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586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55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  <w:tr w:rsidR="003F16CB" w:rsidTr="00BF667F">
        <w:tc>
          <w:tcPr>
            <w:tcW w:w="901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Edit Data</w:t>
            </w:r>
          </w:p>
        </w:tc>
        <w:tc>
          <w:tcPr>
            <w:tcW w:w="3586" w:type="dxa"/>
          </w:tcPr>
          <w:p w:rsidR="003F16CB" w:rsidRPr="003F16CB" w:rsidRDefault="003F16CB" w:rsidP="003F16C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3F16CB">
              <w:rPr>
                <w:rFonts w:ascii="Times New Roman" w:hAnsi="Times New Roman" w:cs="Times New Roman"/>
                <w:szCs w:val="28"/>
              </w:rPr>
              <w:t>NIS : 16811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Susanto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Kode Mapel : 56740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Mata Pelajaran : Bahasa Indonesia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NIP : 123456898765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3F16CB">
              <w:rPr>
                <w:rFonts w:ascii="Times New Roman" w:hAnsi="Times New Roman" w:cs="Times New Roman"/>
                <w:szCs w:val="28"/>
              </w:rPr>
              <w:t xml:space="preserve">Nilai : </w:t>
            </w:r>
            <w:r>
              <w:rPr>
                <w:rFonts w:ascii="Times New Roman" w:hAnsi="Times New Roman" w:cs="Times New Roman"/>
                <w:szCs w:val="28"/>
              </w:rPr>
              <w:t>90 (diganti menjadi 85)</w:t>
            </w:r>
          </w:p>
        </w:tc>
        <w:tc>
          <w:tcPr>
            <w:tcW w:w="2755" w:type="dxa"/>
          </w:tcPr>
          <w:p w:rsidR="003F16CB" w:rsidRPr="003F16CB" w:rsidRDefault="003F16CB" w:rsidP="003F16C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3F16CB">
              <w:rPr>
                <w:rFonts w:ascii="Times New Roman" w:hAnsi="Times New Roman" w:cs="Times New Roman"/>
                <w:szCs w:val="28"/>
              </w:rPr>
              <w:t>NIS : 16811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Susanto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Kode Mapel : 56740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Mata Pelajaran : Bahasa Indonesia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NIP : 123456898765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3F16CB">
              <w:rPr>
                <w:rFonts w:ascii="Times New Roman" w:hAnsi="Times New Roman" w:cs="Times New Roman"/>
                <w:szCs w:val="28"/>
              </w:rPr>
              <w:t xml:space="preserve">Nilai : </w:t>
            </w:r>
            <w:r>
              <w:rPr>
                <w:rFonts w:ascii="Times New Roman" w:hAnsi="Times New Roman" w:cs="Times New Roman"/>
                <w:szCs w:val="28"/>
              </w:rPr>
              <w:t>85</w:t>
            </w:r>
          </w:p>
        </w:tc>
      </w:tr>
      <w:tr w:rsidR="003F16CB" w:rsidTr="00BF667F">
        <w:tc>
          <w:tcPr>
            <w:tcW w:w="901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36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586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55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  <w:tr w:rsidR="003F16CB" w:rsidTr="00BF667F">
        <w:tc>
          <w:tcPr>
            <w:tcW w:w="901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2236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Hapus Data</w:t>
            </w:r>
          </w:p>
        </w:tc>
        <w:tc>
          <w:tcPr>
            <w:tcW w:w="3586" w:type="dxa"/>
          </w:tcPr>
          <w:p w:rsidR="003F16CB" w:rsidRPr="003F16CB" w:rsidRDefault="003F16CB" w:rsidP="003F16C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3F16CB">
              <w:rPr>
                <w:rFonts w:ascii="Times New Roman" w:hAnsi="Times New Roman" w:cs="Times New Roman"/>
                <w:szCs w:val="28"/>
              </w:rPr>
              <w:t>NIS : 16811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Susanto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Kode Mapel : 56740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Mata Pelajaran : Matematika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NIP : 123456898765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Nilai : 80</w:t>
            </w:r>
          </w:p>
          <w:p w:rsidR="003F16CB" w:rsidRPr="000A2F73" w:rsidRDefault="003F16CB" w:rsidP="003F16C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65" w:hanging="284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NIS</w:t>
            </w:r>
            <w:r w:rsidRPr="000A2F73">
              <w:rPr>
                <w:rFonts w:ascii="Times New Roman" w:hAnsi="Times New Roman" w:cs="Times New Roman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Cs w:val="28"/>
              </w:rPr>
              <w:t>16811</w:t>
            </w:r>
            <w:r>
              <w:rPr>
                <w:rFonts w:ascii="Times New Roman" w:hAnsi="Times New Roman" w:cs="Times New Roman"/>
                <w:szCs w:val="28"/>
              </w:rPr>
              <w:t xml:space="preserve"> (dihapus )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Susanto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Kode Mapel : 56740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Mata Pelajaran : Bahasa Indonesia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NIP : 123456898765</w:t>
            </w:r>
          </w:p>
          <w:p w:rsidR="003F16CB" w:rsidRPr="00EC64A7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3F16CB">
              <w:rPr>
                <w:rFonts w:ascii="Times New Roman" w:hAnsi="Times New Roman" w:cs="Times New Roman"/>
                <w:szCs w:val="28"/>
              </w:rPr>
              <w:t xml:space="preserve">Nilai : </w:t>
            </w:r>
            <w:r>
              <w:rPr>
                <w:rFonts w:ascii="Times New Roman" w:hAnsi="Times New Roman" w:cs="Times New Roman"/>
                <w:szCs w:val="28"/>
              </w:rPr>
              <w:t>90</w:t>
            </w:r>
          </w:p>
        </w:tc>
        <w:tc>
          <w:tcPr>
            <w:tcW w:w="2755" w:type="dxa"/>
          </w:tcPr>
          <w:p w:rsidR="003F16CB" w:rsidRPr="003F16CB" w:rsidRDefault="003F16CB" w:rsidP="003F16C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23" w:hanging="223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3F16CB">
              <w:rPr>
                <w:rFonts w:ascii="Times New Roman" w:hAnsi="Times New Roman" w:cs="Times New Roman"/>
                <w:szCs w:val="28"/>
              </w:rPr>
              <w:t>NIS : 16811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Susanto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Kode Mapel : 56740</w:t>
            </w:r>
          </w:p>
          <w:p w:rsidR="003F16CB" w:rsidRPr="000A2F73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Mata Pelajaran : Matematika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NIP : 123456898765</w:t>
            </w:r>
          </w:p>
          <w:p w:rsidR="003F16CB" w:rsidRDefault="003F16CB" w:rsidP="003F16CB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Nilai : 80</w:t>
            </w:r>
          </w:p>
        </w:tc>
      </w:tr>
      <w:tr w:rsidR="003F16CB" w:rsidTr="00BF667F">
        <w:tc>
          <w:tcPr>
            <w:tcW w:w="901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36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586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55" w:type="dxa"/>
          </w:tcPr>
          <w:p w:rsidR="003F16CB" w:rsidRDefault="003F16CB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</w:tbl>
    <w:p w:rsidR="00E22B7D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3F16CB" w:rsidRDefault="003F16CB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22B7D" w:rsidRPr="00985F67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F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Sign Of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</w:p>
    <w:p w:rsidR="00E22B7D" w:rsidRDefault="00E22B7D" w:rsidP="00E2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66666"/>
          <w:sz w:val="20"/>
          <w:szCs w:val="28"/>
        </w:rPr>
      </w:pPr>
      <w:r w:rsidRPr="00985F67">
        <w:rPr>
          <w:rFonts w:ascii="Times New Roman" w:hAnsi="Times New Roman" w:cs="Times New Roman"/>
          <w:i/>
          <w:iCs/>
          <w:color w:val="666666"/>
          <w:sz w:val="20"/>
          <w:szCs w:val="28"/>
        </w:rPr>
        <w:t>Persetujuan terhadap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1985"/>
        <w:gridCol w:w="1984"/>
        <w:gridCol w:w="1763"/>
      </w:tblGrid>
      <w:tr w:rsidR="00E22B7D" w:rsidTr="00F27EA1">
        <w:tc>
          <w:tcPr>
            <w:tcW w:w="1242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Tanggal</w:t>
            </w:r>
          </w:p>
        </w:tc>
        <w:tc>
          <w:tcPr>
            <w:tcW w:w="851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Versi </w:t>
            </w:r>
          </w:p>
        </w:tc>
        <w:tc>
          <w:tcPr>
            <w:tcW w:w="1417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User Client</w:t>
            </w:r>
          </w:p>
        </w:tc>
        <w:tc>
          <w:tcPr>
            <w:tcW w:w="1985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Analis</w:t>
            </w:r>
          </w:p>
        </w:tc>
        <w:tc>
          <w:tcPr>
            <w:tcW w:w="1984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Owner</w:t>
            </w:r>
          </w:p>
        </w:tc>
        <w:tc>
          <w:tcPr>
            <w:tcW w:w="1763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Manager</w:t>
            </w:r>
          </w:p>
        </w:tc>
      </w:tr>
      <w:tr w:rsidR="00E22B7D" w:rsidTr="00F27EA1">
        <w:tc>
          <w:tcPr>
            <w:tcW w:w="1242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417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5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4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763" w:type="dxa"/>
          </w:tcPr>
          <w:p w:rsidR="00E22B7D" w:rsidRDefault="00E22B7D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7B535C" w:rsidRPr="008F22AB" w:rsidRDefault="007B535C" w:rsidP="00E22B7D">
      <w:pPr>
        <w:tabs>
          <w:tab w:val="left" w:pos="1740"/>
        </w:tabs>
        <w:spacing w:after="0" w:line="240" w:lineRule="auto"/>
        <w:rPr>
          <w:b/>
        </w:rPr>
      </w:pPr>
      <w:bookmarkStart w:id="0" w:name="_GoBack"/>
      <w:bookmarkEnd w:id="0"/>
    </w:p>
    <w:sectPr w:rsidR="007B535C" w:rsidRPr="008F22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F1B" w:rsidRDefault="007B3F1B">
      <w:pPr>
        <w:spacing w:after="0" w:line="240" w:lineRule="auto"/>
      </w:pPr>
      <w:r>
        <w:separator/>
      </w:r>
    </w:p>
  </w:endnote>
  <w:endnote w:type="continuationSeparator" w:id="0">
    <w:p w:rsidR="007B3F1B" w:rsidRDefault="007B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F1B" w:rsidRDefault="007B3F1B">
      <w:pPr>
        <w:spacing w:after="0" w:line="240" w:lineRule="auto"/>
      </w:pPr>
      <w:r>
        <w:separator/>
      </w:r>
    </w:p>
  </w:footnote>
  <w:footnote w:type="continuationSeparator" w:id="0">
    <w:p w:rsidR="007B3F1B" w:rsidRDefault="007B3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2" w:rsidRPr="00031E12" w:rsidRDefault="002D055C" w:rsidP="00031E12">
    <w:pPr>
      <w:pStyle w:val="Header"/>
      <w:jc w:val="right"/>
      <w:rPr>
        <w:rFonts w:ascii="Arial Black" w:hAnsi="Arial Black"/>
        <w:sz w:val="40"/>
      </w:rPr>
    </w:pPr>
    <w:r w:rsidRPr="00031E12">
      <w:rPr>
        <w:rFonts w:ascii="Arial Black" w:hAnsi="Arial Black"/>
        <w:sz w:val="40"/>
      </w:rPr>
      <w:t>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A65A6"/>
    <w:multiLevelType w:val="hybridMultilevel"/>
    <w:tmpl w:val="E3B647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E7B75"/>
    <w:multiLevelType w:val="hybridMultilevel"/>
    <w:tmpl w:val="94FAD1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04FB"/>
    <w:multiLevelType w:val="hybridMultilevel"/>
    <w:tmpl w:val="4DA06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65CA6"/>
    <w:multiLevelType w:val="hybridMultilevel"/>
    <w:tmpl w:val="94FAD1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03C76"/>
    <w:multiLevelType w:val="hybridMultilevel"/>
    <w:tmpl w:val="99C0D6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05489"/>
    <w:multiLevelType w:val="hybridMultilevel"/>
    <w:tmpl w:val="81C6F2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B36A7"/>
    <w:multiLevelType w:val="hybridMultilevel"/>
    <w:tmpl w:val="D6482F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365A7"/>
    <w:multiLevelType w:val="hybridMultilevel"/>
    <w:tmpl w:val="94FAD1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C3DE6"/>
    <w:multiLevelType w:val="hybridMultilevel"/>
    <w:tmpl w:val="C7B4F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343CB9"/>
    <w:multiLevelType w:val="hybridMultilevel"/>
    <w:tmpl w:val="CE8A23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6F602E"/>
    <w:multiLevelType w:val="hybridMultilevel"/>
    <w:tmpl w:val="879A84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63232B"/>
    <w:multiLevelType w:val="hybridMultilevel"/>
    <w:tmpl w:val="41888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364AC"/>
    <w:multiLevelType w:val="hybridMultilevel"/>
    <w:tmpl w:val="B3508F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B9293C"/>
    <w:multiLevelType w:val="hybridMultilevel"/>
    <w:tmpl w:val="FCD2B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61A63"/>
    <w:multiLevelType w:val="hybridMultilevel"/>
    <w:tmpl w:val="057A58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733AE"/>
    <w:multiLevelType w:val="hybridMultilevel"/>
    <w:tmpl w:val="B64AE2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4"/>
  </w:num>
  <w:num w:numId="9">
    <w:abstractNumId w:val="12"/>
  </w:num>
  <w:num w:numId="10">
    <w:abstractNumId w:val="8"/>
  </w:num>
  <w:num w:numId="11">
    <w:abstractNumId w:val="13"/>
  </w:num>
  <w:num w:numId="12">
    <w:abstractNumId w:val="1"/>
  </w:num>
  <w:num w:numId="13">
    <w:abstractNumId w:val="3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AB"/>
    <w:rsid w:val="002D055C"/>
    <w:rsid w:val="003F16CB"/>
    <w:rsid w:val="005E11E6"/>
    <w:rsid w:val="007B3F1B"/>
    <w:rsid w:val="007B535C"/>
    <w:rsid w:val="008F22AB"/>
    <w:rsid w:val="00E2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AB"/>
  </w:style>
  <w:style w:type="table" w:styleId="TableGrid">
    <w:name w:val="Table Grid"/>
    <w:basedOn w:val="TableNormal"/>
    <w:uiPriority w:val="59"/>
    <w:rsid w:val="008F2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22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AB"/>
  </w:style>
  <w:style w:type="table" w:styleId="TableGrid">
    <w:name w:val="Table Grid"/>
    <w:basedOn w:val="TableNormal"/>
    <w:uiPriority w:val="59"/>
    <w:rsid w:val="008F2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22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Putra Tarihoran</cp:lastModifiedBy>
  <cp:revision>3</cp:revision>
  <dcterms:created xsi:type="dcterms:W3CDTF">2014-05-01T12:13:00Z</dcterms:created>
  <dcterms:modified xsi:type="dcterms:W3CDTF">2014-05-01T22:42:00Z</dcterms:modified>
</cp:coreProperties>
</file>