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525C" w14:textId="5C47F650" w:rsidR="00A77736" w:rsidRDefault="00A77736" w:rsidP="00A77736">
      <w:pPr>
        <w:jc w:val="center"/>
      </w:pPr>
      <w:r>
        <w:rPr>
          <w:noProof/>
        </w:rPr>
        <w:drawing>
          <wp:inline distT="0" distB="0" distL="0" distR="0" wp14:anchorId="1FF839A9" wp14:editId="59CA5FFF">
            <wp:extent cx="2011419" cy="57271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5" cy="5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33ED" w14:textId="77777777" w:rsidR="001B69AD" w:rsidRDefault="001B69AD" w:rsidP="00A77736">
      <w:pPr>
        <w:jc w:val="center"/>
      </w:pPr>
    </w:p>
    <w:p w14:paraId="06D87472" w14:textId="24BF2634" w:rsidR="00B511A2" w:rsidRDefault="00B511A2" w:rsidP="00B511A2">
      <w:pPr>
        <w:jc w:val="both"/>
      </w:pPr>
      <w:r>
        <w:t>Algoritmos y Programación I</w:t>
      </w:r>
      <w:r>
        <w:tab/>
      </w:r>
      <w:r>
        <w:tab/>
      </w:r>
      <w:r>
        <w:tab/>
        <w:t>1c 2022</w:t>
      </w:r>
      <w:r>
        <w:tab/>
      </w:r>
      <w:r>
        <w:tab/>
      </w:r>
      <w:r>
        <w:tab/>
      </w:r>
      <w:r>
        <w:tab/>
        <w:t>Ing. Pablo Guarna</w:t>
      </w:r>
    </w:p>
    <w:p w14:paraId="38F7F5A8" w14:textId="1F00F283" w:rsidR="00B511A2" w:rsidRDefault="00B511A2" w:rsidP="00B511A2">
      <w:pPr>
        <w:jc w:val="both"/>
      </w:pPr>
      <w:r>
        <w:t xml:space="preserve">Segundo </w:t>
      </w:r>
      <w:r>
        <w:t>parcial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29</w:t>
      </w:r>
      <w:r>
        <w:t>/0</w:t>
      </w:r>
      <w:r>
        <w:t>6</w:t>
      </w:r>
      <w:r>
        <w:t>/2022</w:t>
      </w:r>
    </w:p>
    <w:p w14:paraId="1F05C704" w14:textId="1B98095F" w:rsidR="00B00400" w:rsidRDefault="00B511A2" w:rsidP="00B511A2">
      <w:pPr>
        <w:jc w:val="both"/>
      </w:pPr>
      <w:r>
        <w:t>Nombre y apellido: ………………………………………………………………………</w:t>
      </w:r>
      <w:r>
        <w:tab/>
      </w:r>
      <w:r>
        <w:tab/>
        <w:t>Legajo: ………………….</w:t>
      </w:r>
    </w:p>
    <w:p w14:paraId="38FE9A20" w14:textId="1A6B8E66" w:rsidR="00B511A2" w:rsidRDefault="00B511A2" w:rsidP="00B511A2">
      <w:pPr>
        <w:jc w:val="both"/>
      </w:pPr>
    </w:p>
    <w:p w14:paraId="2B42B18D" w14:textId="7193C13B" w:rsidR="00B511A2" w:rsidRDefault="00A77736" w:rsidP="00B511A2">
      <w:pPr>
        <w:jc w:val="both"/>
      </w:pPr>
      <w:r>
        <w:t xml:space="preserve">La </w:t>
      </w:r>
      <w:r w:rsidR="00B511A2">
        <w:t xml:space="preserve">ferretería </w:t>
      </w:r>
      <w:r>
        <w:t xml:space="preserve">Fede Reía </w:t>
      </w:r>
      <w:r w:rsidR="00B511A2">
        <w:t>tiene dos sucursales y por cada una guarda un registro diario de cada venta realizada</w:t>
      </w:r>
      <w:r w:rsidR="00AA7628">
        <w:t>. Este registro se cierra mensualmente en un archivo CSV</w:t>
      </w:r>
      <w:r w:rsidR="00B92634">
        <w:t xml:space="preserve"> (</w:t>
      </w:r>
      <w:r w:rsidR="00B92634" w:rsidRPr="00B92634">
        <w:rPr>
          <w:i/>
          <w:iCs/>
        </w:rPr>
        <w:t>ventas1.csv</w:t>
      </w:r>
      <w:r w:rsidR="00B92634">
        <w:t xml:space="preserve"> y </w:t>
      </w:r>
      <w:r w:rsidR="00B92634" w:rsidRPr="00B92634">
        <w:rPr>
          <w:i/>
          <w:iCs/>
        </w:rPr>
        <w:t>ventas2.csv</w:t>
      </w:r>
      <w:r w:rsidR="00B92634">
        <w:t>)</w:t>
      </w:r>
      <w:r w:rsidR="00441E0D">
        <w:t xml:space="preserve">, por lo que queda </w:t>
      </w:r>
      <w:r w:rsidR="00441E0D" w:rsidRPr="00445E05">
        <w:rPr>
          <w:b/>
          <w:bCs/>
        </w:rPr>
        <w:t>ordenado por día</w:t>
      </w:r>
      <w:r w:rsidR="00441E0D">
        <w:t>,</w:t>
      </w:r>
      <w:r w:rsidR="00AA7628">
        <w:t xml:space="preserve"> con el siguiente formato:</w:t>
      </w:r>
    </w:p>
    <w:p w14:paraId="7F8AD8CD" w14:textId="462C08A4" w:rsidR="00AA7628" w:rsidRPr="004E3F4D" w:rsidRDefault="00AA7628" w:rsidP="00B511A2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3F4D">
        <w:rPr>
          <w:rFonts w:ascii="Courier New" w:hAnsi="Courier New" w:cs="Courier New"/>
          <w:sz w:val="20"/>
          <w:szCs w:val="20"/>
        </w:rPr>
        <w:t>dia,codigo</w:t>
      </w:r>
      <w:proofErr w:type="gramEnd"/>
      <w:r w:rsidRPr="004E3F4D">
        <w:rPr>
          <w:rFonts w:ascii="Courier New" w:hAnsi="Courier New" w:cs="Courier New"/>
          <w:sz w:val="20"/>
          <w:szCs w:val="20"/>
        </w:rPr>
        <w:t>_producto,</w:t>
      </w:r>
      <w:r w:rsidR="00441E0D" w:rsidRPr="004E3F4D">
        <w:rPr>
          <w:rFonts w:ascii="Courier New" w:hAnsi="Courier New" w:cs="Courier New"/>
          <w:sz w:val="20"/>
          <w:szCs w:val="20"/>
        </w:rPr>
        <w:t>cantidad_vendida</w:t>
      </w:r>
      <w:proofErr w:type="spellEnd"/>
    </w:p>
    <w:p w14:paraId="225456B1" w14:textId="7D1F3744" w:rsidR="00441E0D" w:rsidRDefault="00441E0D" w:rsidP="00B511A2">
      <w:pPr>
        <w:jc w:val="both"/>
      </w:pPr>
      <w:r>
        <w:t>Ejemplo:</w:t>
      </w:r>
    </w:p>
    <w:p w14:paraId="31982B75" w14:textId="36B656D8" w:rsidR="00441E0D" w:rsidRDefault="00441E0D" w:rsidP="00B80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F4D">
        <w:rPr>
          <w:rFonts w:ascii="Courier New" w:hAnsi="Courier New" w:cs="Courier New"/>
          <w:sz w:val="20"/>
          <w:szCs w:val="20"/>
        </w:rPr>
        <w:t>1,176,12</w:t>
      </w:r>
    </w:p>
    <w:p w14:paraId="0C2E7A5B" w14:textId="37538C4F" w:rsidR="005F5EB3" w:rsidRPr="004E3F4D" w:rsidRDefault="00B8032C" w:rsidP="00B80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1,45,1</w:t>
      </w:r>
    </w:p>
    <w:p w14:paraId="6ED1E766" w14:textId="499A75B3" w:rsidR="004E3F4D" w:rsidRPr="004E3F4D" w:rsidRDefault="004E3F4D" w:rsidP="00B80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F4D">
        <w:rPr>
          <w:rFonts w:ascii="Courier New" w:hAnsi="Courier New" w:cs="Courier New"/>
          <w:sz w:val="20"/>
          <w:szCs w:val="20"/>
        </w:rPr>
        <w:t>…</w:t>
      </w:r>
    </w:p>
    <w:p w14:paraId="449F4064" w14:textId="56C62B8D" w:rsidR="00B511A2" w:rsidRDefault="00B511A2" w:rsidP="00B511A2">
      <w:pPr>
        <w:jc w:val="both"/>
      </w:pPr>
    </w:p>
    <w:p w14:paraId="0B819366" w14:textId="016B8BA4" w:rsidR="004E3F4D" w:rsidRDefault="00B92634" w:rsidP="00B511A2">
      <w:pPr>
        <w:jc w:val="both"/>
      </w:pPr>
      <w:r>
        <w:t>Además, se cuenta con un diccionario</w:t>
      </w:r>
      <w:r w:rsidR="00462AD9">
        <w:t xml:space="preserve"> </w:t>
      </w:r>
      <w:proofErr w:type="spellStart"/>
      <w:r w:rsidR="00462AD9" w:rsidRPr="00462AD9">
        <w:rPr>
          <w:i/>
          <w:iCs/>
        </w:rPr>
        <w:t>reposicion</w:t>
      </w:r>
      <w:proofErr w:type="spellEnd"/>
      <w:r w:rsidR="00DE055E">
        <w:t>, ya cargado, con los códigos de artículos como clave y un</w:t>
      </w:r>
      <w:r w:rsidR="00C8781D">
        <w:t>a lista con dos</w:t>
      </w:r>
      <w:r w:rsidR="00DE055E">
        <w:t xml:space="preserve"> valor</w:t>
      </w:r>
      <w:r w:rsidR="00C8781D">
        <w:t>es: la descripción del artículo y</w:t>
      </w:r>
      <w:r w:rsidR="00DE055E">
        <w:t xml:space="preserve"> </w:t>
      </w:r>
      <w:r w:rsidR="00C8781D">
        <w:t xml:space="preserve">el nivel de ventas de cada artículo para solicitar reposición. Por ejemplo, si del artículo 45 se vendieron 3 unidades y el nivel de reposición es 10, no hay que solicitar ninguna reposición. En cambio, si se vendieron 13 unidades, hay que reponer </w:t>
      </w:r>
      <w:r w:rsidR="001E6120">
        <w:t>solo 3 (la resta de la cantidad vendida menos el nivel de reposición).</w:t>
      </w:r>
    </w:p>
    <w:p w14:paraId="7C21A8DF" w14:textId="44DB66E1" w:rsidR="001E6120" w:rsidRDefault="001E6120" w:rsidP="00B511A2">
      <w:pPr>
        <w:jc w:val="both"/>
      </w:pPr>
      <w:r>
        <w:t>Si aceptas la misión</w:t>
      </w:r>
      <w:r w:rsidR="001B69AD">
        <w:t>, deberás realizar un programa en Python que:</w:t>
      </w:r>
    </w:p>
    <w:p w14:paraId="300699E2" w14:textId="723EA792" w:rsidR="001B69AD" w:rsidRDefault="001B69AD" w:rsidP="001B69AD">
      <w:pPr>
        <w:pStyle w:val="ListParagraph"/>
        <w:numPr>
          <w:ilvl w:val="0"/>
          <w:numId w:val="1"/>
        </w:numPr>
        <w:jc w:val="both"/>
      </w:pPr>
      <w:r>
        <w:t xml:space="preserve">Recorriendo una sola vez los archivos de ventas y sin cargarlos completamente en memoria, haga un </w:t>
      </w:r>
      <w:proofErr w:type="spellStart"/>
      <w:r>
        <w:t>merge</w:t>
      </w:r>
      <w:proofErr w:type="spellEnd"/>
      <w:r>
        <w:t xml:space="preserve"> de ambos archivos, agregando en cada línea SUC_1 o SUC_2, dependiendo de dónde proviene la información. Este archivo unificado, debe estar ordenado por día, y ante igualdad de día, en primer lugar, deben estar las ventas de la sucursal 1.</w:t>
      </w:r>
    </w:p>
    <w:p w14:paraId="57488E16" w14:textId="77777777" w:rsidR="00462AD9" w:rsidRDefault="00462AD9" w:rsidP="001B69AD">
      <w:pPr>
        <w:pStyle w:val="ListParagraph"/>
        <w:numPr>
          <w:ilvl w:val="0"/>
          <w:numId w:val="1"/>
        </w:numPr>
        <w:jc w:val="both"/>
      </w:pPr>
      <w:r>
        <w:t>Genere un diccionario con el código de artículo como clave y la cantidad vendida. Para este punto hay que leer el archivo unificado generado en el punto 1, no hacerlo en forma conjunta.</w:t>
      </w:r>
    </w:p>
    <w:p w14:paraId="68AF83C6" w14:textId="67536A06" w:rsidR="00462AD9" w:rsidRDefault="00462AD9" w:rsidP="001B69AD">
      <w:pPr>
        <w:pStyle w:val="ListParagraph"/>
        <w:numPr>
          <w:ilvl w:val="0"/>
          <w:numId w:val="1"/>
        </w:numPr>
        <w:jc w:val="both"/>
      </w:pPr>
      <w:r>
        <w:t xml:space="preserve">En base al diccionario generado en el punto 2 y el diccionario </w:t>
      </w:r>
      <w:proofErr w:type="spellStart"/>
      <w:r w:rsidRPr="00462AD9">
        <w:rPr>
          <w:i/>
          <w:iCs/>
        </w:rPr>
        <w:t>reposicion</w:t>
      </w:r>
      <w:proofErr w:type="spellEnd"/>
      <w:r>
        <w:t>, armar un listado, ordenado de mayor a menor por cantidad de unidades a reponer, indicando: descripción del artículo, unidades a reponer.</w:t>
      </w:r>
      <w:r w:rsidR="009A7245">
        <w:t xml:space="preserve"> En este listado </w:t>
      </w:r>
      <w:r w:rsidR="009A7245" w:rsidRPr="009A7245">
        <w:rPr>
          <w:b/>
          <w:bCs/>
        </w:rPr>
        <w:t>no</w:t>
      </w:r>
      <w:r w:rsidR="009A7245">
        <w:t xml:space="preserve"> deben figurar los artículos que no hay que reponer.</w:t>
      </w:r>
    </w:p>
    <w:sectPr w:rsidR="00462A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6705"/>
    <w:multiLevelType w:val="hybridMultilevel"/>
    <w:tmpl w:val="BB507DDC"/>
    <w:lvl w:ilvl="0" w:tplc="D5C6B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54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00"/>
    <w:rsid w:val="001B69AD"/>
    <w:rsid w:val="001E6120"/>
    <w:rsid w:val="00441E0D"/>
    <w:rsid w:val="00445E05"/>
    <w:rsid w:val="00462AD9"/>
    <w:rsid w:val="004E3F4D"/>
    <w:rsid w:val="005F5EB3"/>
    <w:rsid w:val="009A7245"/>
    <w:rsid w:val="00A77736"/>
    <w:rsid w:val="00AA7628"/>
    <w:rsid w:val="00B00400"/>
    <w:rsid w:val="00B511A2"/>
    <w:rsid w:val="00B8032C"/>
    <w:rsid w:val="00B92634"/>
    <w:rsid w:val="00C8781D"/>
    <w:rsid w:val="00D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0CF3"/>
  <w15:chartTrackingRefBased/>
  <w15:docId w15:val="{EBDBC5EC-A340-4B63-B258-6263896A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juarez</dc:creator>
  <cp:keywords/>
  <dc:description/>
  <cp:lastModifiedBy>andy juarez</cp:lastModifiedBy>
  <cp:revision>8</cp:revision>
  <dcterms:created xsi:type="dcterms:W3CDTF">2022-06-26T15:33:00Z</dcterms:created>
  <dcterms:modified xsi:type="dcterms:W3CDTF">2022-06-26T16:39:00Z</dcterms:modified>
</cp:coreProperties>
</file>