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66" w:rsidRDefault="00E67566" w:rsidP="00E67566">
      <w:pPr>
        <w:pStyle w:val="Heading1"/>
      </w:pPr>
      <w:r>
        <w:t xml:space="preserve">Í </w:t>
      </w:r>
      <w:proofErr w:type="spellStart"/>
      <w:r>
        <w:t>röð</w:t>
      </w:r>
      <w:proofErr w:type="spellEnd"/>
      <w:r>
        <w:t>/</w:t>
      </w:r>
      <w:r w:rsidRPr="00E67566">
        <w:t>Sequentiall</w:t>
      </w:r>
      <w:r>
        <w:t>y</w:t>
      </w:r>
    </w:p>
    <w:p w:rsidR="0039189C" w:rsidRPr="0039189C" w:rsidRDefault="0039189C" w:rsidP="0039189C">
      <w:proofErr w:type="spellStart"/>
      <w:r>
        <w:t>Eina</w:t>
      </w:r>
      <w:proofErr w:type="spellEnd"/>
      <w:r>
        <w:t xml:space="preserve"> </w:t>
      </w:r>
      <w:proofErr w:type="spellStart"/>
      <w:r>
        <w:t>breyting</w:t>
      </w:r>
      <w:proofErr w:type="spellEnd"/>
      <w:r>
        <w:t xml:space="preserve"> á </w:t>
      </w:r>
      <w:proofErr w:type="spellStart"/>
      <w:r>
        <w:t>forritinu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for </w:t>
      </w:r>
      <w:proofErr w:type="spellStart"/>
      <w:r>
        <w:t>loopu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keyrir</w:t>
      </w:r>
      <w:proofErr w:type="spellEnd"/>
      <w:r>
        <w:t xml:space="preserve"> NUMBER_OF_PROBLEMS </w:t>
      </w:r>
      <w:proofErr w:type="spellStart"/>
      <w:r>
        <w:t>sinnum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leiðandi</w:t>
      </w:r>
      <w:proofErr w:type="spellEnd"/>
      <w:r>
        <w:t xml:space="preserve"> </w:t>
      </w:r>
      <w:proofErr w:type="spellStart"/>
      <w:r>
        <w:t>keyrir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neitt</w:t>
      </w:r>
      <w:proofErr w:type="spellEnd"/>
      <w:r>
        <w:t xml:space="preserve"> </w:t>
      </w:r>
      <w:proofErr w:type="spellStart"/>
      <w:r>
        <w:t>vandamál</w:t>
      </w:r>
      <w:proofErr w:type="spellEnd"/>
      <w:r>
        <w:t xml:space="preserve">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seinasta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búið</w:t>
      </w:r>
      <w:proofErr w:type="spellEnd"/>
      <w:r>
        <w:t>.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Processors: 4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Solutions: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(557,160) - (110,177) - length: 464 - iterations: 217040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(461,73) - (99,155) - length: 444 - iterations: 204752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(615,254) - (394,470) - length: 437 - iterations: 188783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(296,109) - (34,279) - length: 432 - iterations: 243092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(85,493) - (61,440) - length: 77 - iterations: 11811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(263,29) - (336,608) - length: 652 - iterations: 329093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(279,152) - (618,465) - length: 652 - iterations: 383761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(276,214) - (2,334) - length: 394 - iterations: 263061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(113,34) - (489,423) - length: 765 - iterations: 342223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(60,307) - (350,354) - length: 337 - iterations: 149614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(393,490) - (64,8) - length: 811 - iterations: 406964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(493,167) - (222,265) - length: 369 - iterations: 183582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(422,584) - (107,589) - length: 320 - iterations: 125153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(216,64) - (525,344) - length: 589 - iterations: 304957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(626,79) - (148,152) - length: 551 - iterations: 200691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(303,611) - (328,206) - length: 430 - iterations: 191063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(313,267) - (603,279) - length: 302 - iterations: 181243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(232,148) - (381,22) - length: 275 - iterations: 133651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(423,194) - (398,320) - length: 151 - iterations: 45554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(119,429) - (111,580) - length: 159 - iterations: 48948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(13,309) - (113,149) - length: 260 - iterations: 74511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(279,35) - (623,21) - length: 358 - iterations: 147055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(413,605) - (248,223) - length: 547 - iterations: 260947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(130,454) - (548,561) - length: 525 - iterations: 296899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(297,432) - (392,501) - length: 164 - iterations: 53931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(436,382) - (324,618) - length: 348 - iterations: 213150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(359,475) - (441,372) - length: 185 - iterations: 68236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(299,273) - (344,252) - length: 66 - iterations: 8754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(431,263) - (150,389) - length: 407 - iterations: 270185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(553,90) - (379,333) - length: 417 - iterations: 160783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done</w:t>
      </w:r>
    </w:p>
    <w:p w:rsidR="00E67566" w:rsidRDefault="00E67566" w:rsidP="00E67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time: 22302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1A57B0" w:rsidRDefault="009555FD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7949E8" w:rsidRDefault="007949E8" w:rsidP="00E67566"/>
    <w:p w:rsidR="00E67566" w:rsidRDefault="007949E8" w:rsidP="007949E8">
      <w:pPr>
        <w:pStyle w:val="Heading1"/>
      </w:pPr>
      <w:r>
        <w:t xml:space="preserve">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tíma</w:t>
      </w:r>
      <w:proofErr w:type="spellEnd"/>
      <w:r>
        <w:t>/At the same time</w:t>
      </w:r>
    </w:p>
    <w:p w:rsidR="005239A9" w:rsidRPr="005239A9" w:rsidRDefault="005239A9" w:rsidP="005239A9">
      <w:r>
        <w:t xml:space="preserve">Gert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nýan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nafninu</w:t>
      </w:r>
      <w:proofErr w:type="spellEnd"/>
      <w:r>
        <w:t xml:space="preserve"> makeNewRunnable.java</w:t>
      </w:r>
      <w:r>
        <w:br/>
      </w:r>
      <w:proofErr w:type="spellStart"/>
      <w:r>
        <w:t>Klasinn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private final </w:t>
      </w:r>
      <w:proofErr w:type="spellStart"/>
      <w:r>
        <w:t>breytu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per problem,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vandamálið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tekið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inn,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þáður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eigin</w:t>
      </w:r>
      <w:proofErr w:type="spellEnd"/>
      <w:r>
        <w:t xml:space="preserve"> </w:t>
      </w:r>
      <w:proofErr w:type="spellStart"/>
      <w:r>
        <w:t>þráð</w:t>
      </w:r>
      <w:proofErr w:type="spellEnd"/>
      <w:r>
        <w:t>.</w:t>
      </w:r>
      <w:r>
        <w:br/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í </w:t>
      </w:r>
      <w:proofErr w:type="spellStart"/>
      <w:r>
        <w:t>gegnum</w:t>
      </w:r>
      <w:proofErr w:type="spellEnd"/>
      <w:r>
        <w:t xml:space="preserve"> for </w:t>
      </w:r>
      <w:proofErr w:type="spellStart"/>
      <w:r>
        <w:t>lykkju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hvern</w:t>
      </w:r>
      <w:proofErr w:type="spellEnd"/>
      <w:r>
        <w:t xml:space="preserve"> </w:t>
      </w:r>
      <w:proofErr w:type="spellStart"/>
      <w:r>
        <w:t>þráð</w:t>
      </w:r>
      <w:proofErr w:type="spellEnd"/>
      <w:r>
        <w:t>.</w:t>
      </w:r>
      <w:r>
        <w:br/>
      </w:r>
      <w:proofErr w:type="spellStart"/>
      <w:r>
        <w:t>Líklegast</w:t>
      </w:r>
      <w:proofErr w:type="spellEnd"/>
      <w:r>
        <w:t xml:space="preserve"> </w:t>
      </w:r>
      <w:proofErr w:type="spellStart"/>
      <w:r>
        <w:t>ástæðan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úrtakið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svona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keyrt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þráðana</w:t>
      </w:r>
      <w:proofErr w:type="spellEnd"/>
      <w:r>
        <w:t xml:space="preserve">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,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þræðir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taka </w:t>
      </w:r>
      <w:proofErr w:type="spellStart"/>
      <w:r>
        <w:t>lengsta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keyra</w:t>
      </w:r>
      <w:proofErr w:type="spellEnd"/>
      <w:r>
        <w:t xml:space="preserve"> </w:t>
      </w:r>
      <w:proofErr w:type="spellStart"/>
      <w:r>
        <w:t>verða</w:t>
      </w:r>
      <w:proofErr w:type="spellEnd"/>
      <w:r>
        <w:t xml:space="preserve"> </w:t>
      </w:r>
      <w:proofErr w:type="spellStart"/>
      <w:r>
        <w:t>seinastir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þeir</w:t>
      </w:r>
      <w:proofErr w:type="spellEnd"/>
      <w:r>
        <w:t xml:space="preserve"> </w:t>
      </w:r>
      <w:proofErr w:type="spellStart"/>
      <w:r>
        <w:t>minstu</w:t>
      </w:r>
      <w:proofErr w:type="spellEnd"/>
      <w:r>
        <w:t xml:space="preserve"> </w:t>
      </w:r>
      <w:proofErr w:type="spellStart"/>
      <w:r>
        <w:t>fyrst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length </w:t>
      </w:r>
      <w:proofErr w:type="spellStart"/>
      <w:r>
        <w:t>og</w:t>
      </w:r>
      <w:proofErr w:type="spellEnd"/>
      <w:r>
        <w:t xml:space="preserve"> iterations.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alveg</w:t>
      </w:r>
      <w:proofErr w:type="spellEnd"/>
      <w:r>
        <w:t xml:space="preserve"> </w:t>
      </w:r>
      <w:proofErr w:type="spellStart"/>
      <w:r>
        <w:t>fullkomið</w:t>
      </w:r>
      <w:proofErr w:type="spellEnd"/>
      <w:r>
        <w:t xml:space="preserve"> </w:t>
      </w:r>
      <w:proofErr w:type="spellStart"/>
      <w:r>
        <w:t>útaf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þáðirnir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keyrðir</w:t>
      </w:r>
      <w:proofErr w:type="spellEnd"/>
      <w:r>
        <w:t xml:space="preserve"> </w:t>
      </w:r>
      <w:proofErr w:type="spellStart"/>
      <w:r>
        <w:t>nákvæmlega</w:t>
      </w:r>
      <w:proofErr w:type="spellEnd"/>
      <w:r>
        <w:t xml:space="preserve"> á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þráðurinn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nógu</w:t>
      </w:r>
      <w:proofErr w:type="spellEnd"/>
      <w:r>
        <w:t xml:space="preserve"> </w:t>
      </w:r>
      <w:proofErr w:type="spellStart"/>
      <w:r>
        <w:t>fljótur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keyrsluna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bara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þráður</w:t>
      </w:r>
      <w:proofErr w:type="spellEnd"/>
      <w:r>
        <w:t xml:space="preserve"> </w:t>
      </w:r>
      <w:proofErr w:type="spellStart"/>
      <w:r>
        <w:t>keyrði</w:t>
      </w:r>
      <w:proofErr w:type="spellEnd"/>
      <w:r>
        <w:t xml:space="preserve"> </w:t>
      </w:r>
      <w:proofErr w:type="spellStart"/>
      <w:r>
        <w:t>fyrst</w:t>
      </w:r>
      <w:proofErr w:type="spellEnd"/>
      <w:r>
        <w:t xml:space="preserve">,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fyrstu</w:t>
      </w:r>
      <w:proofErr w:type="spellEnd"/>
      <w:r>
        <w:t xml:space="preserve"> 2 </w:t>
      </w:r>
      <w:proofErr w:type="spellStart"/>
      <w:r>
        <w:t>gildunum</w:t>
      </w:r>
      <w:proofErr w:type="spellEnd"/>
      <w:r>
        <w:t>.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Processors: 4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Solutions: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(85,493) - (61,440) - length: 77 - iterations: 11811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(299,273) - (344,252) - length: 66 - iterations: 8754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(119,429) - (111,580) - length: 159 - iterations: 48948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(423,194) - (398,320) - length: 151 - iterations: 45554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(13,309) - (113,149) - length: 260 - iterations: 74511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(359,475) - (441,372) - length: 185 - iterations: 68236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(297,432) - (392,501) - length: 164 - iterations: 53931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(279,35) - (623,21) - length: 358 - iterations: 147055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(232,148) - (381,22) - length: 275 - iterations: 133651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(60,307) - (350,354) - length: 337 - iterations: 149614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(422,584) - (107,589) - length: 320 - iterations: 125153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(615,254) - (394,470) - length: 437 - iterations: 188783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(553,90) - (379,333) - length: 417 - iterations: 160783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(313,267) - (603,279) - length: 302 - iterations: 181243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(493,167) - (222,265) - length: 369 - iterations: 183582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(303,611) - (328,206) - length: 430 - iterations: 191063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(626,79) - (148,152) - length: 551 - iterations: 200691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(296,109) - (34,279) - length: 432 - iterations: 243092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(436,382) - (324,618) - length: 348 - iterations: 213150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(557,160) - (110,177) - length: 464 - iterations: 217040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(461,73) - (99,155) - length: 444 - iterations: 204752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(431,263) - (150,389) - length: 407 - iterations: 270185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(276,214) - (2,334) - length: 394 - iterations: 263061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(113,34) - (489,423) - length: 765 - iterations: 342223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(413,605) - (248,223) - length: 547 - iterations: 260947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(130,454) - (548,561) - length: 525 - iterations: 296899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(216,64) - (525,344) - length: 589 - iterations: 304957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(263,29) - (336,608) - length: 652 - iterations: 329093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(279,152) - (618,465) - length: 652 - iterations: 383761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(393,490) - (64,8) - length: 811 - iterations: 406964</w:t>
      </w:r>
    </w:p>
    <w:p w:rsidR="008C35CA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done</w:t>
      </w:r>
    </w:p>
    <w:p w:rsidR="0039189C" w:rsidRDefault="008C35CA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time: 3884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5239A9" w:rsidRDefault="005239A9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9A9" w:rsidRDefault="005239A9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9A9" w:rsidRDefault="005239A9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9A9" w:rsidRDefault="005239A9" w:rsidP="008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39A9" w:rsidRDefault="005239A9" w:rsidP="005239A9">
      <w:pPr>
        <w:pStyle w:val="Heading1"/>
      </w:pPr>
      <w:r>
        <w:t xml:space="preserve">Bara </w:t>
      </w:r>
      <w:proofErr w:type="spellStart"/>
      <w:r>
        <w:t>ákveðinn</w:t>
      </w:r>
      <w:proofErr w:type="spellEnd"/>
      <w:r>
        <w:t xml:space="preserve"> </w:t>
      </w:r>
      <w:proofErr w:type="spellStart"/>
      <w:r>
        <w:t>fjöldi</w:t>
      </w:r>
      <w:proofErr w:type="spellEnd"/>
      <w:r>
        <w:t xml:space="preserve"> í </w:t>
      </w:r>
      <w:proofErr w:type="spellStart"/>
      <w:r>
        <w:t>einu</w:t>
      </w:r>
      <w:proofErr w:type="spellEnd"/>
      <w:r>
        <w:t>/only a few at a time</w:t>
      </w:r>
    </w:p>
    <w:p w:rsidR="005239A9" w:rsidRDefault="00883D8F" w:rsidP="005239A9">
      <w:proofErr w:type="spellStart"/>
      <w:r>
        <w:t>Bætt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meðhöndla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stjórna</w:t>
      </w:r>
      <w:proofErr w:type="spellEnd"/>
      <w:r>
        <w:t xml:space="preserve"> </w:t>
      </w:r>
      <w:proofErr w:type="spellStart"/>
      <w:r>
        <w:t>hversu</w:t>
      </w:r>
      <w:proofErr w:type="spellEnd"/>
      <w:r>
        <w:t xml:space="preserve"> </w:t>
      </w:r>
      <w:proofErr w:type="spellStart"/>
      <w:r>
        <w:t>margir</w:t>
      </w:r>
      <w:proofErr w:type="spellEnd"/>
      <w:r>
        <w:t xml:space="preserve"> </w:t>
      </w:r>
      <w:proofErr w:type="spellStart"/>
      <w:r>
        <w:t>þræðir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</w:t>
      </w:r>
      <w:proofErr w:type="spellStart"/>
      <w:r>
        <w:t>keyra</w:t>
      </w:r>
      <w:proofErr w:type="spellEnd"/>
      <w:r>
        <w:t xml:space="preserve"> í </w:t>
      </w:r>
      <w:proofErr w:type="spellStart"/>
      <w:r>
        <w:t>einu</w:t>
      </w:r>
      <w:proofErr w:type="spellEnd"/>
      <w:r>
        <w:t>.</w:t>
      </w:r>
      <w:r>
        <w:br/>
      </w:r>
      <w:proofErr w:type="spellStart"/>
      <w:r>
        <w:t>Áhrifin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fljótustu</w:t>
      </w:r>
      <w:proofErr w:type="spellEnd"/>
      <w:r>
        <w:t xml:space="preserve"> </w:t>
      </w:r>
      <w:proofErr w:type="spellStart"/>
      <w:r>
        <w:t>þráðirnir</w:t>
      </w:r>
      <w:proofErr w:type="spellEnd"/>
      <w:r>
        <w:t xml:space="preserve">, í </w:t>
      </w:r>
      <w:proofErr w:type="spellStart"/>
      <w:r>
        <w:t>hverjum</w:t>
      </w:r>
      <w:proofErr w:type="spellEnd"/>
      <w:r>
        <w:t xml:space="preserve"> </w:t>
      </w:r>
      <w:proofErr w:type="spellStart"/>
      <w:r>
        <w:t>hluta</w:t>
      </w:r>
      <w:proofErr w:type="spellEnd"/>
      <w:r>
        <w:t xml:space="preserve"> </w:t>
      </w:r>
      <w:proofErr w:type="spellStart"/>
      <w:r>
        <w:t>keyrðu</w:t>
      </w:r>
      <w:proofErr w:type="spellEnd"/>
      <w:r>
        <w:t xml:space="preserve"> </w:t>
      </w:r>
      <w:proofErr w:type="spellStart"/>
      <w:r>
        <w:t>út</w:t>
      </w:r>
      <w:proofErr w:type="spellEnd"/>
      <w:r>
        <w:t xml:space="preserve"> </w:t>
      </w:r>
      <w:proofErr w:type="spellStart"/>
      <w:r>
        <w:t>fyrst</w:t>
      </w:r>
      <w:proofErr w:type="spellEnd"/>
      <w:r>
        <w:t xml:space="preserve">.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taka </w:t>
      </w:r>
      <w:proofErr w:type="spellStart"/>
      <w:r>
        <w:t>dæmi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þráðinn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fremstur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, </w:t>
      </w:r>
      <w:proofErr w:type="spellStart"/>
      <w:r>
        <w:t>með</w:t>
      </w:r>
      <w:proofErr w:type="spellEnd"/>
      <w:r>
        <w:t xml:space="preserve"> length: 77. </w:t>
      </w:r>
      <w:proofErr w:type="spellStart"/>
      <w:r>
        <w:t>Ef</w:t>
      </w:r>
      <w:proofErr w:type="spellEnd"/>
      <w:r>
        <w:t xml:space="preserve"> set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threadpoolið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einhver</w:t>
      </w:r>
      <w:proofErr w:type="spellEnd"/>
      <w:r>
        <w:t xml:space="preserve"> tala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4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minni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myndi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aldrei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</w:t>
      </w:r>
      <w:proofErr w:type="spellStart"/>
      <w:r>
        <w:t>fyrst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yfirleitt</w:t>
      </w:r>
      <w:proofErr w:type="spellEnd"/>
      <w:r>
        <w:t xml:space="preserve"> </w:t>
      </w:r>
      <w:proofErr w:type="spellStart"/>
      <w:r>
        <w:t>sjú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fjórða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umleið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talan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hækkuð</w:t>
      </w:r>
      <w:proofErr w:type="spellEnd"/>
      <w:r>
        <w:t xml:space="preserve">, </w:t>
      </w:r>
      <w:proofErr w:type="spellStart"/>
      <w:r>
        <w:t>útaf</w:t>
      </w:r>
      <w:proofErr w:type="spellEnd"/>
      <w:r>
        <w:t xml:space="preserve"> </w:t>
      </w:r>
      <w:proofErr w:type="spellStart"/>
      <w:r>
        <w:t>hversu</w:t>
      </w:r>
      <w:proofErr w:type="spellEnd"/>
      <w:r>
        <w:t xml:space="preserve"> </w:t>
      </w:r>
      <w:proofErr w:type="spellStart"/>
      <w:r>
        <w:t>fljótt</w:t>
      </w:r>
      <w:proofErr w:type="spellEnd"/>
      <w:r>
        <w:t xml:space="preserve"> 77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keyra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hún</w:t>
      </w:r>
      <w:proofErr w:type="spellEnd"/>
      <w:r>
        <w:t xml:space="preserve"> </w:t>
      </w:r>
      <w:proofErr w:type="spellStart"/>
      <w:r>
        <w:t>alltaf</w:t>
      </w:r>
      <w:proofErr w:type="spellEnd"/>
      <w:r>
        <w:t xml:space="preserve"> fyrst.</w:t>
      </w:r>
      <w:bookmarkStart w:id="0" w:name="_GoBack"/>
      <w:bookmarkEnd w:id="0"/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Processors: 4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Solutions: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(85,493) - (61,440) - length: 77 - iterations: 11811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(615,254) - (394,470) - length: 437 - iterations: 188783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(557,160) - (110,177) - length: 464 - iterations: 217040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(461,73) - (99,155) - length: 444 - iterations: 204752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(296,109) - (34,279) - length: 432 - iterations: 243092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(60,307) - (350,354) - length: 337 - iterations: 149614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(263,29) - (336,608) - length: 652 - iterations: 329093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(279,152) - (618,465) - length: 652 - iterations: 383761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(276,214) - (2,334) - length: 394 - iterations: 263061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(493,167) - (222,265) - length: 369 - iterations: 183582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(422,584) - (107,589) - length: 320 - iterations: 125153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(113,34) - (489,423) - length: 765 - iterations: 342223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(626,79) - (148,152) - length: 551 - iterations: 200691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(232,148) - (381,22) - length: 275 - iterations: 133651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(393,490) - (64,8) - length: 811 - iterations: 406964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(423,194) - (398,320) - length: 151 - iterations: 45554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(313,267) - (603,279) - length: 302 - iterations: 181243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(119,429) - (111,580) - length: 159 - iterations: 48948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(303,611) - (328,206) - length: 430 - iterations: 191063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(216,64) - (525,344) - length: 589 - iterations: 304957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(13,309) - (113,149) - length: 260 - iterations: 74511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(297,432) - (392,501) - length: 164 - iterations: 53931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(299,273) - (344,252) - length: 66 - iterations: 8754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(359,475) - (441,372) - length: 185 - iterations: 68236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(279,35) - (623,21) - length: 358 - iterations: 147055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(436,382) - (324,618) - length: 348 - iterations: 213150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(553,90) - (379,333) - length: 417 - iterations: 160783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(413,605) - (248,223) - length: 547 - iterations: 260947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(130,454) - (548,561) - length: 525 - iterations: 296899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Problem: (431,263) - (150,389) - length: 407 - iterations: 270185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done</w:t>
      </w:r>
    </w:p>
    <w:p w:rsidR="00883D8F" w:rsidRDefault="00883D8F" w:rsidP="00883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time: 4799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:rsidR="005239A9" w:rsidRPr="005239A9" w:rsidRDefault="005239A9" w:rsidP="005239A9"/>
    <w:sectPr w:rsidR="005239A9" w:rsidRPr="005239A9" w:rsidSect="00635820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5FD" w:rsidRDefault="009555FD" w:rsidP="005239A9">
      <w:pPr>
        <w:spacing w:after="0" w:line="240" w:lineRule="auto"/>
      </w:pPr>
      <w:r>
        <w:separator/>
      </w:r>
    </w:p>
  </w:endnote>
  <w:endnote w:type="continuationSeparator" w:id="0">
    <w:p w:rsidR="009555FD" w:rsidRDefault="009555FD" w:rsidP="0052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5FD" w:rsidRDefault="009555FD" w:rsidP="005239A9">
      <w:pPr>
        <w:spacing w:after="0" w:line="240" w:lineRule="auto"/>
      </w:pPr>
      <w:r>
        <w:separator/>
      </w:r>
    </w:p>
  </w:footnote>
  <w:footnote w:type="continuationSeparator" w:id="0">
    <w:p w:rsidR="009555FD" w:rsidRDefault="009555FD" w:rsidP="00523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9A9" w:rsidRPr="005239A9" w:rsidRDefault="005239A9">
    <w:pPr>
      <w:pStyle w:val="Header"/>
      <w:rPr>
        <w:lang w:val="is-IS"/>
      </w:rPr>
    </w:pPr>
    <w:r>
      <w:rPr>
        <w:lang w:val="is-IS"/>
      </w:rPr>
      <w:t>USTY</w:t>
    </w:r>
    <w:r>
      <w:rPr>
        <w:lang w:val="is-IS"/>
      </w:rPr>
      <w:tab/>
      <w:t>Ágúst Helgi Árnason</w:t>
    </w:r>
    <w:r>
      <w:rPr>
        <w:lang w:val="is-IS"/>
      </w:rPr>
      <w:tab/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66"/>
    <w:rsid w:val="0039189C"/>
    <w:rsid w:val="005239A9"/>
    <w:rsid w:val="00693E12"/>
    <w:rsid w:val="00782702"/>
    <w:rsid w:val="007949E8"/>
    <w:rsid w:val="007B69F0"/>
    <w:rsid w:val="00883D8F"/>
    <w:rsid w:val="008C35CA"/>
    <w:rsid w:val="009555FD"/>
    <w:rsid w:val="00E5627D"/>
    <w:rsid w:val="00E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A465"/>
  <w15:chartTrackingRefBased/>
  <w15:docId w15:val="{F4D9FB7B-FFAB-4968-A24A-7E5F4365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23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9A9"/>
  </w:style>
  <w:style w:type="paragraph" w:styleId="Footer">
    <w:name w:val="footer"/>
    <w:basedOn w:val="Normal"/>
    <w:link w:val="FooterChar"/>
    <w:uiPriority w:val="99"/>
    <w:unhideWhenUsed/>
    <w:rsid w:val="00523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Agust</cp:lastModifiedBy>
  <cp:revision>2</cp:revision>
  <cp:lastPrinted>2018-02-02T23:55:00Z</cp:lastPrinted>
  <dcterms:created xsi:type="dcterms:W3CDTF">2018-02-02T22:33:00Z</dcterms:created>
  <dcterms:modified xsi:type="dcterms:W3CDTF">2018-02-02T23:58:00Z</dcterms:modified>
</cp:coreProperties>
</file>