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927" w:rsidRPr="00A11927" w:rsidRDefault="00A11927" w:rsidP="00A1192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11927">
        <w:rPr>
          <w:rFonts w:ascii="Times New Roman" w:hAnsi="Times New Roman" w:cs="Times New Roman"/>
          <w:b/>
          <w:sz w:val="28"/>
          <w:szCs w:val="24"/>
        </w:rPr>
        <w:t>STRUK</w:t>
      </w:r>
      <w:bookmarkStart w:id="0" w:name="_GoBack"/>
      <w:bookmarkEnd w:id="0"/>
      <w:r w:rsidRPr="00A11927">
        <w:rPr>
          <w:rFonts w:ascii="Times New Roman" w:hAnsi="Times New Roman" w:cs="Times New Roman"/>
          <w:b/>
          <w:sz w:val="28"/>
          <w:szCs w:val="24"/>
        </w:rPr>
        <w:t>TUR TABEL – BUMI SAWIT</w:t>
      </w:r>
    </w:p>
    <w:p w:rsidR="00547892" w:rsidRPr="00A11927" w:rsidRDefault="001202F4" w:rsidP="00A119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192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11927">
        <w:rPr>
          <w:rFonts w:ascii="Times New Roman" w:hAnsi="Times New Roman" w:cs="Times New Roman"/>
          <w:sz w:val="24"/>
          <w:szCs w:val="24"/>
        </w:rPr>
        <w:t xml:space="preserve"> users</w:t>
      </w:r>
    </w:p>
    <w:tbl>
      <w:tblPr>
        <w:tblStyle w:val="TableGrid"/>
        <w:tblW w:w="8628" w:type="dxa"/>
        <w:tblInd w:w="775" w:type="dxa"/>
        <w:tblLook w:val="04A0" w:firstRow="1" w:lastRow="0" w:firstColumn="1" w:lastColumn="0" w:noHBand="0" w:noVBand="1"/>
      </w:tblPr>
      <w:tblGrid>
        <w:gridCol w:w="4314"/>
        <w:gridCol w:w="4314"/>
      </w:tblGrid>
      <w:tr w:rsidR="001202F4" w:rsidRPr="00A11927" w:rsidTr="001202F4">
        <w:trPr>
          <w:trHeight w:val="289"/>
        </w:trPr>
        <w:tc>
          <w:tcPr>
            <w:tcW w:w="4314" w:type="dxa"/>
            <w:shd w:val="clear" w:color="auto" w:fill="F4B083" w:themeFill="accent2" w:themeFillTint="99"/>
          </w:tcPr>
          <w:p w:rsidR="001202F4" w:rsidRPr="00A11927" w:rsidRDefault="001202F4" w:rsidP="00A11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314" w:type="dxa"/>
            <w:shd w:val="clear" w:color="auto" w:fill="F4B083" w:themeFill="accent2" w:themeFillTint="99"/>
          </w:tcPr>
          <w:p w:rsidR="001202F4" w:rsidRPr="00A11927" w:rsidRDefault="001202F4" w:rsidP="00A11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b/>
                <w:sz w:val="24"/>
                <w:szCs w:val="24"/>
              </w:rPr>
              <w:t>Tipe</w:t>
            </w:r>
            <w:proofErr w:type="spellEnd"/>
            <w:r w:rsidRPr="00A119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</w:t>
            </w:r>
          </w:p>
        </w:tc>
      </w:tr>
      <w:tr w:rsidR="001202F4" w:rsidRPr="00A11927" w:rsidTr="001202F4">
        <w:trPr>
          <w:trHeight w:val="273"/>
        </w:trPr>
        <w:tc>
          <w:tcPr>
            <w:tcW w:w="4314" w:type="dxa"/>
          </w:tcPr>
          <w:p w:rsidR="001202F4" w:rsidRPr="00A11927" w:rsidRDefault="001202F4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314" w:type="dxa"/>
          </w:tcPr>
          <w:p w:rsidR="001202F4" w:rsidRPr="00A11927" w:rsidRDefault="00EC0461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1202F4" w:rsidRPr="00A11927">
              <w:rPr>
                <w:rFonts w:ascii="Times New Roman" w:hAnsi="Times New Roman" w:cs="Times New Roman"/>
                <w:sz w:val="24"/>
                <w:szCs w:val="24"/>
              </w:rPr>
              <w:t>igIncrements</w:t>
            </w:r>
            <w:proofErr w:type="spellEnd"/>
            <w:r w:rsidR="001202F4" w:rsidRPr="00A11927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</w:tr>
      <w:tr w:rsidR="001202F4" w:rsidRPr="00A11927" w:rsidTr="001202F4">
        <w:trPr>
          <w:trHeight w:val="289"/>
        </w:trPr>
        <w:tc>
          <w:tcPr>
            <w:tcW w:w="4314" w:type="dxa"/>
          </w:tcPr>
          <w:p w:rsidR="001202F4" w:rsidRPr="00A11927" w:rsidRDefault="001202F4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4314" w:type="dxa"/>
          </w:tcPr>
          <w:p w:rsidR="001202F4" w:rsidRPr="00A11927" w:rsidRDefault="001202F4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  <w:tr w:rsidR="001202F4" w:rsidRPr="00A11927" w:rsidTr="001202F4">
        <w:trPr>
          <w:trHeight w:val="289"/>
        </w:trPr>
        <w:tc>
          <w:tcPr>
            <w:tcW w:w="4314" w:type="dxa"/>
          </w:tcPr>
          <w:p w:rsidR="001202F4" w:rsidRPr="00A11927" w:rsidRDefault="001202F4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4314" w:type="dxa"/>
          </w:tcPr>
          <w:p w:rsidR="001202F4" w:rsidRPr="00A11927" w:rsidRDefault="001202F4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1202F4" w:rsidRPr="00A11927" w:rsidTr="001202F4">
        <w:trPr>
          <w:trHeight w:val="273"/>
        </w:trPr>
        <w:tc>
          <w:tcPr>
            <w:tcW w:w="4314" w:type="dxa"/>
          </w:tcPr>
          <w:p w:rsidR="001202F4" w:rsidRPr="00A11927" w:rsidRDefault="001202F4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314" w:type="dxa"/>
          </w:tcPr>
          <w:p w:rsidR="001202F4" w:rsidRPr="00A11927" w:rsidRDefault="001202F4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  <w:tr w:rsidR="001202F4" w:rsidRPr="00A11927" w:rsidTr="001202F4">
        <w:trPr>
          <w:trHeight w:val="289"/>
        </w:trPr>
        <w:tc>
          <w:tcPr>
            <w:tcW w:w="4314" w:type="dxa"/>
          </w:tcPr>
          <w:p w:rsidR="001202F4" w:rsidRPr="00A11927" w:rsidRDefault="001202F4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4314" w:type="dxa"/>
          </w:tcPr>
          <w:p w:rsidR="001202F4" w:rsidRPr="00A11927" w:rsidRDefault="001202F4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  <w:tr w:rsidR="001202F4" w:rsidRPr="00A11927" w:rsidTr="001202F4">
        <w:trPr>
          <w:trHeight w:val="273"/>
        </w:trPr>
        <w:tc>
          <w:tcPr>
            <w:tcW w:w="4314" w:type="dxa"/>
          </w:tcPr>
          <w:p w:rsidR="001202F4" w:rsidRPr="00A11927" w:rsidRDefault="001202F4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no_telp</w:t>
            </w:r>
            <w:proofErr w:type="spellEnd"/>
          </w:p>
        </w:tc>
        <w:tc>
          <w:tcPr>
            <w:tcW w:w="4314" w:type="dxa"/>
          </w:tcPr>
          <w:p w:rsidR="001202F4" w:rsidRPr="00A11927" w:rsidRDefault="001202F4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varchar(13)</w:t>
            </w:r>
          </w:p>
        </w:tc>
      </w:tr>
      <w:tr w:rsidR="001202F4" w:rsidRPr="00A11927" w:rsidTr="001202F4">
        <w:trPr>
          <w:trHeight w:val="289"/>
        </w:trPr>
        <w:tc>
          <w:tcPr>
            <w:tcW w:w="4314" w:type="dxa"/>
          </w:tcPr>
          <w:p w:rsidR="001202F4" w:rsidRPr="00A11927" w:rsidRDefault="001202F4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nama_toko</w:t>
            </w:r>
            <w:proofErr w:type="spellEnd"/>
          </w:p>
        </w:tc>
        <w:tc>
          <w:tcPr>
            <w:tcW w:w="4314" w:type="dxa"/>
          </w:tcPr>
          <w:p w:rsidR="001202F4" w:rsidRPr="00A11927" w:rsidRDefault="001202F4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  <w:tr w:rsidR="001202F4" w:rsidRPr="00A11927" w:rsidTr="001202F4">
        <w:trPr>
          <w:trHeight w:val="289"/>
        </w:trPr>
        <w:tc>
          <w:tcPr>
            <w:tcW w:w="4314" w:type="dxa"/>
          </w:tcPr>
          <w:p w:rsidR="001202F4" w:rsidRPr="00A11927" w:rsidRDefault="001D0F46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jk</w:t>
            </w:r>
          </w:p>
        </w:tc>
        <w:tc>
          <w:tcPr>
            <w:tcW w:w="4314" w:type="dxa"/>
          </w:tcPr>
          <w:p w:rsidR="001202F4" w:rsidRPr="00A11927" w:rsidRDefault="001202F4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(L,P)</w:t>
            </w:r>
          </w:p>
        </w:tc>
      </w:tr>
      <w:tr w:rsidR="001202F4" w:rsidRPr="00A11927" w:rsidTr="001202F4">
        <w:trPr>
          <w:trHeight w:val="273"/>
        </w:trPr>
        <w:tc>
          <w:tcPr>
            <w:tcW w:w="4314" w:type="dxa"/>
          </w:tcPr>
          <w:p w:rsidR="001202F4" w:rsidRPr="00A11927" w:rsidRDefault="001202F4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tgl_lahir</w:t>
            </w:r>
            <w:proofErr w:type="spellEnd"/>
          </w:p>
        </w:tc>
        <w:tc>
          <w:tcPr>
            <w:tcW w:w="4314" w:type="dxa"/>
          </w:tcPr>
          <w:p w:rsidR="001202F4" w:rsidRPr="00A11927" w:rsidRDefault="001202F4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864CD" w:rsidRPr="00A11927" w:rsidTr="001202F4">
        <w:trPr>
          <w:trHeight w:val="273"/>
        </w:trPr>
        <w:tc>
          <w:tcPr>
            <w:tcW w:w="4314" w:type="dxa"/>
          </w:tcPr>
          <w:p w:rsidR="001864CD" w:rsidRPr="00A11927" w:rsidRDefault="001864CD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4314" w:type="dxa"/>
          </w:tcPr>
          <w:p w:rsidR="001864CD" w:rsidRPr="00A11927" w:rsidRDefault="001864CD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1202F4" w:rsidRPr="00A11927" w:rsidTr="001202F4">
        <w:trPr>
          <w:trHeight w:val="289"/>
        </w:trPr>
        <w:tc>
          <w:tcPr>
            <w:tcW w:w="4314" w:type="dxa"/>
          </w:tcPr>
          <w:p w:rsidR="001202F4" w:rsidRPr="00A11927" w:rsidRDefault="001202F4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4314" w:type="dxa"/>
          </w:tcPr>
          <w:p w:rsidR="001202F4" w:rsidRPr="00A11927" w:rsidRDefault="001202F4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1202F4" w:rsidRPr="00A11927" w:rsidTr="001202F4">
        <w:trPr>
          <w:trHeight w:val="273"/>
        </w:trPr>
        <w:tc>
          <w:tcPr>
            <w:tcW w:w="4314" w:type="dxa"/>
          </w:tcPr>
          <w:p w:rsidR="001202F4" w:rsidRPr="00A11927" w:rsidRDefault="001202F4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4314" w:type="dxa"/>
          </w:tcPr>
          <w:p w:rsidR="001202F4" w:rsidRPr="00A11927" w:rsidRDefault="001202F4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(‘</w:t>
            </w: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user’,’admin</w:t>
            </w:r>
            <w:proofErr w:type="spellEnd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’)</w:t>
            </w:r>
          </w:p>
        </w:tc>
      </w:tr>
      <w:tr w:rsidR="000340EF" w:rsidRPr="00A11927" w:rsidTr="001202F4">
        <w:trPr>
          <w:trHeight w:val="273"/>
        </w:trPr>
        <w:tc>
          <w:tcPr>
            <w:tcW w:w="4314" w:type="dxa"/>
          </w:tcPr>
          <w:p w:rsidR="000340EF" w:rsidRPr="00A11927" w:rsidRDefault="000340EF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4314" w:type="dxa"/>
          </w:tcPr>
          <w:p w:rsidR="000340EF" w:rsidRPr="00A11927" w:rsidRDefault="000340EF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timestamps()</w:t>
            </w:r>
          </w:p>
        </w:tc>
      </w:tr>
      <w:tr w:rsidR="000340EF" w:rsidRPr="00A11927" w:rsidTr="001202F4">
        <w:trPr>
          <w:trHeight w:val="273"/>
        </w:trPr>
        <w:tc>
          <w:tcPr>
            <w:tcW w:w="4314" w:type="dxa"/>
          </w:tcPr>
          <w:p w:rsidR="000340EF" w:rsidRPr="00A11927" w:rsidRDefault="000340EF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4314" w:type="dxa"/>
          </w:tcPr>
          <w:p w:rsidR="000340EF" w:rsidRPr="00A11927" w:rsidRDefault="000340EF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timestamps()</w:t>
            </w:r>
          </w:p>
        </w:tc>
      </w:tr>
    </w:tbl>
    <w:p w:rsidR="001202F4" w:rsidRPr="00A11927" w:rsidRDefault="001202F4" w:rsidP="00A119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02F4" w:rsidRPr="00A11927" w:rsidRDefault="001202F4" w:rsidP="00A119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192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11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27">
        <w:rPr>
          <w:rFonts w:ascii="Times New Roman" w:hAnsi="Times New Roman" w:cs="Times New Roman"/>
          <w:sz w:val="24"/>
          <w:szCs w:val="24"/>
        </w:rPr>
        <w:t>produk_kategori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202F4" w:rsidRPr="00A11927" w:rsidTr="001202F4">
        <w:tc>
          <w:tcPr>
            <w:tcW w:w="4315" w:type="dxa"/>
            <w:shd w:val="clear" w:color="auto" w:fill="F4B083" w:themeFill="accent2" w:themeFillTint="99"/>
          </w:tcPr>
          <w:p w:rsidR="001202F4" w:rsidRPr="00A11927" w:rsidRDefault="001202F4" w:rsidP="00A11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315" w:type="dxa"/>
            <w:shd w:val="clear" w:color="auto" w:fill="F4B083" w:themeFill="accent2" w:themeFillTint="99"/>
          </w:tcPr>
          <w:p w:rsidR="001202F4" w:rsidRPr="00A11927" w:rsidRDefault="001202F4" w:rsidP="00A11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b/>
                <w:sz w:val="24"/>
                <w:szCs w:val="24"/>
              </w:rPr>
              <w:t>Tipe</w:t>
            </w:r>
            <w:proofErr w:type="spellEnd"/>
            <w:r w:rsidRPr="00A119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</w:t>
            </w:r>
          </w:p>
        </w:tc>
      </w:tr>
      <w:tr w:rsidR="001202F4" w:rsidRPr="00A11927" w:rsidTr="001202F4">
        <w:tc>
          <w:tcPr>
            <w:tcW w:w="4315" w:type="dxa"/>
          </w:tcPr>
          <w:p w:rsidR="001202F4" w:rsidRPr="00A11927" w:rsidRDefault="001202F4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315" w:type="dxa"/>
          </w:tcPr>
          <w:p w:rsidR="001202F4" w:rsidRPr="00A11927" w:rsidRDefault="00EC0461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1202F4" w:rsidRPr="00A11927">
              <w:rPr>
                <w:rFonts w:ascii="Times New Roman" w:hAnsi="Times New Roman" w:cs="Times New Roman"/>
                <w:sz w:val="24"/>
                <w:szCs w:val="24"/>
              </w:rPr>
              <w:t>igIncrements</w:t>
            </w:r>
            <w:proofErr w:type="spellEnd"/>
            <w:r w:rsidR="001202F4" w:rsidRPr="00A11927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</w:tr>
      <w:tr w:rsidR="001202F4" w:rsidRPr="00A11927" w:rsidTr="001202F4">
        <w:tc>
          <w:tcPr>
            <w:tcW w:w="4315" w:type="dxa"/>
          </w:tcPr>
          <w:p w:rsidR="001202F4" w:rsidRPr="00A11927" w:rsidRDefault="001202F4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315" w:type="dxa"/>
          </w:tcPr>
          <w:p w:rsidR="001202F4" w:rsidRPr="00A11927" w:rsidRDefault="001202F4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  <w:tr w:rsidR="0097284C" w:rsidRPr="00A11927" w:rsidTr="001202F4">
        <w:tc>
          <w:tcPr>
            <w:tcW w:w="4315" w:type="dxa"/>
          </w:tcPr>
          <w:p w:rsidR="0097284C" w:rsidRPr="00A11927" w:rsidRDefault="0097284C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</w:p>
        </w:tc>
        <w:tc>
          <w:tcPr>
            <w:tcW w:w="4315" w:type="dxa"/>
          </w:tcPr>
          <w:p w:rsidR="0097284C" w:rsidRPr="00A11927" w:rsidRDefault="0097284C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0340EF" w:rsidRPr="00A11927" w:rsidTr="001202F4">
        <w:tc>
          <w:tcPr>
            <w:tcW w:w="4315" w:type="dxa"/>
          </w:tcPr>
          <w:p w:rsidR="000340EF" w:rsidRPr="00A11927" w:rsidRDefault="000340EF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4315" w:type="dxa"/>
          </w:tcPr>
          <w:p w:rsidR="000340EF" w:rsidRPr="00A11927" w:rsidRDefault="000340EF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timestamps()</w:t>
            </w:r>
          </w:p>
        </w:tc>
      </w:tr>
      <w:tr w:rsidR="000340EF" w:rsidRPr="00A11927" w:rsidTr="001202F4">
        <w:tc>
          <w:tcPr>
            <w:tcW w:w="4315" w:type="dxa"/>
          </w:tcPr>
          <w:p w:rsidR="000340EF" w:rsidRPr="00A11927" w:rsidRDefault="000340EF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4315" w:type="dxa"/>
          </w:tcPr>
          <w:p w:rsidR="000340EF" w:rsidRPr="00A11927" w:rsidRDefault="000340EF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timestamps()</w:t>
            </w:r>
          </w:p>
        </w:tc>
      </w:tr>
    </w:tbl>
    <w:p w:rsidR="001202F4" w:rsidRPr="00A11927" w:rsidRDefault="001202F4" w:rsidP="00A119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02F4" w:rsidRPr="00A11927" w:rsidRDefault="001202F4" w:rsidP="00A119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192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11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927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202F4" w:rsidRPr="00A11927" w:rsidTr="00547892">
        <w:tc>
          <w:tcPr>
            <w:tcW w:w="4315" w:type="dxa"/>
            <w:shd w:val="clear" w:color="auto" w:fill="F4B083" w:themeFill="accent2" w:themeFillTint="99"/>
          </w:tcPr>
          <w:p w:rsidR="001202F4" w:rsidRPr="00A11927" w:rsidRDefault="001202F4" w:rsidP="00A11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315" w:type="dxa"/>
            <w:shd w:val="clear" w:color="auto" w:fill="F4B083" w:themeFill="accent2" w:themeFillTint="99"/>
          </w:tcPr>
          <w:p w:rsidR="001202F4" w:rsidRPr="00A11927" w:rsidRDefault="001202F4" w:rsidP="00A11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b/>
                <w:sz w:val="24"/>
                <w:szCs w:val="24"/>
              </w:rPr>
              <w:t>Tipe</w:t>
            </w:r>
            <w:proofErr w:type="spellEnd"/>
            <w:r w:rsidRPr="00A119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</w:t>
            </w:r>
          </w:p>
        </w:tc>
      </w:tr>
      <w:tr w:rsidR="001202F4" w:rsidRPr="00A11927" w:rsidTr="00547892">
        <w:tc>
          <w:tcPr>
            <w:tcW w:w="4315" w:type="dxa"/>
          </w:tcPr>
          <w:p w:rsidR="001202F4" w:rsidRPr="00A11927" w:rsidRDefault="001202F4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</w:t>
            </w:r>
          </w:p>
        </w:tc>
        <w:tc>
          <w:tcPr>
            <w:tcW w:w="4315" w:type="dxa"/>
          </w:tcPr>
          <w:p w:rsidR="001202F4" w:rsidRPr="00A11927" w:rsidRDefault="00EC0461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1202F4" w:rsidRPr="00A11927">
              <w:rPr>
                <w:rFonts w:ascii="Times New Roman" w:hAnsi="Times New Roman" w:cs="Times New Roman"/>
                <w:sz w:val="24"/>
                <w:szCs w:val="24"/>
              </w:rPr>
              <w:t>igIncrements</w:t>
            </w:r>
            <w:proofErr w:type="spellEnd"/>
            <w:r w:rsidR="001202F4" w:rsidRPr="00A11927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</w:tr>
      <w:tr w:rsidR="001202F4" w:rsidRPr="00A11927" w:rsidTr="00547892">
        <w:tc>
          <w:tcPr>
            <w:tcW w:w="4315" w:type="dxa"/>
          </w:tcPr>
          <w:p w:rsidR="001202F4" w:rsidRPr="00A11927" w:rsidRDefault="000340EF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id_kategori</w:t>
            </w:r>
            <w:proofErr w:type="spellEnd"/>
          </w:p>
        </w:tc>
        <w:tc>
          <w:tcPr>
            <w:tcW w:w="4315" w:type="dxa"/>
          </w:tcPr>
          <w:p w:rsidR="001202F4" w:rsidRPr="00A11927" w:rsidRDefault="000340EF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(20)(FK)</w:t>
            </w:r>
          </w:p>
        </w:tc>
      </w:tr>
      <w:tr w:rsidR="000340EF" w:rsidRPr="00A11927" w:rsidTr="00547892">
        <w:tc>
          <w:tcPr>
            <w:tcW w:w="4315" w:type="dxa"/>
          </w:tcPr>
          <w:p w:rsidR="000340EF" w:rsidRPr="00A11927" w:rsidRDefault="000340EF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315" w:type="dxa"/>
          </w:tcPr>
          <w:p w:rsidR="000340EF" w:rsidRPr="00A11927" w:rsidRDefault="000340EF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  <w:tr w:rsidR="00EC0461" w:rsidRPr="00A11927" w:rsidTr="00547892">
        <w:tc>
          <w:tcPr>
            <w:tcW w:w="4315" w:type="dxa"/>
          </w:tcPr>
          <w:p w:rsidR="00EC0461" w:rsidRPr="00A11927" w:rsidRDefault="00EC0461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slug</w:t>
            </w:r>
          </w:p>
        </w:tc>
        <w:tc>
          <w:tcPr>
            <w:tcW w:w="4315" w:type="dxa"/>
          </w:tcPr>
          <w:p w:rsidR="00EC0461" w:rsidRPr="00A11927" w:rsidRDefault="00EC0461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  <w:tr w:rsidR="000340EF" w:rsidRPr="00A11927" w:rsidTr="00547892">
        <w:tc>
          <w:tcPr>
            <w:tcW w:w="4315" w:type="dxa"/>
          </w:tcPr>
          <w:p w:rsidR="000340EF" w:rsidRPr="00A11927" w:rsidRDefault="000340EF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  <w:proofErr w:type="spellEnd"/>
          </w:p>
        </w:tc>
        <w:tc>
          <w:tcPr>
            <w:tcW w:w="4315" w:type="dxa"/>
          </w:tcPr>
          <w:p w:rsidR="000340EF" w:rsidRPr="00A11927" w:rsidRDefault="000340EF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</w:tr>
      <w:tr w:rsidR="00EC0461" w:rsidRPr="00A11927" w:rsidTr="00547892">
        <w:tc>
          <w:tcPr>
            <w:tcW w:w="4315" w:type="dxa"/>
          </w:tcPr>
          <w:p w:rsidR="00EC0461" w:rsidRPr="00A11927" w:rsidRDefault="00EC0461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4315" w:type="dxa"/>
          </w:tcPr>
          <w:p w:rsidR="00EC0461" w:rsidRPr="00A11927" w:rsidRDefault="00EC0461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9125AB" w:rsidRPr="00A11927" w:rsidTr="00547892">
        <w:tc>
          <w:tcPr>
            <w:tcW w:w="4315" w:type="dxa"/>
          </w:tcPr>
          <w:p w:rsidR="009125AB" w:rsidRPr="00A11927" w:rsidRDefault="009125AB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detail</w:t>
            </w:r>
          </w:p>
        </w:tc>
        <w:tc>
          <w:tcPr>
            <w:tcW w:w="4315" w:type="dxa"/>
          </w:tcPr>
          <w:p w:rsidR="009125AB" w:rsidRPr="00A11927" w:rsidRDefault="009125AB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0340EF" w:rsidRPr="00A11927" w:rsidTr="00547892">
        <w:tc>
          <w:tcPr>
            <w:tcW w:w="4315" w:type="dxa"/>
          </w:tcPr>
          <w:p w:rsidR="000340EF" w:rsidRPr="00A11927" w:rsidRDefault="000340EF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4315" w:type="dxa"/>
          </w:tcPr>
          <w:p w:rsidR="000340EF" w:rsidRPr="00A11927" w:rsidRDefault="000340EF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EC0461" w:rsidRPr="00A11927" w:rsidTr="00547892">
        <w:tc>
          <w:tcPr>
            <w:tcW w:w="4315" w:type="dxa"/>
          </w:tcPr>
          <w:p w:rsidR="00EC0461" w:rsidRPr="00A11927" w:rsidRDefault="00EC0461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diskon</w:t>
            </w:r>
            <w:proofErr w:type="spellEnd"/>
          </w:p>
        </w:tc>
        <w:tc>
          <w:tcPr>
            <w:tcW w:w="4315" w:type="dxa"/>
          </w:tcPr>
          <w:p w:rsidR="00EC0461" w:rsidRPr="00A11927" w:rsidRDefault="00EC0461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  <w:tr w:rsidR="00EC0461" w:rsidRPr="00A11927" w:rsidTr="00547892">
        <w:tc>
          <w:tcPr>
            <w:tcW w:w="4315" w:type="dxa"/>
          </w:tcPr>
          <w:p w:rsidR="00EC0461" w:rsidRPr="00A11927" w:rsidRDefault="00EC0461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AA2BA6" w:rsidRPr="00A11927">
              <w:rPr>
                <w:rFonts w:ascii="Times New Roman" w:hAnsi="Times New Roman" w:cs="Times New Roman"/>
                <w:sz w:val="24"/>
                <w:szCs w:val="24"/>
              </w:rPr>
              <w:t>(top-</w:t>
            </w:r>
            <w:proofErr w:type="spellStart"/>
            <w:r w:rsidR="00AA2BA6" w:rsidRPr="00A11927">
              <w:rPr>
                <w:rFonts w:ascii="Times New Roman" w:hAnsi="Times New Roman" w:cs="Times New Roman"/>
                <w:sz w:val="24"/>
                <w:szCs w:val="24"/>
              </w:rPr>
              <w:t>sales,unggulan</w:t>
            </w:r>
            <w:proofErr w:type="spellEnd"/>
            <w:r w:rsidR="00AA2BA6" w:rsidRPr="00A119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15" w:type="dxa"/>
          </w:tcPr>
          <w:p w:rsidR="00EC0461" w:rsidRPr="00A11927" w:rsidRDefault="00EC0461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  <w:tr w:rsidR="000340EF" w:rsidRPr="00A11927" w:rsidTr="00547892">
        <w:tc>
          <w:tcPr>
            <w:tcW w:w="4315" w:type="dxa"/>
          </w:tcPr>
          <w:p w:rsidR="000340EF" w:rsidRPr="00A11927" w:rsidRDefault="000340EF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4315" w:type="dxa"/>
          </w:tcPr>
          <w:p w:rsidR="000340EF" w:rsidRPr="00A11927" w:rsidRDefault="000340EF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(20)(FK)</w:t>
            </w:r>
          </w:p>
        </w:tc>
      </w:tr>
      <w:tr w:rsidR="000340EF" w:rsidRPr="00A11927" w:rsidTr="00547892">
        <w:tc>
          <w:tcPr>
            <w:tcW w:w="4315" w:type="dxa"/>
          </w:tcPr>
          <w:p w:rsidR="000340EF" w:rsidRPr="00A11927" w:rsidRDefault="000340EF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4315" w:type="dxa"/>
          </w:tcPr>
          <w:p w:rsidR="000340EF" w:rsidRPr="00A11927" w:rsidRDefault="000340EF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timestamps()</w:t>
            </w:r>
          </w:p>
        </w:tc>
      </w:tr>
      <w:tr w:rsidR="000340EF" w:rsidRPr="00A11927" w:rsidTr="00547892">
        <w:tc>
          <w:tcPr>
            <w:tcW w:w="4315" w:type="dxa"/>
          </w:tcPr>
          <w:p w:rsidR="000340EF" w:rsidRPr="00A11927" w:rsidRDefault="000340EF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4315" w:type="dxa"/>
          </w:tcPr>
          <w:p w:rsidR="000340EF" w:rsidRPr="00A11927" w:rsidRDefault="000340EF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timestamps()</w:t>
            </w:r>
          </w:p>
        </w:tc>
      </w:tr>
    </w:tbl>
    <w:p w:rsidR="001202F4" w:rsidRPr="00A11927" w:rsidRDefault="001202F4" w:rsidP="00A119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340EF" w:rsidRPr="00A11927" w:rsidRDefault="00CD69EA" w:rsidP="00A119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192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1864CD" w:rsidRPr="00A11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D03" w:rsidRPr="00A11927">
        <w:rPr>
          <w:rFonts w:ascii="Times New Roman" w:hAnsi="Times New Roman" w:cs="Times New Roman"/>
          <w:sz w:val="24"/>
          <w:szCs w:val="24"/>
        </w:rPr>
        <w:t>pesanan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340EF" w:rsidRPr="00A11927" w:rsidTr="00547892">
        <w:tc>
          <w:tcPr>
            <w:tcW w:w="4315" w:type="dxa"/>
            <w:shd w:val="clear" w:color="auto" w:fill="F4B083" w:themeFill="accent2" w:themeFillTint="99"/>
          </w:tcPr>
          <w:p w:rsidR="000340EF" w:rsidRPr="00A11927" w:rsidRDefault="000340EF" w:rsidP="00A11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315" w:type="dxa"/>
            <w:shd w:val="clear" w:color="auto" w:fill="F4B083" w:themeFill="accent2" w:themeFillTint="99"/>
          </w:tcPr>
          <w:p w:rsidR="000340EF" w:rsidRPr="00A11927" w:rsidRDefault="000340EF" w:rsidP="00A11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b/>
                <w:sz w:val="24"/>
                <w:szCs w:val="24"/>
              </w:rPr>
              <w:t>Tipe</w:t>
            </w:r>
            <w:proofErr w:type="spellEnd"/>
            <w:r w:rsidRPr="00A119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</w:t>
            </w:r>
          </w:p>
        </w:tc>
      </w:tr>
      <w:tr w:rsidR="000340EF" w:rsidRPr="00A11927" w:rsidTr="00547892">
        <w:tc>
          <w:tcPr>
            <w:tcW w:w="4315" w:type="dxa"/>
          </w:tcPr>
          <w:p w:rsidR="000340EF" w:rsidRPr="00A11927" w:rsidRDefault="000340EF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315" w:type="dxa"/>
          </w:tcPr>
          <w:p w:rsidR="000340EF" w:rsidRPr="00A11927" w:rsidRDefault="00560D03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bigIncrements</w:t>
            </w:r>
            <w:proofErr w:type="spellEnd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</w:tc>
      </w:tr>
      <w:tr w:rsidR="00560D03" w:rsidRPr="00A11927" w:rsidTr="00547892">
        <w:tc>
          <w:tcPr>
            <w:tcW w:w="4315" w:type="dxa"/>
          </w:tcPr>
          <w:p w:rsidR="00560D03" w:rsidRPr="00A11927" w:rsidRDefault="00560D03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4315" w:type="dxa"/>
          </w:tcPr>
          <w:p w:rsidR="00560D03" w:rsidRPr="00A11927" w:rsidRDefault="00560D03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unsignedBigInteger</w:t>
            </w:r>
            <w:proofErr w:type="spellEnd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(20) (FK)</w:t>
            </w:r>
          </w:p>
        </w:tc>
      </w:tr>
      <w:tr w:rsidR="00560D03" w:rsidRPr="00A11927" w:rsidTr="00547892">
        <w:tc>
          <w:tcPr>
            <w:tcW w:w="4315" w:type="dxa"/>
          </w:tcPr>
          <w:p w:rsidR="00560D03" w:rsidRPr="00A11927" w:rsidRDefault="00560D03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4315" w:type="dxa"/>
          </w:tcPr>
          <w:p w:rsidR="00560D03" w:rsidRPr="00A11927" w:rsidRDefault="00560D03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varchar(255)</w:t>
            </w:r>
          </w:p>
        </w:tc>
      </w:tr>
      <w:tr w:rsidR="00560D03" w:rsidRPr="00A11927" w:rsidTr="00547892">
        <w:tc>
          <w:tcPr>
            <w:tcW w:w="4315" w:type="dxa"/>
          </w:tcPr>
          <w:p w:rsidR="00560D03" w:rsidRPr="00A11927" w:rsidRDefault="00560D03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tgl_pesan</w:t>
            </w:r>
            <w:proofErr w:type="spellEnd"/>
          </w:p>
        </w:tc>
        <w:tc>
          <w:tcPr>
            <w:tcW w:w="4315" w:type="dxa"/>
          </w:tcPr>
          <w:p w:rsidR="00560D03" w:rsidRPr="00A11927" w:rsidRDefault="00560D03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</w:tr>
      <w:tr w:rsidR="00560D03" w:rsidRPr="00A11927" w:rsidTr="00547892">
        <w:tc>
          <w:tcPr>
            <w:tcW w:w="4315" w:type="dxa"/>
          </w:tcPr>
          <w:p w:rsidR="00560D03" w:rsidRPr="00A11927" w:rsidRDefault="00560D03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4315" w:type="dxa"/>
          </w:tcPr>
          <w:p w:rsidR="00560D03" w:rsidRPr="00A11927" w:rsidRDefault="00560D03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560D03" w:rsidRPr="00A11927" w:rsidTr="00547892">
        <w:tc>
          <w:tcPr>
            <w:tcW w:w="4315" w:type="dxa"/>
          </w:tcPr>
          <w:p w:rsidR="00560D03" w:rsidRPr="00A11927" w:rsidRDefault="00560D03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4315" w:type="dxa"/>
          </w:tcPr>
          <w:p w:rsidR="00560D03" w:rsidRPr="00A11927" w:rsidRDefault="00560D03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timestamps</w:t>
            </w:r>
          </w:p>
        </w:tc>
      </w:tr>
      <w:tr w:rsidR="00560D03" w:rsidRPr="00A11927" w:rsidTr="00547892">
        <w:tc>
          <w:tcPr>
            <w:tcW w:w="4315" w:type="dxa"/>
          </w:tcPr>
          <w:p w:rsidR="00560D03" w:rsidRPr="00A11927" w:rsidRDefault="00560D03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4315" w:type="dxa"/>
          </w:tcPr>
          <w:p w:rsidR="00560D03" w:rsidRPr="00A11927" w:rsidRDefault="00560D03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timestamps</w:t>
            </w:r>
          </w:p>
        </w:tc>
      </w:tr>
    </w:tbl>
    <w:p w:rsidR="000340EF" w:rsidRPr="00A11927" w:rsidRDefault="000340EF" w:rsidP="00A119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64CD" w:rsidRPr="00A11927" w:rsidRDefault="001864CD" w:rsidP="00A119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192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11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0D03" w:rsidRPr="00A11927">
        <w:rPr>
          <w:rFonts w:ascii="Times New Roman" w:hAnsi="Times New Roman" w:cs="Times New Roman"/>
          <w:sz w:val="24"/>
          <w:szCs w:val="24"/>
        </w:rPr>
        <w:t>pesanan_detail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864CD" w:rsidRPr="00A11927" w:rsidTr="00641FAD">
        <w:tc>
          <w:tcPr>
            <w:tcW w:w="4315" w:type="dxa"/>
            <w:shd w:val="clear" w:color="auto" w:fill="F4B083" w:themeFill="accent2" w:themeFillTint="99"/>
          </w:tcPr>
          <w:p w:rsidR="001864CD" w:rsidRPr="00A11927" w:rsidRDefault="00547892" w:rsidP="00A11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0461" w:rsidRPr="00A119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64CD" w:rsidRPr="00A11927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315" w:type="dxa"/>
            <w:shd w:val="clear" w:color="auto" w:fill="F4B083" w:themeFill="accent2" w:themeFillTint="99"/>
          </w:tcPr>
          <w:p w:rsidR="001864CD" w:rsidRPr="00A11927" w:rsidRDefault="001864CD" w:rsidP="00A1192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b/>
                <w:sz w:val="24"/>
                <w:szCs w:val="24"/>
              </w:rPr>
              <w:t>Tipe</w:t>
            </w:r>
            <w:proofErr w:type="spellEnd"/>
            <w:r w:rsidRPr="00A119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</w:t>
            </w:r>
          </w:p>
        </w:tc>
      </w:tr>
      <w:tr w:rsidR="001864CD" w:rsidRPr="00A11927" w:rsidTr="00641FAD">
        <w:tc>
          <w:tcPr>
            <w:tcW w:w="4315" w:type="dxa"/>
          </w:tcPr>
          <w:p w:rsidR="001864CD" w:rsidRPr="00A11927" w:rsidRDefault="00560D03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id_pesan</w:t>
            </w:r>
            <w:proofErr w:type="spellEnd"/>
          </w:p>
        </w:tc>
        <w:tc>
          <w:tcPr>
            <w:tcW w:w="4315" w:type="dxa"/>
          </w:tcPr>
          <w:p w:rsidR="001864CD" w:rsidRPr="00A11927" w:rsidRDefault="00560D03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unsignedBigInteger</w:t>
            </w:r>
            <w:proofErr w:type="spellEnd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(20) (FK)</w:t>
            </w:r>
          </w:p>
        </w:tc>
      </w:tr>
      <w:tr w:rsidR="001864CD" w:rsidRPr="00A11927" w:rsidTr="00641FAD">
        <w:tc>
          <w:tcPr>
            <w:tcW w:w="4315" w:type="dxa"/>
          </w:tcPr>
          <w:p w:rsidR="001864CD" w:rsidRPr="00A11927" w:rsidRDefault="00560D03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id_produk</w:t>
            </w:r>
            <w:proofErr w:type="spellEnd"/>
          </w:p>
        </w:tc>
        <w:tc>
          <w:tcPr>
            <w:tcW w:w="4315" w:type="dxa"/>
          </w:tcPr>
          <w:p w:rsidR="001864CD" w:rsidRPr="00A11927" w:rsidRDefault="00560D03" w:rsidP="00A1192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unsignedBigInteger</w:t>
            </w:r>
            <w:proofErr w:type="spellEnd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(20) (FK)</w:t>
            </w:r>
          </w:p>
        </w:tc>
      </w:tr>
      <w:tr w:rsidR="001864CD" w:rsidRPr="00A11927" w:rsidTr="00641FAD">
        <w:tc>
          <w:tcPr>
            <w:tcW w:w="4315" w:type="dxa"/>
          </w:tcPr>
          <w:p w:rsidR="001864CD" w:rsidRPr="00A11927" w:rsidRDefault="00641FAD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4315" w:type="dxa"/>
          </w:tcPr>
          <w:p w:rsidR="001864CD" w:rsidRPr="00A11927" w:rsidRDefault="00641FAD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</w:tr>
      <w:tr w:rsidR="00560D03" w:rsidRPr="00A11927" w:rsidTr="00641FAD">
        <w:tc>
          <w:tcPr>
            <w:tcW w:w="4315" w:type="dxa"/>
          </w:tcPr>
          <w:p w:rsidR="00560D03" w:rsidRPr="00A11927" w:rsidRDefault="00560D03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19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qty</w:t>
            </w:r>
            <w:proofErr w:type="spellEnd"/>
          </w:p>
        </w:tc>
        <w:tc>
          <w:tcPr>
            <w:tcW w:w="4315" w:type="dxa"/>
          </w:tcPr>
          <w:p w:rsidR="00560D03" w:rsidRPr="00A11927" w:rsidRDefault="00560D03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integer(11)</w:t>
            </w:r>
          </w:p>
        </w:tc>
      </w:tr>
      <w:tr w:rsidR="001864CD" w:rsidRPr="00A11927" w:rsidTr="00641FAD">
        <w:tc>
          <w:tcPr>
            <w:tcW w:w="4315" w:type="dxa"/>
          </w:tcPr>
          <w:p w:rsidR="001864CD" w:rsidRPr="00A11927" w:rsidRDefault="00641FAD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4315" w:type="dxa"/>
          </w:tcPr>
          <w:p w:rsidR="001864CD" w:rsidRPr="00A11927" w:rsidRDefault="00641FAD" w:rsidP="00A1192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1927"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</w:tr>
    </w:tbl>
    <w:p w:rsidR="00EC0461" w:rsidRPr="00A11927" w:rsidRDefault="00EC0461" w:rsidP="00A1192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41FAD" w:rsidRPr="00A11927" w:rsidRDefault="00641FAD" w:rsidP="00A119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41FAD" w:rsidRPr="00A119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C3440"/>
    <w:multiLevelType w:val="hybridMultilevel"/>
    <w:tmpl w:val="D0D64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C4F59"/>
    <w:multiLevelType w:val="hybridMultilevel"/>
    <w:tmpl w:val="D6AC2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F4"/>
    <w:rsid w:val="000340EF"/>
    <w:rsid w:val="001202F4"/>
    <w:rsid w:val="001864CD"/>
    <w:rsid w:val="001A4EEA"/>
    <w:rsid w:val="001D0F46"/>
    <w:rsid w:val="00296641"/>
    <w:rsid w:val="00385BDF"/>
    <w:rsid w:val="00547892"/>
    <w:rsid w:val="00560D03"/>
    <w:rsid w:val="00641FAD"/>
    <w:rsid w:val="00844741"/>
    <w:rsid w:val="009125AB"/>
    <w:rsid w:val="0097284C"/>
    <w:rsid w:val="00982A64"/>
    <w:rsid w:val="009E16EE"/>
    <w:rsid w:val="00A11927"/>
    <w:rsid w:val="00A76628"/>
    <w:rsid w:val="00AA2BA6"/>
    <w:rsid w:val="00AB1625"/>
    <w:rsid w:val="00AC1292"/>
    <w:rsid w:val="00CC45BB"/>
    <w:rsid w:val="00CD69EA"/>
    <w:rsid w:val="00EC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DBB3"/>
  <w15:chartTrackingRefBased/>
  <w15:docId w15:val="{69270033-5500-40BD-9754-A9F79AFF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0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VexL</dc:creator>
  <cp:keywords/>
  <dc:description/>
  <cp:lastModifiedBy>VexL</cp:lastModifiedBy>
  <cp:revision>5</cp:revision>
  <dcterms:created xsi:type="dcterms:W3CDTF">2022-12-25T06:52:00Z</dcterms:created>
  <dcterms:modified xsi:type="dcterms:W3CDTF">2023-01-06T22:34:00Z</dcterms:modified>
</cp:coreProperties>
</file>