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AT BCN" w:eastAsia="Calibri" w:hAnsi="SEAT BCN" w:cs="SEAT BCN"/>
          <w:color w:val="auto"/>
          <w:sz w:val="22"/>
          <w:szCs w:val="22"/>
        </w:rPr>
        <w:id w:val="-322352988"/>
        <w:docPartObj>
          <w:docPartGallery w:val="Cover Pages"/>
          <w:docPartUnique/>
        </w:docPartObj>
      </w:sdtPr>
      <w:sdtEndPr>
        <w:rPr>
          <w:rFonts w:eastAsiaTheme="minorEastAsia"/>
          <w:sz w:val="24"/>
          <w:szCs w:val="24"/>
          <w:u w:val="single"/>
        </w:rPr>
      </w:sdtEndPr>
      <w:sdtContent>
        <w:p w14:paraId="31DE7DD8" w14:textId="2318E33A" w:rsidR="00CC79D7" w:rsidRPr="00672560" w:rsidRDefault="00CC79D7" w:rsidP="00AF312B">
          <w:pPr>
            <w:pStyle w:val="Ttulo1"/>
            <w:rPr>
              <w:rFonts w:ascii="SEAT BCN" w:hAnsi="SEAT BCN" w:cs="SEAT BCN"/>
              <w:noProof/>
              <w:lang w:val="pt-PT"/>
            </w:rPr>
          </w:pPr>
        </w:p>
        <w:p w14:paraId="58D7AACB" w14:textId="716DAE53" w:rsidR="00733BF1" w:rsidRDefault="00733BF1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17C59280" w14:textId="0A8F616E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39996B9D" w14:textId="4DC237C8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2EE2D404" w14:textId="4EEC678E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5E4DA513" w14:textId="63C2B8B8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40355D7C" w14:textId="5A503470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51F89716" w14:textId="48C8FE22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61CA41B4" w14:textId="2747910D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7F946075" w14:textId="7A45664E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5372BDA3" w14:textId="73E2076E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4143F269" w14:textId="66B76BE7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25B35AE1" w14:textId="6CB23B08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0C8FA52F" w14:textId="7DC0B88A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65747660" w14:textId="3FEE1E9C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2D19296E" w14:textId="395723DF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5F0803B7" w14:textId="51837E4A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3C90AB8F" w14:textId="15125C27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7C65F76A" w14:textId="6ED1A700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7C0090D3" w14:textId="3CC0E929" w:rsidR="00455597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4FBDA322" w14:textId="77777777" w:rsidR="00455597" w:rsidRPr="00672560" w:rsidRDefault="00455597">
          <w:pPr>
            <w:spacing w:after="0" w:line="240" w:lineRule="auto"/>
            <w:rPr>
              <w:rFonts w:ascii="SEAT BCN" w:hAnsi="SEAT BCN" w:cs="SEAT BCN"/>
              <w:noProof/>
              <w:lang w:val="pt-PT"/>
            </w:rPr>
          </w:pPr>
        </w:p>
        <w:p w14:paraId="1AA2F205" w14:textId="77777777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6F1BDF43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0F19E3E7" w14:textId="58411313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  <w:t>SEAT- GU</w:t>
          </w:r>
          <w:r w:rsidR="009D617A" w:rsidRPr="00672560">
            <w:rPr>
              <w:rFonts w:ascii="SEAT BCN" w:hAnsi="SEAT BCN" w:cs="SEAT BCN"/>
              <w:b/>
              <w:bCs/>
              <w:sz w:val="32"/>
              <w:szCs w:val="32"/>
            </w:rPr>
            <w:t>Í</w:t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 xml:space="preserve">A DE USUARIO </w:t>
          </w:r>
        </w:p>
        <w:p w14:paraId="567339E8" w14:textId="773E79AF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</w: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ab/>
            <w:t>CAR PARK</w:t>
          </w:r>
        </w:p>
        <w:p w14:paraId="0513E14D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1370EDF0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4D62B21F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774D3AB1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4AB7CB57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1939FA0C" w14:textId="77777777" w:rsidR="00AF312B" w:rsidRPr="00672560" w:rsidRDefault="00AF312B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136DE67F" w14:textId="4EE2D1F8" w:rsidR="592AAF8C" w:rsidRDefault="592AAF8C" w:rsidP="592AAF8C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505D376E" w14:textId="62F6E28B" w:rsidR="592AAF8C" w:rsidRDefault="592AAF8C" w:rsidP="592AAF8C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343C25AF" w14:textId="3CF48676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  <w:r w:rsidRPr="592AAF8C">
            <w:rPr>
              <w:rFonts w:ascii="SEAT BCN" w:hAnsi="SEAT BCN" w:cs="SEAT BCN"/>
              <w:b/>
              <w:bCs/>
              <w:sz w:val="32"/>
              <w:szCs w:val="32"/>
            </w:rPr>
            <w:t>ÍNDICE</w:t>
          </w:r>
          <w:r w:rsidR="009D617A" w:rsidRPr="592AAF8C">
            <w:rPr>
              <w:rFonts w:ascii="SEAT BCN" w:hAnsi="SEAT BCN" w:cs="SEAT BCN"/>
              <w:b/>
              <w:bCs/>
              <w:sz w:val="32"/>
              <w:szCs w:val="32"/>
            </w:rPr>
            <w:t xml:space="preserve"> </w:t>
          </w:r>
        </w:p>
        <w:p w14:paraId="21AE0623" w14:textId="2C2E26F0" w:rsidR="009D617A" w:rsidRPr="00672560" w:rsidRDefault="009D617A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01987DD6" w14:textId="77777777" w:rsidR="009D617A" w:rsidRPr="00672560" w:rsidRDefault="009D617A">
          <w:pPr>
            <w:rPr>
              <w:rFonts w:ascii="SEAT BCN" w:hAnsi="SEAT BCN" w:cs="SEAT BCN"/>
              <w:b/>
              <w:bCs/>
              <w:sz w:val="32"/>
              <w:szCs w:val="32"/>
            </w:rPr>
          </w:pPr>
        </w:p>
        <w:p w14:paraId="5997419B" w14:textId="55385D49" w:rsidR="00C43723" w:rsidRPr="00672560" w:rsidRDefault="00DA1204" w:rsidP="00CC79D7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sz w:val="24"/>
              <w:szCs w:val="24"/>
            </w:rPr>
          </w:pPr>
          <w:r>
            <w:rPr>
              <w:rFonts w:ascii="SEAT BCN" w:hAnsi="SEAT BCN" w:cs="SEAT BCN"/>
              <w:b/>
              <w:bCs/>
              <w:sz w:val="24"/>
              <w:szCs w:val="24"/>
            </w:rPr>
            <w:t>C</w:t>
          </w:r>
          <w:r w:rsidR="00B10007">
            <w:rPr>
              <w:rFonts w:ascii="SEAT BCN" w:hAnsi="SEAT BCN" w:cs="SEAT BCN"/>
              <w:b/>
              <w:bCs/>
              <w:sz w:val="24"/>
              <w:szCs w:val="24"/>
            </w:rPr>
            <w:t>ó</w:t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>mo s</w:t>
          </w:r>
          <w:r w:rsidR="00CC79D7" w:rsidRPr="00672560">
            <w:rPr>
              <w:rFonts w:ascii="SEAT BCN" w:hAnsi="SEAT BCN" w:cs="SEAT BCN"/>
              <w:b/>
              <w:bCs/>
              <w:sz w:val="24"/>
              <w:szCs w:val="24"/>
            </w:rPr>
            <w:t>olicit</w:t>
          </w:r>
          <w:r w:rsidR="00AF312B" w:rsidRPr="00672560">
            <w:rPr>
              <w:rFonts w:ascii="SEAT BCN" w:hAnsi="SEAT BCN" w:cs="SEAT BCN"/>
              <w:b/>
              <w:bCs/>
              <w:sz w:val="24"/>
              <w:szCs w:val="24"/>
            </w:rPr>
            <w:t xml:space="preserve">ar </w:t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>tu</w:t>
          </w:r>
          <w:r w:rsidR="00AF312B" w:rsidRPr="00672560">
            <w:rPr>
              <w:rFonts w:ascii="SEAT BCN" w:hAnsi="SEAT BCN" w:cs="SEAT BCN"/>
              <w:b/>
              <w:bCs/>
              <w:sz w:val="24"/>
              <w:szCs w:val="24"/>
            </w:rPr>
            <w:t xml:space="preserve"> coche</w:t>
          </w:r>
          <w:r w:rsidR="001728FF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1728FF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C43723" w:rsidRPr="00672560">
            <w:rPr>
              <w:rFonts w:ascii="SEAT BCN" w:hAnsi="SEAT BCN" w:cs="SEAT BCN"/>
              <w:sz w:val="24"/>
              <w:szCs w:val="24"/>
            </w:rPr>
            <w:tab/>
          </w:r>
          <w:r>
            <w:rPr>
              <w:rFonts w:ascii="SEAT BCN" w:hAnsi="SEAT BCN" w:cs="SEAT BCN"/>
              <w:sz w:val="24"/>
              <w:szCs w:val="24"/>
            </w:rPr>
            <w:tab/>
          </w:r>
          <w:r w:rsidR="00C43723" w:rsidRPr="00672560">
            <w:rPr>
              <w:rFonts w:ascii="SEAT BCN" w:hAnsi="SEAT BCN" w:cs="SEAT BCN"/>
              <w:sz w:val="24"/>
              <w:szCs w:val="24"/>
            </w:rPr>
            <w:tab/>
          </w:r>
          <w:r w:rsidR="00C43723" w:rsidRPr="00672560">
            <w:rPr>
              <w:rFonts w:ascii="SEAT BCN" w:hAnsi="SEAT BCN" w:cs="SEAT BCN"/>
              <w:sz w:val="24"/>
              <w:szCs w:val="24"/>
            </w:rPr>
            <w:tab/>
          </w:r>
          <w:r w:rsidR="00FF3319" w:rsidRPr="00672560">
            <w:rPr>
              <w:rFonts w:ascii="SEAT BCN" w:hAnsi="SEAT BCN" w:cs="SEAT BCN"/>
              <w:b/>
              <w:bCs/>
              <w:sz w:val="24"/>
              <w:szCs w:val="24"/>
            </w:rPr>
            <w:t>2</w:t>
          </w:r>
        </w:p>
        <w:p w14:paraId="49C4B287" w14:textId="7F04B3B1" w:rsidR="00CC79D7" w:rsidRPr="00672560" w:rsidRDefault="009A49E0" w:rsidP="009A49E0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>Pedir un coche de dotación / arrendamiento</w:t>
          </w:r>
          <w:r w:rsidR="001728FF" w:rsidRPr="00672560">
            <w:rPr>
              <w:rFonts w:ascii="SEAT BCN" w:hAnsi="SEAT BCN" w:cs="SEAT BCN"/>
            </w:rPr>
            <w:tab/>
          </w:r>
          <w:r w:rsidRPr="00672560">
            <w:rPr>
              <w:rFonts w:ascii="SEAT BCN" w:hAnsi="SEAT BCN" w:cs="SEAT BCN"/>
            </w:rPr>
            <w:tab/>
          </w:r>
          <w:r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>2</w:t>
          </w:r>
        </w:p>
        <w:p w14:paraId="4F107A64" w14:textId="44979454" w:rsidR="009A49E0" w:rsidRDefault="009A49E0" w:rsidP="009A49E0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 w:rsidRPr="592AAF8C">
            <w:rPr>
              <w:rFonts w:ascii="SEAT BCN" w:hAnsi="SEAT BCN" w:cs="SEAT BCN"/>
            </w:rPr>
            <w:t>Consultar el estado de la solicitud</w:t>
          </w:r>
          <w:r>
            <w:tab/>
          </w:r>
          <w:r>
            <w:tab/>
          </w:r>
          <w:r>
            <w:tab/>
          </w:r>
          <w:r>
            <w:tab/>
          </w:r>
          <w:r w:rsidR="00FF3319" w:rsidRPr="592AAF8C">
            <w:rPr>
              <w:rFonts w:ascii="SEAT BCN" w:hAnsi="SEAT BCN" w:cs="SEAT BCN"/>
            </w:rPr>
            <w:t>2</w:t>
          </w:r>
        </w:p>
        <w:p w14:paraId="62912583" w14:textId="77777777" w:rsidR="00B10007" w:rsidRPr="00672560" w:rsidRDefault="00B10007" w:rsidP="00B10007">
          <w:pPr>
            <w:pStyle w:val="Prrafodelista"/>
            <w:ind w:left="1854"/>
            <w:rPr>
              <w:rFonts w:ascii="SEAT BCN" w:hAnsi="SEAT BCN" w:cs="SEAT BCN"/>
            </w:rPr>
          </w:pPr>
        </w:p>
        <w:p w14:paraId="03DBB4D0" w14:textId="59F89F21" w:rsidR="00CC79D7" w:rsidRPr="00672560" w:rsidRDefault="00DA1204" w:rsidP="00CC79D7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sz w:val="24"/>
              <w:szCs w:val="24"/>
            </w:rPr>
          </w:pPr>
          <w:r>
            <w:rPr>
              <w:rFonts w:ascii="SEAT BCN" w:hAnsi="SEAT BCN" w:cs="SEAT BCN"/>
              <w:b/>
              <w:bCs/>
              <w:sz w:val="24"/>
              <w:szCs w:val="24"/>
            </w:rPr>
            <w:t>En la e</w:t>
          </w:r>
          <w:r w:rsidR="00CC79D7" w:rsidRPr="00672560">
            <w:rPr>
              <w:rFonts w:ascii="SEAT BCN" w:hAnsi="SEAT BCN" w:cs="SEAT BCN"/>
              <w:b/>
              <w:bCs/>
              <w:sz w:val="24"/>
              <w:szCs w:val="24"/>
            </w:rPr>
            <w:t>ntrega de</w:t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 xml:space="preserve"> tu</w:t>
          </w:r>
          <w:r w:rsidR="00CC79D7" w:rsidRPr="00672560">
            <w:rPr>
              <w:rFonts w:ascii="SEAT BCN" w:hAnsi="SEAT BCN" w:cs="SEAT BCN"/>
              <w:b/>
              <w:bCs/>
              <w:sz w:val="24"/>
              <w:szCs w:val="24"/>
            </w:rPr>
            <w:t xml:space="preserve"> </w:t>
          </w:r>
          <w:r w:rsidR="000C67F4" w:rsidRPr="00672560">
            <w:rPr>
              <w:rFonts w:ascii="SEAT BCN" w:hAnsi="SEAT BCN" w:cs="SEAT BCN"/>
              <w:b/>
              <w:bCs/>
              <w:sz w:val="24"/>
              <w:szCs w:val="24"/>
            </w:rPr>
            <w:t>coche</w:t>
          </w:r>
          <w:r w:rsidR="001728FF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CC79D7" w:rsidRPr="00672560">
            <w:rPr>
              <w:rFonts w:ascii="SEAT BCN" w:hAnsi="SEAT BCN" w:cs="SEAT BCN"/>
              <w:sz w:val="24"/>
              <w:szCs w:val="24"/>
            </w:rPr>
            <w:tab/>
          </w:r>
          <w:r w:rsidR="00CC79D7" w:rsidRPr="00672560">
            <w:rPr>
              <w:rFonts w:ascii="SEAT BCN" w:hAnsi="SEAT BCN" w:cs="SEAT BCN"/>
              <w:sz w:val="24"/>
              <w:szCs w:val="24"/>
            </w:rPr>
            <w:tab/>
          </w:r>
          <w:r w:rsidR="00CC79D7" w:rsidRPr="00672560">
            <w:rPr>
              <w:rFonts w:ascii="SEAT BCN" w:hAnsi="SEAT BCN" w:cs="SEAT BCN"/>
              <w:sz w:val="24"/>
              <w:szCs w:val="24"/>
            </w:rPr>
            <w:tab/>
          </w:r>
          <w:r w:rsidR="00CC79D7" w:rsidRPr="00672560">
            <w:rPr>
              <w:rFonts w:ascii="SEAT BCN" w:hAnsi="SEAT BCN" w:cs="SEAT BCN"/>
              <w:sz w:val="24"/>
              <w:szCs w:val="24"/>
            </w:rPr>
            <w:tab/>
          </w:r>
          <w:r w:rsidR="00CC79D7" w:rsidRPr="00672560">
            <w:rPr>
              <w:rFonts w:ascii="SEAT BCN" w:hAnsi="SEAT BCN" w:cs="SEAT BCN"/>
              <w:sz w:val="24"/>
              <w:szCs w:val="24"/>
            </w:rPr>
            <w:tab/>
          </w:r>
          <w:r w:rsidR="00FF3319" w:rsidRPr="00672560">
            <w:rPr>
              <w:rFonts w:ascii="SEAT BCN" w:hAnsi="SEAT BCN" w:cs="SEAT BCN"/>
              <w:b/>
              <w:bCs/>
              <w:sz w:val="24"/>
              <w:szCs w:val="24"/>
            </w:rPr>
            <w:t>3</w:t>
          </w:r>
        </w:p>
        <w:p w14:paraId="4EB8BBD9" w14:textId="5825675C" w:rsidR="000C67F4" w:rsidRPr="00672560" w:rsidRDefault="00623BD1" w:rsidP="000C67F4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b/>
              <w:bCs/>
              <w:sz w:val="24"/>
              <w:szCs w:val="24"/>
            </w:rPr>
          </w:pP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>D</w:t>
          </w:r>
          <w:r w:rsidR="000C67F4" w:rsidRPr="00672560">
            <w:rPr>
              <w:rFonts w:ascii="SEAT BCN" w:hAnsi="SEAT BCN" w:cs="SEAT BCN"/>
              <w:b/>
              <w:bCs/>
              <w:sz w:val="24"/>
              <w:szCs w:val="24"/>
            </w:rPr>
            <w:t>urante el uso del coche</w:t>
          </w:r>
          <w:r w:rsidR="001728FF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1728FF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C67F4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FF3319" w:rsidRPr="00672560">
            <w:rPr>
              <w:rFonts w:ascii="SEAT BCN" w:hAnsi="SEAT BCN" w:cs="SEAT BCN"/>
              <w:b/>
              <w:bCs/>
              <w:sz w:val="24"/>
              <w:szCs w:val="24"/>
            </w:rPr>
            <w:t>3</w:t>
          </w:r>
        </w:p>
        <w:p w14:paraId="5C818FC9" w14:textId="58094BE6" w:rsidR="00FD0BFA" w:rsidRPr="00672560" w:rsidRDefault="008556AC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>Qu</w:t>
          </w:r>
          <w:r w:rsidR="009B514C">
            <w:rPr>
              <w:rFonts w:ascii="SEAT BCN" w:hAnsi="SEAT BCN" w:cs="SEAT BCN"/>
            </w:rPr>
            <w:t>é</w:t>
          </w:r>
          <w:r>
            <w:rPr>
              <w:rFonts w:ascii="SEAT BCN" w:hAnsi="SEAT BCN" w:cs="SEAT BCN"/>
            </w:rPr>
            <w:t xml:space="preserve"> hacer en caso de a</w:t>
          </w:r>
          <w:r w:rsidR="00623BD1" w:rsidRPr="00672560">
            <w:rPr>
              <w:rFonts w:ascii="SEAT BCN" w:hAnsi="SEAT BCN" w:cs="SEAT BCN"/>
            </w:rPr>
            <w:t>vería</w:t>
          </w:r>
          <w:r w:rsidR="003D5882" w:rsidRPr="00672560">
            <w:rPr>
              <w:rFonts w:ascii="SEAT BCN" w:hAnsi="SEAT BCN" w:cs="SEAT BCN"/>
            </w:rPr>
            <w:tab/>
          </w:r>
          <w:r w:rsidR="003D5882" w:rsidRPr="00672560">
            <w:rPr>
              <w:rFonts w:ascii="SEAT BCN" w:hAnsi="SEAT BCN" w:cs="SEAT BCN"/>
            </w:rPr>
            <w:tab/>
          </w:r>
          <w:r w:rsidR="003D5882" w:rsidRPr="00672560">
            <w:rPr>
              <w:rFonts w:ascii="SEAT BCN" w:hAnsi="SEAT BCN" w:cs="SEAT BCN"/>
            </w:rPr>
            <w:tab/>
          </w:r>
          <w:r w:rsidR="003D5882" w:rsidRPr="00672560">
            <w:rPr>
              <w:rFonts w:ascii="SEAT BCN" w:hAnsi="SEAT BCN" w:cs="SEAT BCN"/>
            </w:rPr>
            <w:tab/>
          </w:r>
          <w:r w:rsidR="003D5882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>3</w:t>
          </w:r>
        </w:p>
        <w:p w14:paraId="3DD1CE9D" w14:textId="05436AFA" w:rsidR="00DD225A" w:rsidRPr="00672560" w:rsidRDefault="008556AC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>Qu</w:t>
          </w:r>
          <w:r w:rsidR="009B514C">
            <w:rPr>
              <w:rFonts w:ascii="SEAT BCN" w:hAnsi="SEAT BCN" w:cs="SEAT BCN"/>
            </w:rPr>
            <w:t>é</w:t>
          </w:r>
          <w:r>
            <w:rPr>
              <w:rFonts w:ascii="SEAT BCN" w:hAnsi="SEAT BCN" w:cs="SEAT BCN"/>
            </w:rPr>
            <w:t xml:space="preserve"> hacer en caso de a</w:t>
          </w:r>
          <w:r w:rsidR="00FD0BFA" w:rsidRPr="00672560">
            <w:rPr>
              <w:rFonts w:ascii="SEAT BCN" w:hAnsi="SEAT BCN" w:cs="SEAT BCN"/>
            </w:rPr>
            <w:t>ccidente</w:t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21268">
            <w:rPr>
              <w:rFonts w:ascii="SEAT BCN" w:hAnsi="SEAT BCN" w:cs="SEAT BCN"/>
            </w:rPr>
            <w:t>3</w:t>
          </w:r>
        </w:p>
        <w:p w14:paraId="72BC613F" w14:textId="6B4AB674" w:rsidR="00DD225A" w:rsidRPr="00672560" w:rsidRDefault="003D5882" w:rsidP="00DD225A">
          <w:pPr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ab/>
          </w:r>
          <w:r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>3.2.1</w:t>
          </w:r>
          <w:r w:rsidR="00DD225A" w:rsidRPr="00672560">
            <w:rPr>
              <w:rFonts w:ascii="SEAT BCN" w:hAnsi="SEAT BCN" w:cs="SEAT BCN"/>
            </w:rPr>
            <w:tab/>
            <w:t>Accidente sin contrario</w:t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21268">
            <w:rPr>
              <w:rFonts w:ascii="SEAT BCN" w:hAnsi="SEAT BCN" w:cs="SEAT BCN"/>
            </w:rPr>
            <w:t>3</w:t>
          </w:r>
        </w:p>
        <w:p w14:paraId="28A094FD" w14:textId="77777777" w:rsidR="007F672C" w:rsidRDefault="00DD225A" w:rsidP="00DD225A">
          <w:pPr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ab/>
          </w:r>
          <w:r w:rsidRPr="00672560">
            <w:rPr>
              <w:rFonts w:ascii="SEAT BCN" w:hAnsi="SEAT BCN" w:cs="SEAT BCN"/>
            </w:rPr>
            <w:tab/>
            <w:t>3.2.2</w:t>
          </w:r>
          <w:r w:rsidR="003D5882" w:rsidRPr="00672560">
            <w:rPr>
              <w:rFonts w:ascii="SEAT BCN" w:hAnsi="SEAT BCN" w:cs="SEAT BCN"/>
            </w:rPr>
            <w:tab/>
          </w:r>
          <w:r w:rsidRPr="00672560">
            <w:rPr>
              <w:rFonts w:ascii="SEAT BCN" w:hAnsi="SEAT BCN" w:cs="SEAT BCN"/>
            </w:rPr>
            <w:t>Accidente con contrario</w:t>
          </w:r>
        </w:p>
        <w:p w14:paraId="1B942300" w14:textId="4D0F8996" w:rsidR="00DD225A" w:rsidRPr="00672560" w:rsidRDefault="007F672C" w:rsidP="00DD225A">
          <w:p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ab/>
          </w:r>
          <w:r>
            <w:rPr>
              <w:rFonts w:ascii="SEAT BCN" w:hAnsi="SEAT BCN" w:cs="SEAT BCN"/>
            </w:rPr>
            <w:tab/>
            <w:t xml:space="preserve">3.2.3      En caso de pinchazo      </w:t>
          </w:r>
          <w:r w:rsidR="003D5882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21268">
            <w:rPr>
              <w:rFonts w:ascii="SEAT BCN" w:hAnsi="SEAT BCN" w:cs="SEAT BCN"/>
            </w:rPr>
            <w:t>3</w:t>
          </w:r>
        </w:p>
        <w:p w14:paraId="7EA61755" w14:textId="154D7BA9" w:rsidR="00DD225A" w:rsidRPr="00672560" w:rsidRDefault="007270E3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>Qu</w:t>
          </w:r>
          <w:r w:rsidR="009B514C">
            <w:rPr>
              <w:rFonts w:ascii="SEAT BCN" w:hAnsi="SEAT BCN" w:cs="SEAT BCN"/>
            </w:rPr>
            <w:t>é</w:t>
          </w:r>
          <w:r>
            <w:rPr>
              <w:rFonts w:ascii="SEAT BCN" w:hAnsi="SEAT BCN" w:cs="SEAT BCN"/>
            </w:rPr>
            <w:t xml:space="preserve"> hacer d</w:t>
          </w:r>
          <w:r w:rsidR="00DD225A" w:rsidRPr="00672560">
            <w:rPr>
              <w:rFonts w:ascii="SEAT BCN" w:hAnsi="SEAT BCN" w:cs="SEAT BCN"/>
            </w:rPr>
            <w:t>espués del accidente</w:t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DD225A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>4</w:t>
          </w:r>
        </w:p>
        <w:p w14:paraId="3DD52172" w14:textId="5C21D5AD" w:rsidR="00FD0BFA" w:rsidRPr="00672560" w:rsidRDefault="00DA1204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 xml:space="preserve">En caso de </w:t>
          </w:r>
          <w:r w:rsidR="00B10007">
            <w:rPr>
              <w:rFonts w:ascii="SEAT BCN" w:hAnsi="SEAT BCN" w:cs="SEAT BCN"/>
            </w:rPr>
            <w:t>r</w:t>
          </w:r>
          <w:r w:rsidR="00623BD1" w:rsidRPr="00672560">
            <w:rPr>
              <w:rFonts w:ascii="SEAT BCN" w:hAnsi="SEAT BCN" w:cs="SEAT BCN"/>
            </w:rPr>
            <w:t>obo</w:t>
          </w:r>
          <w:r w:rsidR="000C67F4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  <w:t>4</w:t>
          </w:r>
        </w:p>
        <w:p w14:paraId="30451A40" w14:textId="50A9509F" w:rsidR="001728FF" w:rsidRPr="00672560" w:rsidRDefault="007270E3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bookmarkStart w:id="0" w:name="_Hlk105592954"/>
          <w:r>
            <w:rPr>
              <w:rFonts w:ascii="SEAT BCN" w:hAnsi="SEAT BCN" w:cs="SEAT BCN"/>
            </w:rPr>
            <w:t>C</w:t>
          </w:r>
          <w:r w:rsidR="009B514C">
            <w:rPr>
              <w:rFonts w:ascii="SEAT BCN" w:hAnsi="SEAT BCN" w:cs="SEAT BCN"/>
            </w:rPr>
            <w:t>ó</w:t>
          </w:r>
          <w:r>
            <w:rPr>
              <w:rFonts w:ascii="SEAT BCN" w:hAnsi="SEAT BCN" w:cs="SEAT BCN"/>
            </w:rPr>
            <w:t>mo solicitar el c</w:t>
          </w:r>
          <w:r w:rsidR="001728FF" w:rsidRPr="00672560">
            <w:rPr>
              <w:rFonts w:ascii="SEAT BCN" w:hAnsi="SEAT BCN" w:cs="SEAT BCN"/>
            </w:rPr>
            <w:t xml:space="preserve">ertificado </w:t>
          </w:r>
          <w:r>
            <w:rPr>
              <w:rFonts w:ascii="SEAT BCN" w:hAnsi="SEAT BCN" w:cs="SEAT BCN"/>
            </w:rPr>
            <w:t xml:space="preserve">de </w:t>
          </w:r>
          <w:r w:rsidR="001728FF" w:rsidRPr="00672560">
            <w:rPr>
              <w:rFonts w:ascii="SEAT BCN" w:hAnsi="SEAT BCN" w:cs="SEAT BCN"/>
            </w:rPr>
            <w:t>zona verde</w:t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</w:r>
          <w:r w:rsidR="00FF3319" w:rsidRPr="00672560">
            <w:rPr>
              <w:rFonts w:ascii="SEAT BCN" w:hAnsi="SEAT BCN" w:cs="SEAT BCN"/>
            </w:rPr>
            <w:tab/>
            <w:t>4</w:t>
          </w:r>
        </w:p>
        <w:p w14:paraId="327B278A" w14:textId="723C839A" w:rsidR="00FF3319" w:rsidRPr="00DA1204" w:rsidRDefault="002D5374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  <w:lang w:val="pt-PT"/>
            </w:rPr>
          </w:pPr>
          <w:r>
            <w:rPr>
              <w:rFonts w:ascii="SEAT BCN" w:hAnsi="SEAT BCN" w:cs="SEAT BCN"/>
            </w:rPr>
            <w:t>R</w:t>
          </w:r>
          <w:r w:rsidR="00FF3319" w:rsidRPr="00DA1204">
            <w:rPr>
              <w:rFonts w:ascii="SEAT BCN" w:hAnsi="SEAT BCN" w:cs="SEAT BCN"/>
              <w:lang w:val="pt-PT"/>
            </w:rPr>
            <w:t>eserva</w:t>
          </w:r>
          <w:r w:rsidR="00085DB2" w:rsidRPr="00DA1204">
            <w:rPr>
              <w:rFonts w:ascii="SEAT BCN" w:hAnsi="SEAT BCN" w:cs="SEAT BCN"/>
              <w:lang w:val="pt-PT"/>
            </w:rPr>
            <w:t xml:space="preserve">r </w:t>
          </w:r>
          <w:r w:rsidR="007270E3" w:rsidRPr="00DA1204">
            <w:rPr>
              <w:rFonts w:ascii="SEAT BCN" w:hAnsi="SEAT BCN" w:cs="SEAT BCN"/>
              <w:lang w:val="pt-PT"/>
            </w:rPr>
            <w:t xml:space="preserve">tu </w:t>
          </w:r>
          <w:r w:rsidR="00DA1204" w:rsidRPr="006C1F99">
            <w:rPr>
              <w:rFonts w:ascii="SEAT BCN" w:hAnsi="SEAT BCN" w:cs="SEAT BCN"/>
            </w:rPr>
            <w:t>actual</w:t>
          </w:r>
          <w:r w:rsidR="00DA1204" w:rsidRPr="00DA1204">
            <w:rPr>
              <w:rFonts w:ascii="SEAT BCN" w:hAnsi="SEAT BCN" w:cs="SEAT BCN"/>
              <w:lang w:val="pt-PT"/>
            </w:rPr>
            <w:t xml:space="preserve"> </w:t>
          </w:r>
          <w:r w:rsidR="00085DB2" w:rsidRPr="006C1F99">
            <w:rPr>
              <w:rFonts w:ascii="SEAT BCN" w:hAnsi="SEAT BCN" w:cs="SEAT BCN"/>
            </w:rPr>
            <w:t>vehículo</w:t>
          </w:r>
          <w:r>
            <w:rPr>
              <w:rFonts w:ascii="SEAT BCN" w:hAnsi="SEAT BCN" w:cs="SEAT BCN"/>
              <w:lang w:val="pt-PT"/>
            </w:rPr>
            <w:t xml:space="preserve"> </w:t>
          </w:r>
          <w:r w:rsidR="00DA1204" w:rsidRPr="00DA1204">
            <w:rPr>
              <w:rFonts w:ascii="SEAT BCN" w:hAnsi="SEAT BCN" w:cs="SEAT BCN"/>
              <w:lang w:val="pt-PT"/>
            </w:rPr>
            <w:t>para com</w:t>
          </w:r>
          <w:r w:rsidR="00DA1204">
            <w:rPr>
              <w:rFonts w:ascii="SEAT BCN" w:hAnsi="SEAT BCN" w:cs="SEAT BCN"/>
              <w:lang w:val="pt-PT"/>
            </w:rPr>
            <w:t>pra</w:t>
          </w:r>
          <w:r w:rsidR="00085DB2" w:rsidRPr="00DA1204">
            <w:rPr>
              <w:rFonts w:ascii="SEAT BCN" w:hAnsi="SEAT BCN" w:cs="SEAT BCN"/>
              <w:lang w:val="pt-PT"/>
            </w:rPr>
            <w:tab/>
          </w:r>
          <w:r>
            <w:rPr>
              <w:rFonts w:ascii="SEAT BCN" w:hAnsi="SEAT BCN" w:cs="SEAT BCN"/>
              <w:lang w:val="pt-PT"/>
            </w:rPr>
            <w:t xml:space="preserve">                  </w:t>
          </w:r>
          <w:r w:rsidR="00085DB2" w:rsidRPr="00DA1204">
            <w:rPr>
              <w:rFonts w:ascii="SEAT BCN" w:hAnsi="SEAT BCN" w:cs="SEAT BCN"/>
              <w:lang w:val="pt-PT"/>
            </w:rPr>
            <w:tab/>
          </w:r>
          <w:r w:rsidR="00085DB2" w:rsidRPr="00DA1204">
            <w:rPr>
              <w:rFonts w:ascii="SEAT BCN" w:hAnsi="SEAT BCN" w:cs="SEAT BCN"/>
              <w:lang w:val="pt-PT"/>
            </w:rPr>
            <w:tab/>
          </w:r>
          <w:r w:rsidR="00D21268">
            <w:rPr>
              <w:rFonts w:ascii="SEAT BCN" w:hAnsi="SEAT BCN" w:cs="SEAT BCN"/>
              <w:lang w:val="pt-PT"/>
            </w:rPr>
            <w:t>4</w:t>
          </w:r>
        </w:p>
        <w:bookmarkEnd w:id="0"/>
        <w:p w14:paraId="121F015E" w14:textId="6D6B2208" w:rsidR="00085DB2" w:rsidRDefault="00DA1204" w:rsidP="000C67F4">
          <w:pPr>
            <w:pStyle w:val="Prrafodelista"/>
            <w:numPr>
              <w:ilvl w:val="1"/>
              <w:numId w:val="16"/>
            </w:num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 xml:space="preserve">En caso de </w:t>
          </w:r>
          <w:r w:rsidR="00FD0BFA" w:rsidRPr="00672560">
            <w:rPr>
              <w:rFonts w:ascii="SEAT BCN" w:hAnsi="SEAT BCN" w:cs="SEAT BCN"/>
            </w:rPr>
            <w:t>Multa</w:t>
          </w:r>
          <w:r w:rsidR="00FF3319" w:rsidRPr="00672560">
            <w:rPr>
              <w:rFonts w:ascii="SEAT BCN" w:hAnsi="SEAT BCN" w:cs="SEAT BCN"/>
            </w:rPr>
            <w:t>s</w:t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085DB2" w:rsidRPr="00672560">
            <w:rPr>
              <w:rFonts w:ascii="SEAT BCN" w:hAnsi="SEAT BCN" w:cs="SEAT BCN"/>
            </w:rPr>
            <w:tab/>
          </w:r>
          <w:r w:rsidR="002D5374">
            <w:rPr>
              <w:rFonts w:ascii="SEAT BCN" w:hAnsi="SEAT BCN" w:cs="SEAT BCN"/>
            </w:rPr>
            <w:t>5</w:t>
          </w:r>
        </w:p>
        <w:p w14:paraId="6FD4C53C" w14:textId="77777777" w:rsidR="00B10007" w:rsidRPr="00672560" w:rsidRDefault="00B10007" w:rsidP="00B10007">
          <w:pPr>
            <w:pStyle w:val="Prrafodelista"/>
            <w:ind w:left="1854"/>
            <w:rPr>
              <w:rFonts w:ascii="SEAT BCN" w:hAnsi="SEAT BCN" w:cs="SEAT BCN"/>
            </w:rPr>
          </w:pPr>
        </w:p>
        <w:p w14:paraId="45F8C815" w14:textId="6884EE31" w:rsidR="008B0786" w:rsidRDefault="008B0786" w:rsidP="00085DB2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b/>
              <w:bCs/>
              <w:sz w:val="24"/>
              <w:szCs w:val="24"/>
            </w:rPr>
          </w:pPr>
          <w:r>
            <w:rPr>
              <w:rFonts w:ascii="SEAT BCN" w:hAnsi="SEAT BCN" w:cs="SEAT BCN"/>
              <w:b/>
              <w:bCs/>
              <w:sz w:val="24"/>
              <w:szCs w:val="24"/>
            </w:rPr>
            <w:t>C</w:t>
          </w:r>
          <w:r w:rsidR="00C002B1">
            <w:rPr>
              <w:rFonts w:ascii="SEAT BCN" w:hAnsi="SEAT BCN" w:cs="SEAT BCN"/>
              <w:b/>
              <w:bCs/>
              <w:sz w:val="24"/>
              <w:szCs w:val="24"/>
            </w:rPr>
            <w:t>ó</w:t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>mo solicitar un coche de p</w:t>
          </w: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>réstamo</w:t>
          </w:r>
          <w:r w:rsidR="00D21268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D21268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D21268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D21268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2D5374">
            <w:rPr>
              <w:rFonts w:ascii="SEAT BCN" w:hAnsi="SEAT BCN" w:cs="SEAT BCN"/>
              <w:b/>
              <w:bCs/>
              <w:sz w:val="24"/>
              <w:szCs w:val="24"/>
            </w:rPr>
            <w:t>5</w:t>
          </w:r>
        </w:p>
        <w:p w14:paraId="13EC4E8A" w14:textId="3CFB49E3" w:rsidR="009D617A" w:rsidRPr="00672560" w:rsidRDefault="008B0786" w:rsidP="00085DB2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b/>
              <w:bCs/>
              <w:sz w:val="24"/>
              <w:szCs w:val="24"/>
            </w:rPr>
          </w:pPr>
          <w:r>
            <w:rPr>
              <w:rFonts w:ascii="SEAT BCN" w:hAnsi="SEAT BCN" w:cs="SEAT BCN"/>
              <w:b/>
              <w:bCs/>
              <w:sz w:val="24"/>
              <w:szCs w:val="24"/>
            </w:rPr>
            <w:t xml:space="preserve">Devolución del coche    </w:t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85DB2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85DB2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85DB2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85DB2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085DB2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  <w:t>5</w:t>
          </w:r>
        </w:p>
        <w:p w14:paraId="18BE00F1" w14:textId="406F7D15" w:rsidR="0064716A" w:rsidRDefault="009D617A" w:rsidP="008B0786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b/>
              <w:bCs/>
              <w:sz w:val="24"/>
              <w:szCs w:val="24"/>
            </w:rPr>
          </w:pPr>
          <w:r w:rsidRPr="008B0786">
            <w:rPr>
              <w:rFonts w:ascii="SEAT BCN" w:hAnsi="SEAT BCN" w:cs="SEAT BCN"/>
              <w:b/>
              <w:bCs/>
              <w:sz w:val="24"/>
              <w:szCs w:val="24"/>
            </w:rPr>
            <w:t>Recomendaciones de uso</w:t>
          </w:r>
          <w:r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4716A">
            <w:rPr>
              <w:rFonts w:ascii="SEAT BCN" w:hAnsi="SEAT BCN" w:cs="SEAT BCN"/>
              <w:b/>
              <w:bCs/>
              <w:sz w:val="24"/>
              <w:szCs w:val="24"/>
            </w:rPr>
            <w:t xml:space="preserve">                                                       6</w:t>
          </w:r>
        </w:p>
        <w:p w14:paraId="2EC840CE" w14:textId="7B8EBEC2" w:rsidR="009D617A" w:rsidRPr="008B0786" w:rsidRDefault="0064716A" w:rsidP="008B0786">
          <w:pPr>
            <w:pStyle w:val="Prrafodelista"/>
            <w:numPr>
              <w:ilvl w:val="0"/>
              <w:numId w:val="16"/>
            </w:numPr>
            <w:rPr>
              <w:rFonts w:ascii="SEAT BCN" w:hAnsi="SEAT BCN" w:cs="SEAT BCN"/>
              <w:b/>
              <w:bCs/>
              <w:sz w:val="24"/>
              <w:szCs w:val="24"/>
            </w:rPr>
          </w:pPr>
          <w:r>
            <w:rPr>
              <w:rFonts w:ascii="SEAT BCN" w:hAnsi="SEAT BCN" w:cs="SEAT BCN"/>
              <w:b/>
              <w:bCs/>
              <w:sz w:val="24"/>
              <w:szCs w:val="24"/>
            </w:rPr>
            <w:t xml:space="preserve">Información de interés                        </w:t>
          </w:r>
          <w:r w:rsidR="009D617A"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9D617A"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9D617A"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9D617A" w:rsidRPr="008B0786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>
            <w:rPr>
              <w:rFonts w:ascii="SEAT BCN" w:hAnsi="SEAT BCN" w:cs="SEAT BCN"/>
              <w:b/>
              <w:bCs/>
              <w:sz w:val="24"/>
              <w:szCs w:val="24"/>
            </w:rPr>
            <w:t>7</w:t>
          </w:r>
        </w:p>
        <w:p w14:paraId="6EE7D4C3" w14:textId="4EB2C024" w:rsidR="000C67F4" w:rsidRPr="00672560" w:rsidRDefault="000C67F4" w:rsidP="002D5374">
          <w:pPr>
            <w:pStyle w:val="Prrafodelista"/>
            <w:ind w:left="1080"/>
            <w:rPr>
              <w:rFonts w:ascii="SEAT BCN" w:hAnsi="SEAT BCN" w:cs="SEAT BCN"/>
              <w:b/>
              <w:bCs/>
              <w:sz w:val="24"/>
              <w:szCs w:val="24"/>
            </w:rPr>
          </w:pP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="00623BD1"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  <w:r w:rsidRPr="00672560">
            <w:rPr>
              <w:rFonts w:ascii="SEAT BCN" w:hAnsi="SEAT BCN" w:cs="SEAT BCN"/>
              <w:b/>
              <w:bCs/>
              <w:sz w:val="24"/>
              <w:szCs w:val="24"/>
            </w:rPr>
            <w:tab/>
          </w:r>
        </w:p>
        <w:p w14:paraId="050C68C7" w14:textId="510949ED" w:rsidR="00AF312B" w:rsidRPr="00672560" w:rsidRDefault="00AF312B" w:rsidP="000C67F4">
          <w:pPr>
            <w:rPr>
              <w:rFonts w:ascii="SEAT BCN" w:hAnsi="SEAT BCN" w:cs="SEAT BCN"/>
              <w:sz w:val="32"/>
              <w:szCs w:val="32"/>
            </w:rPr>
          </w:pPr>
        </w:p>
        <w:p w14:paraId="4D9DA874" w14:textId="77777777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1E42770F" w14:textId="77777777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5000524F" w14:textId="1DA32A9E" w:rsidR="592AAF8C" w:rsidRDefault="592AAF8C" w:rsidP="592AAF8C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03C755B2" w14:textId="77777777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5A7BAF6D" w14:textId="77777777" w:rsidR="00CC79D7" w:rsidRPr="00672560" w:rsidRDefault="00CC79D7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7C7BF6BD" w14:textId="75933D9B" w:rsidR="00733BF1" w:rsidRPr="00672560" w:rsidRDefault="008556AC" w:rsidP="00CC79D7">
          <w:pPr>
            <w:pStyle w:val="Prrafodelista"/>
            <w:numPr>
              <w:ilvl w:val="0"/>
              <w:numId w:val="17"/>
            </w:numPr>
            <w:rPr>
              <w:rFonts w:ascii="SEAT BCN" w:hAnsi="SEAT BCN" w:cs="SEAT BCN"/>
              <w:b/>
              <w:bCs/>
              <w:sz w:val="32"/>
              <w:szCs w:val="32"/>
            </w:rPr>
          </w:pPr>
          <w:r>
            <w:rPr>
              <w:rFonts w:ascii="SEAT BCN" w:hAnsi="SEAT BCN" w:cs="SEAT BCN"/>
              <w:b/>
              <w:bCs/>
              <w:sz w:val="32"/>
              <w:szCs w:val="32"/>
            </w:rPr>
            <w:t>Como s</w:t>
          </w:r>
          <w:r w:rsidR="009A49E0" w:rsidRPr="00672560">
            <w:rPr>
              <w:rFonts w:ascii="SEAT BCN" w:hAnsi="SEAT BCN" w:cs="SEAT BCN"/>
              <w:b/>
              <w:bCs/>
              <w:sz w:val="32"/>
              <w:szCs w:val="32"/>
            </w:rPr>
            <w:t xml:space="preserve">olicitar un coche </w:t>
          </w:r>
        </w:p>
        <w:p w14:paraId="253D95DD" w14:textId="77777777" w:rsidR="00116F2F" w:rsidRPr="00672560" w:rsidRDefault="00116F2F" w:rsidP="005877A4">
          <w:pPr>
            <w:rPr>
              <w:rFonts w:ascii="SEAT BCN" w:hAnsi="SEAT BCN" w:cs="SEAT BCN"/>
              <w:b/>
              <w:bCs/>
            </w:rPr>
          </w:pPr>
        </w:p>
        <w:p w14:paraId="3B171E1F" w14:textId="2204F8F1" w:rsidR="005877A4" w:rsidRPr="00672560" w:rsidRDefault="009A49E0" w:rsidP="005877A4">
          <w:pPr>
            <w:rPr>
              <w:rFonts w:ascii="SEAT BCN" w:hAnsi="SEAT BCN" w:cs="SEAT BCN"/>
              <w:b/>
              <w:bCs/>
            </w:rPr>
          </w:pPr>
          <w:bookmarkStart w:id="1" w:name="_Hlk105569315"/>
          <w:r w:rsidRPr="00672560">
            <w:rPr>
              <w:rFonts w:ascii="SEAT BCN" w:hAnsi="SEAT BCN" w:cs="SEAT BCN"/>
              <w:b/>
              <w:bCs/>
            </w:rPr>
            <w:t xml:space="preserve">1.1 Pedir un coche de dotación / arrendamiento </w:t>
          </w:r>
          <w:bookmarkEnd w:id="1"/>
        </w:p>
        <w:p w14:paraId="7B12B4A4" w14:textId="03221418" w:rsidR="00161DAA" w:rsidRPr="00161DAA" w:rsidRDefault="005877A4" w:rsidP="006D3923">
          <w:pPr>
            <w:numPr>
              <w:ilvl w:val="0"/>
              <w:numId w:val="6"/>
            </w:numPr>
            <w:spacing w:after="0"/>
            <w:rPr>
              <w:rFonts w:ascii="SEAT BCN" w:eastAsia="Times New Roman" w:hAnsi="SEAT BCN" w:cs="SEAT BCN"/>
              <w:b/>
              <w:bCs/>
            </w:rPr>
          </w:pPr>
          <w:r w:rsidRPr="00161DAA">
            <w:rPr>
              <w:rFonts w:ascii="SEAT BCN" w:eastAsia="Times New Roman" w:hAnsi="SEAT BCN" w:cs="SEAT BCN"/>
            </w:rPr>
            <w:t xml:space="preserve">Entra al aplicativo  </w:t>
          </w:r>
          <w:hyperlink r:id="rId11" w:history="1">
            <w:proofErr w:type="spellStart"/>
            <w:r w:rsidR="00161DAA" w:rsidRPr="00161DAA">
              <w:rPr>
                <w:rStyle w:val="Hipervnculo"/>
              </w:rPr>
              <w:t>MyGarage</w:t>
            </w:r>
            <w:proofErr w:type="spellEnd"/>
          </w:hyperlink>
        </w:p>
        <w:p w14:paraId="571962B2" w14:textId="1D2DA4A9" w:rsidR="005877A4" w:rsidRPr="00161DAA" w:rsidRDefault="005877A4" w:rsidP="006D3923">
          <w:pPr>
            <w:numPr>
              <w:ilvl w:val="0"/>
              <w:numId w:val="6"/>
            </w:numPr>
            <w:spacing w:after="0"/>
            <w:rPr>
              <w:rFonts w:ascii="SEAT BCN" w:eastAsia="Times New Roman" w:hAnsi="SEAT BCN" w:cs="SEAT BCN"/>
              <w:b/>
              <w:bCs/>
            </w:rPr>
          </w:pPr>
          <w:r w:rsidRPr="00161DAA">
            <w:rPr>
              <w:rFonts w:ascii="SEAT BCN" w:eastAsia="Times New Roman" w:hAnsi="SEAT BCN" w:cs="SEAT BCN"/>
            </w:rPr>
            <w:t>Crea una nueva solicitud.</w:t>
          </w:r>
        </w:p>
        <w:p w14:paraId="03EC3D0E" w14:textId="77777777" w:rsidR="005877A4" w:rsidRPr="00672560" w:rsidRDefault="005877A4" w:rsidP="005877A4">
          <w:pPr>
            <w:numPr>
              <w:ilvl w:val="0"/>
              <w:numId w:val="6"/>
            </w:numPr>
            <w:spacing w:after="0"/>
            <w:rPr>
              <w:rFonts w:ascii="SEAT BCN" w:eastAsia="Times New Roman" w:hAnsi="SEAT BCN" w:cs="SEAT BCN"/>
              <w:b/>
              <w:bCs/>
            </w:rPr>
          </w:pPr>
          <w:r w:rsidRPr="00672560">
            <w:rPr>
              <w:rFonts w:ascii="SEAT BCN" w:eastAsia="Times New Roman" w:hAnsi="SEAT BCN" w:cs="SEAT BCN"/>
            </w:rPr>
            <w:t>Configura el vehículo a través del Acceso al Car configurador, y procesa la solicitud.</w:t>
          </w:r>
        </w:p>
        <w:p w14:paraId="2B82A2B9" w14:textId="77777777" w:rsidR="00116F2F" w:rsidRPr="00672560" w:rsidRDefault="00116F2F" w:rsidP="005877A4">
          <w:pPr>
            <w:rPr>
              <w:rFonts w:ascii="SEAT BCN" w:hAnsi="SEAT BCN" w:cs="SEAT BCN"/>
              <w:b/>
              <w:bCs/>
            </w:rPr>
          </w:pPr>
        </w:p>
        <w:p w14:paraId="2243E781" w14:textId="2CAF562D" w:rsidR="005877A4" w:rsidRPr="00672560" w:rsidRDefault="00AF312B" w:rsidP="005877A4">
          <w:pPr>
            <w:rPr>
              <w:rFonts w:ascii="SEAT BCN" w:hAnsi="SEAT BCN" w:cs="SEAT BCN"/>
              <w:b/>
              <w:bCs/>
            </w:rPr>
          </w:pPr>
          <w:r w:rsidRPr="00672560">
            <w:rPr>
              <w:rFonts w:ascii="SEAT BCN" w:hAnsi="SEAT BCN" w:cs="SEAT BCN"/>
              <w:b/>
              <w:bCs/>
            </w:rPr>
            <w:t xml:space="preserve">1.2 </w:t>
          </w:r>
          <w:bookmarkStart w:id="2" w:name="_Hlk105570765"/>
          <w:r w:rsidR="005877A4" w:rsidRPr="00672560">
            <w:rPr>
              <w:rFonts w:ascii="SEAT BCN" w:hAnsi="SEAT BCN" w:cs="SEAT BCN"/>
              <w:b/>
              <w:bCs/>
            </w:rPr>
            <w:t>C</w:t>
          </w:r>
          <w:r w:rsidR="009A49E0" w:rsidRPr="00672560">
            <w:rPr>
              <w:rFonts w:ascii="SEAT BCN" w:hAnsi="SEAT BCN" w:cs="SEAT BCN"/>
              <w:b/>
              <w:bCs/>
            </w:rPr>
            <w:t>onsulta el estado de la solicitud</w:t>
          </w:r>
          <w:bookmarkEnd w:id="2"/>
        </w:p>
        <w:p w14:paraId="22150360" w14:textId="60416CD0" w:rsidR="005877A4" w:rsidRPr="00672560" w:rsidRDefault="008556AC" w:rsidP="005877A4">
          <w:pPr>
            <w:rPr>
              <w:rFonts w:ascii="SEAT BCN" w:hAnsi="SEAT BCN" w:cs="SEAT BCN"/>
            </w:rPr>
          </w:pPr>
          <w:r>
            <w:rPr>
              <w:rFonts w:ascii="SEAT BCN" w:hAnsi="SEAT BCN" w:cs="SEAT BCN"/>
            </w:rPr>
            <w:t>C</w:t>
          </w:r>
          <w:r w:rsidR="005877A4" w:rsidRPr="00672560">
            <w:rPr>
              <w:rFonts w:ascii="SEAT BCN" w:hAnsi="SEAT BCN" w:cs="SEAT BCN"/>
            </w:rPr>
            <w:t>onsultar el estado de tu solicitud siempre que quieras accediendo:</w:t>
          </w:r>
        </w:p>
        <w:bookmarkStart w:id="3" w:name="_Hlk103941791"/>
        <w:p w14:paraId="37E52261" w14:textId="4FFB3FCB" w:rsidR="00AB30F9" w:rsidRPr="00672560" w:rsidRDefault="0045772D" w:rsidP="005877A4">
          <w:pPr>
            <w:rPr>
              <w:rFonts w:ascii="SEAT BCN" w:hAnsi="SEAT BCN" w:cs="SEAT BCN"/>
            </w:rPr>
          </w:pPr>
          <w:r w:rsidRPr="0045772D">
            <w:rPr>
              <w:rFonts w:ascii="SEAT BCN" w:hAnsi="SEAT BCN" w:cs="SEAT BCN"/>
            </w:rPr>
            <w:fldChar w:fldCharType="begin"/>
          </w:r>
          <w:r w:rsidRPr="0045772D">
            <w:rPr>
              <w:rFonts w:ascii="SEAT BCN" w:hAnsi="SEAT BCN" w:cs="SEAT BCN"/>
            </w:rPr>
            <w:instrText>HYPERLINK "https://www.mygarage.com.es/login"</w:instrText>
          </w:r>
          <w:r w:rsidRPr="0045772D">
            <w:rPr>
              <w:rFonts w:ascii="SEAT BCN" w:hAnsi="SEAT BCN" w:cs="SEAT BCN"/>
            </w:rPr>
          </w:r>
          <w:r w:rsidRPr="0045772D">
            <w:rPr>
              <w:rFonts w:ascii="SEAT BCN" w:hAnsi="SEAT BCN" w:cs="SEAT BCN"/>
            </w:rPr>
            <w:fldChar w:fldCharType="separate"/>
          </w:r>
          <w:proofErr w:type="spellStart"/>
          <w:r w:rsidRPr="0045772D">
            <w:rPr>
              <w:rStyle w:val="Hipervnculo"/>
              <w:rFonts w:ascii="SEAT BCN" w:hAnsi="SEAT BCN" w:cs="SEAT BCN"/>
            </w:rPr>
            <w:t>MyGarage</w:t>
          </w:r>
          <w:proofErr w:type="spellEnd"/>
          <w:r w:rsidRPr="0045772D">
            <w:rPr>
              <w:rFonts w:ascii="SEAT BCN" w:hAnsi="SEAT BCN" w:cs="SEAT BCN"/>
            </w:rPr>
            <w:fldChar w:fldCharType="end"/>
          </w:r>
          <w:r w:rsidR="005877A4" w:rsidRPr="00672560">
            <w:rPr>
              <w:rFonts w:ascii="SEAT BCN" w:hAnsi="SEAT BCN" w:cs="SEAT BCN"/>
            </w:rPr>
            <w:t xml:space="preserve"> </w:t>
          </w:r>
          <w:bookmarkEnd w:id="3"/>
        </w:p>
        <w:p w14:paraId="1B2F469B" w14:textId="49F0D9EC" w:rsidR="005877A4" w:rsidRPr="00672560" w:rsidRDefault="005877A4" w:rsidP="005877A4">
          <w:pPr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>Seleccionando en el menú lateral: SOL</w:t>
          </w:r>
          <w:r w:rsidR="002655BD" w:rsidRPr="00672560">
            <w:rPr>
              <w:rFonts w:ascii="SEAT BCN" w:hAnsi="SEAT BCN" w:cs="SEAT BCN"/>
            </w:rPr>
            <w:t>I</w:t>
          </w:r>
          <w:r w:rsidRPr="00672560">
            <w:rPr>
              <w:rFonts w:ascii="SEAT BCN" w:hAnsi="SEAT BCN" w:cs="SEAT BCN"/>
            </w:rPr>
            <w:t>CITUD DE VEHÍCULOS</w:t>
          </w:r>
          <w:bookmarkStart w:id="4" w:name="_Hlk105487470"/>
          <w:r w:rsidRPr="00672560">
            <w:rPr>
              <w:rFonts w:ascii="SEAT BCN" w:hAnsi="SEAT BCN" w:cs="SEAT BCN"/>
            </w:rPr>
            <w:t>&gt;</w:t>
          </w:r>
          <w:bookmarkEnd w:id="4"/>
          <w:r w:rsidRPr="00672560">
            <w:rPr>
              <w:rFonts w:ascii="SEAT BCN" w:hAnsi="SEAT BCN" w:cs="SEAT BCN"/>
            </w:rPr>
            <w:t xml:space="preserve"> Ver mis solicitudes &gt; creadas.</w:t>
          </w:r>
        </w:p>
        <w:p w14:paraId="2A2B02D7" w14:textId="3B24F27E" w:rsidR="005877A4" w:rsidRPr="00672560" w:rsidRDefault="005877A4" w:rsidP="005877A4">
          <w:pPr>
            <w:numPr>
              <w:ilvl w:val="0"/>
              <w:numId w:val="7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 xml:space="preserve">Pendiente </w:t>
          </w:r>
          <w:r w:rsidR="00FF6127">
            <w:rPr>
              <w:rFonts w:ascii="SEAT BCN" w:eastAsia="Times New Roman" w:hAnsi="SEAT BCN" w:cs="SEAT BCN"/>
              <w:color w:val="4F81BD"/>
            </w:rPr>
            <w:t>aprobación</w:t>
          </w:r>
          <w:r w:rsidRPr="00672560">
            <w:rPr>
              <w:rFonts w:ascii="SEAT BCN" w:eastAsia="Times New Roman" w:hAnsi="SEAT BCN" w:cs="SEAT BCN"/>
              <w:color w:val="4F81BD"/>
            </w:rPr>
            <w:t>.</w:t>
          </w:r>
          <w:r w:rsidR="00AB30F9" w:rsidRPr="00672560">
            <w:rPr>
              <w:rFonts w:ascii="SEAT BCN" w:eastAsia="Times New Roman" w:hAnsi="SEAT BCN" w:cs="SEAT BCN"/>
              <w:color w:val="4F81BD"/>
            </w:rPr>
            <w:t xml:space="preserve"> </w:t>
          </w:r>
          <w:r w:rsidR="00AB30F9" w:rsidRPr="00672560">
            <w:rPr>
              <w:rFonts w:ascii="SEAT BCN" w:eastAsia="Times New Roman" w:hAnsi="SEAT BCN" w:cs="SEAT BCN"/>
            </w:rPr>
            <w:t>Parque de Vehículos verifica y procesa tu solicitud</w:t>
          </w:r>
          <w:r w:rsidRPr="00672560">
            <w:rPr>
              <w:rFonts w:ascii="SEAT BCN" w:eastAsia="Times New Roman" w:hAnsi="SEAT BCN" w:cs="SEAT BCN"/>
            </w:rPr>
            <w:t xml:space="preserve"> </w:t>
          </w:r>
        </w:p>
        <w:p w14:paraId="4F18CE44" w14:textId="605E8FFE" w:rsidR="005877A4" w:rsidRPr="00672560" w:rsidRDefault="005877A4" w:rsidP="005877A4">
          <w:pPr>
            <w:numPr>
              <w:ilvl w:val="0"/>
              <w:numId w:val="7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 xml:space="preserve">Pendiente de fabricación. </w:t>
          </w:r>
          <w:r w:rsidR="00AB30F9" w:rsidRPr="00672560">
            <w:rPr>
              <w:rFonts w:ascii="SEAT BCN" w:eastAsia="Times New Roman" w:hAnsi="SEAT BCN" w:cs="SEAT BCN"/>
            </w:rPr>
            <w:t xml:space="preserve">El vehículo </w:t>
          </w:r>
          <w:r w:rsidRPr="00672560">
            <w:rPr>
              <w:rFonts w:ascii="SEAT BCN" w:eastAsia="Times New Roman" w:hAnsi="SEAT BCN" w:cs="SEAT BCN"/>
            </w:rPr>
            <w:t>está pendiente de asignación de semana o en proceso de fabricación.</w:t>
          </w:r>
        </w:p>
        <w:p w14:paraId="7CF32A7D" w14:textId="618DC3DE" w:rsidR="005877A4" w:rsidRPr="00672560" w:rsidRDefault="005877A4" w:rsidP="005877A4">
          <w:pPr>
            <w:numPr>
              <w:ilvl w:val="0"/>
              <w:numId w:val="7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 xml:space="preserve">Pendiente de matrícula. </w:t>
          </w:r>
          <w:r w:rsidRPr="00672560">
            <w:rPr>
              <w:rFonts w:ascii="SEAT BCN" w:eastAsia="Times New Roman" w:hAnsi="SEAT BCN" w:cs="SEAT BCN"/>
              <w:color w:val="000000"/>
            </w:rPr>
            <w:t>El vehículo</w:t>
          </w:r>
          <w:r w:rsidRPr="00672560">
            <w:rPr>
              <w:rFonts w:ascii="SEAT BCN" w:eastAsia="Times New Roman" w:hAnsi="SEAT BCN" w:cs="SEAT BCN"/>
            </w:rPr>
            <w:t xml:space="preserve"> está en </w:t>
          </w:r>
          <w:r w:rsidR="00DB1CE1" w:rsidRPr="00672560">
            <w:rPr>
              <w:rFonts w:ascii="SEAT BCN" w:eastAsia="Times New Roman" w:hAnsi="SEAT BCN" w:cs="SEAT BCN"/>
            </w:rPr>
            <w:t>trámite con</w:t>
          </w:r>
          <w:r w:rsidRPr="00672560">
            <w:rPr>
              <w:rFonts w:ascii="SEAT BCN" w:eastAsia="Times New Roman" w:hAnsi="SEAT BCN" w:cs="SEAT BCN"/>
            </w:rPr>
            <w:t xml:space="preserve"> </w:t>
          </w:r>
          <w:r w:rsidR="00DB1CE1" w:rsidRPr="00672560">
            <w:rPr>
              <w:rFonts w:ascii="SEAT BCN" w:eastAsia="Times New Roman" w:hAnsi="SEAT BCN" w:cs="SEAT BCN"/>
            </w:rPr>
            <w:t>gestoría/ DGT</w:t>
          </w:r>
          <w:r w:rsidRPr="00672560">
            <w:rPr>
              <w:rFonts w:ascii="SEAT BCN" w:eastAsia="Times New Roman" w:hAnsi="SEAT BCN" w:cs="SEAT BCN"/>
            </w:rPr>
            <w:t xml:space="preserve">. </w:t>
          </w:r>
        </w:p>
        <w:p w14:paraId="17B1FD9E" w14:textId="19ECF109" w:rsidR="005877A4" w:rsidRPr="00672560" w:rsidRDefault="005877A4" w:rsidP="005877A4">
          <w:pPr>
            <w:numPr>
              <w:ilvl w:val="0"/>
              <w:numId w:val="7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>Pendiente de entrega.</w:t>
          </w:r>
          <w:r w:rsidRPr="00672560">
            <w:rPr>
              <w:rFonts w:ascii="SEAT BCN" w:eastAsia="Times New Roman" w:hAnsi="SEAT BCN" w:cs="SEAT BCN"/>
            </w:rPr>
            <w:t xml:space="preserve"> en breve recibirás un correo para </w:t>
          </w:r>
          <w:r w:rsidR="00DB1CE1" w:rsidRPr="00672560">
            <w:rPr>
              <w:rFonts w:ascii="SEAT BCN" w:eastAsia="Times New Roman" w:hAnsi="SEAT BCN" w:cs="SEAT BCN"/>
            </w:rPr>
            <w:t xml:space="preserve">solicitar cita y </w:t>
          </w:r>
          <w:r w:rsidR="0051192F" w:rsidRPr="00672560">
            <w:rPr>
              <w:rFonts w:ascii="SEAT BCN" w:eastAsia="Times New Roman" w:hAnsi="SEAT BCN" w:cs="SEAT BCN"/>
            </w:rPr>
            <w:t>recoger tu</w:t>
          </w:r>
          <w:r w:rsidR="00DB1CE1" w:rsidRPr="00672560">
            <w:rPr>
              <w:rFonts w:ascii="SEAT BCN" w:eastAsia="Times New Roman" w:hAnsi="SEAT BCN" w:cs="SEAT BCN"/>
            </w:rPr>
            <w:t xml:space="preserve"> nuevo vehículo</w:t>
          </w:r>
          <w:r w:rsidR="00F17B79" w:rsidRPr="00672560">
            <w:rPr>
              <w:rFonts w:ascii="SEAT BCN" w:eastAsia="Times New Roman" w:hAnsi="SEAT BCN" w:cs="SEAT BCN"/>
            </w:rPr>
            <w:t>.</w:t>
          </w:r>
          <w:r w:rsidRPr="00672560">
            <w:rPr>
              <w:rFonts w:ascii="SEAT BCN" w:eastAsia="Times New Roman" w:hAnsi="SEAT BCN" w:cs="SEAT BCN"/>
            </w:rPr>
            <w:t xml:space="preserve"> </w:t>
          </w:r>
        </w:p>
        <w:p w14:paraId="225B41C9" w14:textId="77777777" w:rsidR="005877A4" w:rsidRPr="00672560" w:rsidRDefault="005877A4" w:rsidP="005877A4">
          <w:pPr>
            <w:ind w:left="360"/>
            <w:rPr>
              <w:rFonts w:ascii="SEAT BCN" w:eastAsiaTheme="minorHAnsi" w:hAnsi="SEAT BCN" w:cs="SEAT BCN"/>
            </w:rPr>
          </w:pPr>
        </w:p>
        <w:p w14:paraId="33DCFDBA" w14:textId="3FFE9FB6" w:rsidR="00116F2F" w:rsidRPr="00672560" w:rsidRDefault="00116F2F" w:rsidP="00116F2F">
          <w:pPr>
            <w:spacing w:after="0"/>
            <w:rPr>
              <w:rFonts w:ascii="SEAT BCN" w:hAnsi="SEAT BCN" w:cs="SEAT BCN"/>
            </w:rPr>
          </w:pPr>
        </w:p>
        <w:p w14:paraId="5742A714" w14:textId="46F5C8F3" w:rsidR="00F17B79" w:rsidRPr="00672560" w:rsidRDefault="0059705D" w:rsidP="00F17B79">
          <w:pPr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>Si eres una nueva incorporación o nuevo nombramiento, m</w:t>
          </w:r>
          <w:r w:rsidR="005877A4" w:rsidRPr="00672560">
            <w:rPr>
              <w:rFonts w:ascii="SEAT BCN" w:hAnsi="SEAT BCN" w:cs="SEAT BCN"/>
            </w:rPr>
            <w:t>ientras espera</w:t>
          </w:r>
          <w:r w:rsidR="00DB1CE1" w:rsidRPr="00672560">
            <w:rPr>
              <w:rFonts w:ascii="SEAT BCN" w:hAnsi="SEAT BCN" w:cs="SEAT BCN"/>
            </w:rPr>
            <w:t>s</w:t>
          </w:r>
          <w:r w:rsidR="005877A4" w:rsidRPr="00672560">
            <w:rPr>
              <w:rFonts w:ascii="SEAT BCN" w:hAnsi="SEAT BCN" w:cs="SEAT BCN"/>
            </w:rPr>
            <w:t xml:space="preserve"> la fabricación de </w:t>
          </w:r>
          <w:r w:rsidR="00DB1CE1" w:rsidRPr="00672560">
            <w:rPr>
              <w:rFonts w:ascii="SEAT BCN" w:hAnsi="SEAT BCN" w:cs="SEAT BCN"/>
            </w:rPr>
            <w:t>tu</w:t>
          </w:r>
          <w:r w:rsidR="005877A4" w:rsidRPr="00672560">
            <w:rPr>
              <w:rFonts w:ascii="SEAT BCN" w:hAnsi="SEAT BCN" w:cs="SEAT BCN"/>
            </w:rPr>
            <w:t xml:space="preserve"> </w:t>
          </w:r>
          <w:r w:rsidR="0051192F" w:rsidRPr="00672560">
            <w:rPr>
              <w:rFonts w:ascii="SEAT BCN" w:hAnsi="SEAT BCN" w:cs="SEAT BCN"/>
            </w:rPr>
            <w:t xml:space="preserve">primer </w:t>
          </w:r>
          <w:r w:rsidR="005877A4" w:rsidRPr="00672560">
            <w:rPr>
              <w:rFonts w:ascii="SEAT BCN" w:hAnsi="SEAT BCN" w:cs="SEAT BCN"/>
            </w:rPr>
            <w:t>vehículo, tiene</w:t>
          </w:r>
          <w:r w:rsidR="00DB1CE1" w:rsidRPr="00672560">
            <w:rPr>
              <w:rFonts w:ascii="SEAT BCN" w:hAnsi="SEAT BCN" w:cs="SEAT BCN"/>
            </w:rPr>
            <w:t>s</w:t>
          </w:r>
          <w:r w:rsidR="005877A4" w:rsidRPr="00672560">
            <w:rPr>
              <w:rFonts w:ascii="SEAT BCN" w:hAnsi="SEAT BCN" w:cs="SEAT BCN"/>
            </w:rPr>
            <w:t xml:space="preserve"> la posibilidad de solicitar un vehículo provisional, es un vehículo </w:t>
          </w:r>
          <w:r w:rsidR="005966FE" w:rsidRPr="00672560">
            <w:rPr>
              <w:rFonts w:ascii="SEAT BCN" w:hAnsi="SEAT BCN" w:cs="SEAT BCN"/>
            </w:rPr>
            <w:t>usado</w:t>
          </w:r>
          <w:r w:rsidRPr="00672560">
            <w:rPr>
              <w:rFonts w:ascii="SEAT BCN" w:hAnsi="SEAT BCN" w:cs="SEAT BCN"/>
            </w:rPr>
            <w:t xml:space="preserve"> y</w:t>
          </w:r>
          <w:r w:rsidR="005877A4" w:rsidRPr="00672560">
            <w:rPr>
              <w:rFonts w:ascii="SEAT BCN" w:hAnsi="SEAT BCN" w:cs="SEAT BCN"/>
            </w:rPr>
            <w:t xml:space="preserve"> con su correspondiente cuota</w:t>
          </w:r>
          <w:r w:rsidRPr="00672560">
            <w:rPr>
              <w:rFonts w:ascii="SEAT BCN" w:hAnsi="SEAT BCN" w:cs="SEAT BCN"/>
            </w:rPr>
            <w:t>.</w:t>
          </w:r>
        </w:p>
        <w:p w14:paraId="363C215F" w14:textId="62188CB5" w:rsidR="001728FF" w:rsidRPr="00672560" w:rsidRDefault="0059705D" w:rsidP="00B10007">
          <w:pPr>
            <w:spacing w:after="0"/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</w:rPr>
            <w:t>Puedes solicitarlo</w:t>
          </w:r>
          <w:r w:rsidR="00F17B79" w:rsidRPr="00672560">
            <w:rPr>
              <w:rFonts w:ascii="SEAT BCN" w:hAnsi="SEAT BCN" w:cs="SEAT BCN"/>
            </w:rPr>
            <w:t xml:space="preserve"> con un email</w:t>
          </w:r>
          <w:r w:rsidRPr="00672560">
            <w:rPr>
              <w:rFonts w:ascii="SEAT BCN" w:hAnsi="SEAT BCN" w:cs="SEAT BCN"/>
            </w:rPr>
            <w:t xml:space="preserve"> a</w:t>
          </w:r>
          <w:r w:rsidR="00F17B79" w:rsidRPr="00672560">
            <w:rPr>
              <w:rFonts w:ascii="SEAT BCN" w:hAnsi="SEAT BCN" w:cs="SEAT BCN"/>
            </w:rPr>
            <w:t xml:space="preserve"> </w:t>
          </w:r>
          <w:r w:rsidR="001728FF" w:rsidRPr="00672560">
            <w:rPr>
              <w:rFonts w:ascii="SEAT BCN" w:hAnsi="SEAT BCN" w:cs="SEAT BCN"/>
            </w:rPr>
            <w:t xml:space="preserve">Parque de Vehículos </w:t>
          </w:r>
          <w:hyperlink r:id="rId12" w:history="1">
            <w:r w:rsidR="001728FF" w:rsidRPr="00672560">
              <w:rPr>
                <w:rStyle w:val="Hipervnculo"/>
                <w:rFonts w:ascii="SEAT BCN" w:hAnsi="SEAT BCN" w:cs="SEAT BCN"/>
              </w:rPr>
              <w:t>parquedevehiculos@seat.es</w:t>
            </w:r>
          </w:hyperlink>
        </w:p>
        <w:p w14:paraId="425B14AE" w14:textId="184C82A8" w:rsidR="005966FE" w:rsidRPr="00672560" w:rsidRDefault="00CC79D7" w:rsidP="00B10007">
          <w:pPr>
            <w:spacing w:after="0"/>
            <w:rPr>
              <w:rFonts w:ascii="SEAT BCN" w:hAnsi="SEAT BCN" w:cs="SEAT BCN"/>
            </w:rPr>
          </w:pPr>
          <w:r w:rsidRPr="00672560">
            <w:rPr>
              <w:rFonts w:ascii="SEAT BCN" w:hAnsi="SEAT BCN" w:cs="SEAT BCN"/>
              <w:color w:val="000000" w:themeColor="text1"/>
            </w:rPr>
            <w:t xml:space="preserve"> </w:t>
          </w:r>
          <w:r w:rsidR="00F17B79" w:rsidRPr="00672560">
            <w:rPr>
              <w:rFonts w:ascii="SEAT BCN" w:hAnsi="SEAT BCN" w:cs="SEAT BCN"/>
            </w:rPr>
            <w:t>indicando modelo.</w:t>
          </w:r>
        </w:p>
        <w:p w14:paraId="6E7CD2B7" w14:textId="77777777" w:rsidR="00CC79D7" w:rsidRPr="00672560" w:rsidRDefault="00CC79D7" w:rsidP="00F17B79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001F6780" w14:textId="450103DC" w:rsidR="00AF312B" w:rsidRDefault="00AF312B" w:rsidP="00AF312B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52FDF8B8" w14:textId="743B96F6" w:rsidR="0053465F" w:rsidRDefault="0053465F" w:rsidP="00AF312B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2D1B5FB1" w14:textId="77777777" w:rsidR="0053465F" w:rsidRPr="00672560" w:rsidRDefault="0053465F" w:rsidP="00AF312B">
          <w:pPr>
            <w:rPr>
              <w:rFonts w:ascii="SEAT BCN" w:hAnsi="SEAT BCN" w:cs="SEAT BCN"/>
              <w:b/>
              <w:bCs/>
              <w:sz w:val="32"/>
              <w:szCs w:val="32"/>
              <w:u w:val="single"/>
            </w:rPr>
          </w:pPr>
        </w:p>
        <w:p w14:paraId="715AA397" w14:textId="0D2F681F" w:rsidR="00F17B79" w:rsidRPr="00672560" w:rsidRDefault="009A49E0" w:rsidP="00AF312B">
          <w:pPr>
            <w:pStyle w:val="Prrafodelista"/>
            <w:numPr>
              <w:ilvl w:val="0"/>
              <w:numId w:val="17"/>
            </w:numPr>
            <w:rPr>
              <w:rFonts w:ascii="SEAT BCN" w:hAnsi="SEAT BCN" w:cs="SEAT BCN"/>
              <w:b/>
              <w:bCs/>
              <w:sz w:val="32"/>
              <w:szCs w:val="32"/>
            </w:rPr>
          </w:pPr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>Entrega del coche</w:t>
          </w:r>
        </w:p>
        <w:p w14:paraId="6CDF2487" w14:textId="7FB8698C" w:rsidR="003A058E" w:rsidRPr="00672560" w:rsidRDefault="0059705D" w:rsidP="00F17B79">
          <w:pPr>
            <w:rPr>
              <w:rFonts w:ascii="SEAT BCN" w:eastAsia="Times New Roman" w:hAnsi="SEAT BCN" w:cs="SEAT BCN"/>
            </w:rPr>
          </w:pPr>
          <w:r w:rsidRPr="592AAF8C">
            <w:rPr>
              <w:rFonts w:ascii="SEAT BCN" w:eastAsia="Times New Roman" w:hAnsi="SEAT BCN" w:cs="SEAT BCN"/>
            </w:rPr>
            <w:t xml:space="preserve">Cuando tu vehículo esté </w:t>
          </w:r>
          <w:r w:rsidR="5BDE95E0" w:rsidRPr="592AAF8C">
            <w:rPr>
              <w:rFonts w:ascii="SEAT BCN" w:eastAsia="Times New Roman" w:hAnsi="SEAT BCN" w:cs="SEAT BCN"/>
            </w:rPr>
            <w:t>matriculado</w:t>
          </w:r>
          <w:r w:rsidRPr="592AAF8C">
            <w:rPr>
              <w:rFonts w:ascii="SEAT BCN" w:eastAsia="Times New Roman" w:hAnsi="SEAT BCN" w:cs="SEAT BCN"/>
            </w:rPr>
            <w:t>,</w:t>
          </w:r>
          <w:r w:rsidR="003A058E" w:rsidRPr="592AAF8C">
            <w:rPr>
              <w:rFonts w:ascii="SEAT BCN" w:eastAsia="Times New Roman" w:hAnsi="SEAT BCN" w:cs="SEAT BCN"/>
            </w:rPr>
            <w:t xml:space="preserve"> r</w:t>
          </w:r>
          <w:r w:rsidR="00084ECA" w:rsidRPr="592AAF8C">
            <w:rPr>
              <w:rFonts w:ascii="SEAT BCN" w:eastAsia="Times New Roman" w:hAnsi="SEAT BCN" w:cs="SEAT BCN"/>
            </w:rPr>
            <w:t>ecibirás un correo</w:t>
          </w:r>
          <w:r w:rsidR="003A058E" w:rsidRPr="592AAF8C">
            <w:rPr>
              <w:rFonts w:ascii="SEAT BCN" w:eastAsia="Times New Roman" w:hAnsi="SEAT BCN" w:cs="SEAT BCN"/>
            </w:rPr>
            <w:t xml:space="preserve"> con un enlace para</w:t>
          </w:r>
          <w:r w:rsidR="00084ECA" w:rsidRPr="592AAF8C">
            <w:rPr>
              <w:rFonts w:ascii="SEAT BCN" w:eastAsia="Times New Roman" w:hAnsi="SEAT BCN" w:cs="SEAT BCN"/>
            </w:rPr>
            <w:t xml:space="preserve"> </w:t>
          </w:r>
          <w:r w:rsidR="003A058E" w:rsidRPr="592AAF8C">
            <w:rPr>
              <w:rFonts w:ascii="SEAT BCN" w:eastAsia="Times New Roman" w:hAnsi="SEAT BCN" w:cs="SEAT BCN"/>
            </w:rPr>
            <w:t>planificar</w:t>
          </w:r>
          <w:r w:rsidR="00084ECA" w:rsidRPr="592AAF8C">
            <w:rPr>
              <w:rFonts w:ascii="SEAT BCN" w:eastAsia="Times New Roman" w:hAnsi="SEAT BCN" w:cs="SEAT BCN"/>
            </w:rPr>
            <w:t xml:space="preserve"> </w:t>
          </w:r>
          <w:r w:rsidR="001C0BD5" w:rsidRPr="592AAF8C">
            <w:rPr>
              <w:rFonts w:ascii="SEAT BCN" w:eastAsia="Times New Roman" w:hAnsi="SEAT BCN" w:cs="SEAT BCN"/>
            </w:rPr>
            <w:t xml:space="preserve">la </w:t>
          </w:r>
          <w:r w:rsidR="00084ECA" w:rsidRPr="592AAF8C">
            <w:rPr>
              <w:rFonts w:ascii="SEAT BCN" w:eastAsia="Times New Roman" w:hAnsi="SEAT BCN" w:cs="SEAT BCN"/>
            </w:rPr>
            <w:t xml:space="preserve">cita </w:t>
          </w:r>
          <w:r w:rsidR="003A058E" w:rsidRPr="592AAF8C">
            <w:rPr>
              <w:rFonts w:ascii="SEAT BCN" w:eastAsia="Times New Roman" w:hAnsi="SEAT BCN" w:cs="SEAT BCN"/>
            </w:rPr>
            <w:t>de entrega, el día y hora que</w:t>
          </w:r>
          <w:r w:rsidR="001C0BD5" w:rsidRPr="592AAF8C">
            <w:rPr>
              <w:rFonts w:ascii="SEAT BCN" w:eastAsia="Times New Roman" w:hAnsi="SEAT BCN" w:cs="SEAT BCN"/>
            </w:rPr>
            <w:t xml:space="preserve"> tú</w:t>
          </w:r>
          <w:r w:rsidR="003A058E" w:rsidRPr="592AAF8C">
            <w:rPr>
              <w:rFonts w:ascii="SEAT BCN" w:eastAsia="Times New Roman" w:hAnsi="SEAT BCN" w:cs="SEAT BCN"/>
            </w:rPr>
            <w:t xml:space="preserve"> </w:t>
          </w:r>
          <w:r w:rsidR="001728FF" w:rsidRPr="592AAF8C">
            <w:rPr>
              <w:rFonts w:ascii="SEAT BCN" w:eastAsia="Times New Roman" w:hAnsi="SEAT BCN" w:cs="SEAT BCN"/>
            </w:rPr>
            <w:t>elijas.</w:t>
          </w:r>
        </w:p>
        <w:p w14:paraId="1194744C" w14:textId="35F71381" w:rsidR="008A2AFD" w:rsidRDefault="001C0BD5" w:rsidP="00F17B79">
          <w:pPr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El día de la entrega</w:t>
          </w:r>
          <w:r w:rsidR="003A058E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deberás firmar</w:t>
          </w:r>
          <w:r w:rsidR="008A2AFD" w:rsidRPr="00672560">
            <w:rPr>
              <w:rFonts w:ascii="SEAT BCN" w:eastAsia="Times New Roman" w:hAnsi="SEAT BCN" w:cs="SEAT BCN"/>
            </w:rPr>
            <w:t xml:space="preserve"> la</w:t>
          </w:r>
          <w:r w:rsidRPr="00672560">
            <w:rPr>
              <w:rFonts w:ascii="SEAT BCN" w:eastAsia="Times New Roman" w:hAnsi="SEAT BCN" w:cs="SEAT BCN"/>
            </w:rPr>
            <w:t xml:space="preserve"> autorización de uso y contrato de </w:t>
          </w:r>
          <w:r w:rsidR="001728FF" w:rsidRPr="00672560">
            <w:rPr>
              <w:rFonts w:ascii="SEAT BCN" w:eastAsia="Times New Roman" w:hAnsi="SEAT BCN" w:cs="SEAT BCN"/>
            </w:rPr>
            <w:t>cesión,</w:t>
          </w:r>
          <w:r w:rsidR="008A2AFD" w:rsidRPr="00672560">
            <w:rPr>
              <w:rFonts w:ascii="SEAT BCN" w:eastAsia="Times New Roman" w:hAnsi="SEAT BCN" w:cs="SEAT BCN"/>
            </w:rPr>
            <w:t xml:space="preserve"> te </w:t>
          </w:r>
          <w:r w:rsidR="00CC598B" w:rsidRPr="00672560">
            <w:rPr>
              <w:rFonts w:ascii="SEAT BCN" w:eastAsia="Times New Roman" w:hAnsi="SEAT BCN" w:cs="SEAT BCN"/>
            </w:rPr>
            <w:t xml:space="preserve">entregaremos documentación original, 2 llaves y te </w:t>
          </w:r>
          <w:r w:rsidRPr="00672560">
            <w:rPr>
              <w:rFonts w:ascii="SEAT BCN" w:eastAsia="Times New Roman" w:hAnsi="SEAT BCN" w:cs="SEAT BCN"/>
            </w:rPr>
            <w:t>asesoraremos</w:t>
          </w:r>
          <w:r w:rsidR="008A2AFD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ante cualquier duda</w:t>
          </w:r>
          <w:r w:rsidR="008A2AFD" w:rsidRPr="00672560">
            <w:rPr>
              <w:rFonts w:ascii="SEAT BCN" w:eastAsia="Times New Roman" w:hAnsi="SEAT BCN" w:cs="SEAT BCN"/>
            </w:rPr>
            <w:t xml:space="preserve"> de tu nuevo </w:t>
          </w:r>
          <w:r w:rsidR="001728FF" w:rsidRPr="00672560">
            <w:rPr>
              <w:rFonts w:ascii="SEAT BCN" w:eastAsia="Times New Roman" w:hAnsi="SEAT BCN" w:cs="SEAT BCN"/>
            </w:rPr>
            <w:t>vehículo.</w:t>
          </w:r>
        </w:p>
        <w:p w14:paraId="62B3FC86" w14:textId="77777777" w:rsidR="009B3EB0" w:rsidRPr="00672560" w:rsidRDefault="009B3EB0" w:rsidP="00F17B79">
          <w:pPr>
            <w:rPr>
              <w:rFonts w:ascii="SEAT BCN" w:eastAsia="Times New Roman" w:hAnsi="SEAT BCN" w:cs="SEAT BCN"/>
            </w:rPr>
          </w:pPr>
        </w:p>
        <w:p w14:paraId="7F3E2C96" w14:textId="76A154B8" w:rsidR="00E409BE" w:rsidRPr="00672560" w:rsidRDefault="001728FF" w:rsidP="00AF312B">
          <w:pPr>
            <w:pStyle w:val="Prrafodelista"/>
            <w:numPr>
              <w:ilvl w:val="0"/>
              <w:numId w:val="17"/>
            </w:numPr>
            <w:rPr>
              <w:rFonts w:ascii="SEAT BCN" w:hAnsi="SEAT BCN" w:cs="SEAT BCN"/>
              <w:b/>
              <w:bCs/>
              <w:sz w:val="32"/>
              <w:szCs w:val="32"/>
            </w:rPr>
          </w:pPr>
          <w:bookmarkStart w:id="5" w:name="_Hlk105570920"/>
          <w:r w:rsidRPr="00672560">
            <w:rPr>
              <w:rFonts w:ascii="SEAT BCN" w:hAnsi="SEAT BCN" w:cs="SEAT BCN"/>
              <w:b/>
              <w:bCs/>
              <w:sz w:val="32"/>
              <w:szCs w:val="32"/>
            </w:rPr>
            <w:t>D</w:t>
          </w:r>
          <w:r w:rsidR="009A49E0" w:rsidRPr="00672560">
            <w:rPr>
              <w:rFonts w:ascii="SEAT BCN" w:hAnsi="SEAT BCN" w:cs="SEAT BCN"/>
              <w:b/>
              <w:bCs/>
              <w:sz w:val="32"/>
              <w:szCs w:val="32"/>
            </w:rPr>
            <w:t>urante el uso del coche</w:t>
          </w:r>
        </w:p>
        <w:bookmarkEnd w:id="5"/>
        <w:p w14:paraId="5A7051D6" w14:textId="76B4BE22" w:rsidR="001728FF" w:rsidRPr="00672560" w:rsidRDefault="001728FF" w:rsidP="001728FF">
          <w:pPr>
            <w:rPr>
              <w:rFonts w:ascii="SEAT BCN" w:eastAsia="Times New Roman" w:hAnsi="SEAT BCN" w:cs="SEAT BCN"/>
              <w:b/>
              <w:bCs/>
            </w:rPr>
          </w:pPr>
          <w:r w:rsidRPr="00672560">
            <w:rPr>
              <w:rFonts w:ascii="SEAT BCN" w:eastAsia="Times New Roman" w:hAnsi="SEAT BCN" w:cs="SEAT BCN"/>
              <w:b/>
              <w:bCs/>
            </w:rPr>
            <w:t xml:space="preserve">3.1 </w:t>
          </w:r>
          <w:r w:rsidR="00DD225A" w:rsidRPr="00672560">
            <w:rPr>
              <w:rFonts w:ascii="SEAT BCN" w:eastAsia="Times New Roman" w:hAnsi="SEAT BCN" w:cs="SEAT BCN"/>
              <w:b/>
              <w:bCs/>
            </w:rPr>
            <w:tab/>
          </w:r>
          <w:r w:rsidR="008556AC">
            <w:rPr>
              <w:rFonts w:ascii="SEAT BCN" w:eastAsia="Times New Roman" w:hAnsi="SEAT BCN" w:cs="SEAT BCN"/>
              <w:b/>
              <w:bCs/>
            </w:rPr>
            <w:t>Que hacer en caso de a</w:t>
          </w:r>
          <w:r w:rsidRPr="00672560">
            <w:rPr>
              <w:rFonts w:ascii="SEAT BCN" w:eastAsia="Times New Roman" w:hAnsi="SEAT BCN" w:cs="SEAT BCN"/>
              <w:b/>
              <w:bCs/>
            </w:rPr>
            <w:t>vería</w:t>
          </w:r>
        </w:p>
        <w:p w14:paraId="2F3FF8CB" w14:textId="371EB514" w:rsidR="00124E48" w:rsidRDefault="00CC598B" w:rsidP="007270E3">
          <w:pPr>
            <w:pStyle w:val="Prrafodelista"/>
            <w:numPr>
              <w:ilvl w:val="0"/>
              <w:numId w:val="29"/>
            </w:numPr>
            <w:rPr>
              <w:rFonts w:ascii="SEAT BCN" w:eastAsia="Times New Roman" w:hAnsi="SEAT BCN" w:cs="SEAT BCN"/>
            </w:rPr>
          </w:pPr>
          <w:bookmarkStart w:id="6" w:name="_Hlk119070856"/>
          <w:r w:rsidRPr="007270E3">
            <w:rPr>
              <w:rFonts w:ascii="SEAT BCN" w:eastAsia="Times New Roman" w:hAnsi="SEAT BCN" w:cs="SEAT BCN"/>
            </w:rPr>
            <w:t xml:space="preserve">En caso de </w:t>
          </w:r>
          <w:r w:rsidR="00E409BE" w:rsidRPr="007270E3">
            <w:rPr>
              <w:rFonts w:ascii="SEAT BCN" w:eastAsia="Times New Roman" w:hAnsi="SEAT BCN" w:cs="SEAT BCN"/>
            </w:rPr>
            <w:t xml:space="preserve">avería, </w:t>
          </w:r>
          <w:r w:rsidRPr="007270E3">
            <w:rPr>
              <w:rFonts w:ascii="SEAT BCN" w:eastAsia="Times New Roman" w:hAnsi="SEAT BCN" w:cs="SEAT BCN"/>
            </w:rPr>
            <w:t>debes llevar tu vehículo a</w:t>
          </w:r>
          <w:r w:rsidR="00E409BE" w:rsidRPr="007270E3">
            <w:rPr>
              <w:rFonts w:ascii="SEAT BCN" w:eastAsia="Times New Roman" w:hAnsi="SEAT BCN" w:cs="SEAT BCN"/>
            </w:rPr>
            <w:t xml:space="preserve"> Catalunya Motor</w:t>
          </w:r>
          <w:r w:rsidRPr="007270E3">
            <w:rPr>
              <w:rFonts w:ascii="SEAT BCN" w:eastAsia="Times New Roman" w:hAnsi="SEAT BCN" w:cs="SEAT BCN"/>
            </w:rPr>
            <w:t xml:space="preserve"> (edificio SAT</w:t>
          </w:r>
          <w:r w:rsidR="00256B19">
            <w:rPr>
              <w:rFonts w:ascii="SEAT BCN" w:eastAsia="Times New Roman" w:hAnsi="SEAT BCN" w:cs="SEAT BCN"/>
            </w:rPr>
            <w:t xml:space="preserve"> Martorell</w:t>
          </w:r>
          <w:r w:rsidRPr="007270E3">
            <w:rPr>
              <w:rFonts w:ascii="SEAT BCN" w:eastAsia="Times New Roman" w:hAnsi="SEAT BCN" w:cs="SEAT BCN"/>
            </w:rPr>
            <w:t xml:space="preserve">/ Zona </w:t>
          </w:r>
          <w:r w:rsidR="001728FF" w:rsidRPr="007270E3">
            <w:rPr>
              <w:rFonts w:ascii="SEAT BCN" w:eastAsia="Times New Roman" w:hAnsi="SEAT BCN" w:cs="SEAT BCN"/>
            </w:rPr>
            <w:t xml:space="preserve">Franca) </w:t>
          </w:r>
          <w:r w:rsidR="008556AC" w:rsidRPr="007270E3">
            <w:rPr>
              <w:rFonts w:ascii="SEAT BCN" w:eastAsia="Times New Roman" w:hAnsi="SEAT BCN" w:cs="SEAT BCN"/>
              <w:color w:val="000000" w:themeColor="text1"/>
            </w:rPr>
            <w:t xml:space="preserve">ver </w:t>
          </w:r>
          <w:r w:rsidR="007270E3" w:rsidRPr="007270E3">
            <w:rPr>
              <w:rFonts w:ascii="SEAT BCN" w:eastAsia="Times New Roman" w:hAnsi="SEAT BCN" w:cs="SEAT BCN"/>
              <w:color w:val="000000" w:themeColor="text1"/>
            </w:rPr>
            <w:t xml:space="preserve">apartado </w:t>
          </w:r>
          <w:r w:rsidR="007270E3" w:rsidRPr="007270E3">
            <w:rPr>
              <w:rFonts w:ascii="SEAT BCN" w:eastAsia="Times New Roman" w:hAnsi="SEAT BCN" w:cs="SEAT BCN"/>
            </w:rPr>
            <w:t>7</w:t>
          </w:r>
          <w:r w:rsidR="008556AC" w:rsidRPr="007270E3">
            <w:rPr>
              <w:rFonts w:ascii="SEAT BCN" w:eastAsia="Times New Roman" w:hAnsi="SEAT BCN" w:cs="SEAT BCN"/>
            </w:rPr>
            <w:t xml:space="preserve"> (</w:t>
          </w:r>
          <w:r w:rsidR="0064716A">
            <w:rPr>
              <w:rFonts w:ascii="SEAT BCN" w:eastAsia="Times New Roman" w:hAnsi="SEAT BCN" w:cs="SEAT BCN"/>
            </w:rPr>
            <w:t>información</w:t>
          </w:r>
          <w:r w:rsidR="008556AC" w:rsidRPr="007270E3">
            <w:rPr>
              <w:rFonts w:ascii="SEAT BCN" w:eastAsia="Times New Roman" w:hAnsi="SEAT BCN" w:cs="SEAT BCN"/>
            </w:rPr>
            <w:t xml:space="preserve"> de </w:t>
          </w:r>
          <w:r w:rsidR="007270E3" w:rsidRPr="007270E3">
            <w:rPr>
              <w:rFonts w:ascii="SEAT BCN" w:eastAsia="Times New Roman" w:hAnsi="SEAT BCN" w:cs="SEAT BCN"/>
            </w:rPr>
            <w:t>interés</w:t>
          </w:r>
          <w:r w:rsidR="008556AC" w:rsidRPr="007270E3">
            <w:rPr>
              <w:rFonts w:ascii="SEAT BCN" w:eastAsia="Times New Roman" w:hAnsi="SEAT BCN" w:cs="SEAT BCN"/>
            </w:rPr>
            <w:t>)</w:t>
          </w:r>
        </w:p>
        <w:p w14:paraId="6122CCAC" w14:textId="21A3BB61" w:rsidR="007270E3" w:rsidRPr="007270E3" w:rsidRDefault="007270E3" w:rsidP="007270E3">
          <w:pPr>
            <w:pStyle w:val="Prrafodelista"/>
            <w:numPr>
              <w:ilvl w:val="0"/>
              <w:numId w:val="29"/>
            </w:numPr>
            <w:rPr>
              <w:rFonts w:ascii="SEAT BCN" w:eastAsia="Times New Roman" w:hAnsi="SEAT BCN" w:cs="SEAT BCN"/>
            </w:rPr>
          </w:pPr>
          <w:bookmarkStart w:id="7" w:name="_Hlk105758494"/>
          <w:bookmarkEnd w:id="6"/>
          <w:r w:rsidRPr="007270E3">
            <w:rPr>
              <w:rFonts w:ascii="SEAT BCN" w:eastAsia="Times New Roman" w:hAnsi="SEAT BCN" w:cs="SEAT BCN"/>
            </w:rPr>
            <w:t xml:space="preserve">En caso de necesidad </w:t>
          </w:r>
          <w:r w:rsidR="00B628E2">
            <w:rPr>
              <w:rFonts w:ascii="SEAT BCN" w:eastAsia="Times New Roman" w:hAnsi="SEAT BCN" w:cs="SEAT BCN"/>
            </w:rPr>
            <w:t>y sólo si se trata del coche de uso laboral</w:t>
          </w:r>
          <w:r w:rsidRPr="007270E3">
            <w:rPr>
              <w:rFonts w:ascii="SEAT BCN" w:eastAsia="Times New Roman" w:hAnsi="SEAT BCN" w:cs="SEAT BCN"/>
            </w:rPr>
            <w:t xml:space="preserve">, puedes solicitar un vehículo de préstamo (consultar </w:t>
          </w:r>
          <w:r w:rsidR="00A9396A">
            <w:rPr>
              <w:rFonts w:ascii="SEAT BCN" w:eastAsia="Times New Roman" w:hAnsi="SEAT BCN" w:cs="SEAT BCN"/>
            </w:rPr>
            <w:t>apartado 4</w:t>
          </w:r>
          <w:r w:rsidRPr="007270E3">
            <w:rPr>
              <w:rFonts w:ascii="SEAT BCN" w:eastAsia="Times New Roman" w:hAnsi="SEAT BCN" w:cs="SEAT BCN"/>
            </w:rPr>
            <w:t>)</w:t>
          </w:r>
        </w:p>
        <w:bookmarkEnd w:id="7"/>
        <w:p w14:paraId="58020763" w14:textId="13B39950" w:rsidR="001728FF" w:rsidRPr="00672560" w:rsidRDefault="001728FF" w:rsidP="001728FF">
          <w:pPr>
            <w:pStyle w:val="Prrafodelista"/>
            <w:spacing w:after="0"/>
            <w:rPr>
              <w:rFonts w:ascii="SEAT BCN" w:eastAsia="Times New Roman" w:hAnsi="SEAT BCN" w:cs="SEAT BCN"/>
              <w:color w:val="4F81BD"/>
            </w:rPr>
          </w:pPr>
        </w:p>
        <w:p w14:paraId="5A68AFB0" w14:textId="71005CDA" w:rsidR="003D5882" w:rsidRPr="00672560" w:rsidRDefault="008556AC" w:rsidP="003D5882">
          <w:pPr>
            <w:pStyle w:val="Prrafodelista"/>
            <w:numPr>
              <w:ilvl w:val="1"/>
              <w:numId w:val="21"/>
            </w:numPr>
            <w:spacing w:after="0"/>
            <w:rPr>
              <w:rFonts w:ascii="SEAT BCN" w:eastAsia="Times New Roman" w:hAnsi="SEAT BCN" w:cs="SEAT BCN"/>
              <w:b/>
              <w:bCs/>
            </w:rPr>
          </w:pPr>
          <w:r>
            <w:rPr>
              <w:rFonts w:ascii="SEAT BCN" w:eastAsia="Times New Roman" w:hAnsi="SEAT BCN" w:cs="SEAT BCN"/>
              <w:b/>
              <w:bCs/>
            </w:rPr>
            <w:t>Qu</w:t>
          </w:r>
          <w:r w:rsidR="009B3EB0">
            <w:rPr>
              <w:rFonts w:ascii="SEAT BCN" w:eastAsia="Times New Roman" w:hAnsi="SEAT BCN" w:cs="SEAT BCN"/>
              <w:b/>
              <w:bCs/>
            </w:rPr>
            <w:t>é</w:t>
          </w:r>
          <w:r>
            <w:rPr>
              <w:rFonts w:ascii="SEAT BCN" w:eastAsia="Times New Roman" w:hAnsi="SEAT BCN" w:cs="SEAT BCN"/>
              <w:b/>
              <w:bCs/>
            </w:rPr>
            <w:t xml:space="preserve"> hacer en caso de a</w:t>
          </w:r>
          <w:r w:rsidR="001728FF" w:rsidRPr="00672560">
            <w:rPr>
              <w:rFonts w:ascii="SEAT BCN" w:eastAsia="Times New Roman" w:hAnsi="SEAT BCN" w:cs="SEAT BCN"/>
              <w:b/>
              <w:bCs/>
            </w:rPr>
            <w:t>ccidente</w:t>
          </w:r>
        </w:p>
        <w:p w14:paraId="49946A0D" w14:textId="5AFD0E6D" w:rsidR="005247DD" w:rsidRPr="00672560" w:rsidRDefault="008556AC" w:rsidP="003D5882">
          <w:pPr>
            <w:pStyle w:val="Prrafodelista"/>
            <w:numPr>
              <w:ilvl w:val="2"/>
              <w:numId w:val="21"/>
            </w:numPr>
            <w:spacing w:after="0"/>
            <w:rPr>
              <w:rFonts w:ascii="SEAT BCN" w:eastAsia="Times New Roman" w:hAnsi="SEAT BCN" w:cs="SEAT BCN"/>
              <w:b/>
              <w:bCs/>
            </w:rPr>
          </w:pPr>
          <w:bookmarkStart w:id="8" w:name="_Hlk105592300"/>
          <w:r>
            <w:rPr>
              <w:rFonts w:ascii="SEAT BCN" w:eastAsia="Times New Roman" w:hAnsi="SEAT BCN" w:cs="SEAT BCN"/>
              <w:b/>
              <w:bCs/>
              <w:color w:val="000000" w:themeColor="text1"/>
            </w:rPr>
            <w:t>A</w:t>
          </w:r>
          <w:r w:rsidR="005247DD" w:rsidRPr="00672560">
            <w:rPr>
              <w:rFonts w:ascii="SEAT BCN" w:eastAsia="Times New Roman" w:hAnsi="SEAT BCN" w:cs="SEAT BCN"/>
              <w:b/>
              <w:bCs/>
              <w:color w:val="000000" w:themeColor="text1"/>
            </w:rPr>
            <w:t>ccidente sin contrario</w:t>
          </w:r>
          <w:bookmarkEnd w:id="8"/>
        </w:p>
        <w:p w14:paraId="18BBBCC1" w14:textId="7656B312" w:rsidR="00DD225A" w:rsidRPr="00672560" w:rsidRDefault="00DD225A" w:rsidP="00DD225A">
          <w:pPr>
            <w:pStyle w:val="Prrafodelista"/>
            <w:numPr>
              <w:ilvl w:val="0"/>
              <w:numId w:val="8"/>
            </w:numPr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Retira el vehículo de la zona de circulación, evitando interrupciones de tráfico y posibles nuevos accidentes.</w:t>
          </w:r>
        </w:p>
        <w:p w14:paraId="7720AE59" w14:textId="01E55246" w:rsidR="00124E48" w:rsidRPr="00672560" w:rsidRDefault="00124E48" w:rsidP="00DD225A">
          <w:pPr>
            <w:pStyle w:val="Prrafodelista"/>
            <w:numPr>
              <w:ilvl w:val="0"/>
              <w:numId w:val="8"/>
            </w:numPr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Comunicar a Parque de </w:t>
          </w:r>
          <w:r w:rsidR="003C7698" w:rsidRPr="00672560">
            <w:rPr>
              <w:rFonts w:ascii="SEAT BCN" w:eastAsia="Times New Roman" w:hAnsi="SEAT BCN" w:cs="SEAT BCN"/>
            </w:rPr>
            <w:t>Vehículos</w:t>
          </w:r>
          <w:r w:rsidRPr="00672560">
            <w:rPr>
              <w:rFonts w:ascii="SEAT BCN" w:eastAsia="Times New Roman" w:hAnsi="SEAT BCN" w:cs="SEAT BCN"/>
            </w:rPr>
            <w:t xml:space="preserve"> una pequeña versión por escrito de lo ocurrido incluyendo</w:t>
          </w:r>
          <w:r w:rsidR="00BE17F1" w:rsidRPr="00672560">
            <w:rPr>
              <w:rFonts w:ascii="SEAT BCN" w:eastAsia="Times New Roman" w:hAnsi="SEAT BCN" w:cs="SEAT BCN"/>
            </w:rPr>
            <w:t xml:space="preserve"> </w:t>
          </w:r>
          <w:r w:rsidR="003C7698" w:rsidRPr="00672560">
            <w:rPr>
              <w:rFonts w:ascii="SEAT BCN" w:eastAsia="Times New Roman" w:hAnsi="SEAT BCN" w:cs="SEAT BCN"/>
            </w:rPr>
            <w:t>(Fecha</w:t>
          </w:r>
          <w:r w:rsidRPr="00672560">
            <w:rPr>
              <w:rFonts w:ascii="SEAT BCN" w:eastAsia="Times New Roman" w:hAnsi="SEAT BCN" w:cs="SEAT BCN"/>
            </w:rPr>
            <w:t>,</w:t>
          </w:r>
          <w:r w:rsidR="003C7698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lugar,</w:t>
          </w:r>
          <w:r w:rsidR="003C7698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testigos</w:t>
          </w:r>
          <w:r w:rsidR="008556AC" w:rsidRPr="00672560">
            <w:rPr>
              <w:rFonts w:ascii="SEAT BCN" w:eastAsia="Times New Roman" w:hAnsi="SEAT BCN" w:cs="SEAT BCN"/>
            </w:rPr>
            <w:t>).</w:t>
          </w:r>
        </w:p>
        <w:p w14:paraId="3ED7A2B0" w14:textId="7F654701" w:rsidR="00124E48" w:rsidRDefault="00124E48" w:rsidP="00DD225A">
          <w:pPr>
            <w:pStyle w:val="Prrafodelista"/>
            <w:numPr>
              <w:ilvl w:val="0"/>
              <w:numId w:val="8"/>
            </w:numPr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En caso de tener daños en el coche que afecten a la Seguridad de las personas o del vehículo hará falta peritar el </w:t>
          </w:r>
          <w:r w:rsidR="003C7698" w:rsidRPr="00672560">
            <w:rPr>
              <w:rFonts w:ascii="SEAT BCN" w:eastAsia="Times New Roman" w:hAnsi="SEAT BCN" w:cs="SEAT BCN"/>
            </w:rPr>
            <w:t>coche, todas</w:t>
          </w:r>
          <w:r w:rsidRPr="00672560">
            <w:rPr>
              <w:rFonts w:ascii="SEAT BCN" w:eastAsia="Times New Roman" w:hAnsi="SEAT BCN" w:cs="SEAT BCN"/>
            </w:rPr>
            <w:t xml:space="preserve"> las mañanas hay un perito de Zurich de 08.00 a 12.30 </w:t>
          </w:r>
          <w:r w:rsidR="00612C0C" w:rsidRPr="00672560">
            <w:rPr>
              <w:rFonts w:ascii="SEAT BCN" w:eastAsia="Times New Roman" w:hAnsi="SEAT BCN" w:cs="SEAT BCN"/>
            </w:rPr>
            <w:t>has</w:t>
          </w:r>
          <w:r w:rsidRPr="00672560">
            <w:rPr>
              <w:rFonts w:ascii="SEAT BCN" w:eastAsia="Times New Roman" w:hAnsi="SEAT BCN" w:cs="SEAT BCN"/>
            </w:rPr>
            <w:t>.</w:t>
          </w:r>
        </w:p>
        <w:p w14:paraId="22850BB1" w14:textId="77777777" w:rsidR="00D6259A" w:rsidRPr="00672560" w:rsidRDefault="00D6259A" w:rsidP="00D6259A">
          <w:pPr>
            <w:pStyle w:val="Prrafodelista"/>
            <w:rPr>
              <w:rFonts w:ascii="SEAT BCN" w:eastAsia="Times New Roman" w:hAnsi="SEAT BCN" w:cs="SEAT BCN"/>
            </w:rPr>
          </w:pPr>
        </w:p>
        <w:p w14:paraId="3859296B" w14:textId="06C1FC69" w:rsidR="004F51B5" w:rsidRPr="00672560" w:rsidRDefault="008556AC" w:rsidP="003C7698">
          <w:pPr>
            <w:pStyle w:val="Prrafodelista"/>
            <w:numPr>
              <w:ilvl w:val="2"/>
              <w:numId w:val="21"/>
            </w:numPr>
            <w:rPr>
              <w:rFonts w:ascii="SEAT BCN" w:hAnsi="SEAT BCN" w:cs="SEAT BCN"/>
              <w:b/>
              <w:bCs/>
            </w:rPr>
          </w:pPr>
          <w:r>
            <w:rPr>
              <w:rFonts w:ascii="SEAT BCN" w:hAnsi="SEAT BCN" w:cs="SEAT BCN"/>
              <w:b/>
              <w:bCs/>
            </w:rPr>
            <w:t>A</w:t>
          </w:r>
          <w:r w:rsidR="000C67F4" w:rsidRPr="00672560">
            <w:rPr>
              <w:rFonts w:ascii="SEAT BCN" w:hAnsi="SEAT BCN" w:cs="SEAT BCN"/>
              <w:b/>
              <w:bCs/>
            </w:rPr>
            <w:t>ccidente con contrario</w:t>
          </w:r>
        </w:p>
        <w:p w14:paraId="3E4ADD2D" w14:textId="3634CE27" w:rsidR="004F51B5" w:rsidRPr="00672560" w:rsidRDefault="004F51B5" w:rsidP="004F51B5">
          <w:pPr>
            <w:pStyle w:val="Prrafodelista"/>
            <w:numPr>
              <w:ilvl w:val="0"/>
              <w:numId w:val="8"/>
            </w:numPr>
            <w:rPr>
              <w:rFonts w:ascii="SEAT BCN" w:eastAsia="Times New Roman" w:hAnsi="SEAT BCN" w:cs="SEAT BCN"/>
            </w:rPr>
          </w:pPr>
          <w:bookmarkStart w:id="9" w:name="_Hlk105592155"/>
          <w:r w:rsidRPr="00672560">
            <w:rPr>
              <w:rFonts w:ascii="SEAT BCN" w:eastAsia="Times New Roman" w:hAnsi="SEAT BCN" w:cs="SEAT BCN"/>
            </w:rPr>
            <w:t>Retira el vehículo de la zona de circulación, evitando interrupciones de tráfico y posibles nuevos accidentes.</w:t>
          </w:r>
        </w:p>
        <w:bookmarkEnd w:id="9"/>
        <w:p w14:paraId="22825F72" w14:textId="4BA2CAC6" w:rsidR="009A1FC3" w:rsidRPr="00672560" w:rsidRDefault="009A1FC3" w:rsidP="004A18D8">
          <w:pPr>
            <w:pStyle w:val="Prrafodelista"/>
            <w:numPr>
              <w:ilvl w:val="0"/>
              <w:numId w:val="8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Utiliza, preferentemente, el parte de Declaración Amistosa de Accidente.</w:t>
          </w:r>
        </w:p>
        <w:p w14:paraId="22D58503" w14:textId="361C72D7" w:rsidR="009A1FC3" w:rsidRPr="00672560" w:rsidRDefault="009A1FC3" w:rsidP="000A4300">
          <w:pPr>
            <w:pStyle w:val="Prrafodelista"/>
            <w:numPr>
              <w:ilvl w:val="0"/>
              <w:numId w:val="9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Detalla en el mismo todos los datos requeridos (matricula, marca y modelo del contrario, lugar y fecha del</w:t>
          </w:r>
          <w:r w:rsidR="004A18D8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accidente, croquis del accidente). El parte de D.A.A. debe estar firmado por ambos conductores para facilitar</w:t>
          </w:r>
          <w:r w:rsidR="004A18D8" w:rsidRPr="00672560">
            <w:rPr>
              <w:rFonts w:ascii="SEAT BCN" w:eastAsia="Times New Roman" w:hAnsi="SEAT BCN" w:cs="SEAT BCN"/>
            </w:rPr>
            <w:t xml:space="preserve"> </w:t>
          </w:r>
          <w:r w:rsidRPr="00672560">
            <w:rPr>
              <w:rFonts w:ascii="SEAT BCN" w:eastAsia="Times New Roman" w:hAnsi="SEAT BCN" w:cs="SEAT BCN"/>
            </w:rPr>
            <w:t>su trámite ante la Aseguradora</w:t>
          </w:r>
          <w:r w:rsidR="004A18D8" w:rsidRPr="00672560">
            <w:rPr>
              <w:rFonts w:ascii="SEAT BCN" w:eastAsia="Times New Roman" w:hAnsi="SEAT BCN" w:cs="SEAT BCN"/>
            </w:rPr>
            <w:t>.</w:t>
          </w:r>
        </w:p>
        <w:p w14:paraId="7C6E7845" w14:textId="5D379A29" w:rsidR="004A18D8" w:rsidRPr="00672560" w:rsidRDefault="004A18D8" w:rsidP="001F23C5">
          <w:pPr>
            <w:pStyle w:val="Prrafodelista"/>
            <w:numPr>
              <w:ilvl w:val="0"/>
              <w:numId w:val="11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Se debe intentar firmar parte de D.A.A. en todos los posibles siniestros con contrario que ocurran con el vehículo arrendado, incluso cuando nuestro vehículo presente daños leves o muy leves.</w:t>
          </w:r>
        </w:p>
        <w:p w14:paraId="392201F8" w14:textId="23183307" w:rsidR="004A18D8" w:rsidRDefault="004A18D8" w:rsidP="001769D9">
          <w:pPr>
            <w:pStyle w:val="Prrafodelista"/>
            <w:numPr>
              <w:ilvl w:val="0"/>
              <w:numId w:val="11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Recoger, siempre que sea posible: los nombres, apellidos, direcciones y teléfonos de </w:t>
          </w:r>
          <w:r w:rsidR="00DD3998" w:rsidRPr="00672560">
            <w:rPr>
              <w:rFonts w:ascii="SEAT BCN" w:eastAsia="Times New Roman" w:hAnsi="SEAT BCN" w:cs="SEAT BCN"/>
            </w:rPr>
            <w:t>testigos</w:t>
          </w:r>
          <w:r w:rsidRPr="00672560">
            <w:rPr>
              <w:rFonts w:ascii="SEAT BCN" w:eastAsia="Times New Roman" w:hAnsi="SEAT BCN" w:cs="SEAT BCN"/>
            </w:rPr>
            <w:t xml:space="preserve"> del accidente. </w:t>
          </w:r>
        </w:p>
        <w:p w14:paraId="726A5EEB" w14:textId="77777777" w:rsidR="00504D02" w:rsidRDefault="00504D02" w:rsidP="592AAF8C">
          <w:p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</w:p>
        <w:p w14:paraId="338F6034" w14:textId="77777777" w:rsidR="00504D02" w:rsidRPr="00504D02" w:rsidRDefault="00504D02" w:rsidP="00504D02">
          <w:p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</w:p>
        <w:p w14:paraId="4F721310" w14:textId="7AF65753" w:rsidR="00A9396A" w:rsidRPr="00504D02" w:rsidRDefault="00504D02" w:rsidP="00504D02">
          <w:pPr>
            <w:pStyle w:val="Prrafodelista"/>
            <w:numPr>
              <w:ilvl w:val="2"/>
              <w:numId w:val="21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  <w:b/>
              <w:bCs/>
            </w:rPr>
          </w:pPr>
          <w:r w:rsidRPr="00504D02">
            <w:rPr>
              <w:rFonts w:ascii="SEAT BCN" w:eastAsia="Times New Roman" w:hAnsi="SEAT BCN" w:cs="SEAT BCN"/>
              <w:b/>
              <w:bCs/>
            </w:rPr>
            <w:t>En caso de pinchazo</w:t>
          </w:r>
        </w:p>
        <w:p w14:paraId="2D045405" w14:textId="61EDBE12" w:rsidR="009C1CDA" w:rsidRDefault="00504D02" w:rsidP="009C1CDA">
          <w:pPr>
            <w:pStyle w:val="Prrafodelista"/>
            <w:numPr>
              <w:ilvl w:val="0"/>
              <w:numId w:val="29"/>
            </w:numPr>
            <w:rPr>
              <w:rFonts w:ascii="SEAT BCN" w:eastAsia="Times New Roman" w:hAnsi="SEAT BCN" w:cs="SEAT BCN"/>
            </w:rPr>
          </w:pPr>
          <w:r>
            <w:rPr>
              <w:rFonts w:ascii="SEAT BCN" w:eastAsia="Times New Roman" w:hAnsi="SEAT BCN" w:cs="SEAT BCN"/>
              <w:b/>
              <w:bCs/>
            </w:rPr>
            <w:t xml:space="preserve"> </w:t>
          </w:r>
          <w:r w:rsidR="009C1CDA" w:rsidRPr="009C1CDA">
            <w:rPr>
              <w:rFonts w:ascii="SEAT BCN" w:eastAsia="Times New Roman" w:hAnsi="SEAT BCN" w:cs="SEAT BCN"/>
            </w:rPr>
            <w:t>D</w:t>
          </w:r>
          <w:r w:rsidR="009C1CDA" w:rsidRPr="007270E3">
            <w:rPr>
              <w:rFonts w:ascii="SEAT BCN" w:eastAsia="Times New Roman" w:hAnsi="SEAT BCN" w:cs="SEAT BCN"/>
            </w:rPr>
            <w:t>ebes llevar tu vehículo a Catalunya Motor (edificio SAT</w:t>
          </w:r>
          <w:r w:rsidR="00256B19">
            <w:rPr>
              <w:rFonts w:ascii="SEAT BCN" w:eastAsia="Times New Roman" w:hAnsi="SEAT BCN" w:cs="SEAT BCN"/>
            </w:rPr>
            <w:t xml:space="preserve"> Martorell</w:t>
          </w:r>
          <w:r w:rsidR="009C1CDA" w:rsidRPr="007270E3">
            <w:rPr>
              <w:rFonts w:ascii="SEAT BCN" w:eastAsia="Times New Roman" w:hAnsi="SEAT BCN" w:cs="SEAT BCN"/>
            </w:rPr>
            <w:t xml:space="preserve">/ Zona Franca) </w:t>
          </w:r>
          <w:r w:rsidR="009C1CDA" w:rsidRPr="007270E3">
            <w:rPr>
              <w:rFonts w:ascii="SEAT BCN" w:eastAsia="Times New Roman" w:hAnsi="SEAT BCN" w:cs="SEAT BCN"/>
              <w:color w:val="000000" w:themeColor="text1"/>
            </w:rPr>
            <w:t xml:space="preserve">ver apartado </w:t>
          </w:r>
          <w:r w:rsidR="009C1CDA" w:rsidRPr="007270E3">
            <w:rPr>
              <w:rFonts w:ascii="SEAT BCN" w:eastAsia="Times New Roman" w:hAnsi="SEAT BCN" w:cs="SEAT BCN"/>
            </w:rPr>
            <w:t>7 (</w:t>
          </w:r>
          <w:r w:rsidR="0064716A">
            <w:rPr>
              <w:rFonts w:ascii="SEAT BCN" w:eastAsia="Times New Roman" w:hAnsi="SEAT BCN" w:cs="SEAT BCN"/>
            </w:rPr>
            <w:t>Información</w:t>
          </w:r>
          <w:r w:rsidR="009C1CDA" w:rsidRPr="007270E3">
            <w:rPr>
              <w:rFonts w:ascii="SEAT BCN" w:eastAsia="Times New Roman" w:hAnsi="SEAT BCN" w:cs="SEAT BCN"/>
            </w:rPr>
            <w:t xml:space="preserve"> de interés)</w:t>
          </w:r>
          <w:r w:rsidR="009C1CDA">
            <w:rPr>
              <w:rFonts w:ascii="SEAT BCN" w:eastAsia="Times New Roman" w:hAnsi="SEAT BCN" w:cs="SEAT BCN"/>
            </w:rPr>
            <w:t xml:space="preserve"> o sólo en caso de pinchazo a un concesionario oficial para que puedan cambiar el neumático a través de </w:t>
          </w:r>
          <w:r w:rsidR="009C1CDA" w:rsidRPr="00256B19">
            <w:rPr>
              <w:rFonts w:ascii="SEAT BCN" w:eastAsia="Times New Roman" w:hAnsi="SEAT BCN" w:cs="SEAT BCN"/>
              <w:i/>
              <w:iCs/>
            </w:rPr>
            <w:t>garantía de neumáticos</w:t>
          </w:r>
          <w:r w:rsidR="009C1CDA">
            <w:rPr>
              <w:rFonts w:ascii="SEAT BCN" w:eastAsia="Times New Roman" w:hAnsi="SEAT BCN" w:cs="SEAT BCN"/>
            </w:rPr>
            <w:t xml:space="preserve"> que SEAT tiene contratado.</w:t>
          </w:r>
        </w:p>
        <w:p w14:paraId="212DF400" w14:textId="1A18206E" w:rsidR="00504D02" w:rsidRPr="00504D02" w:rsidRDefault="00504D02" w:rsidP="00504D02">
          <w:p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  <w:b/>
              <w:bCs/>
            </w:rPr>
          </w:pPr>
        </w:p>
        <w:p w14:paraId="1699FEF3" w14:textId="2CD6797C" w:rsidR="00A9396A" w:rsidRDefault="00A9396A" w:rsidP="00A9396A">
          <w:p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</w:p>
        <w:p w14:paraId="1562089A" w14:textId="4A114E8F" w:rsidR="00DD3998" w:rsidRPr="0053443D" w:rsidRDefault="007270E3" w:rsidP="0053443D">
          <w:pPr>
            <w:pStyle w:val="Prrafodelista"/>
            <w:numPr>
              <w:ilvl w:val="1"/>
              <w:numId w:val="21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hAnsi="SEAT BCN" w:cs="SEAT BCN"/>
              <w:b/>
              <w:bCs/>
            </w:rPr>
          </w:pPr>
          <w:bookmarkStart w:id="10" w:name="_Hlk105571285"/>
          <w:r w:rsidRPr="0053443D">
            <w:rPr>
              <w:rFonts w:ascii="SEAT BCN" w:hAnsi="SEAT BCN" w:cs="SEAT BCN"/>
              <w:b/>
              <w:bCs/>
            </w:rPr>
            <w:t>Qu</w:t>
          </w:r>
          <w:r w:rsidR="0053443D" w:rsidRPr="0053443D">
            <w:rPr>
              <w:rFonts w:ascii="SEAT BCN" w:hAnsi="SEAT BCN" w:cs="SEAT BCN"/>
              <w:b/>
              <w:bCs/>
            </w:rPr>
            <w:t>é</w:t>
          </w:r>
          <w:r w:rsidRPr="0053443D">
            <w:rPr>
              <w:rFonts w:ascii="SEAT BCN" w:hAnsi="SEAT BCN" w:cs="SEAT BCN"/>
              <w:b/>
              <w:bCs/>
            </w:rPr>
            <w:t xml:space="preserve"> hacer d</w:t>
          </w:r>
          <w:r w:rsidR="000C67F4" w:rsidRPr="0053443D">
            <w:rPr>
              <w:rFonts w:ascii="SEAT BCN" w:hAnsi="SEAT BCN" w:cs="SEAT BCN"/>
              <w:b/>
              <w:bCs/>
            </w:rPr>
            <w:t>espués del accidente</w:t>
          </w:r>
          <w:bookmarkEnd w:id="10"/>
        </w:p>
        <w:p w14:paraId="0A71C7F9" w14:textId="77777777" w:rsidR="0053443D" w:rsidRPr="0053443D" w:rsidRDefault="0053443D" w:rsidP="0053443D">
          <w:pPr>
            <w:pStyle w:val="Prrafodelista"/>
            <w:autoSpaceDE w:val="0"/>
            <w:autoSpaceDN w:val="0"/>
            <w:adjustRightInd w:val="0"/>
            <w:spacing w:after="0" w:line="240" w:lineRule="auto"/>
            <w:rPr>
              <w:rFonts w:ascii="SEAT BCN" w:hAnsi="SEAT BCN" w:cs="SEAT BCN"/>
              <w:b/>
              <w:bCs/>
            </w:rPr>
          </w:pPr>
        </w:p>
        <w:p w14:paraId="3B0B8FA5" w14:textId="2E295C48" w:rsidR="00DD3998" w:rsidRPr="00672560" w:rsidRDefault="00DD3998" w:rsidP="00DD3998">
          <w:pPr>
            <w:autoSpaceDE w:val="0"/>
            <w:autoSpaceDN w:val="0"/>
            <w:adjustRightInd w:val="0"/>
            <w:spacing w:after="0" w:line="240" w:lineRule="auto"/>
            <w:ind w:left="360"/>
            <w:rPr>
              <w:rFonts w:ascii="SEAT BCN" w:eastAsia="Times New Roman" w:hAnsi="SEAT BCN" w:cs="SEAT BCN"/>
            </w:rPr>
          </w:pPr>
          <w:r w:rsidRPr="592AAF8C">
            <w:rPr>
              <w:rFonts w:ascii="SEAT BCN" w:eastAsia="Times New Roman" w:hAnsi="SEAT BCN" w:cs="SEAT BCN"/>
            </w:rPr>
            <w:t xml:space="preserve">Si tu vehículo no puede circular tienes que llamar a </w:t>
          </w:r>
          <w:r w:rsidR="00256B19">
            <w:rPr>
              <w:rFonts w:ascii="SEAT BCN" w:eastAsia="Times New Roman" w:hAnsi="SEAT BCN" w:cs="SEAT BCN"/>
            </w:rPr>
            <w:t>ASISTENCIA EN CARRETERA CORPORATE</w:t>
          </w:r>
          <w:r w:rsidRPr="592AAF8C">
            <w:rPr>
              <w:rFonts w:ascii="SEAT BCN" w:eastAsia="Times New Roman" w:hAnsi="SEAT BCN" w:cs="SEAT BCN"/>
            </w:rPr>
            <w:t xml:space="preserve">, </w:t>
          </w:r>
          <w:r w:rsidR="00AA5280" w:rsidRPr="592AAF8C">
            <w:rPr>
              <w:rFonts w:ascii="SEAT BCN" w:eastAsia="Times New Roman" w:hAnsi="SEAT BCN" w:cs="SEAT BCN"/>
            </w:rPr>
            <w:t>encontrarás</w:t>
          </w:r>
          <w:r w:rsidR="00247B81" w:rsidRPr="592AAF8C">
            <w:rPr>
              <w:rFonts w:ascii="SEAT BCN" w:eastAsia="Times New Roman" w:hAnsi="SEAT BCN" w:cs="SEAT BCN"/>
            </w:rPr>
            <w:t xml:space="preserve"> el teléfono </w:t>
          </w:r>
          <w:r w:rsidR="0CFCDD41" w:rsidRPr="592AAF8C">
            <w:rPr>
              <w:rFonts w:ascii="SEAT BCN" w:eastAsia="Times New Roman" w:hAnsi="SEAT BCN" w:cs="SEAT BCN"/>
            </w:rPr>
            <w:t xml:space="preserve">en el </w:t>
          </w:r>
          <w:r w:rsidR="15F22C3B" w:rsidRPr="592AAF8C">
            <w:rPr>
              <w:rFonts w:ascii="SEAT BCN" w:eastAsia="Times New Roman" w:hAnsi="SEAT BCN" w:cs="SEAT BCN"/>
            </w:rPr>
            <w:t>QR de</w:t>
          </w:r>
          <w:r w:rsidR="00AA5280" w:rsidRPr="592AAF8C">
            <w:rPr>
              <w:rFonts w:ascii="SEAT BCN" w:eastAsia="Times New Roman" w:hAnsi="SEAT BCN" w:cs="SEAT BCN"/>
            </w:rPr>
            <w:t xml:space="preserve"> la documentación</w:t>
          </w:r>
          <w:r w:rsidR="005247DD" w:rsidRPr="592AAF8C">
            <w:rPr>
              <w:rFonts w:ascii="SEAT BCN" w:eastAsia="Times New Roman" w:hAnsi="SEAT BCN" w:cs="SEAT BCN"/>
            </w:rPr>
            <w:t xml:space="preserve">, </w:t>
          </w:r>
          <w:r w:rsidRPr="592AAF8C">
            <w:rPr>
              <w:rFonts w:ascii="SEAT BCN" w:eastAsia="Times New Roman" w:hAnsi="SEAT BCN" w:cs="SEAT BCN"/>
            </w:rPr>
            <w:t>ellos te darán asistencia y transportarán el vehículo al concesionario.</w:t>
          </w:r>
          <w:r w:rsidR="009B3EB0" w:rsidRPr="592AAF8C">
            <w:rPr>
              <w:rFonts w:ascii="SEAT BCN" w:eastAsia="Times New Roman" w:hAnsi="SEAT BCN" w:cs="SEAT BCN"/>
            </w:rPr>
            <w:t xml:space="preserve"> </w:t>
          </w:r>
          <w:r w:rsidR="00247B81" w:rsidRPr="592AAF8C">
            <w:rPr>
              <w:rFonts w:ascii="SEAT BCN" w:eastAsia="Times New Roman" w:hAnsi="SEAT BCN" w:cs="SEAT BCN"/>
            </w:rPr>
            <w:t>Este servicio t</w:t>
          </w:r>
          <w:r w:rsidR="009B3EB0" w:rsidRPr="592AAF8C">
            <w:rPr>
              <w:rFonts w:ascii="SEAT BCN" w:eastAsia="Times New Roman" w:hAnsi="SEAT BCN" w:cs="SEAT BCN"/>
            </w:rPr>
            <w:t>e garantiza asistencia en carretera en cualquier punto de la Unión Europea y países vecinos.</w:t>
          </w:r>
        </w:p>
        <w:p w14:paraId="2ECE4A77" w14:textId="77777777" w:rsidR="00DD3998" w:rsidRPr="00672560" w:rsidRDefault="00DD3998" w:rsidP="00DD3998">
          <w:pPr>
            <w:autoSpaceDE w:val="0"/>
            <w:autoSpaceDN w:val="0"/>
            <w:adjustRightInd w:val="0"/>
            <w:spacing w:after="0" w:line="240" w:lineRule="auto"/>
            <w:rPr>
              <w:rFonts w:ascii="SEAT BCN" w:hAnsi="SEAT BCN" w:cs="SEAT BCN"/>
              <w:b/>
              <w:bCs/>
              <w:u w:val="single"/>
            </w:rPr>
          </w:pPr>
        </w:p>
        <w:p w14:paraId="6CF0A707" w14:textId="241629DF" w:rsidR="00DD3998" w:rsidRPr="00672560" w:rsidRDefault="00DD3998" w:rsidP="00DD3998">
          <w:pPr>
            <w:pStyle w:val="Prrafodelista"/>
            <w:numPr>
              <w:ilvl w:val="0"/>
              <w:numId w:val="14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Entregar a la máxima brevedad el parte D.A.A. a Parque de Vehículos.</w:t>
          </w:r>
        </w:p>
        <w:p w14:paraId="01573F38" w14:textId="5EBFBBB7" w:rsidR="00DD3998" w:rsidRDefault="00DD3998" w:rsidP="00DD3998">
          <w:pPr>
            <w:pStyle w:val="Prrafodelista"/>
            <w:numPr>
              <w:ilvl w:val="0"/>
              <w:numId w:val="14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En caso de accidentes sin contrario, comunicarlo también a Parque de Vehículos.</w:t>
          </w:r>
        </w:p>
        <w:p w14:paraId="7C913CF5" w14:textId="77777777" w:rsidR="00D6259A" w:rsidRPr="00672560" w:rsidRDefault="00D6259A" w:rsidP="00D6259A">
          <w:pPr>
            <w:pStyle w:val="Prrafodelista"/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</w:p>
        <w:p w14:paraId="02721FE3" w14:textId="170D68DC" w:rsidR="005B485D" w:rsidRPr="001F1115" w:rsidRDefault="007270E3" w:rsidP="001F1115">
          <w:pPr>
            <w:pStyle w:val="Prrafodelista"/>
            <w:numPr>
              <w:ilvl w:val="1"/>
              <w:numId w:val="21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  <w:b/>
              <w:bCs/>
              <w:color w:val="000000" w:themeColor="text1"/>
            </w:rPr>
          </w:pPr>
          <w:r w:rsidRPr="001F1115">
            <w:rPr>
              <w:rFonts w:ascii="SEAT BCN" w:eastAsia="Times New Roman" w:hAnsi="SEAT BCN" w:cs="SEAT BCN"/>
              <w:b/>
              <w:bCs/>
            </w:rPr>
            <w:t>En caso de</w:t>
          </w:r>
          <w:r w:rsidR="00DD225A" w:rsidRPr="001F1115">
            <w:rPr>
              <w:rFonts w:ascii="SEAT BCN" w:eastAsia="Times New Roman" w:hAnsi="SEAT BCN" w:cs="SEAT BCN"/>
              <w:b/>
              <w:bCs/>
              <w:color w:val="000000" w:themeColor="text1"/>
            </w:rPr>
            <w:t xml:space="preserve"> </w:t>
          </w:r>
          <w:r w:rsidR="003663B5" w:rsidRPr="001F1115">
            <w:rPr>
              <w:rFonts w:ascii="SEAT BCN" w:eastAsia="Times New Roman" w:hAnsi="SEAT BCN" w:cs="SEAT BCN"/>
              <w:b/>
              <w:bCs/>
              <w:color w:val="000000" w:themeColor="text1"/>
            </w:rPr>
            <w:t>r</w:t>
          </w:r>
          <w:r w:rsidR="00DD225A" w:rsidRPr="001F1115">
            <w:rPr>
              <w:rFonts w:ascii="SEAT BCN" w:eastAsia="Times New Roman" w:hAnsi="SEAT BCN" w:cs="SEAT BCN"/>
              <w:b/>
              <w:bCs/>
              <w:color w:val="000000" w:themeColor="text1"/>
            </w:rPr>
            <w:t>obo</w:t>
          </w:r>
        </w:p>
        <w:p w14:paraId="0BC170B4" w14:textId="77777777" w:rsidR="001F1115" w:rsidRPr="001F1115" w:rsidRDefault="001F1115" w:rsidP="001F1115">
          <w:pPr>
            <w:pStyle w:val="Prrafodelista"/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  <w:b/>
              <w:bCs/>
            </w:rPr>
          </w:pPr>
        </w:p>
        <w:p w14:paraId="2AB7CCBC" w14:textId="5352A517" w:rsidR="005B485D" w:rsidRPr="000223E6" w:rsidRDefault="00BE17F1" w:rsidP="000223E6">
          <w:pPr>
            <w:pStyle w:val="Prrafodelista"/>
            <w:numPr>
              <w:ilvl w:val="0"/>
              <w:numId w:val="28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0223E6">
            <w:rPr>
              <w:rFonts w:ascii="SEAT BCN" w:eastAsia="Times New Roman" w:hAnsi="SEAT BCN" w:cs="SEAT BCN"/>
            </w:rPr>
            <w:t>En caso de robo</w:t>
          </w:r>
          <w:r w:rsidR="001F1115">
            <w:rPr>
              <w:rFonts w:ascii="SEAT BCN" w:eastAsia="Times New Roman" w:hAnsi="SEAT BCN" w:cs="SEAT BCN"/>
            </w:rPr>
            <w:t xml:space="preserve">, vandalismo, </w:t>
          </w:r>
          <w:r w:rsidRPr="000223E6">
            <w:rPr>
              <w:rFonts w:ascii="SEAT BCN" w:eastAsia="Times New Roman" w:hAnsi="SEAT BCN" w:cs="SEAT BCN"/>
            </w:rPr>
            <w:t>rotura de lunas</w:t>
          </w:r>
          <w:r w:rsidR="001F1115">
            <w:rPr>
              <w:rFonts w:ascii="SEAT BCN" w:eastAsia="Times New Roman" w:hAnsi="SEAT BCN" w:cs="SEAT BCN"/>
            </w:rPr>
            <w:t>, ruedas</w:t>
          </w:r>
          <w:r w:rsidRPr="000223E6">
            <w:rPr>
              <w:rFonts w:ascii="SEAT BCN" w:eastAsia="Times New Roman" w:hAnsi="SEAT BCN" w:cs="SEAT BCN"/>
            </w:rPr>
            <w:t xml:space="preserve"> </w:t>
          </w:r>
          <w:r w:rsidR="00DA1204" w:rsidRPr="000223E6">
            <w:rPr>
              <w:rFonts w:ascii="SEAT BCN" w:eastAsia="Times New Roman" w:hAnsi="SEAT BCN" w:cs="SEAT BCN"/>
            </w:rPr>
            <w:t>etc.</w:t>
          </w:r>
          <w:r w:rsidRPr="000223E6">
            <w:rPr>
              <w:rFonts w:ascii="SEAT BCN" w:eastAsia="Times New Roman" w:hAnsi="SEAT BCN" w:cs="SEAT BCN"/>
            </w:rPr>
            <w:t xml:space="preserve"> es </w:t>
          </w:r>
          <w:r w:rsidR="00FA52A1">
            <w:rPr>
              <w:rFonts w:ascii="SEAT BCN" w:eastAsia="Times New Roman" w:hAnsi="SEAT BCN" w:cs="SEAT BCN"/>
            </w:rPr>
            <w:t xml:space="preserve">necesario </w:t>
          </w:r>
          <w:r w:rsidR="001F1115">
            <w:rPr>
              <w:rFonts w:ascii="SEAT BCN" w:eastAsia="Times New Roman" w:hAnsi="SEAT BCN" w:cs="SEAT BCN"/>
            </w:rPr>
            <w:t xml:space="preserve">tramitar </w:t>
          </w:r>
          <w:r w:rsidR="001F1115" w:rsidRPr="000223E6">
            <w:rPr>
              <w:rFonts w:ascii="SEAT BCN" w:eastAsia="Times New Roman" w:hAnsi="SEAT BCN" w:cs="SEAT BCN"/>
            </w:rPr>
            <w:t>la</w:t>
          </w:r>
          <w:r w:rsidR="00DA1204">
            <w:rPr>
              <w:rFonts w:ascii="SEAT BCN" w:eastAsia="Times New Roman" w:hAnsi="SEAT BCN" w:cs="SEAT BCN"/>
            </w:rPr>
            <w:t xml:space="preserve"> </w:t>
          </w:r>
          <w:r w:rsidR="003C7698" w:rsidRPr="000223E6">
            <w:rPr>
              <w:rFonts w:ascii="SEAT BCN" w:eastAsia="Times New Roman" w:hAnsi="SEAT BCN" w:cs="SEAT BCN"/>
            </w:rPr>
            <w:t>denuncia correspondiente</w:t>
          </w:r>
          <w:r w:rsidR="00DA1204">
            <w:rPr>
              <w:rFonts w:ascii="SEAT BCN" w:eastAsia="Times New Roman" w:hAnsi="SEAT BCN" w:cs="SEAT BCN"/>
            </w:rPr>
            <w:t xml:space="preserve"> </w:t>
          </w:r>
          <w:r w:rsidR="001F1115">
            <w:rPr>
              <w:rFonts w:ascii="SEAT BCN" w:eastAsia="Times New Roman" w:hAnsi="SEAT BCN" w:cs="SEAT BCN"/>
            </w:rPr>
            <w:t>con</w:t>
          </w:r>
          <w:r w:rsidR="00DA1204">
            <w:rPr>
              <w:rFonts w:ascii="SEAT BCN" w:eastAsia="Times New Roman" w:hAnsi="SEAT BCN" w:cs="SEAT BCN"/>
            </w:rPr>
            <w:t xml:space="preserve"> las autoridades competentes</w:t>
          </w:r>
          <w:r w:rsidRPr="000223E6">
            <w:rPr>
              <w:rFonts w:ascii="SEAT BCN" w:eastAsia="Times New Roman" w:hAnsi="SEAT BCN" w:cs="SEAT BCN"/>
            </w:rPr>
            <w:t>.</w:t>
          </w:r>
        </w:p>
        <w:p w14:paraId="4E59A788" w14:textId="34F8558A" w:rsidR="00BE17F1" w:rsidRPr="000223E6" w:rsidRDefault="00BE17F1" w:rsidP="000223E6">
          <w:pPr>
            <w:pStyle w:val="Prrafodelista"/>
            <w:numPr>
              <w:ilvl w:val="0"/>
              <w:numId w:val="28"/>
            </w:numPr>
            <w:autoSpaceDE w:val="0"/>
            <w:autoSpaceDN w:val="0"/>
            <w:adjustRightInd w:val="0"/>
            <w:spacing w:after="0" w:line="240" w:lineRule="auto"/>
            <w:rPr>
              <w:rFonts w:ascii="SEAT BCN" w:eastAsia="Times New Roman" w:hAnsi="SEAT BCN" w:cs="SEAT BCN"/>
            </w:rPr>
          </w:pPr>
          <w:r w:rsidRPr="000223E6">
            <w:rPr>
              <w:rFonts w:ascii="SEAT BCN" w:eastAsia="Times New Roman" w:hAnsi="SEAT BCN" w:cs="SEAT BCN"/>
            </w:rPr>
            <w:t xml:space="preserve">Se debe </w:t>
          </w:r>
          <w:r w:rsidR="001F1115">
            <w:rPr>
              <w:rFonts w:ascii="SEAT BCN" w:eastAsia="Times New Roman" w:hAnsi="SEAT BCN" w:cs="SEAT BCN"/>
            </w:rPr>
            <w:t>enviar</w:t>
          </w:r>
          <w:r w:rsidRPr="000223E6">
            <w:rPr>
              <w:rFonts w:ascii="SEAT BCN" w:eastAsia="Times New Roman" w:hAnsi="SEAT BCN" w:cs="SEAT BCN"/>
            </w:rPr>
            <w:t xml:space="preserve"> copia </w:t>
          </w:r>
          <w:r w:rsidR="00DA1204">
            <w:rPr>
              <w:rFonts w:ascii="SEAT BCN" w:eastAsia="Times New Roman" w:hAnsi="SEAT BCN" w:cs="SEAT BCN"/>
            </w:rPr>
            <w:t>de la denuncia</w:t>
          </w:r>
          <w:r w:rsidR="001F1115">
            <w:rPr>
              <w:rFonts w:ascii="SEAT BCN" w:eastAsia="Times New Roman" w:hAnsi="SEAT BCN" w:cs="SEAT BCN"/>
            </w:rPr>
            <w:t xml:space="preserve"> a Parque de vehículos </w:t>
          </w:r>
          <w:r w:rsidRPr="000223E6">
            <w:rPr>
              <w:rFonts w:ascii="SEAT BCN" w:eastAsia="Times New Roman" w:hAnsi="SEAT BCN" w:cs="SEAT BCN"/>
            </w:rPr>
            <w:t xml:space="preserve">para </w:t>
          </w:r>
          <w:r w:rsidR="001F1115">
            <w:rPr>
              <w:rFonts w:ascii="SEAT BCN" w:eastAsia="Times New Roman" w:hAnsi="SEAT BCN" w:cs="SEAT BCN"/>
            </w:rPr>
            <w:t xml:space="preserve">comunicar el incidente </w:t>
          </w:r>
          <w:r w:rsidRPr="000223E6">
            <w:rPr>
              <w:rFonts w:ascii="SEAT BCN" w:eastAsia="Times New Roman" w:hAnsi="SEAT BCN" w:cs="SEAT BCN"/>
            </w:rPr>
            <w:t>a nuestra compañía de seguros.</w:t>
          </w:r>
        </w:p>
        <w:p w14:paraId="2A71251B" w14:textId="77777777" w:rsidR="00D6259A" w:rsidRPr="00672560" w:rsidRDefault="00D6259A" w:rsidP="00D6259A">
          <w:pPr>
            <w:pStyle w:val="Prrafodelista"/>
            <w:autoSpaceDE w:val="0"/>
            <w:autoSpaceDN w:val="0"/>
            <w:adjustRightInd w:val="0"/>
            <w:spacing w:after="0" w:line="240" w:lineRule="auto"/>
            <w:ind w:left="1800"/>
            <w:rPr>
              <w:rFonts w:ascii="SEAT BCN" w:eastAsia="Times New Roman" w:hAnsi="SEAT BCN" w:cs="SEAT BCN"/>
            </w:rPr>
          </w:pPr>
        </w:p>
        <w:p w14:paraId="38658D17" w14:textId="42207FF0" w:rsidR="00C96590" w:rsidRPr="00672560" w:rsidRDefault="00FF3319" w:rsidP="003C7698">
          <w:pPr>
            <w:rPr>
              <w:rFonts w:ascii="SEAT BCN" w:eastAsia="Times New Roman" w:hAnsi="SEAT BCN" w:cs="SEAT BCN"/>
              <w:b/>
              <w:bCs/>
              <w:color w:val="000000" w:themeColor="text1"/>
            </w:rPr>
          </w:pPr>
          <w:r w:rsidRPr="00672560">
            <w:rPr>
              <w:rFonts w:ascii="SEAT BCN" w:eastAsia="Times New Roman" w:hAnsi="SEAT BCN" w:cs="SEAT BCN"/>
              <w:b/>
              <w:bCs/>
            </w:rPr>
            <w:t>3.5</w:t>
          </w:r>
          <w:r w:rsidR="00085DB2" w:rsidRPr="00672560">
            <w:rPr>
              <w:rFonts w:ascii="SEAT BCN" w:eastAsia="Times New Roman" w:hAnsi="SEAT BCN" w:cs="SEAT BCN"/>
              <w:b/>
              <w:bCs/>
            </w:rPr>
            <w:tab/>
          </w:r>
          <w:r w:rsidR="007270E3">
            <w:rPr>
              <w:rFonts w:ascii="SEAT BCN" w:eastAsia="Times New Roman" w:hAnsi="SEAT BCN" w:cs="SEAT BCN"/>
              <w:b/>
              <w:bCs/>
            </w:rPr>
            <w:t>C</w:t>
          </w:r>
          <w:r w:rsidR="009B3EB0">
            <w:rPr>
              <w:rFonts w:ascii="SEAT BCN" w:eastAsia="Times New Roman" w:hAnsi="SEAT BCN" w:cs="SEAT BCN"/>
              <w:b/>
              <w:bCs/>
            </w:rPr>
            <w:t>ó</w:t>
          </w:r>
          <w:r w:rsidR="007270E3">
            <w:rPr>
              <w:rFonts w:ascii="SEAT BCN" w:eastAsia="Times New Roman" w:hAnsi="SEAT BCN" w:cs="SEAT BCN"/>
              <w:b/>
              <w:bCs/>
            </w:rPr>
            <w:t>mo so</w:t>
          </w:r>
          <w:r w:rsidR="00C409D6">
            <w:rPr>
              <w:rFonts w:ascii="SEAT BCN" w:eastAsia="Times New Roman" w:hAnsi="SEAT BCN" w:cs="SEAT BCN"/>
              <w:b/>
              <w:bCs/>
            </w:rPr>
            <w:t>licitar el c</w:t>
          </w:r>
          <w:r w:rsidRPr="00672560">
            <w:rPr>
              <w:rFonts w:ascii="SEAT BCN" w:eastAsia="Times New Roman" w:hAnsi="SEAT BCN" w:cs="SEAT BCN"/>
              <w:b/>
              <w:bCs/>
              <w:color w:val="000000" w:themeColor="text1"/>
            </w:rPr>
            <w:t xml:space="preserve">ertificado </w:t>
          </w:r>
          <w:r w:rsidR="00C409D6">
            <w:rPr>
              <w:rFonts w:ascii="SEAT BCN" w:eastAsia="Times New Roman" w:hAnsi="SEAT BCN" w:cs="SEAT BCN"/>
              <w:b/>
              <w:bCs/>
              <w:color w:val="000000" w:themeColor="text1"/>
            </w:rPr>
            <w:t xml:space="preserve">de </w:t>
          </w:r>
          <w:r w:rsidRPr="00672560">
            <w:rPr>
              <w:rFonts w:ascii="SEAT BCN" w:eastAsia="Times New Roman" w:hAnsi="SEAT BCN" w:cs="SEAT BCN"/>
              <w:b/>
              <w:bCs/>
              <w:color w:val="000000" w:themeColor="text1"/>
            </w:rPr>
            <w:t>zona verde</w:t>
          </w:r>
        </w:p>
        <w:p w14:paraId="257F1B83" w14:textId="7EC34A78" w:rsidR="00124E48" w:rsidRPr="00FA52A1" w:rsidRDefault="6FDF3C55" w:rsidP="00D55DF7">
          <w:pPr>
            <w:pStyle w:val="Prrafodelista"/>
            <w:numPr>
              <w:ilvl w:val="0"/>
              <w:numId w:val="24"/>
            </w:numPr>
            <w:rPr>
              <w:rFonts w:ascii="SEAT BCN" w:eastAsia="Times New Roman" w:hAnsi="SEAT BCN" w:cs="SEAT BCN"/>
            </w:rPr>
          </w:pPr>
          <w:r w:rsidRPr="592AAF8C">
            <w:rPr>
              <w:rFonts w:ascii="SEAT BCN" w:eastAsia="Times New Roman" w:hAnsi="SEAT BCN" w:cs="SEAT BCN"/>
            </w:rPr>
            <w:t>Si tu Ayuntamiento te exige un certificado adicional que acredite que conduces ese coche, contacta con Parque de Vehículos indicando matrícula del coche, dirección completa y DNI (Documento Nacional de Identidad) vigente.</w:t>
          </w:r>
        </w:p>
        <w:p w14:paraId="2AC32AD7" w14:textId="1807F886" w:rsidR="00FF3319" w:rsidRPr="00672560" w:rsidRDefault="00FF3319" w:rsidP="00C96590">
          <w:pPr>
            <w:rPr>
              <w:rFonts w:ascii="SEAT BCN" w:eastAsia="Times New Roman" w:hAnsi="SEAT BCN" w:cs="SEAT BCN"/>
              <w:b/>
              <w:bCs/>
            </w:rPr>
          </w:pPr>
          <w:r w:rsidRPr="00672560">
            <w:rPr>
              <w:rFonts w:ascii="SEAT BCN" w:eastAsia="Times New Roman" w:hAnsi="SEAT BCN" w:cs="SEAT BCN"/>
              <w:b/>
              <w:bCs/>
            </w:rPr>
            <w:t>3.6</w:t>
          </w:r>
          <w:r w:rsidR="00085DB2" w:rsidRPr="00672560">
            <w:rPr>
              <w:rFonts w:ascii="SEAT BCN" w:eastAsia="Times New Roman" w:hAnsi="SEAT BCN" w:cs="SEAT BCN"/>
              <w:b/>
              <w:bCs/>
            </w:rPr>
            <w:tab/>
          </w:r>
          <w:r w:rsidRPr="00672560">
            <w:rPr>
              <w:rFonts w:ascii="SEAT BCN" w:eastAsia="Times New Roman" w:hAnsi="SEAT BCN" w:cs="SEAT BCN"/>
              <w:b/>
              <w:bCs/>
              <w:color w:val="000000" w:themeColor="text1"/>
            </w:rPr>
            <w:t xml:space="preserve">Reservar </w:t>
          </w:r>
          <w:r w:rsidR="00FA52A1">
            <w:rPr>
              <w:rFonts w:ascii="SEAT BCN" w:eastAsia="Times New Roman" w:hAnsi="SEAT BCN" w:cs="SEAT BCN"/>
              <w:b/>
              <w:bCs/>
              <w:color w:val="000000" w:themeColor="text1"/>
            </w:rPr>
            <w:t xml:space="preserve">tu </w:t>
          </w:r>
          <w:r w:rsidR="002C3B0E">
            <w:rPr>
              <w:rFonts w:ascii="SEAT BCN" w:eastAsia="Times New Roman" w:hAnsi="SEAT BCN" w:cs="SEAT BCN"/>
              <w:b/>
              <w:bCs/>
              <w:color w:val="000000" w:themeColor="text1"/>
            </w:rPr>
            <w:t>vehículo actual para compra</w:t>
          </w:r>
        </w:p>
        <w:p w14:paraId="4734AF92" w14:textId="51B2007B" w:rsidR="00FF3319" w:rsidRDefault="00124E48" w:rsidP="003C7698">
          <w:pPr>
            <w:pStyle w:val="Prrafodelista"/>
            <w:numPr>
              <w:ilvl w:val="0"/>
              <w:numId w:val="26"/>
            </w:numPr>
            <w:rPr>
              <w:rFonts w:ascii="SEAT BCN" w:eastAsia="Times New Roman" w:hAnsi="SEAT BCN" w:cs="SEAT BCN"/>
            </w:rPr>
          </w:pPr>
          <w:r w:rsidRPr="592AAF8C">
            <w:rPr>
              <w:rFonts w:ascii="SEAT BCN" w:eastAsia="Times New Roman" w:hAnsi="SEAT BCN" w:cs="SEAT BCN"/>
            </w:rPr>
            <w:t xml:space="preserve">Para </w:t>
          </w:r>
          <w:r w:rsidR="002C3B0E" w:rsidRPr="592AAF8C">
            <w:rPr>
              <w:rFonts w:ascii="SEAT BCN" w:eastAsia="Times New Roman" w:hAnsi="SEAT BCN" w:cs="SEAT BCN"/>
            </w:rPr>
            <w:t>acceder a esta opción hay que entrar</w:t>
          </w:r>
          <w:r w:rsidR="00540E7F" w:rsidRPr="00540E7F">
            <w:t xml:space="preserve"> </w:t>
          </w:r>
          <w:hyperlink r:id="rId13" w:history="1">
            <w:proofErr w:type="spellStart"/>
            <w:r w:rsidR="00540E7F" w:rsidRPr="00540E7F">
              <w:rPr>
                <w:rStyle w:val="Hipervnculo"/>
                <w:rFonts w:ascii="SEAT BCN" w:eastAsia="Times New Roman" w:hAnsi="SEAT BCN" w:cs="SEAT BCN"/>
              </w:rPr>
              <w:t>MyGarage</w:t>
            </w:r>
            <w:proofErr w:type="spellEnd"/>
          </w:hyperlink>
          <w:r w:rsidR="00DA1204" w:rsidRPr="592AAF8C">
            <w:rPr>
              <w:rFonts w:ascii="SEAT BCN" w:eastAsia="Times New Roman" w:hAnsi="SEAT BCN" w:cs="SEAT BCN"/>
            </w:rPr>
            <w:t xml:space="preserve"> y </w:t>
          </w:r>
          <w:r w:rsidR="002C3B0E" w:rsidRPr="592AAF8C">
            <w:rPr>
              <w:rFonts w:ascii="SEAT BCN" w:eastAsia="Times New Roman" w:hAnsi="SEAT BCN" w:cs="SEAT BCN"/>
            </w:rPr>
            <w:t>en la solicitud d</w:t>
          </w:r>
          <w:r w:rsidR="00DA1204" w:rsidRPr="592AAF8C">
            <w:rPr>
              <w:rFonts w:ascii="SEAT BCN" w:eastAsia="Times New Roman" w:hAnsi="SEAT BCN" w:cs="SEAT BCN"/>
            </w:rPr>
            <w:t>e tu</w:t>
          </w:r>
          <w:r w:rsidR="002C3B0E" w:rsidRPr="592AAF8C">
            <w:rPr>
              <w:rFonts w:ascii="SEAT BCN" w:eastAsia="Times New Roman" w:hAnsi="SEAT BCN" w:cs="SEAT BCN"/>
            </w:rPr>
            <w:t xml:space="preserve"> coche</w:t>
          </w:r>
          <w:r w:rsidR="00DA1204" w:rsidRPr="592AAF8C">
            <w:rPr>
              <w:rFonts w:ascii="SEAT BCN" w:eastAsia="Times New Roman" w:hAnsi="SEAT BCN" w:cs="SEAT BCN"/>
            </w:rPr>
            <w:t xml:space="preserve"> </w:t>
          </w:r>
          <w:r w:rsidR="002C3B0E" w:rsidRPr="592AAF8C">
            <w:rPr>
              <w:rFonts w:ascii="SEAT BCN" w:eastAsia="Times New Roman" w:hAnsi="SEAT BCN" w:cs="SEAT BCN"/>
            </w:rPr>
            <w:t>clicar en</w:t>
          </w:r>
          <w:r w:rsidR="007E54BA">
            <w:rPr>
              <w:rFonts w:ascii="SEAT BCN" w:eastAsia="Times New Roman" w:hAnsi="SEAT BCN" w:cs="SEAT BCN"/>
            </w:rPr>
            <w:t xml:space="preserve"> opciones</w:t>
          </w:r>
          <w:r w:rsidR="00075542">
            <w:rPr>
              <w:rFonts w:ascii="SEAT BCN" w:eastAsia="Times New Roman" w:hAnsi="SEAT BCN" w:cs="SEAT BCN"/>
            </w:rPr>
            <w:t>,</w:t>
          </w:r>
          <w:r w:rsidR="002C3B0E" w:rsidRPr="592AAF8C">
            <w:rPr>
              <w:rFonts w:ascii="SEAT BCN" w:eastAsia="Times New Roman" w:hAnsi="SEAT BCN" w:cs="SEAT BCN"/>
            </w:rPr>
            <w:t xml:space="preserve"> </w:t>
          </w:r>
          <w:r w:rsidRPr="592AAF8C">
            <w:rPr>
              <w:rFonts w:ascii="SEAT BCN" w:eastAsia="Times New Roman" w:hAnsi="SEAT BCN" w:cs="SEAT BCN"/>
            </w:rPr>
            <w:t>RESERVAR</w:t>
          </w:r>
          <w:r w:rsidR="00DA1204" w:rsidRPr="592AAF8C">
            <w:rPr>
              <w:rFonts w:ascii="SEAT BCN" w:eastAsia="Times New Roman" w:hAnsi="SEAT BCN" w:cs="SEAT BCN"/>
            </w:rPr>
            <w:t>,</w:t>
          </w:r>
          <w:r w:rsidR="002C3B0E" w:rsidRPr="592AAF8C">
            <w:rPr>
              <w:rFonts w:ascii="SEAT BCN" w:eastAsia="Times New Roman" w:hAnsi="SEAT BCN" w:cs="SEAT BCN"/>
            </w:rPr>
            <w:t xml:space="preserve"> sig</w:t>
          </w:r>
          <w:r w:rsidR="69FCD813" w:rsidRPr="592AAF8C">
            <w:rPr>
              <w:rFonts w:ascii="SEAT BCN" w:eastAsia="Times New Roman" w:hAnsi="SEAT BCN" w:cs="SEAT BCN"/>
            </w:rPr>
            <w:t>ue</w:t>
          </w:r>
          <w:r w:rsidR="002C3B0E" w:rsidRPr="592AAF8C">
            <w:rPr>
              <w:rFonts w:ascii="SEAT BCN" w:eastAsia="Times New Roman" w:hAnsi="SEAT BCN" w:cs="SEAT BCN"/>
            </w:rPr>
            <w:t xml:space="preserve"> las indicaciones</w:t>
          </w:r>
          <w:r w:rsidR="00DA1204" w:rsidRPr="592AAF8C">
            <w:rPr>
              <w:rFonts w:ascii="SEAT BCN" w:eastAsia="Times New Roman" w:hAnsi="SEAT BCN" w:cs="SEAT BCN"/>
            </w:rPr>
            <w:t xml:space="preserve"> </w:t>
          </w:r>
          <w:r w:rsidR="00455597" w:rsidRPr="592AAF8C">
            <w:rPr>
              <w:rFonts w:ascii="SEAT BCN" w:eastAsia="Times New Roman" w:hAnsi="SEAT BCN" w:cs="SEAT BCN"/>
            </w:rPr>
            <w:t>y una</w:t>
          </w:r>
          <w:r w:rsidR="002C3B0E" w:rsidRPr="592AAF8C">
            <w:rPr>
              <w:rFonts w:ascii="SEAT BCN" w:eastAsia="Times New Roman" w:hAnsi="SEAT BCN" w:cs="SEAT BCN"/>
            </w:rPr>
            <w:t xml:space="preserve"> persona de </w:t>
          </w:r>
          <w:r w:rsidRPr="592AAF8C">
            <w:rPr>
              <w:rFonts w:ascii="SEAT BCN" w:eastAsia="Times New Roman" w:hAnsi="SEAT BCN" w:cs="SEAT BCN"/>
            </w:rPr>
            <w:t xml:space="preserve">V.O. </w:t>
          </w:r>
          <w:r w:rsidR="002C3B0E" w:rsidRPr="592AAF8C">
            <w:rPr>
              <w:rFonts w:ascii="SEAT BCN" w:eastAsia="Times New Roman" w:hAnsi="SEAT BCN" w:cs="SEAT BCN"/>
            </w:rPr>
            <w:t xml:space="preserve"> </w:t>
          </w:r>
          <w:r w:rsidR="00DA1204" w:rsidRPr="592AAF8C">
            <w:rPr>
              <w:rFonts w:ascii="SEAT BCN" w:eastAsia="Times New Roman" w:hAnsi="SEAT BCN" w:cs="SEAT BCN"/>
            </w:rPr>
            <w:t>se pondrá en contacto contigo</w:t>
          </w:r>
          <w:r w:rsidR="00834417" w:rsidRPr="592AAF8C">
            <w:rPr>
              <w:rFonts w:ascii="SEAT BCN" w:eastAsia="Times New Roman" w:hAnsi="SEAT BCN" w:cs="SEAT BCN"/>
            </w:rPr>
            <w:t>.</w:t>
          </w:r>
          <w:r w:rsidRPr="592AAF8C">
            <w:rPr>
              <w:rFonts w:ascii="SEAT BCN" w:eastAsia="Times New Roman" w:hAnsi="SEAT BCN" w:cs="SEAT BCN"/>
            </w:rPr>
            <w:t xml:space="preserve"> </w:t>
          </w:r>
        </w:p>
        <w:p w14:paraId="46F67B4B" w14:textId="4A1A73D6" w:rsidR="00C96590" w:rsidRPr="00672560" w:rsidRDefault="00FF3319" w:rsidP="00C96590">
          <w:pPr>
            <w:rPr>
              <w:rFonts w:ascii="SEAT BCN" w:hAnsi="SEAT BCN" w:cs="SEAT BCN"/>
              <w:b/>
              <w:bCs/>
              <w:color w:val="000000" w:themeColor="text1"/>
            </w:rPr>
          </w:pPr>
          <w:r w:rsidRPr="00672560">
            <w:rPr>
              <w:rFonts w:ascii="SEAT BCN" w:hAnsi="SEAT BCN" w:cs="SEAT BCN"/>
              <w:b/>
              <w:bCs/>
              <w:color w:val="000000" w:themeColor="text1"/>
            </w:rPr>
            <w:t>3.7</w:t>
          </w:r>
          <w:r w:rsidR="00085DB2" w:rsidRPr="00672560">
            <w:rPr>
              <w:rFonts w:ascii="SEAT BCN" w:hAnsi="SEAT BCN" w:cs="SEAT BCN"/>
              <w:b/>
              <w:bCs/>
              <w:color w:val="000000" w:themeColor="text1"/>
            </w:rPr>
            <w:tab/>
          </w:r>
          <w:r w:rsidR="00DA1204">
            <w:rPr>
              <w:rFonts w:ascii="SEAT BCN" w:hAnsi="SEAT BCN" w:cs="SEAT BCN"/>
              <w:b/>
              <w:bCs/>
              <w:color w:val="000000" w:themeColor="text1"/>
            </w:rPr>
            <w:t xml:space="preserve">En caso de </w:t>
          </w:r>
          <w:r w:rsidRPr="00672560">
            <w:rPr>
              <w:rFonts w:ascii="SEAT BCN" w:hAnsi="SEAT BCN" w:cs="SEAT BCN"/>
              <w:b/>
              <w:bCs/>
              <w:color w:val="000000" w:themeColor="text1"/>
            </w:rPr>
            <w:t>Multas</w:t>
          </w:r>
        </w:p>
        <w:p w14:paraId="18D8A278" w14:textId="4072FBDD" w:rsidR="00C96590" w:rsidRPr="00DA1204" w:rsidRDefault="00C96590" w:rsidP="00DA1204">
          <w:pPr>
            <w:pStyle w:val="Prrafodelista"/>
            <w:numPr>
              <w:ilvl w:val="0"/>
              <w:numId w:val="26"/>
            </w:numPr>
            <w:spacing w:after="0" w:line="240" w:lineRule="auto"/>
            <w:jc w:val="both"/>
            <w:rPr>
              <w:rFonts w:ascii="SEAT BCN" w:hAnsi="SEAT BCN" w:cs="SEAT BCN"/>
              <w:color w:val="000000" w:themeColor="text1"/>
            </w:rPr>
          </w:pPr>
          <w:r w:rsidRPr="00DA1204">
            <w:rPr>
              <w:rFonts w:ascii="SEAT BCN" w:hAnsi="SEAT BCN" w:cs="SEAT BCN"/>
              <w:color w:val="000000" w:themeColor="text1"/>
            </w:rPr>
            <w:t xml:space="preserve">Si te sanciona Tráfico recibirás un email desde Parque de </w:t>
          </w:r>
          <w:r w:rsidR="00085DB2" w:rsidRPr="00DA1204">
            <w:rPr>
              <w:rFonts w:ascii="SEAT BCN" w:hAnsi="SEAT BCN" w:cs="SEAT BCN"/>
              <w:color w:val="000000" w:themeColor="text1"/>
            </w:rPr>
            <w:t>Vehículos</w:t>
          </w:r>
          <w:r w:rsidRPr="00DA1204">
            <w:rPr>
              <w:rFonts w:ascii="SEAT BCN" w:hAnsi="SEAT BCN" w:cs="SEAT BCN"/>
              <w:color w:val="000000" w:themeColor="text1"/>
            </w:rPr>
            <w:t xml:space="preserve"> solicitando los datos del conductor (nombre y apellidos, DNI y dirección completa).</w:t>
          </w:r>
        </w:p>
        <w:p w14:paraId="49DD8253" w14:textId="30A75184" w:rsidR="00C96590" w:rsidRPr="00DA1204" w:rsidRDefault="00C96590" w:rsidP="00DA1204">
          <w:pPr>
            <w:pStyle w:val="Prrafodelista"/>
            <w:numPr>
              <w:ilvl w:val="0"/>
              <w:numId w:val="26"/>
            </w:numPr>
            <w:spacing w:after="0" w:line="240" w:lineRule="auto"/>
            <w:jc w:val="both"/>
            <w:rPr>
              <w:rFonts w:ascii="SEAT BCN" w:hAnsi="SEAT BCN" w:cs="SEAT BCN"/>
              <w:color w:val="000000" w:themeColor="text1"/>
            </w:rPr>
          </w:pPr>
          <w:r w:rsidRPr="00DA1204">
            <w:rPr>
              <w:rFonts w:ascii="SEAT BCN" w:hAnsi="SEAT BCN" w:cs="SEAT BCN"/>
              <w:b/>
              <w:bCs/>
              <w:color w:val="000000" w:themeColor="text1"/>
            </w:rPr>
            <w:t xml:space="preserve">ZURICH: 93 267 10 50  </w:t>
          </w:r>
          <w:r w:rsidRPr="00DA1204">
            <w:rPr>
              <w:rFonts w:ascii="SEAT BCN" w:hAnsi="SEAT BCN" w:cs="SEAT BCN"/>
              <w:color w:val="000000" w:themeColor="text1"/>
            </w:rPr>
            <w:t xml:space="preserve"> para el recurso de multas</w:t>
          </w:r>
          <w:r w:rsidR="00672560" w:rsidRPr="00DA1204">
            <w:rPr>
              <w:rFonts w:ascii="SEAT BCN" w:hAnsi="SEAT BCN" w:cs="SEAT BCN"/>
              <w:color w:val="000000" w:themeColor="text1"/>
            </w:rPr>
            <w:t>:</w:t>
          </w:r>
          <w:r w:rsidRPr="00DA1204">
            <w:rPr>
              <w:rFonts w:ascii="SEAT BCN" w:hAnsi="SEAT BCN" w:cs="SEAT BCN"/>
              <w:color w:val="000000" w:themeColor="text1"/>
            </w:rPr>
            <w:t xml:space="preserve"> </w:t>
          </w:r>
        </w:p>
        <w:p w14:paraId="51DD94D9" w14:textId="1DEF123E" w:rsidR="00C96590" w:rsidRPr="00DA1204" w:rsidRDefault="00C96590" w:rsidP="00DA1204">
          <w:pPr>
            <w:pStyle w:val="Prrafodelista"/>
            <w:spacing w:after="0" w:line="240" w:lineRule="auto"/>
            <w:jc w:val="both"/>
            <w:rPr>
              <w:rFonts w:ascii="SEAT BCN" w:hAnsi="SEAT BCN" w:cs="SEAT BCN"/>
              <w:color w:val="4472C4"/>
              <w:u w:val="single"/>
            </w:rPr>
          </w:pPr>
          <w:r w:rsidRPr="00DA1204">
            <w:rPr>
              <w:rFonts w:ascii="SEAT BCN" w:hAnsi="SEAT BCN" w:cs="SEAT BCN"/>
              <w:color w:val="000000" w:themeColor="text1"/>
            </w:rPr>
            <w:t xml:space="preserve">Email: </w:t>
          </w:r>
          <w:hyperlink r:id="rId14" w:history="1">
            <w:r w:rsidRPr="00DA1204">
              <w:rPr>
                <w:rStyle w:val="Hipervnculo"/>
                <w:rFonts w:ascii="SEAT BCN" w:hAnsi="SEAT BCN" w:cs="SEAT BCN"/>
              </w:rPr>
              <w:t>sancioneszurich@aragsv.es</w:t>
            </w:r>
          </w:hyperlink>
        </w:p>
        <w:p w14:paraId="59DB9C12" w14:textId="77777777" w:rsidR="00E56BA2" w:rsidRDefault="00E56BA2" w:rsidP="00DA1204">
          <w:pPr>
            <w:spacing w:after="0" w:line="240" w:lineRule="auto"/>
            <w:ind w:left="360"/>
            <w:jc w:val="both"/>
            <w:rPr>
              <w:rFonts w:ascii="SEAT BCN" w:hAnsi="SEAT BCN" w:cs="SEAT BCN"/>
              <w:color w:val="000000" w:themeColor="text1"/>
            </w:rPr>
          </w:pPr>
        </w:p>
        <w:p w14:paraId="3CA43BD9" w14:textId="7B85DF7C" w:rsidR="00C96590" w:rsidRDefault="00C96590" w:rsidP="00DA1204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</w:rPr>
          </w:pPr>
          <w:r w:rsidRPr="00DA1204">
            <w:rPr>
              <w:rFonts w:ascii="SEAT BCN" w:hAnsi="SEAT BCN" w:cs="SEAT BCN"/>
              <w:color w:val="000000" w:themeColor="text1"/>
            </w:rPr>
            <w:t xml:space="preserve">Para cualquier duda </w:t>
          </w:r>
          <w:r w:rsidR="00085DB2" w:rsidRPr="00DA1204">
            <w:rPr>
              <w:rFonts w:ascii="SEAT BCN" w:hAnsi="SEAT BCN" w:cs="SEAT BCN"/>
              <w:color w:val="000000" w:themeColor="text1"/>
            </w:rPr>
            <w:t xml:space="preserve">Parque de Vehículos </w:t>
          </w:r>
          <w:hyperlink r:id="rId15" w:history="1">
            <w:r w:rsidR="00085DB2" w:rsidRPr="00DA1204">
              <w:rPr>
                <w:rStyle w:val="Hipervnculo"/>
                <w:rFonts w:ascii="SEAT BCN" w:hAnsi="SEAT BCN" w:cs="SEAT BCN"/>
              </w:rPr>
              <w:t>parquedevehiculos@seat.es</w:t>
            </w:r>
          </w:hyperlink>
        </w:p>
        <w:p w14:paraId="106C70B9" w14:textId="2B2D10EC" w:rsidR="00B10007" w:rsidRDefault="00B10007" w:rsidP="00DA1204">
          <w:pPr>
            <w:spacing w:after="0" w:line="240" w:lineRule="auto"/>
            <w:ind w:left="360"/>
            <w:jc w:val="both"/>
            <w:rPr>
              <w:rFonts w:ascii="SEAT BCN" w:hAnsi="SEAT BCN" w:cs="SEAT BCN"/>
              <w:color w:val="44546A"/>
            </w:rPr>
          </w:pPr>
        </w:p>
        <w:p w14:paraId="7E6AFEB4" w14:textId="77777777" w:rsidR="00B10007" w:rsidRPr="00DA1204" w:rsidRDefault="00B10007" w:rsidP="00DA1204">
          <w:pPr>
            <w:spacing w:after="0" w:line="240" w:lineRule="auto"/>
            <w:ind w:left="360"/>
            <w:jc w:val="both"/>
            <w:rPr>
              <w:rFonts w:ascii="SEAT BCN" w:hAnsi="SEAT BCN" w:cs="SEAT BCN"/>
              <w:color w:val="44546A"/>
            </w:rPr>
          </w:pPr>
        </w:p>
        <w:p w14:paraId="0B4C7282" w14:textId="0ED19722" w:rsidR="00085DB2" w:rsidRPr="00672560" w:rsidRDefault="00085DB2" w:rsidP="00C96590">
          <w:pPr>
            <w:spacing w:after="0" w:line="240" w:lineRule="auto"/>
            <w:jc w:val="both"/>
            <w:rPr>
              <w:rFonts w:ascii="SEAT BCN" w:hAnsi="SEAT BCN" w:cs="SEAT BCN"/>
              <w:color w:val="44546A"/>
            </w:rPr>
          </w:pPr>
        </w:p>
        <w:p w14:paraId="199FA5C8" w14:textId="2E283F1A" w:rsidR="00085DB2" w:rsidRPr="00672560" w:rsidRDefault="008B0786" w:rsidP="00085DB2">
          <w:pPr>
            <w:pStyle w:val="Prrafodelista"/>
            <w:numPr>
              <w:ilvl w:val="0"/>
              <w:numId w:val="17"/>
            </w:numPr>
            <w:spacing w:after="0" w:line="240" w:lineRule="auto"/>
            <w:jc w:val="both"/>
            <w:rPr>
              <w:rFonts w:ascii="SEAT BCN" w:hAnsi="SEAT BCN" w:cs="SEAT BCN"/>
              <w:b/>
              <w:bCs/>
              <w:color w:val="000000" w:themeColor="text1"/>
              <w:sz w:val="32"/>
              <w:szCs w:val="32"/>
            </w:rPr>
          </w:pPr>
          <w:r>
            <w:rPr>
              <w:rFonts w:ascii="SEAT BCN" w:hAnsi="SEAT BCN" w:cs="SEAT BCN"/>
              <w:b/>
              <w:bCs/>
              <w:color w:val="000000" w:themeColor="text1"/>
              <w:sz w:val="32"/>
              <w:szCs w:val="32"/>
            </w:rPr>
            <w:t>Cómo solicitar un vehículo de préstamo</w:t>
          </w:r>
        </w:p>
        <w:p w14:paraId="75664504" w14:textId="77777777" w:rsidR="008B0786" w:rsidRDefault="008B0786" w:rsidP="008B0786">
          <w:pPr>
            <w:spacing w:after="0"/>
            <w:rPr>
              <w:rFonts w:ascii="SEAT BCN" w:eastAsia="Times New Roman" w:hAnsi="SEAT BCN" w:cs="SEAT BCN"/>
            </w:rPr>
          </w:pPr>
        </w:p>
        <w:p w14:paraId="1D8DFAD5" w14:textId="283B902A" w:rsidR="008B0786" w:rsidRDefault="008B0786" w:rsidP="008B0786">
          <w:pPr>
            <w:spacing w:after="0"/>
            <w:rPr>
              <w:rFonts w:ascii="SEAT BCN" w:eastAsia="Times New Roman" w:hAnsi="SEAT BCN" w:cs="SEAT BCN"/>
            </w:rPr>
          </w:pPr>
          <w:r>
            <w:rPr>
              <w:rFonts w:ascii="SEAT BCN" w:eastAsia="Times New Roman" w:hAnsi="SEAT BCN" w:cs="SEAT BCN"/>
            </w:rPr>
            <w:t>En caso de necesidad de vehículo de préstamo por avería, robo, accidente en tu vehículo de arrendamiento</w:t>
          </w:r>
          <w:r w:rsidR="0053443D">
            <w:rPr>
              <w:rFonts w:ascii="SEAT BCN" w:eastAsia="Times New Roman" w:hAnsi="SEAT BCN" w:cs="SEAT BCN"/>
            </w:rPr>
            <w:t>/</w:t>
          </w:r>
          <w:r>
            <w:rPr>
              <w:rFonts w:ascii="SEAT BCN" w:eastAsia="Times New Roman" w:hAnsi="SEAT BCN" w:cs="SEAT BCN"/>
            </w:rPr>
            <w:t>dotación</w:t>
          </w:r>
          <w:r w:rsidR="00A9396A">
            <w:rPr>
              <w:rFonts w:ascii="SEAT BCN" w:eastAsia="Times New Roman" w:hAnsi="SEAT BCN" w:cs="SEAT BCN"/>
            </w:rPr>
            <w:t>, siempre por motivos laborales (</w:t>
          </w:r>
          <w:r w:rsidR="0053443D">
            <w:rPr>
              <w:rFonts w:ascii="SEAT BCN" w:eastAsia="Times New Roman" w:hAnsi="SEAT BCN" w:cs="SEAT BCN"/>
            </w:rPr>
            <w:t>vehículo</w:t>
          </w:r>
          <w:r w:rsidR="00A9396A">
            <w:rPr>
              <w:rFonts w:ascii="SEAT BCN" w:eastAsia="Times New Roman" w:hAnsi="SEAT BCN" w:cs="SEAT BCN"/>
            </w:rPr>
            <w:t xml:space="preserve"> secundario</w:t>
          </w:r>
          <w:r w:rsidR="003B607C">
            <w:rPr>
              <w:rFonts w:ascii="SEAT BCN" w:eastAsia="Times New Roman" w:hAnsi="SEAT BCN" w:cs="SEAT BCN"/>
            </w:rPr>
            <w:t xml:space="preserve"> excluido</w:t>
          </w:r>
          <w:r w:rsidR="00A9396A">
            <w:rPr>
              <w:rFonts w:ascii="SEAT BCN" w:eastAsia="Times New Roman" w:hAnsi="SEAT BCN" w:cs="SEAT BCN"/>
            </w:rPr>
            <w:t>) tienes la posibilidad de solicitar un vehículo de préstamo</w:t>
          </w:r>
          <w:r w:rsidR="0053443D">
            <w:rPr>
              <w:rFonts w:ascii="SEAT BCN" w:eastAsia="Times New Roman" w:hAnsi="SEAT BCN" w:cs="SEAT BCN"/>
            </w:rPr>
            <w:t>.</w:t>
          </w:r>
        </w:p>
        <w:p w14:paraId="12DF982D" w14:textId="5CC8ABD4" w:rsidR="008B0786" w:rsidRPr="00672560" w:rsidRDefault="008B0786" w:rsidP="008B0786">
          <w:pPr>
            <w:spacing w:after="0"/>
            <w:rPr>
              <w:rFonts w:ascii="SEAT BCN" w:eastAsia="Times New Roman" w:hAnsi="SEAT BCN" w:cs="SEAT BCN"/>
              <w:b/>
              <w:bCs/>
            </w:rPr>
          </w:pPr>
          <w:r w:rsidRPr="00672560">
            <w:rPr>
              <w:rFonts w:ascii="SEAT BCN" w:eastAsia="Times New Roman" w:hAnsi="SEAT BCN" w:cs="SEAT BCN"/>
            </w:rPr>
            <w:t xml:space="preserve">Entra </w:t>
          </w:r>
          <w:r>
            <w:rPr>
              <w:rFonts w:ascii="SEAT BCN" w:eastAsia="Times New Roman" w:hAnsi="SEAT BCN" w:cs="SEAT BCN"/>
            </w:rPr>
            <w:t>en</w:t>
          </w:r>
          <w:r w:rsidR="007F3003">
            <w:rPr>
              <w:rFonts w:ascii="SEAT BCN" w:eastAsia="Times New Roman" w:hAnsi="SEAT BCN" w:cs="SEAT BCN"/>
            </w:rPr>
            <w:t>:</w:t>
          </w:r>
          <w:r w:rsidR="00EC47B7">
            <w:rPr>
              <w:rFonts w:ascii="SEAT BCN" w:eastAsia="Times New Roman" w:hAnsi="SEAT BCN" w:cs="SEAT BCN"/>
            </w:rPr>
            <w:t xml:space="preserve"> </w:t>
          </w:r>
          <w:hyperlink r:id="rId16" w:history="1">
            <w:proofErr w:type="spellStart"/>
            <w:r w:rsidR="00EC47B7" w:rsidRPr="00EC47B7">
              <w:rPr>
                <w:rStyle w:val="Hipervnculo"/>
                <w:rFonts w:ascii="SEAT BCN" w:eastAsia="Times New Roman" w:hAnsi="SEAT BCN" w:cs="SEAT BCN"/>
              </w:rPr>
              <w:t>MyGarage</w:t>
            </w:r>
            <w:proofErr w:type="spellEnd"/>
          </w:hyperlink>
        </w:p>
        <w:p w14:paraId="26DDBA29" w14:textId="332B75F8" w:rsidR="008B0786" w:rsidRPr="00672560" w:rsidRDefault="008B0786" w:rsidP="008B0786">
          <w:pPr>
            <w:spacing w:after="0"/>
            <w:rPr>
              <w:rFonts w:ascii="SEAT BC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Seleccionando en el menú lateral: </w:t>
          </w:r>
          <w:r w:rsidR="00FE4A70">
            <w:rPr>
              <w:rFonts w:ascii="SEAT BCN" w:eastAsia="Times New Roman" w:hAnsi="SEAT BCN" w:cs="SEAT BCN"/>
            </w:rPr>
            <w:t>Realizar s</w:t>
          </w:r>
          <w:r w:rsidR="00454E26">
            <w:rPr>
              <w:rFonts w:ascii="SEAT BCN" w:eastAsia="Times New Roman" w:hAnsi="SEAT BCN" w:cs="SEAT BCN"/>
            </w:rPr>
            <w:t>o</w:t>
          </w:r>
          <w:r w:rsidR="00FE4A70">
            <w:rPr>
              <w:rFonts w:ascii="SEAT BCN" w:eastAsia="Times New Roman" w:hAnsi="SEAT BCN" w:cs="SEAT BCN"/>
            </w:rPr>
            <w:t>licitud</w:t>
          </w:r>
          <w:r w:rsidRPr="00672560">
            <w:rPr>
              <w:rFonts w:ascii="SEAT BCN" w:hAnsi="SEAT BCN" w:cs="SEAT BCN"/>
            </w:rPr>
            <w:t>&gt;</w:t>
          </w:r>
          <w:r w:rsidR="00454E26">
            <w:rPr>
              <w:rFonts w:ascii="SEAT BCN" w:hAnsi="SEAT BCN" w:cs="SEAT BCN"/>
            </w:rPr>
            <w:t>Préstamos</w:t>
          </w:r>
          <w:r w:rsidRPr="00672560">
            <w:rPr>
              <w:rFonts w:ascii="SEAT BCN" w:hAnsi="SEAT BCN" w:cs="SEAT BCN"/>
            </w:rPr>
            <w:t>.</w:t>
          </w:r>
        </w:p>
        <w:p w14:paraId="3BA2D6B5" w14:textId="77777777" w:rsidR="008B0786" w:rsidRPr="00672560" w:rsidRDefault="008B0786" w:rsidP="008B0786">
          <w:pPr>
            <w:pStyle w:val="Prrafodelista"/>
            <w:spacing w:after="0"/>
            <w:rPr>
              <w:rFonts w:ascii="SEAT BCN" w:hAnsi="SEAT BCN" w:cs="SEAT BCN"/>
            </w:rPr>
          </w:pPr>
        </w:p>
        <w:p w14:paraId="7113B0EC" w14:textId="30774A27" w:rsidR="008B0786" w:rsidRPr="00672560" w:rsidRDefault="008B0786" w:rsidP="008B0786">
          <w:pPr>
            <w:pStyle w:val="Prrafodelista"/>
            <w:numPr>
              <w:ilvl w:val="0"/>
              <w:numId w:val="23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>Pendiente autorizar</w:t>
          </w:r>
          <w:r w:rsidRPr="00672560">
            <w:rPr>
              <w:rFonts w:ascii="SEAT BCN" w:eastAsia="Times New Roman" w:hAnsi="SEAT BCN" w:cs="SEAT BCN"/>
            </w:rPr>
            <w:t>, la solicitud está pendiente de aprobar por la persona que has elegido (OMK/TMK o delegación de firma).</w:t>
          </w:r>
          <w:r w:rsidR="00E533FA" w:rsidRPr="00E533FA">
            <w:rPr>
              <w:rFonts w:ascii="SEAT BCN" w:eastAsia="Times New Roman" w:hAnsi="SEAT BCN" w:cs="SEAT BCN"/>
            </w:rPr>
            <w:t xml:space="preserve"> </w:t>
          </w:r>
          <w:proofErr w:type="spellStart"/>
          <w:r w:rsidR="00E533FA" w:rsidRPr="00E533FA">
            <w:rPr>
              <w:rFonts w:ascii="SEAT BCN" w:eastAsia="Times New Roman" w:hAnsi="SEAT BCN" w:cs="SEAT BCN"/>
            </w:rPr>
            <w:t>si</w:t>
          </w:r>
          <w:proofErr w:type="spellEnd"/>
          <w:r w:rsidR="00E533FA" w:rsidRPr="00E533FA">
            <w:rPr>
              <w:rFonts w:ascii="SEAT BCN" w:eastAsia="Times New Roman" w:hAnsi="SEAT BCN" w:cs="SEAT BCN"/>
            </w:rPr>
            <w:t xml:space="preserve"> es superior a 14 días, también tiene que autorizarlo el </w:t>
          </w:r>
          <w:proofErr w:type="spellStart"/>
          <w:r w:rsidR="00E533FA" w:rsidRPr="00E533FA">
            <w:rPr>
              <w:rFonts w:ascii="SEAT BCN" w:eastAsia="Times New Roman" w:hAnsi="SEAT BCN" w:cs="SEAT BCN"/>
            </w:rPr>
            <w:t>Controller</w:t>
          </w:r>
          <w:proofErr w:type="spellEnd"/>
          <w:r w:rsidR="00E533FA" w:rsidRPr="00E533FA">
            <w:rPr>
              <w:rFonts w:ascii="SEAT BCN" w:eastAsia="Times New Roman" w:hAnsi="SEAT BCN" w:cs="SEAT BCN"/>
            </w:rPr>
            <w:t xml:space="preserve"> del área solicitante</w:t>
          </w:r>
        </w:p>
        <w:p w14:paraId="48C81B06" w14:textId="4DCEAA9D" w:rsidR="008B0786" w:rsidRPr="00E533FA" w:rsidRDefault="008B0786" w:rsidP="00E533FA">
          <w:pPr>
            <w:pStyle w:val="Prrafodelista"/>
            <w:numPr>
              <w:ilvl w:val="0"/>
              <w:numId w:val="23"/>
            </w:num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>Préstamo PV</w:t>
          </w:r>
          <w:r w:rsidRPr="00672560">
            <w:rPr>
              <w:rFonts w:ascii="SEAT BCN" w:eastAsia="Times New Roman" w:hAnsi="SEAT BCN" w:cs="SEAT BCN"/>
            </w:rPr>
            <w:t>, Parque de Vehículos te está preparando un vehículo.</w:t>
          </w:r>
        </w:p>
        <w:p w14:paraId="3FC18F65" w14:textId="77777777" w:rsidR="008B0786" w:rsidRPr="00672560" w:rsidRDefault="008B0786" w:rsidP="008B0786">
          <w:pPr>
            <w:pStyle w:val="Prrafodelista"/>
            <w:numPr>
              <w:ilvl w:val="0"/>
              <w:numId w:val="23"/>
            </w:numPr>
            <w:spacing w:after="0"/>
            <w:rPr>
              <w:rFonts w:ascii="SEAT BCN" w:eastAsia="Times New Roman" w:hAnsi="SEAT BCN" w:cs="SEAT BCN"/>
              <w:color w:val="4F81BD"/>
            </w:rPr>
          </w:pPr>
          <w:r w:rsidRPr="00672560">
            <w:rPr>
              <w:rFonts w:ascii="SEAT BCN" w:eastAsia="Times New Roman" w:hAnsi="SEAT BCN" w:cs="SEAT BCN"/>
              <w:color w:val="4F81BD"/>
            </w:rPr>
            <w:t xml:space="preserve">Asignado, </w:t>
          </w:r>
          <w:r w:rsidRPr="00672560">
            <w:rPr>
              <w:rFonts w:ascii="SEAT BCN" w:eastAsia="Times New Roman" w:hAnsi="SEAT BCN" w:cs="SEAT BCN"/>
            </w:rPr>
            <w:t xml:space="preserve">el vehículo está preparado y recibirás un email para recoger y reservar cita </w:t>
          </w:r>
          <w:hyperlink r:id="rId17" w:history="1">
            <w:r w:rsidRPr="00672560">
              <w:rPr>
                <w:rStyle w:val="Hipervnculo"/>
                <w:rFonts w:ascii="SEAT BCN" w:eastAsia="Times New Roman" w:hAnsi="SEAT BCN" w:cs="SEAT BCN"/>
              </w:rPr>
              <w:t>https://calendly.com/seat-pdv-team-1/prestamos-1</w:t>
            </w:r>
          </w:hyperlink>
          <w:r w:rsidRPr="00672560">
            <w:rPr>
              <w:rFonts w:ascii="SEAT BCN" w:eastAsia="Times New Roman" w:hAnsi="SEAT BCN" w:cs="SEAT BCN"/>
              <w:color w:val="4F81BD"/>
            </w:rPr>
            <w:t xml:space="preserve"> </w:t>
          </w:r>
        </w:p>
        <w:p w14:paraId="7FA6E3D7" w14:textId="77777777" w:rsidR="008B0786" w:rsidRDefault="008B0786" w:rsidP="008B0786">
          <w:pPr>
            <w:spacing w:after="0"/>
            <w:rPr>
              <w:rFonts w:ascii="SEAT BCN" w:eastAsia="Times New Roman" w:hAnsi="SEAT BCN" w:cs="SEAT BCN"/>
            </w:rPr>
          </w:pPr>
        </w:p>
        <w:p w14:paraId="1571B78C" w14:textId="2C54E9A0" w:rsidR="00D6259A" w:rsidRDefault="00D6259A" w:rsidP="00D6259A">
          <w:pPr>
            <w:spacing w:after="0"/>
            <w:ind w:left="360"/>
            <w:rPr>
              <w:rFonts w:ascii="SEAT BCN" w:eastAsia="Times New Roman" w:hAnsi="SEAT BCN" w:cs="SEAT BCN"/>
            </w:rPr>
          </w:pPr>
        </w:p>
        <w:p w14:paraId="5E276E8A" w14:textId="2A63CA4F" w:rsidR="001A18D2" w:rsidRPr="00672560" w:rsidRDefault="001A18D2" w:rsidP="001A18D2">
          <w:pPr>
            <w:spacing w:after="0"/>
            <w:rPr>
              <w:rFonts w:ascii="SEAT BCN" w:hAnsi="SEAT BCN" w:cs="SEAT BCN"/>
              <w:color w:val="1F497D" w:themeColor="text2"/>
            </w:rPr>
          </w:pPr>
        </w:p>
        <w:p w14:paraId="4B0D766F" w14:textId="5E8E3752" w:rsidR="003D5882" w:rsidRDefault="008B0786" w:rsidP="00085DB2">
          <w:pPr>
            <w:pStyle w:val="Prrafodelista"/>
            <w:numPr>
              <w:ilvl w:val="0"/>
              <w:numId w:val="17"/>
            </w:numPr>
            <w:rPr>
              <w:rFonts w:ascii="SEAT BCN" w:eastAsia="Times New Roman" w:hAnsi="SEAT BCN" w:cs="SEAT BCN"/>
              <w:b/>
              <w:bCs/>
              <w:sz w:val="32"/>
              <w:szCs w:val="32"/>
            </w:rPr>
          </w:pPr>
          <w:r>
            <w:rPr>
              <w:rFonts w:ascii="SEAT BCN" w:eastAsia="Times New Roman" w:hAnsi="SEAT BCN" w:cs="SEAT BCN"/>
              <w:b/>
              <w:bCs/>
              <w:sz w:val="32"/>
              <w:szCs w:val="32"/>
            </w:rPr>
            <w:t>Devolución del coche</w:t>
          </w:r>
        </w:p>
        <w:p w14:paraId="15875391" w14:textId="77777777" w:rsidR="008B0786" w:rsidRPr="00672560" w:rsidRDefault="008B0786" w:rsidP="008B0786">
          <w:pPr>
            <w:spacing w:before="100" w:beforeAutospacing="1" w:after="100" w:afterAutospacing="1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En el momento de la devolución/sustitución de tu vehículo actual es necesario disponer de:</w:t>
          </w:r>
        </w:p>
        <w:p w14:paraId="039D935B" w14:textId="77777777" w:rsidR="008B0786" w:rsidRPr="00672560" w:rsidRDefault="008B0786" w:rsidP="008B0786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Documentación del vehículo y libro de instrucciones.</w:t>
          </w:r>
        </w:p>
        <w:p w14:paraId="4F2ACDF1" w14:textId="77777777" w:rsidR="008B0786" w:rsidRPr="00672560" w:rsidRDefault="008B0786" w:rsidP="008B0786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2 llaves del vehículo.</w:t>
          </w:r>
        </w:p>
        <w:p w14:paraId="382B861F" w14:textId="77777777" w:rsidR="008B0786" w:rsidRPr="00672560" w:rsidRDefault="008B0786" w:rsidP="008B0786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Todos los accesorios y opcionales con los que se entregó el vehículo.</w:t>
          </w:r>
        </w:p>
        <w:p w14:paraId="78C5187E" w14:textId="77777777" w:rsidR="008B0786" w:rsidRPr="00672560" w:rsidRDefault="008B0786" w:rsidP="008B0786">
          <w:pPr>
            <w:numPr>
              <w:ilvl w:val="0"/>
              <w:numId w:val="15"/>
            </w:numPr>
            <w:spacing w:before="100" w:beforeAutospacing="1" w:after="100" w:afterAutospacing="1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El vehículo </w:t>
          </w:r>
          <w:r>
            <w:rPr>
              <w:rFonts w:ascii="SEAT BCN" w:eastAsia="Times New Roman" w:hAnsi="SEAT BCN" w:cs="SEAT BCN"/>
            </w:rPr>
            <w:t>debe estar</w:t>
          </w:r>
          <w:r w:rsidRPr="00672560">
            <w:rPr>
              <w:rFonts w:ascii="SEAT BCN" w:eastAsia="Times New Roman" w:hAnsi="SEAT BCN" w:cs="SEAT BCN"/>
            </w:rPr>
            <w:t xml:space="preserve"> limpio por dentro por fuera.</w:t>
          </w:r>
        </w:p>
        <w:p w14:paraId="3C4993AF" w14:textId="77777777" w:rsidR="008B0786" w:rsidRDefault="008B0786" w:rsidP="0053465F">
          <w:pPr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En aquellos casos que sea necesaria la contratación de un servicio de limpieza o la reposición de cualquier opcional o accesorio, correrás con dichos gastos, con cargo en nómina.</w:t>
          </w:r>
        </w:p>
        <w:p w14:paraId="6DB3686E" w14:textId="77777777" w:rsidR="008B0786" w:rsidRDefault="008B0786" w:rsidP="008B0786">
          <w:pPr>
            <w:spacing w:after="0" w:line="240" w:lineRule="auto"/>
            <w:ind w:left="360"/>
            <w:rPr>
              <w:rFonts w:ascii="SEAT BCN" w:eastAsia="Times New Roman" w:hAnsi="SEAT BCN" w:cs="SEAT BCN"/>
            </w:rPr>
          </w:pPr>
        </w:p>
        <w:p w14:paraId="16BA2539" w14:textId="77777777" w:rsidR="008B0786" w:rsidRDefault="008B0786" w:rsidP="0053465F">
          <w:pPr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En caso de incumplimiento de los puntos anteriores, Parque de Vehículos se reserva el derecho de aceptar el cambio.</w:t>
          </w:r>
        </w:p>
        <w:p w14:paraId="7E32A67D" w14:textId="77777777" w:rsidR="008B0786" w:rsidRPr="00672560" w:rsidRDefault="008B0786" w:rsidP="008B0786">
          <w:pPr>
            <w:spacing w:after="0" w:line="240" w:lineRule="auto"/>
            <w:ind w:left="360"/>
            <w:rPr>
              <w:rFonts w:ascii="SEAT BCN" w:eastAsia="Times New Roman" w:hAnsi="SEAT BCN" w:cs="SEAT BCN"/>
            </w:rPr>
          </w:pPr>
        </w:p>
        <w:p w14:paraId="7829FEBF" w14:textId="77777777" w:rsidR="008B0786" w:rsidRDefault="008B0786" w:rsidP="0053465F">
          <w:pPr>
            <w:spacing w:after="0" w:line="240" w:lineRule="auto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Si no fuera posible la recogida del nuevo vehículo en la fecha acordada, no podremos garantizar la limpieza exterior del mismo al estar estacionado a la intemperie.</w:t>
          </w:r>
        </w:p>
        <w:p w14:paraId="7E1ED09B" w14:textId="77777777" w:rsidR="008B0786" w:rsidRPr="00672560" w:rsidRDefault="008B0786" w:rsidP="008B0786">
          <w:pPr>
            <w:spacing w:after="0" w:line="240" w:lineRule="auto"/>
            <w:ind w:left="360"/>
            <w:rPr>
              <w:rFonts w:ascii="SEAT BCN" w:eastAsia="Times New Roman" w:hAnsi="SEAT BCN" w:cs="SEAT BCN"/>
            </w:rPr>
          </w:pPr>
        </w:p>
        <w:p w14:paraId="7F35C7CF" w14:textId="77777777" w:rsidR="008B0786" w:rsidRDefault="008B0786" w:rsidP="0053465F">
          <w:p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>La valoración de los daños propios existentes a la devolución del vehículo y los ocasionados durante su uso, será realizado por un perito independiente, según un acuerdo con la compañía de seguros.</w:t>
          </w:r>
        </w:p>
        <w:p w14:paraId="4D3F59FE" w14:textId="77777777" w:rsidR="008B0786" w:rsidRPr="00672560" w:rsidRDefault="008B0786" w:rsidP="008B0786">
          <w:pPr>
            <w:spacing w:after="0"/>
            <w:ind w:left="360"/>
            <w:rPr>
              <w:rFonts w:ascii="SEAT BCN" w:eastAsia="Times New Roman" w:hAnsi="SEAT BCN" w:cs="SEAT BCN"/>
            </w:rPr>
          </w:pPr>
        </w:p>
        <w:p w14:paraId="126C409D" w14:textId="2F1A4747" w:rsidR="008B0786" w:rsidRDefault="008B0786" w:rsidP="0053465F">
          <w:pPr>
            <w:spacing w:after="0"/>
            <w:rPr>
              <w:rFonts w:ascii="SEAT BCN" w:eastAsia="Times New Roman" w:hAnsi="SEAT BCN" w:cs="SEAT BCN"/>
            </w:rPr>
          </w:pPr>
          <w:r w:rsidRPr="00672560">
            <w:rPr>
              <w:rFonts w:ascii="SEAT BCN" w:eastAsia="Times New Roman" w:hAnsi="SEAT BCN" w:cs="SEAT BCN"/>
            </w:rPr>
            <w:t xml:space="preserve">Las condiciones por las cuales se abonará a SEAT una cuota u otra vienen determinadas </w:t>
          </w:r>
          <w:r>
            <w:rPr>
              <w:rFonts w:ascii="SEAT BCN" w:eastAsia="Times New Roman" w:hAnsi="SEAT BCN" w:cs="SEAT BCN"/>
            </w:rPr>
            <w:t>según anexo del contrato</w:t>
          </w:r>
          <w:r w:rsidR="0053443D">
            <w:rPr>
              <w:rFonts w:ascii="SEAT BCN" w:eastAsia="Times New Roman" w:hAnsi="SEAT BCN" w:cs="SEAT BCN"/>
            </w:rPr>
            <w:t>.</w:t>
          </w:r>
        </w:p>
        <w:p w14:paraId="1E2D35C1" w14:textId="4773E11D" w:rsidR="0053443D" w:rsidRDefault="0053443D" w:rsidP="008B0786">
          <w:pPr>
            <w:spacing w:after="0"/>
            <w:ind w:left="360"/>
            <w:rPr>
              <w:rFonts w:ascii="SEAT BCN" w:eastAsia="Times New Roman" w:hAnsi="SEAT BCN" w:cs="SEAT BCN"/>
            </w:rPr>
          </w:pPr>
        </w:p>
        <w:p w14:paraId="438FF19F" w14:textId="77777777" w:rsidR="0053443D" w:rsidRDefault="0053443D" w:rsidP="008B0786">
          <w:pPr>
            <w:spacing w:after="0"/>
            <w:ind w:left="360"/>
            <w:rPr>
              <w:rFonts w:ascii="SEAT BCN" w:eastAsia="Times New Roman" w:hAnsi="SEAT BCN" w:cs="SEAT BCN"/>
            </w:rPr>
          </w:pPr>
        </w:p>
        <w:p w14:paraId="4042A81E" w14:textId="190F3879" w:rsidR="009D617A" w:rsidRDefault="009D617A" w:rsidP="00672560">
          <w:pPr>
            <w:pStyle w:val="Prrafodelista"/>
            <w:numPr>
              <w:ilvl w:val="0"/>
              <w:numId w:val="17"/>
            </w:numPr>
            <w:spacing w:after="0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  <w:bookmarkStart w:id="11" w:name="_Hlk159311827"/>
          <w:r w:rsidRPr="00672560"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  <w:t>Recomendaciones de uso</w:t>
          </w:r>
        </w:p>
        <w:bookmarkEnd w:id="11"/>
        <w:p w14:paraId="77F63FA3" w14:textId="77777777" w:rsidR="00B10007" w:rsidRPr="00672560" w:rsidRDefault="00B10007" w:rsidP="00B10007">
          <w:pPr>
            <w:pStyle w:val="Prrafodelista"/>
            <w:spacing w:after="0"/>
            <w:ind w:left="1145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</w:p>
        <w:p w14:paraId="3A4E4341" w14:textId="3B2203CF" w:rsidR="000422BB" w:rsidRDefault="000422BB" w:rsidP="00672560">
          <w:pPr>
            <w:pStyle w:val="Prrafodelista"/>
            <w:numPr>
              <w:ilvl w:val="0"/>
              <w:numId w:val="27"/>
            </w:numPr>
            <w:rPr>
              <w:rFonts w:ascii="SEAT BCN" w:hAnsi="SEAT BCN" w:cs="SEAT BCN"/>
              <w:color w:val="000000" w:themeColor="text1"/>
            </w:rPr>
          </w:pPr>
          <w:r>
            <w:rPr>
              <w:rFonts w:ascii="SEAT BCN" w:hAnsi="SEAT BCN" w:cs="SEAT BCN"/>
              <w:color w:val="000000" w:themeColor="text1"/>
            </w:rPr>
            <w:t xml:space="preserve">Le recordamos que el error en el repostaje del vehículo produce daños muy </w:t>
          </w:r>
          <w:r w:rsidR="003B607C">
            <w:rPr>
              <w:rFonts w:ascii="SEAT BCN" w:hAnsi="SEAT BCN" w:cs="SEAT BCN"/>
              <w:color w:val="000000" w:themeColor="text1"/>
            </w:rPr>
            <w:t>graves, que no están cubiertos por la póliza del seguro y se consideran uso negligente. En caso de duda puede consultar la pegatina en la tapa de carga de combustible o en la documentación de su vehículo.</w:t>
          </w:r>
        </w:p>
        <w:p w14:paraId="22F8FB23" w14:textId="7EF8AA86" w:rsidR="009C1CDA" w:rsidRDefault="009C1CDA" w:rsidP="00672560">
          <w:pPr>
            <w:pStyle w:val="Prrafodelista"/>
            <w:numPr>
              <w:ilvl w:val="0"/>
              <w:numId w:val="27"/>
            </w:numPr>
            <w:rPr>
              <w:rFonts w:ascii="SEAT BCN" w:hAnsi="SEAT BCN" w:cs="SEAT BCN"/>
              <w:color w:val="000000" w:themeColor="text1"/>
            </w:rPr>
          </w:pPr>
          <w:r>
            <w:rPr>
              <w:rFonts w:ascii="SEAT BCN" w:hAnsi="SEAT BCN" w:cs="SEAT BCN"/>
              <w:color w:val="000000" w:themeColor="text1"/>
            </w:rPr>
            <w:t>Le informamos que está prohibido fumar en los vehículos.</w:t>
          </w:r>
        </w:p>
        <w:p w14:paraId="1D3A0A44" w14:textId="5609354A" w:rsidR="00481410" w:rsidRDefault="00A9396A" w:rsidP="00672560">
          <w:pPr>
            <w:pStyle w:val="Prrafodelista"/>
            <w:numPr>
              <w:ilvl w:val="0"/>
              <w:numId w:val="27"/>
            </w:numPr>
            <w:rPr>
              <w:rFonts w:ascii="SEAT BCN" w:hAnsi="SEAT BCN" w:cs="SEAT BCN"/>
              <w:color w:val="000000" w:themeColor="text1"/>
            </w:rPr>
          </w:pPr>
          <w:bookmarkStart w:id="12" w:name="_Int_APOUnvto"/>
          <w:r w:rsidRPr="592AAF8C">
            <w:rPr>
              <w:rFonts w:ascii="SEAT BCN" w:hAnsi="SEAT BCN" w:cs="SEAT BCN"/>
              <w:color w:val="000000" w:themeColor="text1"/>
            </w:rPr>
            <w:t>Será por cuenta del empleado los gastos de combustible, lavado y las reparaciones que fueran necesarias como consecuencia de un uso indebido o negligente del vehículo.</w:t>
          </w:r>
          <w:bookmarkEnd w:id="12"/>
        </w:p>
        <w:p w14:paraId="0D935CBE" w14:textId="5ED209D1" w:rsidR="00A9396A" w:rsidRDefault="00A9396A" w:rsidP="00672560">
          <w:pPr>
            <w:pStyle w:val="Prrafodelista"/>
            <w:numPr>
              <w:ilvl w:val="0"/>
              <w:numId w:val="27"/>
            </w:numPr>
            <w:rPr>
              <w:rFonts w:ascii="SEAT BCN" w:hAnsi="SEAT BCN" w:cs="SEAT BCN"/>
              <w:color w:val="000000" w:themeColor="text1"/>
            </w:rPr>
          </w:pPr>
          <w:r>
            <w:rPr>
              <w:rFonts w:ascii="SEAT BCN" w:hAnsi="SEAT BCN" w:cs="SEAT BCN"/>
              <w:color w:val="000000" w:themeColor="text1"/>
            </w:rPr>
            <w:t>El vehículo cedido, solo podrá ser utilizado por el empleado y su cónyuge o pareja de hecho y hermanos y parientes de primer grado, tanto del empleado como de su cónyuge o pareja de hecho, siempre que hayan cumplido los 18 años y estén en posesión del correspondiente carnet de conducir en vigor.</w:t>
          </w:r>
        </w:p>
        <w:p w14:paraId="3ACF7C74" w14:textId="0DF4273E" w:rsidR="00A16EF1" w:rsidRDefault="00A16EF1" w:rsidP="00672560">
          <w:pPr>
            <w:pStyle w:val="Prrafodelista"/>
            <w:numPr>
              <w:ilvl w:val="0"/>
              <w:numId w:val="27"/>
            </w:numPr>
            <w:rPr>
              <w:rFonts w:ascii="SEAT BCN" w:hAnsi="SEAT BCN" w:cs="SEAT BCN"/>
              <w:color w:val="000000" w:themeColor="text1"/>
            </w:rPr>
          </w:pPr>
          <w:r>
            <w:rPr>
              <w:rFonts w:ascii="SEAT BCN" w:hAnsi="SEAT BCN" w:cs="SEAT BCN"/>
              <w:color w:val="000000" w:themeColor="text1"/>
            </w:rPr>
            <w:t xml:space="preserve">Según normativa </w:t>
          </w:r>
          <w:r w:rsidR="0064716A">
            <w:rPr>
              <w:rFonts w:ascii="SEAT BCN" w:hAnsi="SEAT BCN" w:cs="SEAT BCN"/>
              <w:color w:val="000000" w:themeColor="text1"/>
            </w:rPr>
            <w:t>DS</w:t>
          </w:r>
          <w:r>
            <w:rPr>
              <w:rFonts w:ascii="SEAT BCN" w:hAnsi="SEAT BCN" w:cs="SEAT BCN"/>
              <w:color w:val="000000" w:themeColor="text1"/>
            </w:rPr>
            <w:t>-</w:t>
          </w:r>
          <w:r w:rsidR="0064716A">
            <w:rPr>
              <w:rFonts w:ascii="SEAT BCN" w:hAnsi="SEAT BCN" w:cs="SEAT BCN"/>
              <w:color w:val="000000" w:themeColor="text1"/>
            </w:rPr>
            <w:t>21</w:t>
          </w:r>
          <w:r>
            <w:rPr>
              <w:rFonts w:ascii="SEAT BCN" w:hAnsi="SEAT BCN" w:cs="SEAT BCN"/>
              <w:color w:val="000000" w:themeColor="text1"/>
            </w:rPr>
            <w:t xml:space="preserve">, le recordamos que </w:t>
          </w:r>
          <w:r w:rsidR="000422BB">
            <w:rPr>
              <w:rFonts w:ascii="SEAT BCN" w:hAnsi="SEAT BCN" w:cs="SEAT BCN"/>
              <w:color w:val="000000" w:themeColor="text1"/>
            </w:rPr>
            <w:t xml:space="preserve">la solicitud </w:t>
          </w:r>
          <w:r>
            <w:rPr>
              <w:rFonts w:ascii="SEAT BCN" w:hAnsi="SEAT BCN" w:cs="SEAT BCN"/>
              <w:color w:val="000000" w:themeColor="text1"/>
            </w:rPr>
            <w:t xml:space="preserve">de </w:t>
          </w:r>
          <w:r w:rsidR="000422BB">
            <w:rPr>
              <w:rFonts w:ascii="SEAT BCN" w:hAnsi="SEAT BCN" w:cs="SEAT BCN"/>
              <w:color w:val="000000" w:themeColor="text1"/>
            </w:rPr>
            <w:t>un</w:t>
          </w:r>
          <w:r>
            <w:rPr>
              <w:rFonts w:ascii="SEAT BCN" w:hAnsi="SEAT BCN" w:cs="SEAT BCN"/>
              <w:color w:val="000000" w:themeColor="text1"/>
            </w:rPr>
            <w:t xml:space="preserve"> vehículo de </w:t>
          </w:r>
          <w:r w:rsidR="000C3E60">
            <w:rPr>
              <w:rFonts w:ascii="SEAT BCN" w:hAnsi="SEAT BCN" w:cs="SEAT BCN"/>
              <w:color w:val="000000" w:themeColor="text1"/>
            </w:rPr>
            <w:t>préstamo</w:t>
          </w:r>
          <w:r>
            <w:rPr>
              <w:rFonts w:ascii="SEAT BCN" w:hAnsi="SEAT BCN" w:cs="SEAT BCN"/>
              <w:color w:val="000000" w:themeColor="text1"/>
            </w:rPr>
            <w:t xml:space="preserve"> es </w:t>
          </w:r>
          <w:r w:rsidR="000422BB">
            <w:rPr>
              <w:rFonts w:ascii="SEAT BCN" w:hAnsi="SEAT BCN" w:cs="SEAT BCN"/>
              <w:color w:val="000000" w:themeColor="text1"/>
            </w:rPr>
            <w:t>exclusiva</w:t>
          </w:r>
          <w:r>
            <w:rPr>
              <w:rFonts w:ascii="SEAT BCN" w:hAnsi="SEAT BCN" w:cs="SEAT BCN"/>
              <w:color w:val="000000" w:themeColor="text1"/>
            </w:rPr>
            <w:t xml:space="preserve"> p</w:t>
          </w:r>
          <w:r w:rsidR="000422BB">
            <w:rPr>
              <w:rFonts w:ascii="SEAT BCN" w:hAnsi="SEAT BCN" w:cs="SEAT BCN"/>
              <w:color w:val="000000" w:themeColor="text1"/>
            </w:rPr>
            <w:t>a</w:t>
          </w:r>
          <w:r>
            <w:rPr>
              <w:rFonts w:ascii="SEAT BCN" w:hAnsi="SEAT BCN" w:cs="SEAT BCN"/>
              <w:color w:val="000000" w:themeColor="text1"/>
            </w:rPr>
            <w:t>r</w:t>
          </w:r>
          <w:r w:rsidR="000422BB">
            <w:rPr>
              <w:rFonts w:ascii="SEAT BCN" w:hAnsi="SEAT BCN" w:cs="SEAT BCN"/>
              <w:color w:val="000000" w:themeColor="text1"/>
            </w:rPr>
            <w:t>a</w:t>
          </w:r>
          <w:r>
            <w:rPr>
              <w:rFonts w:ascii="SEAT BCN" w:hAnsi="SEAT BCN" w:cs="SEAT BCN"/>
              <w:color w:val="000000" w:themeColor="text1"/>
            </w:rPr>
            <w:t xml:space="preserve"> motivos laborales.</w:t>
          </w:r>
        </w:p>
        <w:p w14:paraId="3A7523B2" w14:textId="2423B612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090C89F0" w14:textId="411474E9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48D5D560" w14:textId="4E67AFB2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7ACA78E9" w14:textId="448D7A88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37D7B544" w14:textId="77777777" w:rsidR="006D7B27" w:rsidRDefault="006D7B27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7F11E6A9" w14:textId="77777777" w:rsidR="006D7B27" w:rsidRDefault="006D7B27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3D26A8F3" w14:textId="77777777" w:rsidR="006D7B27" w:rsidRDefault="006D7B27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6A9D5C7A" w14:textId="77777777" w:rsidR="007F1FF1" w:rsidRDefault="007F1FF1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1FA1B61F" w14:textId="77777777" w:rsidR="007F1FF1" w:rsidRDefault="007F1FF1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0B3FEFC5" w14:textId="77777777" w:rsidR="007F1FF1" w:rsidRDefault="007F1FF1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176CB493" w14:textId="77777777" w:rsidR="007F1FF1" w:rsidRDefault="007F1FF1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13E6DE66" w14:textId="77777777" w:rsidR="007F1FF1" w:rsidRDefault="007F1FF1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30237B93" w14:textId="77777777" w:rsidR="006D7B27" w:rsidRDefault="006D7B27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2662E705" w14:textId="6A922B9F" w:rsidR="002D5374" w:rsidRDefault="0064716A" w:rsidP="002D5374">
          <w:pPr>
            <w:pStyle w:val="Prrafodelista"/>
            <w:numPr>
              <w:ilvl w:val="0"/>
              <w:numId w:val="17"/>
            </w:numPr>
            <w:spacing w:after="0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  <w:r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  <w:lastRenderedPageBreak/>
            <w:t>Información de interés</w:t>
          </w:r>
        </w:p>
        <w:p w14:paraId="04A05226" w14:textId="157C380D" w:rsidR="0064716A" w:rsidRDefault="0064716A" w:rsidP="0064716A">
          <w:pPr>
            <w:pStyle w:val="Prrafodelista"/>
            <w:spacing w:after="0"/>
            <w:ind w:left="1145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</w:p>
        <w:p w14:paraId="0A29FE4B" w14:textId="0EDCEBAC" w:rsidR="0064716A" w:rsidRDefault="0064716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</w:rPr>
          </w:pPr>
        </w:p>
        <w:p w14:paraId="4C49E6F9" w14:textId="7C8E4D7E" w:rsidR="0064716A" w:rsidRP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</w:pPr>
          <w:r w:rsidRPr="0044594A"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  <w:t>Teléfonos</w:t>
          </w:r>
          <w:r w:rsidR="0064716A" w:rsidRPr="0044594A"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  <w:t xml:space="preserve"> </w:t>
          </w:r>
          <w:r w:rsidRPr="0044594A"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  <w:t>Catalunya Motor</w:t>
          </w:r>
        </w:p>
        <w:p w14:paraId="7A3FE47D" w14:textId="002D8A39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6E1C5517" w14:textId="438B9619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Catalunya Motor Martorell</w:t>
          </w:r>
        </w:p>
        <w:p w14:paraId="5D0A144C" w14:textId="0724D341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93 298 25 55</w:t>
          </w:r>
        </w:p>
        <w:p w14:paraId="2AC91099" w14:textId="25717D3E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Recambios accesorios</w:t>
          </w:r>
        </w:p>
        <w:p w14:paraId="0DDE6A73" w14:textId="1554EDB4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93 484 99 36</w:t>
          </w:r>
        </w:p>
        <w:p w14:paraId="762FC890" w14:textId="222E22AB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5EF4B264" w14:textId="7F4F43C0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Catalunya Motor Zona Franca</w:t>
          </w:r>
        </w:p>
        <w:p w14:paraId="1EE70BCC" w14:textId="1484ACCD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>
            <w:rPr>
              <w:rStyle w:val="Hipervnculo"/>
              <w:rFonts w:ascii="SEAT BCN" w:hAnsi="SEAT BCN" w:cs="SEAT BCN"/>
              <w:color w:val="auto"/>
              <w:u w:val="none"/>
            </w:rPr>
            <w:t>93 298 25 00</w:t>
          </w:r>
        </w:p>
        <w:p w14:paraId="40E5E673" w14:textId="4EC6A989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3662CBDB" w14:textId="4E38EB5B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</w:pPr>
          <w:r w:rsidRPr="0044594A">
            <w:rPr>
              <w:rStyle w:val="Hipervnculo"/>
              <w:rFonts w:ascii="SEAT BCN" w:hAnsi="SEAT BCN" w:cs="SEAT BCN"/>
              <w:b/>
              <w:bCs/>
              <w:color w:val="auto"/>
              <w:u w:val="none"/>
            </w:rPr>
            <w:t>Asistencia en carretera Corporate</w:t>
          </w:r>
        </w:p>
        <w:p w14:paraId="78A9D500" w14:textId="049E520B" w:rsidR="0044594A" w:rsidRP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 w:rsidRPr="0044594A">
            <w:rPr>
              <w:rStyle w:val="Hipervnculo"/>
              <w:rFonts w:ascii="SEAT BCN" w:hAnsi="SEAT BCN" w:cs="SEAT BCN"/>
              <w:color w:val="auto"/>
              <w:u w:val="none"/>
            </w:rPr>
            <w:t>900 100 721 España</w:t>
          </w:r>
        </w:p>
        <w:p w14:paraId="48BE329C" w14:textId="0DE2ED1A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  <w:r w:rsidRPr="0044594A">
            <w:rPr>
              <w:rStyle w:val="Hipervnculo"/>
              <w:rFonts w:ascii="SEAT BCN" w:hAnsi="SEAT BCN" w:cs="SEAT BCN"/>
              <w:color w:val="auto"/>
              <w:u w:val="none"/>
            </w:rPr>
            <w:t>+34 91 594 96 81 Extranjero</w:t>
          </w:r>
        </w:p>
        <w:p w14:paraId="55AEC40D" w14:textId="2CA41D1C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2EFD94B6" w14:textId="513EE647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75151BAA" w14:textId="45D33BD9" w:rsid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00FE1129" w14:textId="77777777" w:rsidR="0044594A" w:rsidRDefault="0044594A" w:rsidP="0044594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</w:rPr>
          </w:pPr>
          <w:r w:rsidRPr="00DA1204">
            <w:rPr>
              <w:rFonts w:ascii="SEAT BCN" w:hAnsi="SEAT BCN" w:cs="SEAT BCN"/>
              <w:color w:val="000000" w:themeColor="text1"/>
            </w:rPr>
            <w:t xml:space="preserve">Para cualquier duda Parque de Vehículos </w:t>
          </w:r>
          <w:hyperlink r:id="rId18" w:history="1">
            <w:r w:rsidRPr="00DA1204">
              <w:rPr>
                <w:rStyle w:val="Hipervnculo"/>
                <w:rFonts w:ascii="SEAT BCN" w:hAnsi="SEAT BCN" w:cs="SEAT BCN"/>
              </w:rPr>
              <w:t>parquedevehiculos@seat.es</w:t>
            </w:r>
          </w:hyperlink>
        </w:p>
        <w:p w14:paraId="53ABCDAC" w14:textId="77777777" w:rsidR="0044594A" w:rsidRPr="0044594A" w:rsidRDefault="0044594A" w:rsidP="0064716A">
          <w:pPr>
            <w:spacing w:after="0" w:line="240" w:lineRule="auto"/>
            <w:ind w:left="360"/>
            <w:jc w:val="both"/>
            <w:rPr>
              <w:rStyle w:val="Hipervnculo"/>
              <w:rFonts w:ascii="SEAT BCN" w:hAnsi="SEAT BCN" w:cs="SEAT BCN"/>
              <w:color w:val="auto"/>
              <w:u w:val="none"/>
            </w:rPr>
          </w:pPr>
        </w:p>
        <w:p w14:paraId="597EFFB2" w14:textId="7824399C" w:rsidR="0064716A" w:rsidRDefault="0064716A" w:rsidP="0064716A">
          <w:pPr>
            <w:pStyle w:val="Prrafodelista"/>
            <w:spacing w:after="0"/>
            <w:ind w:left="1145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</w:p>
        <w:p w14:paraId="20C30FBB" w14:textId="77777777" w:rsidR="0064716A" w:rsidRDefault="0064716A" w:rsidP="0064716A">
          <w:pPr>
            <w:pStyle w:val="Prrafodelista"/>
            <w:spacing w:after="0"/>
            <w:ind w:left="1145"/>
            <w:rPr>
              <w:rFonts w:ascii="SEAT BCN" w:eastAsia="Times New Roman" w:hAnsi="SEAT BCN" w:cs="SEAT BCN"/>
              <w:b/>
              <w:bCs/>
              <w:color w:val="000000" w:themeColor="text1"/>
              <w:sz w:val="32"/>
              <w:szCs w:val="32"/>
            </w:rPr>
          </w:pPr>
        </w:p>
        <w:p w14:paraId="02A27EDD" w14:textId="2EE99464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51EE8B55" w14:textId="476425E7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680EE994" w14:textId="1F23CABA" w:rsid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3B2513FE" w14:textId="77777777" w:rsidR="00022E65" w:rsidRPr="00022E65" w:rsidRDefault="00022E65" w:rsidP="00022E65">
          <w:pPr>
            <w:rPr>
              <w:rFonts w:ascii="SEAT BCN" w:hAnsi="SEAT BCN" w:cs="SEAT BCN"/>
              <w:color w:val="000000" w:themeColor="text1"/>
            </w:rPr>
          </w:pPr>
        </w:p>
        <w:p w14:paraId="2067941F" w14:textId="77777777" w:rsidR="00A9396A" w:rsidRPr="00672560" w:rsidRDefault="00A9396A" w:rsidP="00B10007">
          <w:pPr>
            <w:pStyle w:val="Prrafodelista"/>
            <w:rPr>
              <w:rFonts w:ascii="SEAT BCN" w:hAnsi="SEAT BCN" w:cs="SEAT BCN"/>
              <w:color w:val="000000" w:themeColor="text1"/>
            </w:rPr>
          </w:pPr>
        </w:p>
        <w:p w14:paraId="64F0F4E8" w14:textId="3058B312" w:rsidR="00733BF1" w:rsidRPr="00672560" w:rsidRDefault="00280EA7">
          <w:pPr>
            <w:spacing w:after="0" w:line="240" w:lineRule="auto"/>
            <w:rPr>
              <w:rFonts w:ascii="SEAT BCN" w:hAnsi="SEAT BCN" w:cs="SEAT BCN"/>
              <w:sz w:val="24"/>
              <w:szCs w:val="24"/>
              <w:u w:val="single"/>
            </w:rPr>
          </w:pPr>
        </w:p>
      </w:sdtContent>
    </w:sdt>
    <w:sectPr w:rsidR="00733BF1" w:rsidRPr="00672560" w:rsidSect="00733BF1">
      <w:footerReference w:type="default" r:id="rId19"/>
      <w:footerReference w:type="firs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EEA3" w14:textId="77777777" w:rsidR="00112861" w:rsidRDefault="00112861" w:rsidP="00733BF1">
      <w:pPr>
        <w:spacing w:after="0" w:line="240" w:lineRule="auto"/>
      </w:pPr>
      <w:r>
        <w:separator/>
      </w:r>
    </w:p>
  </w:endnote>
  <w:endnote w:type="continuationSeparator" w:id="0">
    <w:p w14:paraId="2CA6D828" w14:textId="77777777" w:rsidR="00112861" w:rsidRDefault="00112861" w:rsidP="0073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AT BCN">
    <w:panose1 w:val="00000500000000000000"/>
    <w:charset w:val="00"/>
    <w:family w:val="modern"/>
    <w:notTrueType/>
    <w:pitch w:val="variable"/>
    <w:sig w:usb0="20002A8F" w:usb1="4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CFC6" w14:textId="4C35EC89" w:rsidR="003C7698" w:rsidRDefault="00D6259A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BC02181" wp14:editId="2ACF57F6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2" name="MSIPCM177a45b286e062194a077dd0" descr="{&quot;HashCode&quot;:162217309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F397AAD" w14:textId="4E117365" w:rsidR="00D6259A" w:rsidRPr="00D6259A" w:rsidRDefault="00D6259A" w:rsidP="00D6259A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D6259A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02181" id="_x0000_t202" coordsize="21600,21600" o:spt="202" path="m,l,21600r21600,l21600,xe">
              <v:stroke joinstyle="miter"/>
              <v:path gradientshapeok="t" o:connecttype="rect"/>
            </v:shapetype>
            <v:shape id="MSIPCM177a45b286e062194a077dd0" o:spid="_x0000_s1026" type="#_x0000_t202" alt="{&quot;HashCode&quot;:1622173095,&quot;Height&quot;:841.0,&quot;Width&quot;:595.0,&quot;Placement&quot;:&quot;Footer&quot;,&quot;Index&quot;:&quot;Primary&quot;,&quot;Section&quot;:1,&quot;Top&quot;:0.0,&quot;Left&quot;:0.0}" style="position:absolute;left:0;text-align:left;margin-left:0;margin-top:807pt;width:595.3pt;height:19.8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" o:allowincell="f" filled="f" stroked="f" strokeweight=".5pt">
              <v:textbox inset="20pt,0,,0">
                <w:txbxContent>
                  <w:p w14:paraId="2F397AAD" w14:textId="4E117365" w:rsidR="00D6259A" w:rsidRPr="00D6259A" w:rsidRDefault="00D6259A" w:rsidP="00D6259A">
                    <w:pPr>
                      <w:spacing w:after="0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D6259A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690966295"/>
        <w:docPartObj>
          <w:docPartGallery w:val="Page Numbers (Bottom of Page)"/>
          <w:docPartUnique/>
        </w:docPartObj>
      </w:sdtPr>
      <w:sdtEndPr/>
      <w:sdtContent>
        <w:r w:rsidR="003C7698">
          <w:fldChar w:fldCharType="begin"/>
        </w:r>
        <w:r w:rsidR="003C7698">
          <w:instrText>PAGE   \* MERGEFORMAT</w:instrText>
        </w:r>
        <w:r w:rsidR="003C7698">
          <w:fldChar w:fldCharType="separate"/>
        </w:r>
        <w:r w:rsidR="003C7698">
          <w:t>2</w:t>
        </w:r>
        <w:r w:rsidR="003C7698">
          <w:fldChar w:fldCharType="end"/>
        </w:r>
      </w:sdtContent>
    </w:sdt>
  </w:p>
  <w:p w14:paraId="15CE6298" w14:textId="2EFD848F" w:rsidR="00733BF1" w:rsidRDefault="00733B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48B64" w14:textId="4562DC69" w:rsidR="00733BF1" w:rsidRDefault="00733BF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CAE83A1" wp14:editId="7BA2BCDD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3" name="MSIPCM9738491f87dc1978a3e5751a" descr="{&quot;HashCode&quot;:1622173095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66589FB" w14:textId="33E13EFD" w:rsidR="00733BF1" w:rsidRPr="00733BF1" w:rsidRDefault="00733BF1" w:rsidP="00733BF1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733BF1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E83A1" id="_x0000_t202" coordsize="21600,21600" o:spt="202" path="m,l,21600r21600,l21600,xe">
              <v:stroke joinstyle="miter"/>
              <v:path gradientshapeok="t" o:connecttype="rect"/>
            </v:shapetype>
            <v:shape id="MSIPCM9738491f87dc1978a3e5751a" o:spid="_x0000_s1027" type="#_x0000_t202" alt="{&quot;HashCode&quot;:1622173095,&quot;Height&quot;:841.0,&quot;Width&quot;:595.0,&quot;Placement&quot;:&quot;Footer&quot;,&quot;Index&quot;:&quot;FirstPage&quot;,&quot;Section&quot;:1,&quot;Top&quot;:0.0,&quot;Left&quot;:0.0}" style="position:absolute;margin-left:0;margin-top:807pt;width:595.3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8/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" o:allowincell="f" filled="f" stroked="f" strokeweight=".5pt">
              <v:textbox inset="20pt,0,,0">
                <w:txbxContent>
                  <w:p w14:paraId="566589FB" w14:textId="33E13EFD" w:rsidR="00733BF1" w:rsidRPr="00733BF1" w:rsidRDefault="00733BF1" w:rsidP="00733BF1">
                    <w:pPr>
                      <w:spacing w:after="0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733BF1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85B9" w14:textId="77777777" w:rsidR="00112861" w:rsidRDefault="00112861" w:rsidP="00733BF1">
      <w:pPr>
        <w:spacing w:after="0" w:line="240" w:lineRule="auto"/>
      </w:pPr>
      <w:r>
        <w:separator/>
      </w:r>
    </w:p>
  </w:footnote>
  <w:footnote w:type="continuationSeparator" w:id="0">
    <w:p w14:paraId="5EC64897" w14:textId="77777777" w:rsidR="00112861" w:rsidRDefault="00112861" w:rsidP="00733BF1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POUnvto" int2:invalidationBookmarkName="" int2:hashCode="S6fCEeuounWnuT" int2:id="sg0DchA6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C2E"/>
    <w:multiLevelType w:val="hybridMultilevel"/>
    <w:tmpl w:val="53B6CDF0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6B5687"/>
    <w:multiLevelType w:val="multilevel"/>
    <w:tmpl w:val="0BDA1FEA"/>
    <w:lvl w:ilvl="0">
      <w:start w:val="1"/>
      <w:numFmt w:val="decimal"/>
      <w:lvlText w:val="%1."/>
      <w:lvlJc w:val="left"/>
      <w:pPr>
        <w:ind w:left="1145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1D121CE"/>
    <w:multiLevelType w:val="hybridMultilevel"/>
    <w:tmpl w:val="132608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2032D"/>
    <w:multiLevelType w:val="hybridMultilevel"/>
    <w:tmpl w:val="6F989D12"/>
    <w:lvl w:ilvl="0" w:tplc="4F98D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4E02"/>
    <w:multiLevelType w:val="hybridMultilevel"/>
    <w:tmpl w:val="3A145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B48CC"/>
    <w:multiLevelType w:val="hybridMultilevel"/>
    <w:tmpl w:val="F1085AB8"/>
    <w:lvl w:ilvl="0" w:tplc="BD32C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402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6A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A5C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AEB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220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38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100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8B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6B00546"/>
    <w:multiLevelType w:val="hybridMultilevel"/>
    <w:tmpl w:val="AB6A6E82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8A6533A"/>
    <w:multiLevelType w:val="hybridMultilevel"/>
    <w:tmpl w:val="3DB23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76A35"/>
    <w:multiLevelType w:val="hybridMultilevel"/>
    <w:tmpl w:val="6C72D2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41E16"/>
    <w:multiLevelType w:val="hybridMultilevel"/>
    <w:tmpl w:val="E8FE1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E3793"/>
    <w:multiLevelType w:val="hybridMultilevel"/>
    <w:tmpl w:val="8EBC69C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BD71FE5"/>
    <w:multiLevelType w:val="hybridMultilevel"/>
    <w:tmpl w:val="72164448"/>
    <w:lvl w:ilvl="0" w:tplc="3BCE980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D7D8E"/>
    <w:multiLevelType w:val="hybridMultilevel"/>
    <w:tmpl w:val="0EA87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E1B2A"/>
    <w:multiLevelType w:val="hybridMultilevel"/>
    <w:tmpl w:val="19F2D924"/>
    <w:lvl w:ilvl="0" w:tplc="12C43922">
      <w:numFmt w:val="bullet"/>
      <w:lvlText w:val="-"/>
      <w:lvlJc w:val="left"/>
      <w:pPr>
        <w:ind w:left="720" w:hanging="360"/>
      </w:pPr>
      <w:rPr>
        <w:rFonts w:ascii="SEAT BCN" w:eastAsia="Calibri" w:hAnsi="SEAT BCN" w:cs="SEAT BC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47701"/>
    <w:multiLevelType w:val="multilevel"/>
    <w:tmpl w:val="0BDA1FEA"/>
    <w:lvl w:ilvl="0">
      <w:start w:val="1"/>
      <w:numFmt w:val="decimal"/>
      <w:lvlText w:val="%1."/>
      <w:lvlJc w:val="left"/>
      <w:pPr>
        <w:ind w:left="1145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85145D4"/>
    <w:multiLevelType w:val="hybridMultilevel"/>
    <w:tmpl w:val="02A23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4EB2">
      <w:numFmt w:val="bullet"/>
      <w:lvlText w:val="·"/>
      <w:lvlJc w:val="left"/>
      <w:pPr>
        <w:ind w:left="1440" w:hanging="360"/>
      </w:pPr>
      <w:rPr>
        <w:rFonts w:ascii="SEAT BCN" w:eastAsia="Times New Roman" w:hAnsi="SEAT BCN" w:cs="SEAT BC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26E3C"/>
    <w:multiLevelType w:val="hybridMultilevel"/>
    <w:tmpl w:val="A8C64764"/>
    <w:lvl w:ilvl="0" w:tplc="4E104C5A">
      <w:numFmt w:val="bullet"/>
      <w:lvlText w:val="·"/>
      <w:lvlJc w:val="left"/>
      <w:pPr>
        <w:ind w:left="720" w:hanging="360"/>
      </w:pPr>
      <w:rPr>
        <w:rFonts w:ascii="SEAT BCN" w:eastAsia="Times New Roman" w:hAnsi="SEAT BCN" w:cs="SEAT BC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80DA3"/>
    <w:multiLevelType w:val="hybridMultilevel"/>
    <w:tmpl w:val="4380DD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6480D"/>
    <w:multiLevelType w:val="hybridMultilevel"/>
    <w:tmpl w:val="FC281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61B21"/>
    <w:multiLevelType w:val="hybridMultilevel"/>
    <w:tmpl w:val="CB5640A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0637F86"/>
    <w:multiLevelType w:val="hybridMultilevel"/>
    <w:tmpl w:val="3956E81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362452"/>
    <w:multiLevelType w:val="hybridMultilevel"/>
    <w:tmpl w:val="323A2166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E6962"/>
    <w:multiLevelType w:val="multilevel"/>
    <w:tmpl w:val="0BDA1F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6C309A1"/>
    <w:multiLevelType w:val="multilevel"/>
    <w:tmpl w:val="498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85A06"/>
    <w:multiLevelType w:val="multilevel"/>
    <w:tmpl w:val="77102CB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4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5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3240"/>
      </w:pPr>
      <w:rPr>
        <w:rFonts w:hint="default"/>
      </w:rPr>
    </w:lvl>
  </w:abstractNum>
  <w:abstractNum w:abstractNumId="25" w15:restartNumberingAfterBreak="0">
    <w:nsid w:val="6DD72D5A"/>
    <w:multiLevelType w:val="multilevel"/>
    <w:tmpl w:val="309401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298011A"/>
    <w:multiLevelType w:val="hybridMultilevel"/>
    <w:tmpl w:val="C722E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DD4CAE"/>
    <w:multiLevelType w:val="hybridMultilevel"/>
    <w:tmpl w:val="5C50DCD2"/>
    <w:lvl w:ilvl="0" w:tplc="A8B6DB86">
      <w:numFmt w:val="bullet"/>
      <w:lvlText w:val="·"/>
      <w:lvlJc w:val="left"/>
      <w:pPr>
        <w:ind w:left="720" w:hanging="360"/>
      </w:pPr>
      <w:rPr>
        <w:rFonts w:ascii="SEAT BCN" w:eastAsia="Times New Roman" w:hAnsi="SEAT BCN" w:cs="SEAT BC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20886"/>
    <w:multiLevelType w:val="hybridMultilevel"/>
    <w:tmpl w:val="5E2C2A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333796">
    <w:abstractNumId w:val="5"/>
  </w:num>
  <w:num w:numId="2" w16cid:durableId="1820341743">
    <w:abstractNumId w:val="20"/>
  </w:num>
  <w:num w:numId="3" w16cid:durableId="65804357">
    <w:abstractNumId w:val="13"/>
  </w:num>
  <w:num w:numId="4" w16cid:durableId="133454481">
    <w:abstractNumId w:val="21"/>
  </w:num>
  <w:num w:numId="5" w16cid:durableId="1023047288">
    <w:abstractNumId w:val="8"/>
  </w:num>
  <w:num w:numId="6" w16cid:durableId="188952118">
    <w:abstractNumId w:val="21"/>
  </w:num>
  <w:num w:numId="7" w16cid:durableId="2131506430">
    <w:abstractNumId w:val="8"/>
  </w:num>
  <w:num w:numId="8" w16cid:durableId="252709211">
    <w:abstractNumId w:val="17"/>
  </w:num>
  <w:num w:numId="9" w16cid:durableId="1803115165">
    <w:abstractNumId w:val="7"/>
  </w:num>
  <w:num w:numId="10" w16cid:durableId="1840197833">
    <w:abstractNumId w:val="16"/>
  </w:num>
  <w:num w:numId="11" w16cid:durableId="220598116">
    <w:abstractNumId w:val="15"/>
  </w:num>
  <w:num w:numId="12" w16cid:durableId="2001805626">
    <w:abstractNumId w:val="27"/>
  </w:num>
  <w:num w:numId="13" w16cid:durableId="2021740886">
    <w:abstractNumId w:val="28"/>
  </w:num>
  <w:num w:numId="14" w16cid:durableId="1158497781">
    <w:abstractNumId w:val="18"/>
  </w:num>
  <w:num w:numId="15" w16cid:durableId="1822576766">
    <w:abstractNumId w:val="23"/>
  </w:num>
  <w:num w:numId="16" w16cid:durableId="177695351">
    <w:abstractNumId w:val="24"/>
  </w:num>
  <w:num w:numId="17" w16cid:durableId="733360921">
    <w:abstractNumId w:val="1"/>
  </w:num>
  <w:num w:numId="18" w16cid:durableId="532037512">
    <w:abstractNumId w:val="11"/>
  </w:num>
  <w:num w:numId="19" w16cid:durableId="308441078">
    <w:abstractNumId w:val="22"/>
  </w:num>
  <w:num w:numId="20" w16cid:durableId="411320020">
    <w:abstractNumId w:val="12"/>
  </w:num>
  <w:num w:numId="21" w16cid:durableId="200168813">
    <w:abstractNumId w:val="25"/>
  </w:num>
  <w:num w:numId="22" w16cid:durableId="867335887">
    <w:abstractNumId w:val="10"/>
  </w:num>
  <w:num w:numId="23" w16cid:durableId="1164475483">
    <w:abstractNumId w:val="3"/>
  </w:num>
  <w:num w:numId="24" w16cid:durableId="434248653">
    <w:abstractNumId w:val="0"/>
  </w:num>
  <w:num w:numId="25" w16cid:durableId="1726173717">
    <w:abstractNumId w:val="19"/>
  </w:num>
  <w:num w:numId="26" w16cid:durableId="797913151">
    <w:abstractNumId w:val="9"/>
  </w:num>
  <w:num w:numId="27" w16cid:durableId="1943564500">
    <w:abstractNumId w:val="2"/>
  </w:num>
  <w:num w:numId="28" w16cid:durableId="2070881375">
    <w:abstractNumId w:val="4"/>
  </w:num>
  <w:num w:numId="29" w16cid:durableId="341783103">
    <w:abstractNumId w:val="26"/>
  </w:num>
  <w:num w:numId="30" w16cid:durableId="699740327">
    <w:abstractNumId w:val="6"/>
  </w:num>
  <w:num w:numId="31" w16cid:durableId="550502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F1"/>
    <w:rsid w:val="000223E6"/>
    <w:rsid w:val="00022E65"/>
    <w:rsid w:val="000422BB"/>
    <w:rsid w:val="0004416E"/>
    <w:rsid w:val="000733F7"/>
    <w:rsid w:val="00075542"/>
    <w:rsid w:val="00084ECA"/>
    <w:rsid w:val="00085DB2"/>
    <w:rsid w:val="000B248B"/>
    <w:rsid w:val="000C3E60"/>
    <w:rsid w:val="000C67F4"/>
    <w:rsid w:val="000D05D8"/>
    <w:rsid w:val="000D58C0"/>
    <w:rsid w:val="000E7D07"/>
    <w:rsid w:val="00112861"/>
    <w:rsid w:val="00116F2F"/>
    <w:rsid w:val="00124E48"/>
    <w:rsid w:val="00131C30"/>
    <w:rsid w:val="00161DAA"/>
    <w:rsid w:val="001728FF"/>
    <w:rsid w:val="0018344D"/>
    <w:rsid w:val="001A069F"/>
    <w:rsid w:val="001A18D2"/>
    <w:rsid w:val="001B2F6C"/>
    <w:rsid w:val="001C0BD5"/>
    <w:rsid w:val="001C35C6"/>
    <w:rsid w:val="001F1115"/>
    <w:rsid w:val="00224998"/>
    <w:rsid w:val="00224D1D"/>
    <w:rsid w:val="0022511D"/>
    <w:rsid w:val="00247B81"/>
    <w:rsid w:val="00256B19"/>
    <w:rsid w:val="002655BD"/>
    <w:rsid w:val="00280EA7"/>
    <w:rsid w:val="002A4D36"/>
    <w:rsid w:val="002C194C"/>
    <w:rsid w:val="002C3B0E"/>
    <w:rsid w:val="002D5374"/>
    <w:rsid w:val="002D7691"/>
    <w:rsid w:val="002F52A2"/>
    <w:rsid w:val="003033B2"/>
    <w:rsid w:val="00307205"/>
    <w:rsid w:val="003663B5"/>
    <w:rsid w:val="003A058E"/>
    <w:rsid w:val="003B607C"/>
    <w:rsid w:val="003C7698"/>
    <w:rsid w:val="003D5882"/>
    <w:rsid w:val="003E53D4"/>
    <w:rsid w:val="003F1631"/>
    <w:rsid w:val="003F782D"/>
    <w:rsid w:val="0044594A"/>
    <w:rsid w:val="00452FCA"/>
    <w:rsid w:val="00454E26"/>
    <w:rsid w:val="00455597"/>
    <w:rsid w:val="0045772D"/>
    <w:rsid w:val="004626DF"/>
    <w:rsid w:val="00471B99"/>
    <w:rsid w:val="00481410"/>
    <w:rsid w:val="004A18D8"/>
    <w:rsid w:val="004A7346"/>
    <w:rsid w:val="004C1781"/>
    <w:rsid w:val="004C5ED7"/>
    <w:rsid w:val="004D6390"/>
    <w:rsid w:val="004F51B5"/>
    <w:rsid w:val="00504D02"/>
    <w:rsid w:val="0051192F"/>
    <w:rsid w:val="005247DD"/>
    <w:rsid w:val="0053443D"/>
    <w:rsid w:val="0053465F"/>
    <w:rsid w:val="00540E7F"/>
    <w:rsid w:val="005801CC"/>
    <w:rsid w:val="005877A4"/>
    <w:rsid w:val="005966FE"/>
    <w:rsid w:val="0059705D"/>
    <w:rsid w:val="005B485D"/>
    <w:rsid w:val="00603DE5"/>
    <w:rsid w:val="006064D2"/>
    <w:rsid w:val="00612C0C"/>
    <w:rsid w:val="00623BD1"/>
    <w:rsid w:val="00630FF8"/>
    <w:rsid w:val="00640098"/>
    <w:rsid w:val="0064716A"/>
    <w:rsid w:val="00656550"/>
    <w:rsid w:val="00672560"/>
    <w:rsid w:val="006C1F80"/>
    <w:rsid w:val="006C1F99"/>
    <w:rsid w:val="006D7B27"/>
    <w:rsid w:val="007270E3"/>
    <w:rsid w:val="0072740D"/>
    <w:rsid w:val="0073098C"/>
    <w:rsid w:val="00733BF1"/>
    <w:rsid w:val="00742D5A"/>
    <w:rsid w:val="007B6092"/>
    <w:rsid w:val="007E2597"/>
    <w:rsid w:val="007E54BA"/>
    <w:rsid w:val="007F1FF1"/>
    <w:rsid w:val="007F3003"/>
    <w:rsid w:val="007F672C"/>
    <w:rsid w:val="00834417"/>
    <w:rsid w:val="00846500"/>
    <w:rsid w:val="008556AC"/>
    <w:rsid w:val="00855DEE"/>
    <w:rsid w:val="0089736C"/>
    <w:rsid w:val="008A2AFD"/>
    <w:rsid w:val="008A684C"/>
    <w:rsid w:val="008B0786"/>
    <w:rsid w:val="008C7E11"/>
    <w:rsid w:val="009026B1"/>
    <w:rsid w:val="009A1FC3"/>
    <w:rsid w:val="009A49E0"/>
    <w:rsid w:val="009B3EB0"/>
    <w:rsid w:val="009B514C"/>
    <w:rsid w:val="009C1CDA"/>
    <w:rsid w:val="009D617A"/>
    <w:rsid w:val="009E4F8A"/>
    <w:rsid w:val="00A16EF1"/>
    <w:rsid w:val="00A54073"/>
    <w:rsid w:val="00A9396A"/>
    <w:rsid w:val="00AA5280"/>
    <w:rsid w:val="00AB22CF"/>
    <w:rsid w:val="00AB30F9"/>
    <w:rsid w:val="00AF312B"/>
    <w:rsid w:val="00B0026B"/>
    <w:rsid w:val="00B10007"/>
    <w:rsid w:val="00B252F8"/>
    <w:rsid w:val="00B265AF"/>
    <w:rsid w:val="00B51621"/>
    <w:rsid w:val="00B628E2"/>
    <w:rsid w:val="00BD09EC"/>
    <w:rsid w:val="00BD17FC"/>
    <w:rsid w:val="00BD23D5"/>
    <w:rsid w:val="00BD45C5"/>
    <w:rsid w:val="00BE17F1"/>
    <w:rsid w:val="00BF1D92"/>
    <w:rsid w:val="00C002B1"/>
    <w:rsid w:val="00C03ADB"/>
    <w:rsid w:val="00C409D6"/>
    <w:rsid w:val="00C43723"/>
    <w:rsid w:val="00C66E84"/>
    <w:rsid w:val="00C90BC5"/>
    <w:rsid w:val="00C96590"/>
    <w:rsid w:val="00CC598B"/>
    <w:rsid w:val="00CC79D7"/>
    <w:rsid w:val="00D122DB"/>
    <w:rsid w:val="00D21268"/>
    <w:rsid w:val="00D6259A"/>
    <w:rsid w:val="00D75C16"/>
    <w:rsid w:val="00DA1204"/>
    <w:rsid w:val="00DB1CE1"/>
    <w:rsid w:val="00DB2257"/>
    <w:rsid w:val="00DD225A"/>
    <w:rsid w:val="00DD3998"/>
    <w:rsid w:val="00E03B1F"/>
    <w:rsid w:val="00E409BE"/>
    <w:rsid w:val="00E533FA"/>
    <w:rsid w:val="00E56BA2"/>
    <w:rsid w:val="00EC47B7"/>
    <w:rsid w:val="00EC5A2D"/>
    <w:rsid w:val="00F17B79"/>
    <w:rsid w:val="00F401CD"/>
    <w:rsid w:val="00F91C9A"/>
    <w:rsid w:val="00FA52A1"/>
    <w:rsid w:val="00FB68C8"/>
    <w:rsid w:val="00FC627C"/>
    <w:rsid w:val="00FC659B"/>
    <w:rsid w:val="00FD0BFA"/>
    <w:rsid w:val="00FD214A"/>
    <w:rsid w:val="00FE20B4"/>
    <w:rsid w:val="00FE4A70"/>
    <w:rsid w:val="00FF3319"/>
    <w:rsid w:val="00FF6127"/>
    <w:rsid w:val="07BC1E3C"/>
    <w:rsid w:val="0CFCDD41"/>
    <w:rsid w:val="1212C8A5"/>
    <w:rsid w:val="15F22C3B"/>
    <w:rsid w:val="164F355B"/>
    <w:rsid w:val="195C152F"/>
    <w:rsid w:val="1E497110"/>
    <w:rsid w:val="2DAF353F"/>
    <w:rsid w:val="3620C23A"/>
    <w:rsid w:val="3A3E0DAD"/>
    <w:rsid w:val="4976744C"/>
    <w:rsid w:val="4D0970D8"/>
    <w:rsid w:val="52731D1A"/>
    <w:rsid w:val="592AAF8C"/>
    <w:rsid w:val="5BDE95E0"/>
    <w:rsid w:val="69FCD813"/>
    <w:rsid w:val="6FDF3C55"/>
    <w:rsid w:val="731F3AF2"/>
    <w:rsid w:val="791564C8"/>
    <w:rsid w:val="7B763432"/>
    <w:rsid w:val="7E26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A2B3B"/>
  <w15:chartTrackingRefBased/>
  <w15:docId w15:val="{A233467B-3E26-43A6-9627-463BE37E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s-E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DEE"/>
  </w:style>
  <w:style w:type="paragraph" w:styleId="Ttulo1">
    <w:name w:val="heading 1"/>
    <w:basedOn w:val="Normal"/>
    <w:next w:val="Normal"/>
    <w:link w:val="Ttulo1Car"/>
    <w:uiPriority w:val="9"/>
    <w:qFormat/>
    <w:rsid w:val="00855DE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D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D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D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D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D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D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D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D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55DE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33BF1"/>
  </w:style>
  <w:style w:type="paragraph" w:styleId="Encabezado">
    <w:name w:val="header"/>
    <w:basedOn w:val="Normal"/>
    <w:link w:val="EncabezadoCar"/>
    <w:uiPriority w:val="99"/>
    <w:unhideWhenUsed/>
    <w:rsid w:val="00733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BF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733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BF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252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2499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2FC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55D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DE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DEE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DEE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DEE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DEE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DEE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DEE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DEE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55DE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855D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DEE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D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55DEE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55DEE"/>
    <w:rPr>
      <w:b/>
      <w:bCs/>
    </w:rPr>
  </w:style>
  <w:style w:type="character" w:styleId="nfasis">
    <w:name w:val="Emphasis"/>
    <w:basedOn w:val="Fuentedeprrafopredeter"/>
    <w:uiPriority w:val="20"/>
    <w:qFormat/>
    <w:rsid w:val="00855DEE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55DE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DEE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DEE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DE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855DE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55DE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55DE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55DEE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855DEE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5DEE"/>
    <w:pPr>
      <w:outlineLvl w:val="9"/>
    </w:pPr>
  </w:style>
  <w:style w:type="character" w:styleId="Hipervnculovisitado">
    <w:name w:val="FollowedHyperlink"/>
    <w:basedOn w:val="Fuentedeprrafopredeter"/>
    <w:uiPriority w:val="99"/>
    <w:semiHidden/>
    <w:unhideWhenUsed/>
    <w:rsid w:val="00AB30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70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ygarage.com.es/menu" TargetMode="External"/><Relationship Id="rId18" Type="http://schemas.openxmlformats.org/officeDocument/2006/relationships/hyperlink" Target="mailto:parquedevehiculos@seat.es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parquedevehiculos@seat.es" TargetMode="External"/><Relationship Id="rId17" Type="http://schemas.openxmlformats.org/officeDocument/2006/relationships/hyperlink" Target="https://calendly.com/seat-pdv-team-1/prestamos-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ygarage.com.es/login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ygarage.com.es/login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parquedevehiculos@seat.es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ancioneszurich@aragsv.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MDocumentOwner xmlns="4256c19c-b0d0-4ee8-8299-c61fb6bfcdd4">
      <UserInfo>
        <DisplayName/>
        <AccountId xsi:nil="true"/>
        <AccountType/>
      </UserInfo>
    </RevIMDocumentOwner>
    <TaxCatchAll xmlns="4256c19c-b0d0-4ee8-8299-c61fb6bfcdd4">
      <Value>3</Value>
    </TaxCatchAll>
    <d388402f574c4e2a8fa665c5270c0e42 xmlns="4256c19c-b0d0-4ee8-8299-c61fb6bfcdd4">
      <Terms xmlns="http://schemas.microsoft.com/office/infopath/2007/PartnerControls"/>
    </d388402f574c4e2a8fa665c5270c0e42>
    <i0f84bba906045b4af568ee102a52dcb xmlns="4256c19c-b0d0-4ee8-8299-c61fb6bfcdd4">
      <Terms xmlns="http://schemas.microsoft.com/office/infopath/2007/PartnerControls">
        <TermInfo xmlns="http://schemas.microsoft.com/office/infopath/2007/PartnerControls">
          <TermName xmlns="http://schemas.microsoft.com/office/infopath/2007/PartnerControls">2.3 Contract documents</TermName>
          <TermId xmlns="http://schemas.microsoft.com/office/infopath/2007/PartnerControls">704fb0bb-bbf2-4178-a41d-4e148c3fb954</TermId>
        </TermInfo>
      </Terms>
    </i0f84bba906045b4af568ee102a52dcb>
    <RevIMComments xmlns="4256c19c-b0d0-4ee8-8299-c61fb6bfcdd4" xsi:nil="true"/>
    <RevIMDeletionDate xmlns="4256c19c-b0d0-4ee8-8299-c61fb6bfcdd4">2121-06-10T11:04:39+00:00</RevIMDeletionDate>
    <RevIMExtends xmlns="4256c19c-b0d0-4ee8-8299-c61fb6bfcdd4">{"Reclassified":"2022-11-26T23:12:31.512Z","ReclassifiedBy":"Records","KSUClass":"704fb0bb-bbf2-4178-a41d-4e148c3fb954"}</RevIMExtends>
    <RevIMEventDate xmlns="4256c19c-b0d0-4ee8-8299-c61fb6bfcdd4" xsi:nil="true"/>
    <lcf76f155ced4ddcb4097134ff3c332f xmlns="2d20390b-3b9b-41a2-8799-849a90fb4b70">
      <Terms xmlns="http://schemas.microsoft.com/office/infopath/2007/PartnerControls"/>
    </lcf76f155ced4ddcb4097134ff3c332f>
    <_ip_UnifiedCompliancePolicyUIAction xmlns="http://schemas.microsoft.com/sharepoint/v3" xsi:nil="true"/>
    <_Flow_SignoffStatus xmlns="2d20390b-3b9b-41a2-8799-849a90fb4b70" xsi:nil="true"/>
    <_ip_UnifiedCompliancePolicyProperties xmlns="http://schemas.microsoft.com/sharepoint/v3" xsi:nil="true"/>
    <SharedWithUsers xmlns="4256c19c-b0d0-4ee8-8299-c61fb6bfcdd4">
      <UserInfo>
        <DisplayName>Diaz Caro, Isabel (SEA/VE-21)</DisplayName>
        <AccountId>17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E2968DFF8CE04C8A7506267A0CA4C6" ma:contentTypeVersion="24" ma:contentTypeDescription="Crear nuevo documento." ma:contentTypeScope="" ma:versionID="b507afedc46dd62e44940b4484103a05">
  <xsd:schema xmlns:xsd="http://www.w3.org/2001/XMLSchema" xmlns:xs="http://www.w3.org/2001/XMLSchema" xmlns:p="http://schemas.microsoft.com/office/2006/metadata/properties" xmlns:ns1="http://schemas.microsoft.com/sharepoint/v3" xmlns:ns2="4256c19c-b0d0-4ee8-8299-c61fb6bfcdd4" xmlns:ns3="2d20390b-3b9b-41a2-8799-849a90fb4b70" targetNamespace="http://schemas.microsoft.com/office/2006/metadata/properties" ma:root="true" ma:fieldsID="83e9dd2640af8a6a5f42a98e22067691" ns1:_="" ns2:_="" ns3:_="">
    <xsd:import namespace="http://schemas.microsoft.com/sharepoint/v3"/>
    <xsd:import namespace="4256c19c-b0d0-4ee8-8299-c61fb6bfcdd4"/>
    <xsd:import namespace="2d20390b-3b9b-41a2-8799-849a90fb4b70"/>
    <xsd:element name="properties">
      <xsd:complexType>
        <xsd:sequence>
          <xsd:element name="documentManagement">
            <xsd:complexType>
              <xsd:all>
                <xsd:element ref="ns2:d388402f574c4e2a8fa665c5270c0e42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i0f84bba906045b4af568ee102a52dcb" minOccurs="0"/>
                <xsd:element ref="ns2:RevIMDeletionDate" minOccurs="0"/>
                <xsd:element ref="ns2:RevIMEventDate" minOccurs="0"/>
                <xsd:element ref="ns2:RevIMComments" minOccurs="0"/>
                <xsd:element ref="ns2:RevIMDocumentOwner" minOccurs="0"/>
                <xsd:element ref="ns2:RevIMExtend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6c19c-b0d0-4ee8-8299-c61fb6bfcdd4" elementFormDefault="qualified">
    <xsd:import namespace="http://schemas.microsoft.com/office/2006/documentManagement/types"/>
    <xsd:import namespace="http://schemas.microsoft.com/office/infopath/2007/PartnerControls"/>
    <xsd:element name="d388402f574c4e2a8fa665c5270c0e42" ma:index="8" nillable="true" ma:taxonomy="true" ma:internalName="d388402f574c4e2a8fa665c5270c0e42" ma:taxonomyFieldName="LegalHoldTag" ma:displayName="LegalHold" ma:fieldId="{d388402f-574c-4e2a-8fa6-65c5270c0e42}" ma:taxonomyMulti="true" ma:sspId="d35d9ec1-ff0e-4daf-94ff-594c76aa1822" ma:termSetId="1d36a6df-4193-45ed-b3bc-3ba9643c5e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6492c57-bbe6-4360-8f6e-9835e9e14bba}" ma:internalName="TaxCatchAll" ma:showField="CatchAllData" ma:web="4256c19c-b0d0-4ee8-8299-c61fb6bfc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6492c57-bbe6-4360-8f6e-9835e9e14bba}" ma:internalName="TaxCatchAllLabel" ma:readOnly="true" ma:showField="CatchAllDataLabel" ma:web="4256c19c-b0d0-4ee8-8299-c61fb6bfc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17" nillable="true" ma:taxonomy="true" ma:internalName="i0f84bba906045b4af568ee102a52dcb" ma:taxonomyFieldName="RevIMBCS" ma:displayName="Clase CSD" ma:readOnly="true" ma:default="2;#0.1 Initial category|0239cc7a-0c96-48a8-9e0e-a383e362571c" ma:fieldId="{20f84bba-9060-45b4-af56-8ee102a52dcb}" ma:sspId="d35d9ec1-ff0e-4daf-94ff-594c76aa1822" ma:termSetId="83f400d6-6f53-40a3-8fd2-b80b61df54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vIMDeletionDate" ma:index="18" nillable="true" ma:displayName="Fecha de eliminación" ma:description="Deletion Date" ma:format="DateOnly" ma:internalName="RevIMDeletionDate" ma:readOnly="true">
      <xsd:simpleType>
        <xsd:restriction base="dms:DateTime"/>
      </xsd:simpleType>
    </xsd:element>
    <xsd:element name="RevIMEventDate" ma:index="19" nillable="true" ma:displayName="Fecha del evento" ma:description="Event Date" ma:format="DateOnly" ma:internalName="RevIMEventDate" ma:readOnly="true">
      <xsd:simpleType>
        <xsd:restriction base="dms:DateTime"/>
      </xsd:simpleType>
    </xsd:element>
    <xsd:element name="RevIMComments" ma:index="20" nillable="true" ma:displayName="Comentario del evento" ma:internalName="RevIMComments" ma:readOnly="true">
      <xsd:simpleType>
        <xsd:restriction base="dms:Note">
          <xsd:maxLength value="255"/>
        </xsd:restriction>
      </xsd:simpleType>
    </xsd:element>
    <xsd:element name="RevIMDocumentOwner" ma:index="21" nillable="true" ma:displayName="Propietario del documento" ma:list="UserInfo" ma:internalName="RevIM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MExtends" ma:index="22" nillable="true" ma:displayName="RevIMExtends" ma:hidden="true" ma:internalName="RevIMExtends" ma:readOnly="true">
      <xsd:simpleType>
        <xsd:restriction base="dms:Note"/>
      </xsd:simpleType>
    </xsd:element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0390b-3b9b-41a2-8799-849a90fb4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d35d9ec1-ff0e-4daf-94ff-594c76aa1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34" nillable="true" ma:displayName="Estado de aprobación" ma:internalName="Estado_x0020_de_x0020_aprobaci_x00f3_n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33006-DF41-4A64-A984-294C4CD11C55}">
  <ds:schemaRefs>
    <ds:schemaRef ds:uri="http://purl.org/dc/terms/"/>
    <ds:schemaRef ds:uri="http://schemas.microsoft.com/sharepoint/v3"/>
    <ds:schemaRef ds:uri="2d20390b-3b9b-41a2-8799-849a90fb4b70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4256c19c-b0d0-4ee8-8299-c61fb6bfcdd4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CA4A7A4-30A0-4CF2-BD8D-EBD9710B9B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57BD94-EFC1-4079-BCBA-127230879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56c19c-b0d0-4ee8-8299-c61fb6bfcdd4"/>
    <ds:schemaRef ds:uri="2d20390b-3b9b-41a2-8799-849a90fb4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F7013-0AFD-481C-BDD6-BE55D03B43F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1446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SEAT</Company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Diaz Caro, Isabel (SEA/VE-32)</cp:lastModifiedBy>
  <cp:revision>2</cp:revision>
  <cp:lastPrinted>2024-02-20T08:34:00Z</cp:lastPrinted>
  <dcterms:created xsi:type="dcterms:W3CDTF">2026-02-11T06:52:00Z</dcterms:created>
  <dcterms:modified xsi:type="dcterms:W3CDTF">2026-02-11T06:52:00Z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c9b508-7c6e-42bd-bedf-808292653d6c_Enabled">
    <vt:lpwstr>true</vt:lpwstr>
  </property>
  <property fmtid="{D5CDD505-2E9C-101B-9397-08002B2CF9AE}" pid="3" name="MSIP_Label_b1c9b508-7c6e-42bd-bedf-808292653d6c_SetDate">
    <vt:lpwstr>2022-11-11T14:01:39Z</vt:lpwstr>
  </property>
  <property fmtid="{D5CDD505-2E9C-101B-9397-08002B2CF9AE}" pid="4" name="MSIP_Label_b1c9b508-7c6e-42bd-bedf-808292653d6c_Method">
    <vt:lpwstr>Standard</vt:lpwstr>
  </property>
  <property fmtid="{D5CDD505-2E9C-101B-9397-08002B2CF9AE}" pid="5" name="MSIP_Label_b1c9b508-7c6e-42bd-bedf-808292653d6c_Name">
    <vt:lpwstr>b1c9b508-7c6e-42bd-bedf-808292653d6c</vt:lpwstr>
  </property>
  <property fmtid="{D5CDD505-2E9C-101B-9397-08002B2CF9AE}" pid="6" name="MSIP_Label_b1c9b508-7c6e-42bd-bedf-808292653d6c_SiteId">
    <vt:lpwstr>2882be50-2012-4d88-ac86-544124e120c8</vt:lpwstr>
  </property>
  <property fmtid="{D5CDD505-2E9C-101B-9397-08002B2CF9AE}" pid="7" name="MSIP_Label_b1c9b508-7c6e-42bd-bedf-808292653d6c_ActionId">
    <vt:lpwstr>610224e4-36ae-4088-84e1-3f42e6da23f2</vt:lpwstr>
  </property>
  <property fmtid="{D5CDD505-2E9C-101B-9397-08002B2CF9AE}" pid="8" name="MSIP_Label_b1c9b508-7c6e-42bd-bedf-808292653d6c_ContentBits">
    <vt:lpwstr>3</vt:lpwstr>
  </property>
  <property fmtid="{D5CDD505-2E9C-101B-9397-08002B2CF9AE}" pid="9" name="ContentTypeId">
    <vt:lpwstr>0x0101000CE2968DFF8CE04C8A7506267A0CA4C6</vt:lpwstr>
  </property>
  <property fmtid="{D5CDD505-2E9C-101B-9397-08002B2CF9AE}" pid="10" name="Order">
    <vt:r8>21937400</vt:r8>
  </property>
  <property fmtid="{D5CDD505-2E9C-101B-9397-08002B2CF9AE}" pid="11" name="LegalHoldTag">
    <vt:lpwstr/>
  </property>
  <property fmtid="{D5CDD505-2E9C-101B-9397-08002B2CF9AE}" pid="12" name="RevIMBCS">
    <vt:lpwstr>3;#2.3 Contract documents|704fb0bb-bbf2-4178-a41d-4e148c3fb954</vt:lpwstr>
  </property>
  <property fmtid="{D5CDD505-2E9C-101B-9397-08002B2CF9AE}" pid="13" name="MediaServiceImageTags">
    <vt:lpwstr/>
  </property>
</Properties>
</file>