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Ivo Méndez y Franco Dalmaso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Configuracion de laptop para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laptop de Ivo Méndez quedó lista para correr la base de datos y todo lo necesario para la entrega de sistema operativos.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