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F9B2" w14:textId="54872A05" w:rsidR="00DE6C96" w:rsidRDefault="00E354D3" w:rsidP="00AB1244">
      <w:pPr>
        <w:pStyle w:val="Heading1"/>
      </w:pPr>
      <w:r>
        <w:t xml:space="preserve">Quicksilver, </w:t>
      </w:r>
      <w:proofErr w:type="spellStart"/>
      <w:r>
        <w:t>AllAbsorb</w:t>
      </w:r>
      <w:proofErr w:type="spellEnd"/>
      <w:r>
        <w:t xml:space="preserve">, </w:t>
      </w:r>
      <w:proofErr w:type="spellStart"/>
      <w:r>
        <w:t>CollisionEvent</w:t>
      </w:r>
      <w:proofErr w:type="spellEnd"/>
    </w:p>
    <w:p w14:paraId="5275D81E" w14:textId="77777777" w:rsidR="00AB1244" w:rsidRDefault="00AB1244" w:rsidP="00AB1244"/>
    <w:p w14:paraId="19424003" w14:textId="1D9E70C2" w:rsidR="00AB1244" w:rsidRPr="00AB1244" w:rsidRDefault="00AB1244" w:rsidP="00AB1244">
      <w:pPr>
        <w:pStyle w:val="Heading2"/>
      </w:pPr>
      <w:r>
        <w:t>Gathers</w:t>
      </w:r>
    </w:p>
    <w:p w14:paraId="02032217" w14:textId="6063DDAD" w:rsidR="00E354D3" w:rsidRDefault="00E354D3">
      <w:r>
        <w:t>Gather0</w:t>
      </w:r>
    </w:p>
    <w:p w14:paraId="18D3113C" w14:textId="77777777" w:rsidR="00C55EF3" w:rsidRDefault="00E354D3" w:rsidP="00E354D3">
      <w:pPr>
        <w:pStyle w:val="ListParagraph"/>
        <w:numPr>
          <w:ilvl w:val="0"/>
          <w:numId w:val="1"/>
        </w:numPr>
      </w:pPr>
      <w:r>
        <w:t>All Stride 10</w:t>
      </w:r>
    </w:p>
    <w:p w14:paraId="0B66B138" w14:textId="7448E3E4" w:rsidR="00E354D3" w:rsidRDefault="00E354D3" w:rsidP="00C55EF3">
      <w:r>
        <w:t xml:space="preserve">Gather1 </w:t>
      </w:r>
    </w:p>
    <w:p w14:paraId="143D8D32" w14:textId="23ADCA24" w:rsidR="00E354D3" w:rsidRDefault="00E354D3" w:rsidP="00E354D3">
      <w:pPr>
        <w:pStyle w:val="ListParagraph"/>
        <w:numPr>
          <w:ilvl w:val="0"/>
          <w:numId w:val="1"/>
        </w:numPr>
      </w:pPr>
      <w:r>
        <w:t>All Stride 5</w:t>
      </w:r>
    </w:p>
    <w:p w14:paraId="64702485" w14:textId="777B654D" w:rsidR="001A24B3" w:rsidRDefault="001A24B3" w:rsidP="001A24B3">
      <w:r>
        <w:t>Gather2</w:t>
      </w:r>
    </w:p>
    <w:p w14:paraId="59497D69" w14:textId="57FD9530" w:rsidR="001A24B3" w:rsidRDefault="001A24B3" w:rsidP="001A24B3">
      <w:pPr>
        <w:pStyle w:val="ListParagraph"/>
        <w:numPr>
          <w:ilvl w:val="0"/>
          <w:numId w:val="1"/>
        </w:numPr>
      </w:pPr>
      <w:r>
        <w:t>Stride 232?</w:t>
      </w:r>
    </w:p>
    <w:p w14:paraId="559B61F3" w14:textId="20747CD3" w:rsidR="001A24B3" w:rsidRDefault="001A24B3" w:rsidP="001A24B3">
      <w:pPr>
        <w:pStyle w:val="ListParagraph"/>
        <w:numPr>
          <w:ilvl w:val="1"/>
          <w:numId w:val="1"/>
        </w:numPr>
      </w:pPr>
      <w:r>
        <w:t>Increments by 232</w:t>
      </w:r>
    </w:p>
    <w:p w14:paraId="5F7DA473" w14:textId="5B00D3CB" w:rsidR="001A24B3" w:rsidRDefault="001A24B3" w:rsidP="001A24B3">
      <w:r>
        <w:t>Gather3</w:t>
      </w:r>
    </w:p>
    <w:p w14:paraId="158B68AA" w14:textId="078E2598" w:rsidR="00185139" w:rsidRDefault="00185139" w:rsidP="00185139">
      <w:pPr>
        <w:pStyle w:val="ListParagraph"/>
        <w:numPr>
          <w:ilvl w:val="0"/>
          <w:numId w:val="1"/>
        </w:numPr>
      </w:pPr>
      <w:r>
        <w:t>Clusters of 9 (Stride 2)</w:t>
      </w:r>
    </w:p>
    <w:p w14:paraId="6D5801A4" w14:textId="4814F924" w:rsidR="00C55EF3" w:rsidRDefault="00C55EF3" w:rsidP="00C55EF3">
      <w:r>
        <w:t>Gather4</w:t>
      </w:r>
    </w:p>
    <w:p w14:paraId="346C5059" w14:textId="261750F4" w:rsidR="00185139" w:rsidRDefault="00185139" w:rsidP="00C55EF3">
      <w:pPr>
        <w:pStyle w:val="ListParagraph"/>
        <w:numPr>
          <w:ilvl w:val="0"/>
          <w:numId w:val="1"/>
        </w:numPr>
      </w:pPr>
      <w:r>
        <w:t>Clusters of 9 (Stride 4)</w:t>
      </w:r>
    </w:p>
    <w:p w14:paraId="01C6E329" w14:textId="00B71C9E" w:rsidR="002E2491" w:rsidRDefault="002E2491" w:rsidP="002E2491">
      <w:r>
        <w:t>Gather5</w:t>
      </w:r>
    </w:p>
    <w:p w14:paraId="6BB83642" w14:textId="634DDBEE" w:rsidR="00185139" w:rsidRDefault="00185139" w:rsidP="002E2491">
      <w:pPr>
        <w:pStyle w:val="ListParagraph"/>
        <w:numPr>
          <w:ilvl w:val="0"/>
          <w:numId w:val="1"/>
        </w:numPr>
      </w:pPr>
      <w:r>
        <w:t>Clusters of 9 (Stride 3)</w:t>
      </w:r>
    </w:p>
    <w:p w14:paraId="4D8B9E50" w14:textId="158801AC" w:rsidR="002E2491" w:rsidRDefault="002E2491" w:rsidP="002E2491">
      <w:r>
        <w:t>Gather6</w:t>
      </w:r>
    </w:p>
    <w:p w14:paraId="1AB28D2A" w14:textId="26EACD7F" w:rsidR="00AB1244" w:rsidRDefault="00AB1244" w:rsidP="002E2491">
      <w:pPr>
        <w:pStyle w:val="ListParagraph"/>
        <w:numPr>
          <w:ilvl w:val="0"/>
          <w:numId w:val="1"/>
        </w:numPr>
      </w:pPr>
      <w:r>
        <w:t>Clusters of 9 (Stride 8)</w:t>
      </w:r>
    </w:p>
    <w:p w14:paraId="1DB4ECD7" w14:textId="2A73199D" w:rsidR="002E2491" w:rsidRDefault="002E2491" w:rsidP="002E2491">
      <w:r>
        <w:t>Gather7</w:t>
      </w:r>
    </w:p>
    <w:p w14:paraId="08FB5BDD" w14:textId="76F6CC3C" w:rsidR="00AB1244" w:rsidRDefault="00AB1244" w:rsidP="002E2491">
      <w:pPr>
        <w:pStyle w:val="ListParagraph"/>
        <w:numPr>
          <w:ilvl w:val="0"/>
          <w:numId w:val="1"/>
        </w:numPr>
      </w:pPr>
      <w:r>
        <w:t>Clusters of 9 (Stride 6)</w:t>
      </w:r>
    </w:p>
    <w:p w14:paraId="1838E521" w14:textId="12E98D5A" w:rsidR="002E2491" w:rsidRDefault="002E2491" w:rsidP="002E2491">
      <w:r>
        <w:t>Gather8</w:t>
      </w:r>
    </w:p>
    <w:p w14:paraId="542EE09E" w14:textId="1FE717F4" w:rsidR="002E2491" w:rsidRDefault="002E2491" w:rsidP="002E2491">
      <w:pPr>
        <w:pStyle w:val="ListParagraph"/>
        <w:numPr>
          <w:ilvl w:val="0"/>
          <w:numId w:val="1"/>
        </w:numPr>
      </w:pPr>
      <w:r>
        <w:t>Delta divided by 2 pattern</w:t>
      </w:r>
    </w:p>
    <w:p w14:paraId="3C3D33C5" w14:textId="69C91AEC" w:rsidR="002E2491" w:rsidRDefault="002E2491" w:rsidP="002E2491">
      <w:pPr>
        <w:pStyle w:val="ListParagraph"/>
        <w:numPr>
          <w:ilvl w:val="1"/>
          <w:numId w:val="1"/>
        </w:numPr>
      </w:pPr>
      <w:r>
        <w:t>Deltas: (</w:t>
      </w:r>
      <w:r w:rsidR="00185139">
        <w:t xml:space="preserve">57, 29, </w:t>
      </w:r>
      <w:r>
        <w:t>14, 7, 4, 2, 1)</w:t>
      </w:r>
    </w:p>
    <w:p w14:paraId="04FDF0E3" w14:textId="6318AD23" w:rsidR="00AB1244" w:rsidRDefault="00AB1244" w:rsidP="00AB1244">
      <w:r>
        <w:t>Gather9</w:t>
      </w:r>
    </w:p>
    <w:p w14:paraId="3CD8BE2B" w14:textId="09494929" w:rsidR="00AB1244" w:rsidRDefault="00AB1244" w:rsidP="00AB1244">
      <w:pPr>
        <w:pStyle w:val="ListParagraph"/>
        <w:numPr>
          <w:ilvl w:val="0"/>
          <w:numId w:val="1"/>
        </w:numPr>
      </w:pPr>
      <w:r>
        <w:t>Stride 4</w:t>
      </w:r>
    </w:p>
    <w:p w14:paraId="108EA8CA" w14:textId="77777777" w:rsidR="0079159D" w:rsidRDefault="0079159D" w:rsidP="00AB1244">
      <w:pPr>
        <w:pStyle w:val="Heading2"/>
      </w:pPr>
    </w:p>
    <w:p w14:paraId="5F1FEA31" w14:textId="4918AF27" w:rsidR="0079159D" w:rsidRDefault="0079159D" w:rsidP="00AB1244">
      <w:pPr>
        <w:pStyle w:val="Heading2"/>
      </w:pPr>
    </w:p>
    <w:p w14:paraId="64CCDB6C" w14:textId="77777777" w:rsidR="0079159D" w:rsidRDefault="0079159D" w:rsidP="0079159D"/>
    <w:p w14:paraId="111901C9" w14:textId="77777777" w:rsidR="0079159D" w:rsidRPr="0079159D" w:rsidRDefault="0079159D" w:rsidP="0079159D"/>
    <w:p w14:paraId="5E9C604F" w14:textId="092EAFEE" w:rsidR="00C55EF3" w:rsidRDefault="00AB1244" w:rsidP="00AB1244">
      <w:pPr>
        <w:pStyle w:val="Heading2"/>
      </w:pPr>
      <w:r>
        <w:lastRenderedPageBreak/>
        <w:t>Scatters</w:t>
      </w:r>
    </w:p>
    <w:p w14:paraId="0B3CC0B2" w14:textId="77777777" w:rsidR="00AB1244" w:rsidRDefault="00AB1244" w:rsidP="0079159D"/>
    <w:p w14:paraId="71BE53C6" w14:textId="4EC7C1F1" w:rsidR="0079159D" w:rsidRDefault="0079159D" w:rsidP="0079159D">
      <w:r>
        <w:t>Scatter0</w:t>
      </w:r>
    </w:p>
    <w:p w14:paraId="1F065EC7" w14:textId="718567AD" w:rsidR="0079159D" w:rsidRDefault="00875A0D" w:rsidP="0079159D">
      <w:pPr>
        <w:pStyle w:val="ListParagraph"/>
        <w:numPr>
          <w:ilvl w:val="0"/>
          <w:numId w:val="1"/>
        </w:numPr>
      </w:pPr>
      <w:r>
        <w:t>y jumps from 0 to 46, stays there for a bit, jumps back and forth</w:t>
      </w:r>
    </w:p>
    <w:p w14:paraId="517B1343" w14:textId="4B65152F" w:rsidR="0079159D" w:rsidRPr="00AB1244" w:rsidRDefault="00717C27" w:rsidP="0079159D">
      <w:r>
        <w:t xml:space="preserve">Rest are </w:t>
      </w:r>
      <w:r w:rsidR="000028DB">
        <w:t>“</w:t>
      </w:r>
      <w:r>
        <w:t>reaper sickle</w:t>
      </w:r>
      <w:r w:rsidR="000028DB">
        <w:t>”</w:t>
      </w:r>
      <w:r>
        <w:t xml:space="preserve"> shaped.</w:t>
      </w:r>
    </w:p>
    <w:sectPr w:rsidR="0079159D" w:rsidRPr="00AB12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9C6E93"/>
    <w:multiLevelType w:val="hybridMultilevel"/>
    <w:tmpl w:val="30CE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533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4D3"/>
    <w:rsid w:val="000028DB"/>
    <w:rsid w:val="00086741"/>
    <w:rsid w:val="00185139"/>
    <w:rsid w:val="001A24B3"/>
    <w:rsid w:val="00263E95"/>
    <w:rsid w:val="002E2491"/>
    <w:rsid w:val="005A1123"/>
    <w:rsid w:val="00634D88"/>
    <w:rsid w:val="00717C27"/>
    <w:rsid w:val="00777271"/>
    <w:rsid w:val="0079159D"/>
    <w:rsid w:val="00824A1D"/>
    <w:rsid w:val="00875A0D"/>
    <w:rsid w:val="00952ACD"/>
    <w:rsid w:val="00AB1244"/>
    <w:rsid w:val="00AD49A1"/>
    <w:rsid w:val="00C55EF3"/>
    <w:rsid w:val="00D67FF4"/>
    <w:rsid w:val="00DE6C96"/>
    <w:rsid w:val="00E3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BB09"/>
  <w15:chartTrackingRefBased/>
  <w15:docId w15:val="{36C1B90F-FF11-47F5-A2ED-27578A41D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2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2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4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B12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2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 Valverde, Julio Agustin</dc:creator>
  <cp:keywords/>
  <dc:description/>
  <cp:lastModifiedBy>Vaca Valverde, Julio Agustin</cp:lastModifiedBy>
  <cp:revision>7</cp:revision>
  <dcterms:created xsi:type="dcterms:W3CDTF">2023-10-03T22:00:00Z</dcterms:created>
  <dcterms:modified xsi:type="dcterms:W3CDTF">2023-10-09T21:18:00Z</dcterms:modified>
</cp:coreProperties>
</file>