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EF64" w14:textId="77777777" w:rsidR="00920112" w:rsidRDefault="00920112" w:rsidP="00920112">
      <w:pPr>
        <w:rPr>
          <w:u w:val="single"/>
        </w:rPr>
      </w:pPr>
      <w:r w:rsidRPr="00D86BDD">
        <w:rPr>
          <w:u w:val="single"/>
        </w:rPr>
        <w:t>Práctica de Relaciones entre Tablas (</w:t>
      </w:r>
      <w:proofErr w:type="spellStart"/>
      <w:r w:rsidRPr="00D86BDD">
        <w:rPr>
          <w:u w:val="single"/>
        </w:rPr>
        <w:t>Cardinalidad</w:t>
      </w:r>
      <w:proofErr w:type="spellEnd"/>
      <w:r w:rsidRPr="00D86BDD">
        <w:rPr>
          <w:u w:val="single"/>
        </w:rPr>
        <w:t>)</w:t>
      </w:r>
    </w:p>
    <w:p w14:paraId="70639802" w14:textId="77777777" w:rsidR="00920112" w:rsidRDefault="00920112" w:rsidP="00920112">
      <w:pPr>
        <w:rPr>
          <w:u w:val="single"/>
        </w:rPr>
      </w:pPr>
      <w:r w:rsidRPr="000A2E86">
        <w:rPr>
          <w:u w:val="single"/>
        </w:rPr>
        <w:t>Relaciones Muchos a Muchos</w:t>
      </w:r>
    </w:p>
    <w:p w14:paraId="39066D5F" w14:textId="77777777" w:rsidR="000A2E86" w:rsidRPr="000A2E86" w:rsidRDefault="000A2E86" w:rsidP="00920112">
      <w:pPr>
        <w:rPr>
          <w:u w:val="single"/>
        </w:rPr>
      </w:pPr>
    </w:p>
    <w:p w14:paraId="111165C0" w14:textId="27D22EE9" w:rsidR="00920112" w:rsidRDefault="00920112" w:rsidP="00920112">
      <w:r>
        <w:t xml:space="preserve">En cada ejercicio, identificar clave principal, clave foránea, </w:t>
      </w:r>
      <w:proofErr w:type="spellStart"/>
      <w:r>
        <w:t>cardinalidad</w:t>
      </w:r>
      <w:proofErr w:type="spellEnd"/>
      <w:r>
        <w:t xml:space="preserve"> y modelar el diagrama de esquema de como quedarían las tablas.</w:t>
      </w:r>
    </w:p>
    <w:p w14:paraId="3E077A32" w14:textId="2DEC1B97" w:rsidR="00920112" w:rsidRDefault="00920112" w:rsidP="00920112">
      <w:r>
        <w:t>1-Para un negocio de Artículos para el Hogar se desea diseñar el modelo de Base de Datos según las siguientes consideraciones:</w:t>
      </w:r>
    </w:p>
    <w:p w14:paraId="47B4130E" w14:textId="3FE79C71" w:rsidR="00920112" w:rsidRDefault="00920112">
      <w:r>
        <w:t>Cada Producto pertenece a más de un Rubro.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1"/>
      </w:tblGrid>
      <w:tr w:rsidR="00EF71C6" w14:paraId="63E80691" w14:textId="77777777" w:rsidTr="007C3AC3">
        <w:tc>
          <w:tcPr>
            <w:tcW w:w="1304" w:type="dxa"/>
          </w:tcPr>
          <w:p w14:paraId="462711F0" w14:textId="48E2B59E" w:rsidR="00EF71C6" w:rsidRDefault="00EE66FA">
            <w:r>
              <w:t>PRODUCTOS</w:t>
            </w:r>
            <w:r w:rsidR="00EB04EC">
              <w:t xml:space="preserve"> </w:t>
            </w:r>
          </w:p>
        </w:tc>
      </w:tr>
    </w:tbl>
    <w:p w14:paraId="3DE749CD" w14:textId="77777777" w:rsidR="00EF71C6" w:rsidRDefault="00EF71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5EBE" w14:paraId="3A324316" w14:textId="77777777" w:rsidTr="00945EBE">
        <w:tc>
          <w:tcPr>
            <w:tcW w:w="2831" w:type="dxa"/>
          </w:tcPr>
          <w:p w14:paraId="2C37A7F2" w14:textId="0E637906" w:rsidR="00945EBE" w:rsidRDefault="00A918EF">
            <w:r>
              <w:t>ITEM</w:t>
            </w:r>
          </w:p>
        </w:tc>
        <w:tc>
          <w:tcPr>
            <w:tcW w:w="2831" w:type="dxa"/>
          </w:tcPr>
          <w:p w14:paraId="6E32B1AC" w14:textId="399EB8A5" w:rsidR="00945EBE" w:rsidRDefault="00A918EF">
            <w:r>
              <w:t xml:space="preserve">DESCRIPCIÓN </w:t>
            </w:r>
          </w:p>
        </w:tc>
        <w:tc>
          <w:tcPr>
            <w:tcW w:w="2832" w:type="dxa"/>
          </w:tcPr>
          <w:p w14:paraId="29D70D9F" w14:textId="6ED01758" w:rsidR="00945EBE" w:rsidRDefault="00A918EF">
            <w:r>
              <w:t>PRECIO</w:t>
            </w:r>
          </w:p>
        </w:tc>
      </w:tr>
      <w:tr w:rsidR="00945EBE" w14:paraId="35334385" w14:textId="77777777" w:rsidTr="00945EBE">
        <w:tc>
          <w:tcPr>
            <w:tcW w:w="2831" w:type="dxa"/>
          </w:tcPr>
          <w:p w14:paraId="354470EB" w14:textId="58BB53D2" w:rsidR="00945EBE" w:rsidRDefault="001E3611">
            <w:r>
              <w:t>AS234</w:t>
            </w:r>
          </w:p>
        </w:tc>
        <w:tc>
          <w:tcPr>
            <w:tcW w:w="2831" w:type="dxa"/>
          </w:tcPr>
          <w:p w14:paraId="1DACBD9E" w14:textId="1A40B00C" w:rsidR="00945EBE" w:rsidRDefault="006E0B67">
            <w:r>
              <w:t xml:space="preserve">Martillo </w:t>
            </w:r>
          </w:p>
        </w:tc>
        <w:tc>
          <w:tcPr>
            <w:tcW w:w="2832" w:type="dxa"/>
          </w:tcPr>
          <w:p w14:paraId="06F30C80" w14:textId="2FBF3769" w:rsidR="00945EBE" w:rsidRDefault="00831DD9">
            <w:r>
              <w:t>245</w:t>
            </w:r>
          </w:p>
        </w:tc>
      </w:tr>
      <w:tr w:rsidR="00945EBE" w14:paraId="43D7BF1B" w14:textId="77777777" w:rsidTr="00945EBE">
        <w:tc>
          <w:tcPr>
            <w:tcW w:w="2831" w:type="dxa"/>
          </w:tcPr>
          <w:p w14:paraId="0AB227ED" w14:textId="5E3A1BC8" w:rsidR="00945EBE" w:rsidRDefault="0030267E">
            <w:r>
              <w:t>MB444</w:t>
            </w:r>
          </w:p>
        </w:tc>
        <w:tc>
          <w:tcPr>
            <w:tcW w:w="2831" w:type="dxa"/>
          </w:tcPr>
          <w:p w14:paraId="6FB26412" w14:textId="23F0D150" w:rsidR="00945EBE" w:rsidRDefault="006E0B67">
            <w:r>
              <w:t xml:space="preserve">Horno eléctrico </w:t>
            </w:r>
          </w:p>
        </w:tc>
        <w:tc>
          <w:tcPr>
            <w:tcW w:w="2832" w:type="dxa"/>
          </w:tcPr>
          <w:p w14:paraId="29B5F07D" w14:textId="6E8608D0" w:rsidR="00945EBE" w:rsidRDefault="00831DD9">
            <w:r>
              <w:t>6700</w:t>
            </w:r>
          </w:p>
        </w:tc>
      </w:tr>
      <w:tr w:rsidR="00945EBE" w14:paraId="7C541BB0" w14:textId="77777777" w:rsidTr="00945EBE">
        <w:tc>
          <w:tcPr>
            <w:tcW w:w="2831" w:type="dxa"/>
          </w:tcPr>
          <w:p w14:paraId="46CB4487" w14:textId="675E4E74" w:rsidR="00945EBE" w:rsidRDefault="00FB7E2A">
            <w:r>
              <w:t>RT5</w:t>
            </w:r>
          </w:p>
        </w:tc>
        <w:tc>
          <w:tcPr>
            <w:tcW w:w="2831" w:type="dxa"/>
          </w:tcPr>
          <w:p w14:paraId="7F10C116" w14:textId="5AA190D8" w:rsidR="00945EBE" w:rsidRDefault="006E0B67">
            <w:r>
              <w:t>C</w:t>
            </w:r>
            <w:r w:rsidR="0019720B">
              <w:t xml:space="preserve">olchón inflable </w:t>
            </w:r>
          </w:p>
        </w:tc>
        <w:tc>
          <w:tcPr>
            <w:tcW w:w="2832" w:type="dxa"/>
          </w:tcPr>
          <w:p w14:paraId="40CC6539" w14:textId="062D94E5" w:rsidR="00945EBE" w:rsidRDefault="00831DD9">
            <w:r>
              <w:t>3500</w:t>
            </w:r>
          </w:p>
        </w:tc>
      </w:tr>
      <w:tr w:rsidR="001E3611" w14:paraId="7C5A87CE" w14:textId="77777777" w:rsidTr="00945EBE">
        <w:tc>
          <w:tcPr>
            <w:tcW w:w="2831" w:type="dxa"/>
          </w:tcPr>
          <w:p w14:paraId="327ED523" w14:textId="28F8B0E7" w:rsidR="001E3611" w:rsidRDefault="00A7375A">
            <w:r>
              <w:t>RE33</w:t>
            </w:r>
          </w:p>
        </w:tc>
        <w:tc>
          <w:tcPr>
            <w:tcW w:w="2831" w:type="dxa"/>
          </w:tcPr>
          <w:p w14:paraId="46C361F4" w14:textId="50F17468" w:rsidR="001E3611" w:rsidRDefault="0019720B">
            <w:r>
              <w:t xml:space="preserve">Carpa </w:t>
            </w:r>
          </w:p>
        </w:tc>
        <w:tc>
          <w:tcPr>
            <w:tcW w:w="2832" w:type="dxa"/>
          </w:tcPr>
          <w:p w14:paraId="509196FF" w14:textId="5945BE72" w:rsidR="001E3611" w:rsidRDefault="00831DD9">
            <w:r>
              <w:t>12000</w:t>
            </w:r>
          </w:p>
        </w:tc>
      </w:tr>
    </w:tbl>
    <w:p w14:paraId="3CF9B308" w14:textId="77777777" w:rsidR="00EE66FA" w:rsidRDefault="00EE66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1"/>
      </w:tblGrid>
      <w:tr w:rsidR="006B7503" w14:paraId="7D447273" w14:textId="77777777" w:rsidTr="007C3AC3">
        <w:tc>
          <w:tcPr>
            <w:tcW w:w="1191" w:type="dxa"/>
          </w:tcPr>
          <w:p w14:paraId="2CD18768" w14:textId="7DE0F67E" w:rsidR="006B7503" w:rsidRDefault="00BC06A2">
            <w:r>
              <w:t>RUBROS</w:t>
            </w:r>
            <w:r w:rsidR="00EB04EC">
              <w:t xml:space="preserve"> </w:t>
            </w:r>
          </w:p>
        </w:tc>
      </w:tr>
    </w:tbl>
    <w:p w14:paraId="603B3586" w14:textId="77777777" w:rsidR="006B7503" w:rsidRDefault="006B75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C732F4" w14:paraId="7A94661E" w14:textId="77777777" w:rsidTr="00837408">
        <w:tc>
          <w:tcPr>
            <w:tcW w:w="2831" w:type="dxa"/>
          </w:tcPr>
          <w:p w14:paraId="5ABDADAD" w14:textId="5198496D" w:rsidR="00C732F4" w:rsidRDefault="00E52D46">
            <w:r>
              <w:t xml:space="preserve">CÓDIGO </w:t>
            </w:r>
          </w:p>
        </w:tc>
        <w:tc>
          <w:tcPr>
            <w:tcW w:w="2831" w:type="dxa"/>
          </w:tcPr>
          <w:p w14:paraId="39BCB9B0" w14:textId="17D18764" w:rsidR="00C732F4" w:rsidRDefault="00E52D46">
            <w:r>
              <w:t xml:space="preserve">DESCRIPCIÓN </w:t>
            </w:r>
          </w:p>
        </w:tc>
      </w:tr>
      <w:tr w:rsidR="00C732F4" w14:paraId="0AD47FED" w14:textId="77777777" w:rsidTr="00837408">
        <w:tc>
          <w:tcPr>
            <w:tcW w:w="2831" w:type="dxa"/>
          </w:tcPr>
          <w:p w14:paraId="2A1E9066" w14:textId="5C43B7CE" w:rsidR="00C732F4" w:rsidRDefault="00E52D46">
            <w:r>
              <w:t>1</w:t>
            </w:r>
          </w:p>
        </w:tc>
        <w:tc>
          <w:tcPr>
            <w:tcW w:w="2831" w:type="dxa"/>
          </w:tcPr>
          <w:p w14:paraId="71966A80" w14:textId="01EA34B6" w:rsidR="00C732F4" w:rsidRDefault="00FF7CB0">
            <w:r>
              <w:t xml:space="preserve">Ferretería </w:t>
            </w:r>
          </w:p>
        </w:tc>
      </w:tr>
      <w:tr w:rsidR="00C732F4" w14:paraId="54C33F4F" w14:textId="77777777" w:rsidTr="00837408">
        <w:tc>
          <w:tcPr>
            <w:tcW w:w="2831" w:type="dxa"/>
          </w:tcPr>
          <w:p w14:paraId="153C4B5E" w14:textId="2CEF47AF" w:rsidR="00C732F4" w:rsidRDefault="00E52D46">
            <w:r>
              <w:t>2</w:t>
            </w:r>
          </w:p>
        </w:tc>
        <w:tc>
          <w:tcPr>
            <w:tcW w:w="2831" w:type="dxa"/>
          </w:tcPr>
          <w:p w14:paraId="45240554" w14:textId="47876860" w:rsidR="00C732F4" w:rsidRDefault="00FF7CB0">
            <w:r>
              <w:t xml:space="preserve">Electrodomésticos </w:t>
            </w:r>
          </w:p>
        </w:tc>
      </w:tr>
      <w:tr w:rsidR="00C732F4" w14:paraId="06E8D914" w14:textId="77777777" w:rsidTr="00837408">
        <w:tc>
          <w:tcPr>
            <w:tcW w:w="2831" w:type="dxa"/>
          </w:tcPr>
          <w:p w14:paraId="61609DCD" w14:textId="729DC2FD" w:rsidR="00C732F4" w:rsidRDefault="00E52D46">
            <w:r>
              <w:t>3</w:t>
            </w:r>
          </w:p>
        </w:tc>
        <w:tc>
          <w:tcPr>
            <w:tcW w:w="2831" w:type="dxa"/>
          </w:tcPr>
          <w:p w14:paraId="5292B516" w14:textId="32F84779" w:rsidR="00C732F4" w:rsidRDefault="00FF7CB0">
            <w:r>
              <w:t xml:space="preserve">Camping </w:t>
            </w:r>
          </w:p>
        </w:tc>
      </w:tr>
    </w:tbl>
    <w:p w14:paraId="19288A99" w14:textId="77777777" w:rsidR="00BC06A2" w:rsidRDefault="00BC06A2"/>
    <w:p w14:paraId="646A277C" w14:textId="33D219CC" w:rsidR="00B45CA4" w:rsidRDefault="00D90E47">
      <w:r w:rsidRPr="00D3665E">
        <w:rPr>
          <w:color w:val="E97132" w:themeColor="accent2"/>
        </w:rPr>
        <w:t>Respuesta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1"/>
      </w:tblGrid>
      <w:tr w:rsidR="003A1692" w14:paraId="055FE06F" w14:textId="77777777" w:rsidTr="00866E50">
        <w:tc>
          <w:tcPr>
            <w:tcW w:w="2551" w:type="dxa"/>
          </w:tcPr>
          <w:p w14:paraId="15B96B8E" w14:textId="7A8354F0" w:rsidR="003A1692" w:rsidRDefault="00D3665E">
            <w:proofErr w:type="spellStart"/>
            <w:r>
              <w:t>Producto</w:t>
            </w:r>
            <w:r w:rsidR="00F8495E">
              <w:t>_Ru</w:t>
            </w:r>
            <w:r>
              <w:t>bro</w:t>
            </w:r>
            <w:proofErr w:type="spellEnd"/>
            <w:r>
              <w:t xml:space="preserve"> (</w:t>
            </w:r>
            <w:proofErr w:type="spellStart"/>
            <w:r>
              <w:t>n,n</w:t>
            </w:r>
            <w:proofErr w:type="spellEnd"/>
            <w:r>
              <w:t>)</w:t>
            </w:r>
          </w:p>
        </w:tc>
      </w:tr>
    </w:tbl>
    <w:p w14:paraId="265B5A9E" w14:textId="77777777" w:rsidR="003A1692" w:rsidRDefault="003A16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1134"/>
      </w:tblGrid>
      <w:tr w:rsidR="00FE7793" w14:paraId="703238E7" w14:textId="77777777" w:rsidTr="00B745AE">
        <w:tc>
          <w:tcPr>
            <w:tcW w:w="1020" w:type="dxa"/>
          </w:tcPr>
          <w:p w14:paraId="11183F95" w14:textId="6238E126" w:rsidR="00FE7793" w:rsidRDefault="00FE7793">
            <w:r w:rsidRPr="00F8495E">
              <w:rPr>
                <w:color w:val="E97132" w:themeColor="accent2"/>
              </w:rPr>
              <w:t>ITEM</w:t>
            </w:r>
            <w:r>
              <w:t xml:space="preserve"> </w:t>
            </w:r>
          </w:p>
        </w:tc>
        <w:tc>
          <w:tcPr>
            <w:tcW w:w="1134" w:type="dxa"/>
          </w:tcPr>
          <w:p w14:paraId="09430A30" w14:textId="7BA15C1A" w:rsidR="00FE7793" w:rsidRDefault="00FE7793">
            <w:r w:rsidRPr="00F8495E">
              <w:rPr>
                <w:color w:val="E97132" w:themeColor="accent2"/>
              </w:rPr>
              <w:t>CÓDIGO</w:t>
            </w:r>
            <w:r>
              <w:t xml:space="preserve"> </w:t>
            </w:r>
          </w:p>
        </w:tc>
      </w:tr>
      <w:tr w:rsidR="00FE7793" w14:paraId="4F14AD8D" w14:textId="77777777" w:rsidTr="00B745AE">
        <w:tc>
          <w:tcPr>
            <w:tcW w:w="1020" w:type="dxa"/>
          </w:tcPr>
          <w:p w14:paraId="51BDEFAD" w14:textId="7D6F65FE" w:rsidR="00FE7793" w:rsidRDefault="00FE7793">
            <w:r>
              <w:t>AS234</w:t>
            </w:r>
          </w:p>
        </w:tc>
        <w:tc>
          <w:tcPr>
            <w:tcW w:w="1134" w:type="dxa"/>
          </w:tcPr>
          <w:p w14:paraId="2699DB85" w14:textId="78D91833" w:rsidR="00FE7793" w:rsidRDefault="00FE7793">
            <w:r>
              <w:t>1</w:t>
            </w:r>
          </w:p>
        </w:tc>
      </w:tr>
      <w:tr w:rsidR="00FE7793" w14:paraId="4F2718DF" w14:textId="77777777" w:rsidTr="00B745AE">
        <w:tc>
          <w:tcPr>
            <w:tcW w:w="1020" w:type="dxa"/>
          </w:tcPr>
          <w:p w14:paraId="6752D110" w14:textId="40DEC170" w:rsidR="00FE7793" w:rsidRDefault="00FE7793">
            <w:r>
              <w:t>MB444</w:t>
            </w:r>
          </w:p>
        </w:tc>
        <w:tc>
          <w:tcPr>
            <w:tcW w:w="1134" w:type="dxa"/>
          </w:tcPr>
          <w:p w14:paraId="092D4FAE" w14:textId="3B8258C2" w:rsidR="00FE7793" w:rsidRDefault="00FE7793">
            <w:r>
              <w:t>2</w:t>
            </w:r>
          </w:p>
        </w:tc>
      </w:tr>
      <w:tr w:rsidR="00FE7793" w14:paraId="68E62DA0" w14:textId="77777777" w:rsidTr="00B745AE">
        <w:tc>
          <w:tcPr>
            <w:tcW w:w="1020" w:type="dxa"/>
          </w:tcPr>
          <w:p w14:paraId="29F1FD74" w14:textId="29967156" w:rsidR="00FE7793" w:rsidRDefault="00FE7793">
            <w:r>
              <w:t>RT5</w:t>
            </w:r>
          </w:p>
        </w:tc>
        <w:tc>
          <w:tcPr>
            <w:tcW w:w="1134" w:type="dxa"/>
          </w:tcPr>
          <w:p w14:paraId="0308D7FD" w14:textId="1293EA76" w:rsidR="00FE7793" w:rsidRDefault="00FE7793">
            <w:r>
              <w:t>3</w:t>
            </w:r>
          </w:p>
        </w:tc>
      </w:tr>
      <w:tr w:rsidR="00FE7793" w14:paraId="07C5764C" w14:textId="77777777" w:rsidTr="00B745AE">
        <w:tc>
          <w:tcPr>
            <w:tcW w:w="1020" w:type="dxa"/>
          </w:tcPr>
          <w:p w14:paraId="61713A26" w14:textId="6A7D0E37" w:rsidR="00FE7793" w:rsidRDefault="00FE7793">
            <w:r>
              <w:t>RE33</w:t>
            </w:r>
          </w:p>
        </w:tc>
        <w:tc>
          <w:tcPr>
            <w:tcW w:w="1134" w:type="dxa"/>
          </w:tcPr>
          <w:p w14:paraId="30CE40AC" w14:textId="4F967E7E" w:rsidR="00FE7793" w:rsidRDefault="00FE7793">
            <w:r>
              <w:t>3</w:t>
            </w:r>
          </w:p>
        </w:tc>
      </w:tr>
    </w:tbl>
    <w:p w14:paraId="0CA21F5D" w14:textId="77777777" w:rsidR="00E4430C" w:rsidRDefault="00E4430C"/>
    <w:p w14:paraId="7AF8782E" w14:textId="1FE72251" w:rsidR="00866E50" w:rsidRDefault="0058083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1C3806" wp14:editId="0FCE5475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00040" cy="2376805"/>
            <wp:effectExtent l="0" t="0" r="0" b="4445"/>
            <wp:wrapTopAndBottom/>
            <wp:docPr id="15985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60579" name="Imagen 15985605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4AFA8" w14:textId="77777777" w:rsidR="0058083C" w:rsidRDefault="0058083C"/>
    <w:p w14:paraId="1A70F4DB" w14:textId="798AC140" w:rsidR="0017721D" w:rsidRDefault="0017721D">
      <w:r>
        <w:t>2-Para un Policlínico se desea diseñar el modelo de Base de Datos según las siguientes consideraciones:</w:t>
      </w:r>
    </w:p>
    <w:p w14:paraId="711779B2" w14:textId="7C2AD7FE" w:rsidR="0017721D" w:rsidRDefault="0017721D">
      <w:r>
        <w:t>Cada Paciente puede asistir a más de un médico de cabecera</w:t>
      </w:r>
      <w:r w:rsidR="009354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4"/>
      </w:tblGrid>
      <w:tr w:rsidR="009354D6" w14:paraId="4004A5FC" w14:textId="77777777" w:rsidTr="004C2E67">
        <w:tc>
          <w:tcPr>
            <w:tcW w:w="1304" w:type="dxa"/>
          </w:tcPr>
          <w:p w14:paraId="585B4220" w14:textId="2C30DB42" w:rsidR="009354D6" w:rsidRDefault="002A44E0">
            <w:r>
              <w:t>MEDICOS</w:t>
            </w:r>
            <w:r w:rsidR="00912853">
              <w:t xml:space="preserve"> </w:t>
            </w:r>
          </w:p>
        </w:tc>
      </w:tr>
    </w:tbl>
    <w:p w14:paraId="6370BE10" w14:textId="77777777" w:rsidR="000655E9" w:rsidRDefault="000655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0511D" w14:paraId="35801B89" w14:textId="77777777" w:rsidTr="0070511D">
        <w:tc>
          <w:tcPr>
            <w:tcW w:w="2831" w:type="dxa"/>
          </w:tcPr>
          <w:p w14:paraId="14EA8915" w14:textId="71D08C75" w:rsidR="0070511D" w:rsidRDefault="00161992">
            <w:r>
              <w:t xml:space="preserve">MATRÍCULA </w:t>
            </w:r>
          </w:p>
        </w:tc>
        <w:tc>
          <w:tcPr>
            <w:tcW w:w="2831" w:type="dxa"/>
          </w:tcPr>
          <w:p w14:paraId="0499ACDF" w14:textId="45DA96DF" w:rsidR="0070511D" w:rsidRDefault="00161992">
            <w:r>
              <w:t xml:space="preserve">NOMBRE </w:t>
            </w:r>
          </w:p>
        </w:tc>
        <w:tc>
          <w:tcPr>
            <w:tcW w:w="2832" w:type="dxa"/>
          </w:tcPr>
          <w:p w14:paraId="16898A02" w14:textId="6A9CF4A9" w:rsidR="0070511D" w:rsidRDefault="00161992">
            <w:r>
              <w:t xml:space="preserve">ESPECIALIDAD </w:t>
            </w:r>
          </w:p>
        </w:tc>
      </w:tr>
      <w:tr w:rsidR="0070511D" w14:paraId="4E48474F" w14:textId="77777777" w:rsidTr="0070511D">
        <w:tc>
          <w:tcPr>
            <w:tcW w:w="2831" w:type="dxa"/>
          </w:tcPr>
          <w:p w14:paraId="0EAD2213" w14:textId="21386A94" w:rsidR="0070511D" w:rsidRDefault="007F211C">
            <w:r>
              <w:t>R</w:t>
            </w:r>
            <w:r w:rsidR="00C50CD0">
              <w:t>3435</w:t>
            </w:r>
          </w:p>
        </w:tc>
        <w:tc>
          <w:tcPr>
            <w:tcW w:w="2831" w:type="dxa"/>
          </w:tcPr>
          <w:p w14:paraId="2300FB6F" w14:textId="4A9D4E7C" w:rsidR="0070511D" w:rsidRDefault="00F2377E">
            <w:r>
              <w:t>Juan</w:t>
            </w:r>
          </w:p>
        </w:tc>
        <w:tc>
          <w:tcPr>
            <w:tcW w:w="2832" w:type="dxa"/>
          </w:tcPr>
          <w:p w14:paraId="77BAA491" w14:textId="26AD43EB" w:rsidR="0070511D" w:rsidRDefault="00FD052B">
            <w:r>
              <w:t xml:space="preserve">Clínico </w:t>
            </w:r>
          </w:p>
        </w:tc>
      </w:tr>
      <w:tr w:rsidR="0070511D" w14:paraId="68444332" w14:textId="77777777" w:rsidTr="0070511D">
        <w:tc>
          <w:tcPr>
            <w:tcW w:w="2831" w:type="dxa"/>
          </w:tcPr>
          <w:p w14:paraId="45E48C79" w14:textId="57951047" w:rsidR="0070511D" w:rsidRDefault="00C05392">
            <w:r>
              <w:t>R5455</w:t>
            </w:r>
          </w:p>
        </w:tc>
        <w:tc>
          <w:tcPr>
            <w:tcW w:w="2831" w:type="dxa"/>
          </w:tcPr>
          <w:p w14:paraId="6BEDD193" w14:textId="43E8A9C5" w:rsidR="0070511D" w:rsidRDefault="00F2377E">
            <w:r>
              <w:t>Ana</w:t>
            </w:r>
          </w:p>
        </w:tc>
        <w:tc>
          <w:tcPr>
            <w:tcW w:w="2832" w:type="dxa"/>
          </w:tcPr>
          <w:p w14:paraId="1D8DE985" w14:textId="777B46A3" w:rsidR="0070511D" w:rsidRDefault="00FD052B">
            <w:proofErr w:type="spellStart"/>
            <w:r>
              <w:t>Oftalmologa</w:t>
            </w:r>
            <w:proofErr w:type="spellEnd"/>
            <w:r>
              <w:t xml:space="preserve"> </w:t>
            </w:r>
          </w:p>
        </w:tc>
      </w:tr>
      <w:tr w:rsidR="0070511D" w14:paraId="414565B7" w14:textId="77777777" w:rsidTr="0070511D">
        <w:tc>
          <w:tcPr>
            <w:tcW w:w="2831" w:type="dxa"/>
          </w:tcPr>
          <w:p w14:paraId="1DD2B1A1" w14:textId="3CFD0307" w:rsidR="0070511D" w:rsidRDefault="00C70775">
            <w:r>
              <w:t>R2222</w:t>
            </w:r>
          </w:p>
        </w:tc>
        <w:tc>
          <w:tcPr>
            <w:tcW w:w="2831" w:type="dxa"/>
          </w:tcPr>
          <w:p w14:paraId="36F52682" w14:textId="5890CFF1" w:rsidR="0070511D" w:rsidRDefault="00F2377E">
            <w:r>
              <w:t xml:space="preserve">Pedro </w:t>
            </w:r>
          </w:p>
        </w:tc>
        <w:tc>
          <w:tcPr>
            <w:tcW w:w="2832" w:type="dxa"/>
          </w:tcPr>
          <w:p w14:paraId="75D32BD4" w14:textId="1B0ED892" w:rsidR="0070511D" w:rsidRDefault="00A3737A">
            <w:r>
              <w:t xml:space="preserve">Cardiólogo </w:t>
            </w:r>
          </w:p>
        </w:tc>
      </w:tr>
    </w:tbl>
    <w:p w14:paraId="534C90F4" w14:textId="77777777" w:rsidR="009354D6" w:rsidRDefault="009354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</w:tblGrid>
      <w:tr w:rsidR="00885E6B" w14:paraId="47EA96F5" w14:textId="77777777" w:rsidTr="004C2E67">
        <w:tc>
          <w:tcPr>
            <w:tcW w:w="1417" w:type="dxa"/>
          </w:tcPr>
          <w:p w14:paraId="3D06C61A" w14:textId="68482049" w:rsidR="00885E6B" w:rsidRDefault="00885E6B">
            <w:r>
              <w:t>PACIENTES</w:t>
            </w:r>
            <w:r w:rsidR="000E2722">
              <w:t xml:space="preserve"> </w:t>
            </w:r>
          </w:p>
        </w:tc>
      </w:tr>
    </w:tbl>
    <w:p w14:paraId="59C67F5E" w14:textId="77777777" w:rsidR="00885E6B" w:rsidRDefault="00885E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5E6B" w14:paraId="0077E0B9" w14:textId="77777777" w:rsidTr="00885E6B">
        <w:tc>
          <w:tcPr>
            <w:tcW w:w="2831" w:type="dxa"/>
          </w:tcPr>
          <w:p w14:paraId="18595183" w14:textId="327B2319" w:rsidR="00885E6B" w:rsidRDefault="00537BAA">
            <w:r>
              <w:t>DNI</w:t>
            </w:r>
          </w:p>
        </w:tc>
        <w:tc>
          <w:tcPr>
            <w:tcW w:w="2831" w:type="dxa"/>
          </w:tcPr>
          <w:p w14:paraId="3598D6F9" w14:textId="78EDC2A2" w:rsidR="00885E6B" w:rsidRDefault="00537BAA">
            <w:r>
              <w:t xml:space="preserve">NOMBRE </w:t>
            </w:r>
          </w:p>
        </w:tc>
        <w:tc>
          <w:tcPr>
            <w:tcW w:w="2832" w:type="dxa"/>
          </w:tcPr>
          <w:p w14:paraId="437BD3C4" w14:textId="5957A245" w:rsidR="00885E6B" w:rsidRDefault="00537BAA">
            <w:r>
              <w:t xml:space="preserve">TELÉFONO </w:t>
            </w:r>
          </w:p>
        </w:tc>
      </w:tr>
      <w:tr w:rsidR="00885E6B" w14:paraId="0997731D" w14:textId="77777777" w:rsidTr="00885E6B">
        <w:tc>
          <w:tcPr>
            <w:tcW w:w="2831" w:type="dxa"/>
          </w:tcPr>
          <w:p w14:paraId="11F4B682" w14:textId="4955D909" w:rsidR="00885E6B" w:rsidRDefault="00995F64">
            <w:r>
              <w:t>2323232</w:t>
            </w:r>
          </w:p>
        </w:tc>
        <w:tc>
          <w:tcPr>
            <w:tcW w:w="2831" w:type="dxa"/>
          </w:tcPr>
          <w:p w14:paraId="740A4D86" w14:textId="3E9F8BBB" w:rsidR="00885E6B" w:rsidRDefault="009E3989">
            <w:r>
              <w:t xml:space="preserve">Pablo López </w:t>
            </w:r>
          </w:p>
        </w:tc>
        <w:tc>
          <w:tcPr>
            <w:tcW w:w="2832" w:type="dxa"/>
          </w:tcPr>
          <w:p w14:paraId="4A4D1124" w14:textId="600B663E" w:rsidR="00885E6B" w:rsidRDefault="0056461E">
            <w:r>
              <w:t>123</w:t>
            </w:r>
          </w:p>
        </w:tc>
      </w:tr>
      <w:tr w:rsidR="00885E6B" w14:paraId="588FB9FA" w14:textId="77777777" w:rsidTr="00885E6B">
        <w:tc>
          <w:tcPr>
            <w:tcW w:w="2831" w:type="dxa"/>
          </w:tcPr>
          <w:p w14:paraId="1227DBA1" w14:textId="2EC6CCCD" w:rsidR="00885E6B" w:rsidRDefault="00E46840">
            <w:r>
              <w:t>43434343</w:t>
            </w:r>
          </w:p>
        </w:tc>
        <w:tc>
          <w:tcPr>
            <w:tcW w:w="2831" w:type="dxa"/>
          </w:tcPr>
          <w:p w14:paraId="1E217CE4" w14:textId="416E1EE2" w:rsidR="00885E6B" w:rsidRDefault="00D86FE3">
            <w:r>
              <w:t xml:space="preserve">Juan Casas </w:t>
            </w:r>
          </w:p>
        </w:tc>
        <w:tc>
          <w:tcPr>
            <w:tcW w:w="2832" w:type="dxa"/>
          </w:tcPr>
          <w:p w14:paraId="05C102A9" w14:textId="79A19DE0" w:rsidR="00885E6B" w:rsidRDefault="0056461E">
            <w:r>
              <w:t>323</w:t>
            </w:r>
          </w:p>
        </w:tc>
      </w:tr>
      <w:tr w:rsidR="00885E6B" w14:paraId="55DD17CF" w14:textId="77777777" w:rsidTr="00885E6B">
        <w:tc>
          <w:tcPr>
            <w:tcW w:w="2831" w:type="dxa"/>
          </w:tcPr>
          <w:p w14:paraId="1CDE8896" w14:textId="0780F90E" w:rsidR="00885E6B" w:rsidRDefault="009E3989">
            <w:r>
              <w:t>75356754</w:t>
            </w:r>
          </w:p>
        </w:tc>
        <w:tc>
          <w:tcPr>
            <w:tcW w:w="2831" w:type="dxa"/>
          </w:tcPr>
          <w:p w14:paraId="202A9106" w14:textId="79B89E2B" w:rsidR="00885E6B" w:rsidRDefault="00D86FE3">
            <w:r>
              <w:t xml:space="preserve">Sol </w:t>
            </w:r>
            <w:proofErr w:type="spellStart"/>
            <w:r>
              <w:t>Gomez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1C0A654E" w14:textId="458742DF" w:rsidR="00885E6B" w:rsidRDefault="0056461E">
            <w:r>
              <w:t>777</w:t>
            </w:r>
          </w:p>
        </w:tc>
      </w:tr>
    </w:tbl>
    <w:p w14:paraId="0F310A34" w14:textId="77777777" w:rsidR="00885E6B" w:rsidRDefault="00885E6B"/>
    <w:p w14:paraId="2CA081ED" w14:textId="198BD9A7" w:rsidR="00912853" w:rsidRDefault="0056461E">
      <w:r w:rsidRPr="002100C3">
        <w:rPr>
          <w:color w:val="E97132" w:themeColor="accent2"/>
        </w:rPr>
        <w:t>Respuesta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5"/>
      </w:tblGrid>
      <w:tr w:rsidR="00645D4B" w14:paraId="343213A8" w14:textId="77777777" w:rsidTr="009775B8">
        <w:tc>
          <w:tcPr>
            <w:tcW w:w="3175" w:type="dxa"/>
          </w:tcPr>
          <w:p w14:paraId="4E768751" w14:textId="6F27F789" w:rsidR="00645D4B" w:rsidRDefault="005B4EF2">
            <w:proofErr w:type="spellStart"/>
            <w:r>
              <w:t>Medicos_Pacientes</w:t>
            </w:r>
            <w:proofErr w:type="spellEnd"/>
            <w:r w:rsidR="00645D4B">
              <w:t xml:space="preserve"> (</w:t>
            </w:r>
            <w:proofErr w:type="spellStart"/>
            <w:r w:rsidR="00645D4B">
              <w:t>n,n</w:t>
            </w:r>
            <w:proofErr w:type="spellEnd"/>
            <w:r w:rsidR="00645D4B">
              <w:t>)</w:t>
            </w:r>
          </w:p>
        </w:tc>
      </w:tr>
    </w:tbl>
    <w:p w14:paraId="2EBE1AFC" w14:textId="03E94F50" w:rsidR="004F1032" w:rsidRDefault="004F10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2"/>
        <w:gridCol w:w="1264"/>
      </w:tblGrid>
      <w:tr w:rsidR="00805ABE" w14:paraId="471F6F87" w14:textId="436689CE" w:rsidTr="00805ABE">
        <w:tc>
          <w:tcPr>
            <w:tcW w:w="1430" w:type="dxa"/>
          </w:tcPr>
          <w:p w14:paraId="6AF0E23A" w14:textId="2D7C3BC3" w:rsidR="00805ABE" w:rsidRDefault="00645216">
            <w:r w:rsidRPr="00645216">
              <w:rPr>
                <w:color w:val="E97132" w:themeColor="accent2"/>
              </w:rPr>
              <w:t>MATRÍCULA</w:t>
            </w:r>
            <w:r>
              <w:t xml:space="preserve"> </w:t>
            </w:r>
          </w:p>
        </w:tc>
        <w:tc>
          <w:tcPr>
            <w:tcW w:w="1264" w:type="dxa"/>
          </w:tcPr>
          <w:p w14:paraId="3623C547" w14:textId="74039DF7" w:rsidR="00805ABE" w:rsidRDefault="00805ABE">
            <w:r w:rsidRPr="00645216">
              <w:rPr>
                <w:color w:val="E97132" w:themeColor="accent2"/>
              </w:rPr>
              <w:t>DNI</w:t>
            </w:r>
          </w:p>
        </w:tc>
      </w:tr>
      <w:tr w:rsidR="00805ABE" w14:paraId="2AA51889" w14:textId="6AFAB2B4" w:rsidTr="00805ABE">
        <w:tc>
          <w:tcPr>
            <w:tcW w:w="1430" w:type="dxa"/>
          </w:tcPr>
          <w:p w14:paraId="1C067BAA" w14:textId="67E5A584" w:rsidR="00805ABE" w:rsidRDefault="00805ABE">
            <w:r>
              <w:t>R3435</w:t>
            </w:r>
          </w:p>
        </w:tc>
        <w:tc>
          <w:tcPr>
            <w:tcW w:w="1264" w:type="dxa"/>
          </w:tcPr>
          <w:p w14:paraId="3FC2F8A2" w14:textId="796C25A8" w:rsidR="00805ABE" w:rsidRDefault="00805ABE">
            <w:r>
              <w:t>2323232</w:t>
            </w:r>
          </w:p>
        </w:tc>
      </w:tr>
      <w:tr w:rsidR="00805ABE" w14:paraId="149276EA" w14:textId="74C6B97C" w:rsidTr="00805ABE">
        <w:tc>
          <w:tcPr>
            <w:tcW w:w="1430" w:type="dxa"/>
          </w:tcPr>
          <w:p w14:paraId="1AAB0199" w14:textId="2EAB10C2" w:rsidR="00805ABE" w:rsidRDefault="00805ABE">
            <w:r>
              <w:t>R5455</w:t>
            </w:r>
          </w:p>
        </w:tc>
        <w:tc>
          <w:tcPr>
            <w:tcW w:w="1264" w:type="dxa"/>
          </w:tcPr>
          <w:p w14:paraId="2D6900CB" w14:textId="2D0D023E" w:rsidR="00805ABE" w:rsidRDefault="00805ABE">
            <w:r>
              <w:t>43434343</w:t>
            </w:r>
          </w:p>
        </w:tc>
      </w:tr>
      <w:tr w:rsidR="00805ABE" w14:paraId="103C14D1" w14:textId="27C90243" w:rsidTr="00805ABE">
        <w:tc>
          <w:tcPr>
            <w:tcW w:w="1430" w:type="dxa"/>
          </w:tcPr>
          <w:p w14:paraId="51E8B6FA" w14:textId="09C6E667" w:rsidR="00805ABE" w:rsidRDefault="00805ABE">
            <w:r>
              <w:t>R2222</w:t>
            </w:r>
          </w:p>
        </w:tc>
        <w:tc>
          <w:tcPr>
            <w:tcW w:w="1264" w:type="dxa"/>
          </w:tcPr>
          <w:p w14:paraId="67C06D59" w14:textId="3B9DDD2D" w:rsidR="00805ABE" w:rsidRDefault="00805ABE">
            <w:r>
              <w:t>75356754</w:t>
            </w:r>
          </w:p>
        </w:tc>
      </w:tr>
    </w:tbl>
    <w:p w14:paraId="026F63E1" w14:textId="77777777" w:rsidR="00645D4B" w:rsidRDefault="00645D4B"/>
    <w:p w14:paraId="61CFF530" w14:textId="7D67B7C1" w:rsidR="002D031C" w:rsidRDefault="00677CD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7C3418" wp14:editId="274C6F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709545"/>
            <wp:effectExtent l="0" t="0" r="0" b="0"/>
            <wp:wrapTopAndBottom/>
            <wp:docPr id="58115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555" name="Imagen 5811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63ED7" w14:textId="7B216BA8" w:rsidR="00FE5320" w:rsidRDefault="00FE5320">
      <w:r>
        <w:t>3- Para el Instituto Tecnológico Beltrán se desea diseñar el modelo de Base de Datos según las siguientes consideraciones:</w:t>
      </w:r>
    </w:p>
    <w:p w14:paraId="2D25722F" w14:textId="4824016B" w:rsidR="00FE5320" w:rsidRDefault="00FE5320">
      <w:r>
        <w:t>Cada alumno tiene más de un docente asignado</w:t>
      </w:r>
      <w:r w:rsidR="008D67F4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67F4" w14:paraId="42977FD3" w14:textId="77777777" w:rsidTr="008D67F4">
        <w:tc>
          <w:tcPr>
            <w:tcW w:w="8494" w:type="dxa"/>
          </w:tcPr>
          <w:p w14:paraId="71180C29" w14:textId="7D5FE4B4" w:rsidR="008D67F4" w:rsidRDefault="00E70FA3">
            <w:r>
              <w:t xml:space="preserve">ALUMNOS </w:t>
            </w:r>
          </w:p>
        </w:tc>
      </w:tr>
    </w:tbl>
    <w:p w14:paraId="356DA3B7" w14:textId="77777777" w:rsidR="008D67F4" w:rsidRDefault="008D67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7A41" w14:paraId="12813B06" w14:textId="77777777" w:rsidTr="00A97A41">
        <w:tc>
          <w:tcPr>
            <w:tcW w:w="2831" w:type="dxa"/>
          </w:tcPr>
          <w:p w14:paraId="537DECF5" w14:textId="57D6DD70" w:rsidR="00A97A41" w:rsidRDefault="00533FF0">
            <w:r>
              <w:t>DNI</w:t>
            </w:r>
          </w:p>
        </w:tc>
        <w:tc>
          <w:tcPr>
            <w:tcW w:w="2831" w:type="dxa"/>
          </w:tcPr>
          <w:p w14:paraId="20F85610" w14:textId="2421A6EC" w:rsidR="00A97A41" w:rsidRDefault="00533FF0">
            <w:r>
              <w:t xml:space="preserve">NOMBRE </w:t>
            </w:r>
          </w:p>
        </w:tc>
        <w:tc>
          <w:tcPr>
            <w:tcW w:w="2832" w:type="dxa"/>
          </w:tcPr>
          <w:p w14:paraId="720A5C3B" w14:textId="3AF75E21" w:rsidR="00A97A41" w:rsidRDefault="00533FF0">
            <w:r>
              <w:t xml:space="preserve">CARRERA </w:t>
            </w:r>
          </w:p>
        </w:tc>
      </w:tr>
      <w:tr w:rsidR="00A97A41" w14:paraId="51B27357" w14:textId="77777777" w:rsidTr="00A97A41">
        <w:tc>
          <w:tcPr>
            <w:tcW w:w="2831" w:type="dxa"/>
          </w:tcPr>
          <w:p w14:paraId="02C204C3" w14:textId="1462B502" w:rsidR="00A97A41" w:rsidRDefault="00CE6E2A">
            <w:r>
              <w:t>23232323</w:t>
            </w:r>
          </w:p>
        </w:tc>
        <w:tc>
          <w:tcPr>
            <w:tcW w:w="2831" w:type="dxa"/>
          </w:tcPr>
          <w:p w14:paraId="683D6D6D" w14:textId="3CA3A7AB" w:rsidR="00A97A41" w:rsidRDefault="001864C5">
            <w:r>
              <w:t>Juan</w:t>
            </w:r>
          </w:p>
        </w:tc>
        <w:tc>
          <w:tcPr>
            <w:tcW w:w="2832" w:type="dxa"/>
          </w:tcPr>
          <w:p w14:paraId="179BDE79" w14:textId="4F79A7CA" w:rsidR="00A97A41" w:rsidRDefault="00120DC2">
            <w:r>
              <w:t xml:space="preserve">TSAS </w:t>
            </w:r>
          </w:p>
        </w:tc>
      </w:tr>
      <w:tr w:rsidR="00A97A41" w14:paraId="6439E177" w14:textId="77777777" w:rsidTr="00A97A41">
        <w:tc>
          <w:tcPr>
            <w:tcW w:w="2831" w:type="dxa"/>
          </w:tcPr>
          <w:p w14:paraId="45FFB0F7" w14:textId="3E346426" w:rsidR="00A97A41" w:rsidRDefault="00CE2EB3">
            <w:r>
              <w:t>342434324</w:t>
            </w:r>
          </w:p>
        </w:tc>
        <w:tc>
          <w:tcPr>
            <w:tcW w:w="2831" w:type="dxa"/>
          </w:tcPr>
          <w:p w14:paraId="7D34BDD5" w14:textId="2F8266A7" w:rsidR="00A97A41" w:rsidRDefault="001864C5">
            <w:r>
              <w:t xml:space="preserve">Ana </w:t>
            </w:r>
          </w:p>
        </w:tc>
        <w:tc>
          <w:tcPr>
            <w:tcW w:w="2832" w:type="dxa"/>
          </w:tcPr>
          <w:p w14:paraId="6B6386DE" w14:textId="3AEE06E0" w:rsidR="00A97A41" w:rsidRDefault="00947A4B">
            <w:r>
              <w:t xml:space="preserve">TECAC </w:t>
            </w:r>
          </w:p>
        </w:tc>
      </w:tr>
      <w:tr w:rsidR="00A97A41" w14:paraId="7E226B44" w14:textId="77777777" w:rsidTr="00A97A41">
        <w:tc>
          <w:tcPr>
            <w:tcW w:w="2831" w:type="dxa"/>
          </w:tcPr>
          <w:p w14:paraId="1B8B84F3" w14:textId="7BA07E5E" w:rsidR="00A97A41" w:rsidRDefault="00C06A04">
            <w:r>
              <w:t>76757567</w:t>
            </w:r>
          </w:p>
        </w:tc>
        <w:tc>
          <w:tcPr>
            <w:tcW w:w="2831" w:type="dxa"/>
          </w:tcPr>
          <w:p w14:paraId="52781546" w14:textId="4F86DE9C" w:rsidR="00A97A41" w:rsidRDefault="001864C5">
            <w:r>
              <w:t>Sol</w:t>
            </w:r>
          </w:p>
        </w:tc>
        <w:tc>
          <w:tcPr>
            <w:tcW w:w="2832" w:type="dxa"/>
          </w:tcPr>
          <w:p w14:paraId="63D504B4" w14:textId="1F4FCA28" w:rsidR="00A97A41" w:rsidRDefault="00947A4B">
            <w:r>
              <w:t xml:space="preserve">TEHST </w:t>
            </w:r>
          </w:p>
        </w:tc>
      </w:tr>
    </w:tbl>
    <w:p w14:paraId="0699F159" w14:textId="77777777" w:rsidR="00D12B2D" w:rsidRDefault="00D12B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33F7" w14:paraId="5D1219FE" w14:textId="77777777" w:rsidTr="004633F7">
        <w:tc>
          <w:tcPr>
            <w:tcW w:w="8494" w:type="dxa"/>
          </w:tcPr>
          <w:p w14:paraId="648F0079" w14:textId="383F1B95" w:rsidR="004633F7" w:rsidRDefault="00881871">
            <w:r>
              <w:t xml:space="preserve">DOCENTES </w:t>
            </w:r>
          </w:p>
        </w:tc>
      </w:tr>
    </w:tbl>
    <w:p w14:paraId="2E3A0709" w14:textId="77777777" w:rsidR="004633F7" w:rsidRDefault="004633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1871" w14:paraId="69F96E41" w14:textId="77777777" w:rsidTr="00881871">
        <w:tc>
          <w:tcPr>
            <w:tcW w:w="2831" w:type="dxa"/>
          </w:tcPr>
          <w:p w14:paraId="4A1D4D3A" w14:textId="65927750" w:rsidR="00881871" w:rsidRDefault="00D66506">
            <w:r>
              <w:t xml:space="preserve">LEJAGO </w:t>
            </w:r>
          </w:p>
        </w:tc>
        <w:tc>
          <w:tcPr>
            <w:tcW w:w="2831" w:type="dxa"/>
          </w:tcPr>
          <w:p w14:paraId="61288D33" w14:textId="6F83DBC4" w:rsidR="00881871" w:rsidRDefault="00D66506">
            <w:r>
              <w:t xml:space="preserve">NOMBRE </w:t>
            </w:r>
          </w:p>
        </w:tc>
        <w:tc>
          <w:tcPr>
            <w:tcW w:w="2832" w:type="dxa"/>
          </w:tcPr>
          <w:p w14:paraId="6BBDC347" w14:textId="215B095F" w:rsidR="00881871" w:rsidRDefault="00D66506">
            <w:r>
              <w:t xml:space="preserve">MATERIA </w:t>
            </w:r>
          </w:p>
        </w:tc>
      </w:tr>
      <w:tr w:rsidR="00881871" w14:paraId="695B9D5A" w14:textId="77777777" w:rsidTr="00881871">
        <w:tc>
          <w:tcPr>
            <w:tcW w:w="2831" w:type="dxa"/>
          </w:tcPr>
          <w:p w14:paraId="2107B05F" w14:textId="62CBB4F7" w:rsidR="00881871" w:rsidRDefault="0035415C">
            <w:r>
              <w:t>2211</w:t>
            </w:r>
          </w:p>
        </w:tc>
        <w:tc>
          <w:tcPr>
            <w:tcW w:w="2831" w:type="dxa"/>
          </w:tcPr>
          <w:p w14:paraId="3F05F08C" w14:textId="6FFEC283" w:rsidR="00881871" w:rsidRDefault="00B76F20">
            <w:r>
              <w:t xml:space="preserve">Derecho </w:t>
            </w:r>
            <w:proofErr w:type="spellStart"/>
            <w:r>
              <w:t>lab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61EA0200" w14:textId="4692423A" w:rsidR="00881871" w:rsidRDefault="00B76F20">
            <w:r>
              <w:t>Expósito</w:t>
            </w:r>
          </w:p>
        </w:tc>
      </w:tr>
      <w:tr w:rsidR="00881871" w14:paraId="54BE5A16" w14:textId="77777777" w:rsidTr="00881871">
        <w:tc>
          <w:tcPr>
            <w:tcW w:w="2831" w:type="dxa"/>
          </w:tcPr>
          <w:p w14:paraId="7AB0805A" w14:textId="57D30270" w:rsidR="00881871" w:rsidRDefault="0035415C">
            <w:r>
              <w:t>3322</w:t>
            </w:r>
          </w:p>
        </w:tc>
        <w:tc>
          <w:tcPr>
            <w:tcW w:w="2831" w:type="dxa"/>
          </w:tcPr>
          <w:p w14:paraId="6038E3CC" w14:textId="1976C22E" w:rsidR="00881871" w:rsidRDefault="002850F0">
            <w:r>
              <w:t>Inglés 1</w:t>
            </w:r>
          </w:p>
        </w:tc>
        <w:tc>
          <w:tcPr>
            <w:tcW w:w="2832" w:type="dxa"/>
          </w:tcPr>
          <w:p w14:paraId="0187E08E" w14:textId="0CE700C9" w:rsidR="00881871" w:rsidRDefault="00FA13EB">
            <w:r>
              <w:t xml:space="preserve">Perdomo </w:t>
            </w:r>
          </w:p>
        </w:tc>
      </w:tr>
      <w:tr w:rsidR="00881871" w14:paraId="624A703C" w14:textId="77777777" w:rsidTr="00881871">
        <w:tc>
          <w:tcPr>
            <w:tcW w:w="2831" w:type="dxa"/>
          </w:tcPr>
          <w:p w14:paraId="2592E82B" w14:textId="2961F3A0" w:rsidR="00881871" w:rsidRDefault="00614A42">
            <w:r>
              <w:t>6655</w:t>
            </w:r>
          </w:p>
        </w:tc>
        <w:tc>
          <w:tcPr>
            <w:tcW w:w="2831" w:type="dxa"/>
          </w:tcPr>
          <w:p w14:paraId="0FE18753" w14:textId="66592058" w:rsidR="00881871" w:rsidRDefault="002850F0">
            <w:r>
              <w:t xml:space="preserve">Comp. </w:t>
            </w:r>
            <w:r w:rsidR="00B76F20">
              <w:t>2</w:t>
            </w:r>
          </w:p>
        </w:tc>
        <w:tc>
          <w:tcPr>
            <w:tcW w:w="2832" w:type="dxa"/>
          </w:tcPr>
          <w:p w14:paraId="5A113C7D" w14:textId="4E6CB086" w:rsidR="00881871" w:rsidRDefault="00FA13EB">
            <w:proofErr w:type="spellStart"/>
            <w:r>
              <w:t>Scudero</w:t>
            </w:r>
            <w:proofErr w:type="spellEnd"/>
            <w:r>
              <w:t xml:space="preserve"> </w:t>
            </w:r>
          </w:p>
        </w:tc>
      </w:tr>
    </w:tbl>
    <w:p w14:paraId="11B2EF58" w14:textId="77777777" w:rsidR="00881871" w:rsidRDefault="00881871"/>
    <w:p w14:paraId="2266EA39" w14:textId="764718A1" w:rsidR="00FA13EB" w:rsidRDefault="00FA13EB">
      <w:r w:rsidRPr="00635550">
        <w:rPr>
          <w:color w:val="E97132" w:themeColor="accent2"/>
        </w:rPr>
        <w:t>Respuesta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1"/>
      </w:tblGrid>
      <w:tr w:rsidR="00EB2E0A" w14:paraId="711AEFC5" w14:textId="77777777" w:rsidTr="00DF7A93">
        <w:tc>
          <w:tcPr>
            <w:tcW w:w="2891" w:type="dxa"/>
          </w:tcPr>
          <w:p w14:paraId="76D8AABC" w14:textId="619619E6" w:rsidR="00EB2E0A" w:rsidRDefault="00EB2E0A">
            <w:proofErr w:type="spellStart"/>
            <w:r>
              <w:t>Alumnos_Docentes</w:t>
            </w:r>
            <w:proofErr w:type="spellEnd"/>
            <w:r w:rsidR="005B4EF2">
              <w:t xml:space="preserve"> (</w:t>
            </w:r>
            <w:proofErr w:type="spellStart"/>
            <w:r w:rsidR="005B4EF2">
              <w:t>n,n</w:t>
            </w:r>
            <w:proofErr w:type="spellEnd"/>
            <w:r w:rsidR="005B4EF2">
              <w:t>)</w:t>
            </w:r>
          </w:p>
        </w:tc>
      </w:tr>
    </w:tbl>
    <w:p w14:paraId="39A395DE" w14:textId="77777777" w:rsidR="00F25A4B" w:rsidRDefault="00F25A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22CC" w14:paraId="435BEBB4" w14:textId="77777777" w:rsidTr="00A022CC">
        <w:tc>
          <w:tcPr>
            <w:tcW w:w="4247" w:type="dxa"/>
          </w:tcPr>
          <w:p w14:paraId="2B2730EC" w14:textId="04DECB50" w:rsidR="00A022CC" w:rsidRDefault="00EB2E0A">
            <w:r w:rsidRPr="005B4EF2">
              <w:rPr>
                <w:color w:val="E97132" w:themeColor="accent2"/>
              </w:rPr>
              <w:t>DNI</w:t>
            </w:r>
            <w:r>
              <w:t xml:space="preserve"> </w:t>
            </w:r>
          </w:p>
        </w:tc>
        <w:tc>
          <w:tcPr>
            <w:tcW w:w="4247" w:type="dxa"/>
          </w:tcPr>
          <w:p w14:paraId="198CA328" w14:textId="3126C81E" w:rsidR="00A022CC" w:rsidRDefault="00F604F8">
            <w:r w:rsidRPr="005B4EF2">
              <w:rPr>
                <w:color w:val="E97132" w:themeColor="accent2"/>
              </w:rPr>
              <w:t>LEGAJO</w:t>
            </w:r>
            <w:r>
              <w:t xml:space="preserve"> </w:t>
            </w:r>
          </w:p>
        </w:tc>
      </w:tr>
      <w:tr w:rsidR="00A022CC" w14:paraId="10639FF1" w14:textId="77777777" w:rsidTr="00A022CC">
        <w:tc>
          <w:tcPr>
            <w:tcW w:w="4247" w:type="dxa"/>
          </w:tcPr>
          <w:p w14:paraId="386E3EBE" w14:textId="190051B7" w:rsidR="00A022CC" w:rsidRDefault="00F31B2B">
            <w:r>
              <w:t>23232323</w:t>
            </w:r>
          </w:p>
        </w:tc>
        <w:tc>
          <w:tcPr>
            <w:tcW w:w="4247" w:type="dxa"/>
          </w:tcPr>
          <w:p w14:paraId="7869DD81" w14:textId="0E56A1EE" w:rsidR="00A022CC" w:rsidRDefault="00620310">
            <w:r>
              <w:t>2211</w:t>
            </w:r>
          </w:p>
        </w:tc>
      </w:tr>
      <w:tr w:rsidR="00A022CC" w14:paraId="62136F00" w14:textId="77777777" w:rsidTr="00A022CC">
        <w:tc>
          <w:tcPr>
            <w:tcW w:w="4247" w:type="dxa"/>
          </w:tcPr>
          <w:p w14:paraId="58FBA09D" w14:textId="0505EBA0" w:rsidR="00A022CC" w:rsidRDefault="00F31B2B">
            <w:r>
              <w:t>342434324</w:t>
            </w:r>
          </w:p>
        </w:tc>
        <w:tc>
          <w:tcPr>
            <w:tcW w:w="4247" w:type="dxa"/>
          </w:tcPr>
          <w:p w14:paraId="484D8C7D" w14:textId="19525292" w:rsidR="00A022CC" w:rsidRDefault="00620310">
            <w:r>
              <w:t>3322</w:t>
            </w:r>
          </w:p>
        </w:tc>
      </w:tr>
      <w:tr w:rsidR="00F604F8" w14:paraId="127161AE" w14:textId="77777777" w:rsidTr="00A022CC">
        <w:tc>
          <w:tcPr>
            <w:tcW w:w="4247" w:type="dxa"/>
          </w:tcPr>
          <w:p w14:paraId="0481F142" w14:textId="5E308D9F" w:rsidR="00F604F8" w:rsidRDefault="00F31B2B">
            <w:r>
              <w:t>76757567</w:t>
            </w:r>
          </w:p>
        </w:tc>
        <w:tc>
          <w:tcPr>
            <w:tcW w:w="4247" w:type="dxa"/>
          </w:tcPr>
          <w:p w14:paraId="08111578" w14:textId="6625820A" w:rsidR="00F604F8" w:rsidRDefault="00620310">
            <w:r>
              <w:t>6655</w:t>
            </w:r>
          </w:p>
        </w:tc>
      </w:tr>
    </w:tbl>
    <w:p w14:paraId="7BE89B3E" w14:textId="77777777" w:rsidR="00F25A4B" w:rsidRDefault="00F25A4B"/>
    <w:p w14:paraId="697C6FAE" w14:textId="4867B388" w:rsidR="00F25A4B" w:rsidRDefault="00BC701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5F3DE6" wp14:editId="6E925714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400040" cy="2785745"/>
            <wp:effectExtent l="0" t="0" r="0" b="0"/>
            <wp:wrapTopAndBottom/>
            <wp:docPr id="2360406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40659" name="Imagen 236040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CAD6E" w14:textId="77777777" w:rsidR="00F25A4B" w:rsidRDefault="00F25A4B"/>
    <w:p w14:paraId="2CF7712B" w14:textId="5CA846F9" w:rsidR="00AB1F75" w:rsidRDefault="00AB1F75">
      <w:r>
        <w:t xml:space="preserve">4- Para una entidad Educativa se desea diseñar el modelo de Base de Datos para registrar la información </w:t>
      </w:r>
      <w:r w:rsidR="00906F9A">
        <w:t>de l</w:t>
      </w:r>
      <w:r>
        <w:t>as materias en las Carreras.</w:t>
      </w:r>
    </w:p>
    <w:p w14:paraId="56E30BE0" w14:textId="41592DCF" w:rsidR="00AB1F75" w:rsidRDefault="00AB1F75">
      <w:r>
        <w:t>Diseñar las tablas con sus campos, teniendo en cuenta que cada Carrera puede tener muchas materias, y</w:t>
      </w:r>
      <w:r w:rsidR="00906F9A">
        <w:t xml:space="preserve"> u</w:t>
      </w:r>
      <w:r>
        <w:t>na materia puede ser parte del Plan de Estudio de varias Carreras.</w:t>
      </w:r>
    </w:p>
    <w:p w14:paraId="5094EF4D" w14:textId="2FC19DAC" w:rsidR="00AB1F75" w:rsidRDefault="00AB1F75">
      <w:r>
        <w:t xml:space="preserve">Identificar clave principal, clave foránea, </w:t>
      </w:r>
      <w:proofErr w:type="spellStart"/>
      <w:r>
        <w:t>cardinalidad</w:t>
      </w:r>
      <w:proofErr w:type="spellEnd"/>
      <w:r>
        <w:t xml:space="preserve"> y modelar el diagrama de esquema de como </w:t>
      </w:r>
      <w:r w:rsidR="00F12047">
        <w:t>q</w:t>
      </w:r>
      <w:r>
        <w:t>uedarían las tablas.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1AC5" w14:paraId="3DA6CF70" w14:textId="77777777" w:rsidTr="00161AC5">
        <w:tc>
          <w:tcPr>
            <w:tcW w:w="8494" w:type="dxa"/>
          </w:tcPr>
          <w:p w14:paraId="52590F25" w14:textId="77DE552A" w:rsidR="00161AC5" w:rsidRDefault="007342AF">
            <w:r>
              <w:t xml:space="preserve">CARRERA </w:t>
            </w:r>
          </w:p>
        </w:tc>
      </w:tr>
    </w:tbl>
    <w:p w14:paraId="4DC9CA07" w14:textId="77777777" w:rsidR="00F25A4B" w:rsidRDefault="00F25A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42AF" w14:paraId="0D449A1A" w14:textId="77777777" w:rsidTr="007342AF">
        <w:tc>
          <w:tcPr>
            <w:tcW w:w="2831" w:type="dxa"/>
          </w:tcPr>
          <w:p w14:paraId="1F831722" w14:textId="66ACBF03" w:rsidR="007342AF" w:rsidRDefault="00A63FAB">
            <w:proofErr w:type="spellStart"/>
            <w:r>
              <w:t>ID</w:t>
            </w:r>
            <w:r w:rsidR="006D7F6C">
              <w:t>_carrera</w:t>
            </w:r>
            <w:proofErr w:type="spellEnd"/>
          </w:p>
        </w:tc>
        <w:tc>
          <w:tcPr>
            <w:tcW w:w="2831" w:type="dxa"/>
          </w:tcPr>
          <w:p w14:paraId="031B2FE6" w14:textId="6124B65E" w:rsidR="007342AF" w:rsidRDefault="00A63FAB">
            <w:r>
              <w:t xml:space="preserve">NOMBRE </w:t>
            </w:r>
          </w:p>
        </w:tc>
        <w:tc>
          <w:tcPr>
            <w:tcW w:w="2832" w:type="dxa"/>
          </w:tcPr>
          <w:p w14:paraId="4509350A" w14:textId="51CEFA11" w:rsidR="007342AF" w:rsidRDefault="00A63FAB">
            <w:r>
              <w:t xml:space="preserve">DURACIÓN </w:t>
            </w:r>
          </w:p>
        </w:tc>
      </w:tr>
      <w:tr w:rsidR="007342AF" w14:paraId="467D13E3" w14:textId="77777777" w:rsidTr="007342AF">
        <w:tc>
          <w:tcPr>
            <w:tcW w:w="2831" w:type="dxa"/>
          </w:tcPr>
          <w:p w14:paraId="1BD89D48" w14:textId="6E637FC1" w:rsidR="007342AF" w:rsidRDefault="00982928">
            <w:r>
              <w:t>01</w:t>
            </w:r>
            <w:r w:rsidR="0026220A">
              <w:t>0</w:t>
            </w:r>
          </w:p>
        </w:tc>
        <w:tc>
          <w:tcPr>
            <w:tcW w:w="2831" w:type="dxa"/>
          </w:tcPr>
          <w:p w14:paraId="601691B8" w14:textId="183F874B" w:rsidR="007342AF" w:rsidRDefault="003D623E">
            <w:r>
              <w:t>A</w:t>
            </w:r>
            <w:r w:rsidR="00BB2D38">
              <w:t>n</w:t>
            </w:r>
            <w:r w:rsidR="00530FAD">
              <w:t xml:space="preserve">álisis </w:t>
            </w:r>
            <w:r w:rsidR="00BB2D38">
              <w:t>d</w:t>
            </w:r>
            <w:r>
              <w:t xml:space="preserve">e </w:t>
            </w:r>
            <w:r w:rsidR="00BB2D38">
              <w:t xml:space="preserve">Sistemas </w:t>
            </w:r>
          </w:p>
        </w:tc>
        <w:tc>
          <w:tcPr>
            <w:tcW w:w="2832" w:type="dxa"/>
          </w:tcPr>
          <w:p w14:paraId="5CE13362" w14:textId="1FB5264F" w:rsidR="007342AF" w:rsidRDefault="002531B7">
            <w:r>
              <w:t>4</w:t>
            </w:r>
            <w:r w:rsidR="00CF01D4">
              <w:t xml:space="preserve"> años</w:t>
            </w:r>
          </w:p>
        </w:tc>
      </w:tr>
      <w:tr w:rsidR="007342AF" w14:paraId="0D92E4EE" w14:textId="77777777" w:rsidTr="007342AF">
        <w:tc>
          <w:tcPr>
            <w:tcW w:w="2831" w:type="dxa"/>
          </w:tcPr>
          <w:p w14:paraId="4770CAC6" w14:textId="0FA8B3DE" w:rsidR="007342AF" w:rsidRDefault="00982928">
            <w:r>
              <w:t>01</w:t>
            </w:r>
            <w:r w:rsidR="0026220A">
              <w:t>1</w:t>
            </w:r>
          </w:p>
        </w:tc>
        <w:tc>
          <w:tcPr>
            <w:tcW w:w="2831" w:type="dxa"/>
          </w:tcPr>
          <w:p w14:paraId="4D1FE991" w14:textId="66E5FB17" w:rsidR="007342AF" w:rsidRDefault="00BB2D38">
            <w:r>
              <w:t xml:space="preserve">Higiene y Seguridad </w:t>
            </w:r>
          </w:p>
        </w:tc>
        <w:tc>
          <w:tcPr>
            <w:tcW w:w="2832" w:type="dxa"/>
          </w:tcPr>
          <w:p w14:paraId="5C503F22" w14:textId="4FFEA76B" w:rsidR="007342AF" w:rsidRDefault="00CC4CCA">
            <w:r>
              <w:t>5</w:t>
            </w:r>
            <w:r w:rsidR="00B31ABB">
              <w:t xml:space="preserve"> años</w:t>
            </w:r>
          </w:p>
        </w:tc>
      </w:tr>
      <w:tr w:rsidR="007342AF" w14:paraId="4B21A35A" w14:textId="77777777" w:rsidTr="007342AF">
        <w:tc>
          <w:tcPr>
            <w:tcW w:w="2831" w:type="dxa"/>
          </w:tcPr>
          <w:p w14:paraId="0F8BBE32" w14:textId="5E16C06A" w:rsidR="007342AF" w:rsidRDefault="0026220A">
            <w:r>
              <w:t>012</w:t>
            </w:r>
          </w:p>
        </w:tc>
        <w:tc>
          <w:tcPr>
            <w:tcW w:w="2831" w:type="dxa"/>
          </w:tcPr>
          <w:p w14:paraId="7F0C31B8" w14:textId="25C0F8B3" w:rsidR="007342AF" w:rsidRDefault="00530FAD">
            <w:r>
              <w:t xml:space="preserve">Inteligencia Artificial </w:t>
            </w:r>
          </w:p>
        </w:tc>
        <w:tc>
          <w:tcPr>
            <w:tcW w:w="2832" w:type="dxa"/>
          </w:tcPr>
          <w:p w14:paraId="11DC4A78" w14:textId="362FB91C" w:rsidR="007342AF" w:rsidRDefault="002531B7">
            <w:r>
              <w:t>3</w:t>
            </w:r>
            <w:r w:rsidR="00B31ABB">
              <w:t xml:space="preserve"> años</w:t>
            </w:r>
          </w:p>
        </w:tc>
      </w:tr>
    </w:tbl>
    <w:p w14:paraId="205605B2" w14:textId="77777777" w:rsidR="007342AF" w:rsidRDefault="007342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25EC" w14:paraId="379B307F" w14:textId="77777777" w:rsidTr="009425EC">
        <w:tc>
          <w:tcPr>
            <w:tcW w:w="8494" w:type="dxa"/>
          </w:tcPr>
          <w:p w14:paraId="48DBE98A" w14:textId="10B103D3" w:rsidR="009425EC" w:rsidRDefault="009425EC">
            <w:r>
              <w:t xml:space="preserve">MATERIA </w:t>
            </w:r>
          </w:p>
        </w:tc>
      </w:tr>
    </w:tbl>
    <w:p w14:paraId="75B923A5" w14:textId="77777777" w:rsidR="009425EC" w:rsidRDefault="009425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4CCA" w14:paraId="22338174" w14:textId="77777777" w:rsidTr="00CC4CCA">
        <w:tc>
          <w:tcPr>
            <w:tcW w:w="2831" w:type="dxa"/>
          </w:tcPr>
          <w:p w14:paraId="7583DDD9" w14:textId="775B1AA2" w:rsidR="00CC4CCA" w:rsidRDefault="004D0404">
            <w:proofErr w:type="spellStart"/>
            <w:r>
              <w:t>ID</w:t>
            </w:r>
            <w:r w:rsidR="006D7F6C">
              <w:t>_</w:t>
            </w:r>
            <w:r w:rsidR="00765156">
              <w:t>materia</w:t>
            </w:r>
            <w:proofErr w:type="spellEnd"/>
          </w:p>
        </w:tc>
        <w:tc>
          <w:tcPr>
            <w:tcW w:w="2831" w:type="dxa"/>
          </w:tcPr>
          <w:p w14:paraId="5EE2C2B8" w14:textId="504F7EF5" w:rsidR="00CC4CCA" w:rsidRDefault="004D0404">
            <w:r>
              <w:t xml:space="preserve">NOMBRE </w:t>
            </w:r>
          </w:p>
        </w:tc>
        <w:tc>
          <w:tcPr>
            <w:tcW w:w="2832" w:type="dxa"/>
          </w:tcPr>
          <w:p w14:paraId="3C54F478" w14:textId="4125B510" w:rsidR="00CC4CCA" w:rsidRDefault="002E208A">
            <w:r>
              <w:t xml:space="preserve">HORARIO </w:t>
            </w:r>
          </w:p>
        </w:tc>
      </w:tr>
      <w:tr w:rsidR="00CC4CCA" w14:paraId="54D01FCD" w14:textId="77777777" w:rsidTr="00CC4CCA">
        <w:tc>
          <w:tcPr>
            <w:tcW w:w="2831" w:type="dxa"/>
          </w:tcPr>
          <w:p w14:paraId="2CF9FB29" w14:textId="33577F6E" w:rsidR="00CC4CCA" w:rsidRDefault="00765156">
            <w:r>
              <w:t>123</w:t>
            </w:r>
          </w:p>
        </w:tc>
        <w:tc>
          <w:tcPr>
            <w:tcW w:w="2831" w:type="dxa"/>
          </w:tcPr>
          <w:p w14:paraId="0D251A55" w14:textId="1CD2CFA6" w:rsidR="00CC4CCA" w:rsidRDefault="00732235">
            <w:r>
              <w:t xml:space="preserve">Inglés </w:t>
            </w:r>
          </w:p>
        </w:tc>
        <w:tc>
          <w:tcPr>
            <w:tcW w:w="2832" w:type="dxa"/>
          </w:tcPr>
          <w:p w14:paraId="636FD876" w14:textId="7A58447F" w:rsidR="00CC4CCA" w:rsidRDefault="001D7CF5">
            <w:r>
              <w:t>0</w:t>
            </w:r>
            <w:r w:rsidR="001F3CE0">
              <w:t>8:00 a 10:00</w:t>
            </w:r>
          </w:p>
        </w:tc>
      </w:tr>
      <w:tr w:rsidR="00CC4CCA" w14:paraId="364AD79A" w14:textId="77777777" w:rsidTr="00CC4CCA">
        <w:tc>
          <w:tcPr>
            <w:tcW w:w="2831" w:type="dxa"/>
          </w:tcPr>
          <w:p w14:paraId="4F60DBC1" w14:textId="6DC3A77E" w:rsidR="00CC4CCA" w:rsidRDefault="00765156">
            <w:r>
              <w:t>227</w:t>
            </w:r>
          </w:p>
        </w:tc>
        <w:tc>
          <w:tcPr>
            <w:tcW w:w="2831" w:type="dxa"/>
          </w:tcPr>
          <w:p w14:paraId="51DB649D" w14:textId="048B3EDE" w:rsidR="00CC4CCA" w:rsidRDefault="00732235">
            <w:r>
              <w:t xml:space="preserve">Matemática </w:t>
            </w:r>
          </w:p>
        </w:tc>
        <w:tc>
          <w:tcPr>
            <w:tcW w:w="2832" w:type="dxa"/>
          </w:tcPr>
          <w:p w14:paraId="68AFAB48" w14:textId="5D121999" w:rsidR="00CC4CCA" w:rsidRDefault="004F02D9">
            <w:r>
              <w:t>10:10 a 12:10</w:t>
            </w:r>
          </w:p>
        </w:tc>
      </w:tr>
      <w:tr w:rsidR="00CC4CCA" w14:paraId="6DF9745A" w14:textId="77777777" w:rsidTr="00CC4CCA">
        <w:tc>
          <w:tcPr>
            <w:tcW w:w="2831" w:type="dxa"/>
          </w:tcPr>
          <w:p w14:paraId="703DFEBE" w14:textId="2522ECAD" w:rsidR="00CC4CCA" w:rsidRDefault="00732235">
            <w:r>
              <w:t>445</w:t>
            </w:r>
          </w:p>
        </w:tc>
        <w:tc>
          <w:tcPr>
            <w:tcW w:w="2831" w:type="dxa"/>
          </w:tcPr>
          <w:p w14:paraId="1562AA06" w14:textId="0411A8F6" w:rsidR="00CC4CCA" w:rsidRDefault="00732235">
            <w:r>
              <w:t>Prácticas</w:t>
            </w:r>
          </w:p>
        </w:tc>
        <w:tc>
          <w:tcPr>
            <w:tcW w:w="2832" w:type="dxa"/>
          </w:tcPr>
          <w:p w14:paraId="05216A58" w14:textId="5628E7FA" w:rsidR="00CC4CCA" w:rsidRDefault="004F02D9">
            <w:r>
              <w:t xml:space="preserve">18:00 a </w:t>
            </w:r>
            <w:r w:rsidR="001D7CF5">
              <w:t>20:00</w:t>
            </w:r>
          </w:p>
        </w:tc>
      </w:tr>
    </w:tbl>
    <w:p w14:paraId="17EBF5DC" w14:textId="77777777" w:rsidR="00CC4CCA" w:rsidRDefault="00CC4CCA"/>
    <w:p w14:paraId="466CE047" w14:textId="35357467" w:rsidR="00F25A4B" w:rsidRDefault="002041DB">
      <w:r w:rsidRPr="002041DB">
        <w:rPr>
          <w:color w:val="E97132" w:themeColor="accent2"/>
        </w:rPr>
        <w:t>Respuesta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7AF6" w14:paraId="24339111" w14:textId="77777777" w:rsidTr="00C67AF6">
        <w:tc>
          <w:tcPr>
            <w:tcW w:w="8494" w:type="dxa"/>
          </w:tcPr>
          <w:p w14:paraId="5EE221B2" w14:textId="4C1CF828" w:rsidR="00C67AF6" w:rsidRDefault="00643353">
            <w:proofErr w:type="spellStart"/>
            <w:r>
              <w:lastRenderedPageBreak/>
              <w:t>Carrera_Materia</w:t>
            </w:r>
            <w:proofErr w:type="spellEnd"/>
            <w:r w:rsidR="00CD662D">
              <w:t xml:space="preserve"> (</w:t>
            </w:r>
            <w:proofErr w:type="spellStart"/>
            <w:r w:rsidR="00CD662D">
              <w:t>n,n</w:t>
            </w:r>
            <w:proofErr w:type="spellEnd"/>
            <w:r w:rsidR="00CD662D">
              <w:t>)</w:t>
            </w:r>
          </w:p>
        </w:tc>
      </w:tr>
    </w:tbl>
    <w:p w14:paraId="2A9A9A72" w14:textId="77777777" w:rsidR="00C67AF6" w:rsidRPr="00C67AF6" w:rsidRDefault="00C67AF6">
      <w:pPr>
        <w:rPr>
          <w:color w:val="E97132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64A5" w14:paraId="05C2D94C" w14:textId="77777777" w:rsidTr="004E64A5">
        <w:tc>
          <w:tcPr>
            <w:tcW w:w="4247" w:type="dxa"/>
          </w:tcPr>
          <w:p w14:paraId="7400F71A" w14:textId="1F7E2FA9" w:rsidR="004E64A5" w:rsidRDefault="004E64A5">
            <w:proofErr w:type="spellStart"/>
            <w:r w:rsidRPr="00F7175D">
              <w:rPr>
                <w:color w:val="E97132" w:themeColor="accent2"/>
              </w:rPr>
              <w:t>ID</w:t>
            </w:r>
            <w:r>
              <w:t>_</w:t>
            </w:r>
            <w:r w:rsidRPr="00F7175D">
              <w:rPr>
                <w:color w:val="E97132" w:themeColor="accent2"/>
              </w:rPr>
              <w:t>carrera</w:t>
            </w:r>
            <w:proofErr w:type="spellEnd"/>
          </w:p>
        </w:tc>
        <w:tc>
          <w:tcPr>
            <w:tcW w:w="4247" w:type="dxa"/>
          </w:tcPr>
          <w:p w14:paraId="64149C73" w14:textId="4AAA10C3" w:rsidR="004E64A5" w:rsidRDefault="004E64A5">
            <w:proofErr w:type="spellStart"/>
            <w:r w:rsidRPr="00F7175D">
              <w:rPr>
                <w:color w:val="E97132" w:themeColor="accent2"/>
              </w:rPr>
              <w:t>ID</w:t>
            </w:r>
            <w:r>
              <w:t>_</w:t>
            </w:r>
            <w:r w:rsidRPr="00F7175D">
              <w:rPr>
                <w:color w:val="E97132" w:themeColor="accent2"/>
              </w:rPr>
              <w:t>materia</w:t>
            </w:r>
            <w:proofErr w:type="spellEnd"/>
          </w:p>
        </w:tc>
      </w:tr>
      <w:tr w:rsidR="004E64A5" w14:paraId="29AB73C3" w14:textId="77777777" w:rsidTr="004E64A5">
        <w:tc>
          <w:tcPr>
            <w:tcW w:w="4247" w:type="dxa"/>
          </w:tcPr>
          <w:p w14:paraId="1F16F335" w14:textId="30F16195" w:rsidR="004E64A5" w:rsidRDefault="004E64A5">
            <w:r>
              <w:t>010</w:t>
            </w:r>
          </w:p>
        </w:tc>
        <w:tc>
          <w:tcPr>
            <w:tcW w:w="4247" w:type="dxa"/>
          </w:tcPr>
          <w:p w14:paraId="4E7CED61" w14:textId="6E5EAD3F" w:rsidR="004E64A5" w:rsidRDefault="0028515D">
            <w:r>
              <w:t>123</w:t>
            </w:r>
          </w:p>
        </w:tc>
      </w:tr>
      <w:tr w:rsidR="004E64A5" w14:paraId="65DB817B" w14:textId="77777777" w:rsidTr="004E64A5">
        <w:tc>
          <w:tcPr>
            <w:tcW w:w="4247" w:type="dxa"/>
          </w:tcPr>
          <w:p w14:paraId="3184CB4B" w14:textId="23574104" w:rsidR="004E64A5" w:rsidRDefault="004E64A5">
            <w:r>
              <w:t>011</w:t>
            </w:r>
          </w:p>
        </w:tc>
        <w:tc>
          <w:tcPr>
            <w:tcW w:w="4247" w:type="dxa"/>
          </w:tcPr>
          <w:p w14:paraId="4E77D2B6" w14:textId="39C347CF" w:rsidR="004E64A5" w:rsidRDefault="0028515D">
            <w:r>
              <w:t>227</w:t>
            </w:r>
          </w:p>
        </w:tc>
      </w:tr>
      <w:tr w:rsidR="004E64A5" w14:paraId="1AC7150E" w14:textId="77777777" w:rsidTr="004E64A5">
        <w:tc>
          <w:tcPr>
            <w:tcW w:w="4247" w:type="dxa"/>
          </w:tcPr>
          <w:p w14:paraId="31034512" w14:textId="2770B6D1" w:rsidR="004E64A5" w:rsidRDefault="004E64A5">
            <w:r>
              <w:t>012</w:t>
            </w:r>
          </w:p>
        </w:tc>
        <w:tc>
          <w:tcPr>
            <w:tcW w:w="4247" w:type="dxa"/>
          </w:tcPr>
          <w:p w14:paraId="657D80E7" w14:textId="64A25721" w:rsidR="004E64A5" w:rsidRDefault="0028515D">
            <w:r>
              <w:t>445</w:t>
            </w:r>
          </w:p>
        </w:tc>
      </w:tr>
    </w:tbl>
    <w:p w14:paraId="31947941" w14:textId="77777777" w:rsidR="00F7175D" w:rsidRDefault="00F7175D"/>
    <w:p w14:paraId="549E7280" w14:textId="767A81F0" w:rsidR="00B31ABB" w:rsidRDefault="00861D0F">
      <w:r>
        <w:rPr>
          <w:noProof/>
        </w:rPr>
        <w:drawing>
          <wp:anchor distT="0" distB="0" distL="114300" distR="114300" simplePos="0" relativeHeight="251663360" behindDoc="0" locked="0" layoutInCell="1" allowOverlap="1" wp14:anchorId="54D7DA02" wp14:editId="521A00C3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391150" cy="2790825"/>
            <wp:effectExtent l="0" t="0" r="0" b="9525"/>
            <wp:wrapTopAndBottom/>
            <wp:docPr id="1220096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6715" name="Imagen 1220096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885CB" w14:textId="77777777" w:rsidR="00F25A4B" w:rsidRDefault="00F25A4B"/>
    <w:p w14:paraId="10E3058D" w14:textId="77777777" w:rsidR="00BE7C29" w:rsidRDefault="00BE7C29"/>
    <w:sectPr w:rsidR="00BE7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12"/>
    <w:rsid w:val="000655E9"/>
    <w:rsid w:val="00084A9C"/>
    <w:rsid w:val="000A2E86"/>
    <w:rsid w:val="000E2722"/>
    <w:rsid w:val="000F3D2A"/>
    <w:rsid w:val="000F4406"/>
    <w:rsid w:val="00106EAE"/>
    <w:rsid w:val="00120DC2"/>
    <w:rsid w:val="00161992"/>
    <w:rsid w:val="00161AC5"/>
    <w:rsid w:val="0017721D"/>
    <w:rsid w:val="001864C5"/>
    <w:rsid w:val="0019720B"/>
    <w:rsid w:val="001D7CF5"/>
    <w:rsid w:val="001E3611"/>
    <w:rsid w:val="001F3CE0"/>
    <w:rsid w:val="002041DB"/>
    <w:rsid w:val="002055B7"/>
    <w:rsid w:val="002100C3"/>
    <w:rsid w:val="002531B7"/>
    <w:rsid w:val="0026220A"/>
    <w:rsid w:val="002670CD"/>
    <w:rsid w:val="002850F0"/>
    <w:rsid w:val="0028515D"/>
    <w:rsid w:val="002A44E0"/>
    <w:rsid w:val="002D031C"/>
    <w:rsid w:val="002E208A"/>
    <w:rsid w:val="0030267E"/>
    <w:rsid w:val="0030660F"/>
    <w:rsid w:val="0035415C"/>
    <w:rsid w:val="003659BA"/>
    <w:rsid w:val="00382B66"/>
    <w:rsid w:val="00382E6C"/>
    <w:rsid w:val="003A1692"/>
    <w:rsid w:val="003D623E"/>
    <w:rsid w:val="003F398E"/>
    <w:rsid w:val="004232A4"/>
    <w:rsid w:val="0044502F"/>
    <w:rsid w:val="00460657"/>
    <w:rsid w:val="004633F7"/>
    <w:rsid w:val="00471FC6"/>
    <w:rsid w:val="0049746C"/>
    <w:rsid w:val="004C02F5"/>
    <w:rsid w:val="004C2E67"/>
    <w:rsid w:val="004D0404"/>
    <w:rsid w:val="004E64A5"/>
    <w:rsid w:val="004F02D9"/>
    <w:rsid w:val="004F1032"/>
    <w:rsid w:val="00530FAD"/>
    <w:rsid w:val="00533FF0"/>
    <w:rsid w:val="00537BAA"/>
    <w:rsid w:val="005536CE"/>
    <w:rsid w:val="0056461E"/>
    <w:rsid w:val="005804ED"/>
    <w:rsid w:val="0058083C"/>
    <w:rsid w:val="005B4EF2"/>
    <w:rsid w:val="005D5273"/>
    <w:rsid w:val="00614A42"/>
    <w:rsid w:val="00620310"/>
    <w:rsid w:val="006303C3"/>
    <w:rsid w:val="00635550"/>
    <w:rsid w:val="00643353"/>
    <w:rsid w:val="00645216"/>
    <w:rsid w:val="00645D4B"/>
    <w:rsid w:val="00677CD2"/>
    <w:rsid w:val="006B7503"/>
    <w:rsid w:val="006D7F6C"/>
    <w:rsid w:val="006E0B67"/>
    <w:rsid w:val="0070511D"/>
    <w:rsid w:val="0071350A"/>
    <w:rsid w:val="00730C02"/>
    <w:rsid w:val="00731F2C"/>
    <w:rsid w:val="00732235"/>
    <w:rsid w:val="007342AF"/>
    <w:rsid w:val="0076248E"/>
    <w:rsid w:val="00765156"/>
    <w:rsid w:val="007C3AC3"/>
    <w:rsid w:val="007E0AEC"/>
    <w:rsid w:val="007E6CD7"/>
    <w:rsid w:val="007F05FA"/>
    <w:rsid w:val="007F211C"/>
    <w:rsid w:val="00805ABE"/>
    <w:rsid w:val="00831DD9"/>
    <w:rsid w:val="00837408"/>
    <w:rsid w:val="00861D0F"/>
    <w:rsid w:val="00862AAC"/>
    <w:rsid w:val="00866E50"/>
    <w:rsid w:val="0087362D"/>
    <w:rsid w:val="00881871"/>
    <w:rsid w:val="00885E6B"/>
    <w:rsid w:val="008C1F89"/>
    <w:rsid w:val="008C3043"/>
    <w:rsid w:val="008C4319"/>
    <w:rsid w:val="008D67F4"/>
    <w:rsid w:val="00906F9A"/>
    <w:rsid w:val="00912853"/>
    <w:rsid w:val="00920112"/>
    <w:rsid w:val="009235EE"/>
    <w:rsid w:val="00930AC3"/>
    <w:rsid w:val="009354D6"/>
    <w:rsid w:val="009425EC"/>
    <w:rsid w:val="00945EBE"/>
    <w:rsid w:val="00947A4B"/>
    <w:rsid w:val="009775B8"/>
    <w:rsid w:val="009805E9"/>
    <w:rsid w:val="00982928"/>
    <w:rsid w:val="00983053"/>
    <w:rsid w:val="00992FE3"/>
    <w:rsid w:val="00995F64"/>
    <w:rsid w:val="009A5C3D"/>
    <w:rsid w:val="009E3989"/>
    <w:rsid w:val="00A022CC"/>
    <w:rsid w:val="00A34704"/>
    <w:rsid w:val="00A3737A"/>
    <w:rsid w:val="00A403C4"/>
    <w:rsid w:val="00A57B71"/>
    <w:rsid w:val="00A63FAB"/>
    <w:rsid w:val="00A7375A"/>
    <w:rsid w:val="00A918EF"/>
    <w:rsid w:val="00A97A41"/>
    <w:rsid w:val="00AB1F75"/>
    <w:rsid w:val="00B31ABB"/>
    <w:rsid w:val="00B45CA4"/>
    <w:rsid w:val="00B7331B"/>
    <w:rsid w:val="00B745AE"/>
    <w:rsid w:val="00B75E12"/>
    <w:rsid w:val="00B76F20"/>
    <w:rsid w:val="00BB2D38"/>
    <w:rsid w:val="00BC06A2"/>
    <w:rsid w:val="00BC6BD6"/>
    <w:rsid w:val="00BC7018"/>
    <w:rsid w:val="00BE7C29"/>
    <w:rsid w:val="00C05392"/>
    <w:rsid w:val="00C06A04"/>
    <w:rsid w:val="00C13C80"/>
    <w:rsid w:val="00C50CD0"/>
    <w:rsid w:val="00C67AF6"/>
    <w:rsid w:val="00C70775"/>
    <w:rsid w:val="00C732F4"/>
    <w:rsid w:val="00C83E37"/>
    <w:rsid w:val="00CC4CCA"/>
    <w:rsid w:val="00CD662D"/>
    <w:rsid w:val="00CE213A"/>
    <w:rsid w:val="00CE2EB3"/>
    <w:rsid w:val="00CE6E2A"/>
    <w:rsid w:val="00CF01D4"/>
    <w:rsid w:val="00D0030E"/>
    <w:rsid w:val="00D12B2D"/>
    <w:rsid w:val="00D24EC0"/>
    <w:rsid w:val="00D3665E"/>
    <w:rsid w:val="00D56697"/>
    <w:rsid w:val="00D66506"/>
    <w:rsid w:val="00D86BDD"/>
    <w:rsid w:val="00D86FE3"/>
    <w:rsid w:val="00D90E47"/>
    <w:rsid w:val="00DB1D22"/>
    <w:rsid w:val="00DF7A93"/>
    <w:rsid w:val="00E24D68"/>
    <w:rsid w:val="00E42600"/>
    <w:rsid w:val="00E4430C"/>
    <w:rsid w:val="00E46840"/>
    <w:rsid w:val="00E52D46"/>
    <w:rsid w:val="00E679F5"/>
    <w:rsid w:val="00E70FA3"/>
    <w:rsid w:val="00E95ED6"/>
    <w:rsid w:val="00EB04EC"/>
    <w:rsid w:val="00EB2E0A"/>
    <w:rsid w:val="00ED149F"/>
    <w:rsid w:val="00EE66FA"/>
    <w:rsid w:val="00EF71C6"/>
    <w:rsid w:val="00F12047"/>
    <w:rsid w:val="00F2377E"/>
    <w:rsid w:val="00F25A4B"/>
    <w:rsid w:val="00F31B2B"/>
    <w:rsid w:val="00F35AB4"/>
    <w:rsid w:val="00F4554D"/>
    <w:rsid w:val="00F604F8"/>
    <w:rsid w:val="00F7175D"/>
    <w:rsid w:val="00F814BA"/>
    <w:rsid w:val="00F8495E"/>
    <w:rsid w:val="00FA13EB"/>
    <w:rsid w:val="00FA1515"/>
    <w:rsid w:val="00FB7E2A"/>
    <w:rsid w:val="00FD052B"/>
    <w:rsid w:val="00FE30A9"/>
    <w:rsid w:val="00FE5320"/>
    <w:rsid w:val="00FE7793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01831"/>
  <w15:chartTrackingRefBased/>
  <w15:docId w15:val="{00DA27C1-1EEE-5646-809B-1317D76D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1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1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1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1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1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Gonzalez</dc:creator>
  <cp:keywords/>
  <dc:description/>
  <cp:lastModifiedBy>Agustin Gonzalez</cp:lastModifiedBy>
  <cp:revision>2</cp:revision>
  <dcterms:created xsi:type="dcterms:W3CDTF">2025-04-11T19:00:00Z</dcterms:created>
  <dcterms:modified xsi:type="dcterms:W3CDTF">2025-04-11T19:00:00Z</dcterms:modified>
</cp:coreProperties>
</file>