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9B4E" w14:textId="77777777" w:rsidR="00DE0A55" w:rsidRDefault="00DE0A55" w:rsidP="005526AA">
      <w:pPr>
        <w:spacing w:after="0" w:line="240" w:lineRule="auto"/>
        <w:rPr>
          <w:u w:val="single"/>
          <w:lang w:val="en-US"/>
        </w:rPr>
      </w:pPr>
    </w:p>
    <w:p w14:paraId="64B00C80" w14:textId="77777777" w:rsidR="00DE0A55" w:rsidRPr="00DE0A55" w:rsidRDefault="00106478" w:rsidP="005526A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EJERCICIOS EN R</w:t>
      </w:r>
    </w:p>
    <w:p w14:paraId="50DC6C6E" w14:textId="77777777" w:rsidR="00DE0A55" w:rsidRPr="00DE0A55" w:rsidRDefault="00DE0A55" w:rsidP="005526AA">
      <w:pPr>
        <w:spacing w:after="0" w:line="240" w:lineRule="auto"/>
        <w:rPr>
          <w:u w:val="single"/>
        </w:rPr>
      </w:pPr>
    </w:p>
    <w:p w14:paraId="3338A150" w14:textId="77777777" w:rsidR="00DE0A55" w:rsidRPr="00DE0A55" w:rsidRDefault="00106478" w:rsidP="005526A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1</w:t>
      </w:r>
    </w:p>
    <w:p w14:paraId="1E913C60" w14:textId="77777777" w:rsidR="00DE0A55" w:rsidRPr="00DE0A55" w:rsidRDefault="00DE0A55" w:rsidP="005526AA">
      <w:pPr>
        <w:spacing w:after="0" w:line="240" w:lineRule="auto"/>
      </w:pPr>
    </w:p>
    <w:p w14:paraId="44C5FF33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auto=c(2,4,7,10,12,10,14,10,15,12)</w:t>
      </w:r>
    </w:p>
    <w:p w14:paraId="7ADC1693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&gt; table(auto)</w:t>
      </w:r>
    </w:p>
    <w:p w14:paraId="685AF771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</w:t>
      </w:r>
    </w:p>
    <w:p w14:paraId="04D39594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2  4</w:t>
      </w:r>
      <w:proofErr w:type="gramEnd"/>
      <w:r w:rsidRPr="005526AA">
        <w:rPr>
          <w:lang w:val="en-US"/>
        </w:rPr>
        <w:t xml:space="preserve">  7 10 12 14 15 </w:t>
      </w:r>
    </w:p>
    <w:p w14:paraId="441DF4FB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1  1</w:t>
      </w:r>
      <w:proofErr w:type="gramEnd"/>
      <w:r w:rsidRPr="005526AA">
        <w:rPr>
          <w:lang w:val="en-US"/>
        </w:rPr>
        <w:t xml:space="preserve">  1  3  2  1  1 </w:t>
      </w:r>
    </w:p>
    <w:p w14:paraId="4C4C0D16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&gt; table(auto)/length(auto)</w:t>
      </w:r>
    </w:p>
    <w:p w14:paraId="1C9EDEE9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</w:t>
      </w:r>
    </w:p>
    <w:p w14:paraId="15DA42ED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 2   4   </w:t>
      </w:r>
      <w:proofErr w:type="gramStart"/>
      <w:r w:rsidRPr="005526AA">
        <w:rPr>
          <w:lang w:val="en-US"/>
        </w:rPr>
        <w:t>7  10</w:t>
      </w:r>
      <w:proofErr w:type="gramEnd"/>
      <w:r w:rsidRPr="005526AA">
        <w:rPr>
          <w:lang w:val="en-US"/>
        </w:rPr>
        <w:t xml:space="preserve">  12  14  15 </w:t>
      </w:r>
    </w:p>
    <w:p w14:paraId="71462D00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0.1 0.1 0.1 0.3 0.2 0.1 0.1 </w:t>
      </w:r>
    </w:p>
    <w:p w14:paraId="2C394DF7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&gt; </w:t>
      </w:r>
      <w:proofErr w:type="spellStart"/>
      <w:r w:rsidRPr="005526AA">
        <w:rPr>
          <w:lang w:val="en-US"/>
        </w:rPr>
        <w:t>cumsum</w:t>
      </w:r>
      <w:proofErr w:type="spellEnd"/>
      <w:r w:rsidRPr="005526AA">
        <w:rPr>
          <w:lang w:val="en-US"/>
        </w:rPr>
        <w:t>(table(auto))</w:t>
      </w:r>
    </w:p>
    <w:p w14:paraId="2D70C50A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2  4</w:t>
      </w:r>
      <w:proofErr w:type="gramEnd"/>
      <w:r w:rsidRPr="005526AA">
        <w:rPr>
          <w:lang w:val="en-US"/>
        </w:rPr>
        <w:t xml:space="preserve">  7 10 12 14 15 </w:t>
      </w:r>
    </w:p>
    <w:p w14:paraId="5A43CEF9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1  2</w:t>
      </w:r>
      <w:proofErr w:type="gramEnd"/>
      <w:r w:rsidRPr="005526AA">
        <w:rPr>
          <w:lang w:val="en-US"/>
        </w:rPr>
        <w:t xml:space="preserve">  3  6  8  9 10 </w:t>
      </w:r>
    </w:p>
    <w:p w14:paraId="76680517" w14:textId="77777777"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&gt; </w:t>
      </w:r>
      <w:proofErr w:type="spellStart"/>
      <w:r w:rsidRPr="005526AA">
        <w:rPr>
          <w:lang w:val="en-US"/>
        </w:rPr>
        <w:t>cumsum</w:t>
      </w:r>
      <w:proofErr w:type="spellEnd"/>
      <w:r w:rsidRPr="005526AA">
        <w:rPr>
          <w:lang w:val="en-US"/>
        </w:rPr>
        <w:t>(table(auto)/length(auto))</w:t>
      </w:r>
    </w:p>
    <w:p w14:paraId="0F982D02" w14:textId="77777777" w:rsidR="005526AA" w:rsidRDefault="005526AA" w:rsidP="005526AA">
      <w:pPr>
        <w:spacing w:after="0" w:line="240" w:lineRule="auto"/>
      </w:pPr>
      <w:r w:rsidRPr="005526AA">
        <w:rPr>
          <w:lang w:val="en-US"/>
        </w:rPr>
        <w:t xml:space="preserve">  </w:t>
      </w:r>
      <w:r>
        <w:t xml:space="preserve">2   4   7  10  12  14  15 </w:t>
      </w:r>
    </w:p>
    <w:p w14:paraId="5C035DB2" w14:textId="77777777" w:rsidR="005526AA" w:rsidRDefault="005526AA" w:rsidP="005526AA">
      <w:pPr>
        <w:spacing w:after="0" w:line="240" w:lineRule="auto"/>
      </w:pPr>
      <w:r>
        <w:t xml:space="preserve">0.1 0.2 0.3 0.6 0.8 0.9 1.0 </w:t>
      </w:r>
    </w:p>
    <w:p w14:paraId="082E69CF" w14:textId="77777777" w:rsidR="005526AA" w:rsidRPr="00B36C88" w:rsidRDefault="005526AA" w:rsidP="005526AA">
      <w:pPr>
        <w:spacing w:after="0" w:line="240" w:lineRule="auto"/>
        <w:rPr>
          <w:lang w:val="en-US"/>
        </w:rPr>
      </w:pPr>
      <w:r w:rsidRPr="00B36C88">
        <w:rPr>
          <w:lang w:val="en-US"/>
        </w:rPr>
        <w:t>&gt; plot(table(auto</w:t>
      </w:r>
      <w:proofErr w:type="gramStart"/>
      <w:r w:rsidRPr="00B36C88">
        <w:rPr>
          <w:lang w:val="en-US"/>
        </w:rPr>
        <w:t>),type</w:t>
      </w:r>
      <w:proofErr w:type="gramEnd"/>
      <w:r w:rsidRPr="00B36C88">
        <w:rPr>
          <w:lang w:val="en-US"/>
        </w:rPr>
        <w:t xml:space="preserve">="h",col="red",xlab="x",ylab="f(x)",main="Frecuencia </w:t>
      </w:r>
      <w:proofErr w:type="spellStart"/>
      <w:r w:rsidRPr="00B36C88">
        <w:rPr>
          <w:lang w:val="en-US"/>
        </w:rPr>
        <w:t>Absoluta</w:t>
      </w:r>
      <w:proofErr w:type="spellEnd"/>
      <w:r w:rsidRPr="00B36C88">
        <w:rPr>
          <w:lang w:val="en-US"/>
        </w:rPr>
        <w:t>")</w:t>
      </w:r>
    </w:p>
    <w:p w14:paraId="779DCC24" w14:textId="77777777" w:rsidR="002038A4" w:rsidRPr="00B36C88" w:rsidRDefault="005526AA" w:rsidP="005526AA">
      <w:pPr>
        <w:spacing w:after="0" w:line="240" w:lineRule="auto"/>
        <w:rPr>
          <w:lang w:val="en-US"/>
        </w:rPr>
      </w:pPr>
      <w:r w:rsidRPr="00B36C88">
        <w:rPr>
          <w:lang w:val="en-US"/>
        </w:rPr>
        <w:t xml:space="preserve">&gt; </w:t>
      </w:r>
      <w:proofErr w:type="spellStart"/>
      <w:r w:rsidRPr="00B36C88">
        <w:rPr>
          <w:lang w:val="en-US"/>
        </w:rPr>
        <w:t>abline</w:t>
      </w:r>
      <w:proofErr w:type="spellEnd"/>
      <w:r w:rsidRPr="00B36C88">
        <w:rPr>
          <w:lang w:val="en-US"/>
        </w:rPr>
        <w:t>(h=</w:t>
      </w:r>
      <w:proofErr w:type="gramStart"/>
      <w:r w:rsidRPr="00B36C88">
        <w:rPr>
          <w:lang w:val="en-US"/>
        </w:rPr>
        <w:t>0,col</w:t>
      </w:r>
      <w:proofErr w:type="gramEnd"/>
      <w:r w:rsidRPr="00B36C88">
        <w:rPr>
          <w:lang w:val="en-US"/>
        </w:rPr>
        <w:t>="gray")</w:t>
      </w:r>
    </w:p>
    <w:p w14:paraId="7BAD65C7" w14:textId="77777777" w:rsidR="005526AA" w:rsidRDefault="005526AA" w:rsidP="005526AA">
      <w:r>
        <w:rPr>
          <w:noProof/>
          <w:lang w:eastAsia="es-AR"/>
        </w:rPr>
        <w:drawing>
          <wp:inline distT="0" distB="0" distL="0" distR="0" wp14:anchorId="2E314999" wp14:editId="33E14D06">
            <wp:extent cx="4540102" cy="30834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99" cy="30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6884A" w14:textId="77777777" w:rsidR="00576983" w:rsidRPr="00576983" w:rsidRDefault="00576983" w:rsidP="00576983">
      <w:pPr>
        <w:spacing w:after="0" w:line="240" w:lineRule="auto"/>
        <w:rPr>
          <w:lang w:val="en-US"/>
        </w:rPr>
      </w:pPr>
      <w:r w:rsidRPr="00576983">
        <w:rPr>
          <w:lang w:val="en-US"/>
        </w:rPr>
        <w:t>summary(auto)</w:t>
      </w:r>
    </w:p>
    <w:p w14:paraId="4F47689B" w14:textId="77777777" w:rsidR="00576983" w:rsidRPr="00576983" w:rsidRDefault="00576983" w:rsidP="00576983">
      <w:pPr>
        <w:spacing w:after="0" w:line="240" w:lineRule="auto"/>
        <w:rPr>
          <w:lang w:val="en-US"/>
        </w:rPr>
      </w:pPr>
      <w:r w:rsidRPr="00576983">
        <w:rPr>
          <w:lang w:val="en-US"/>
        </w:rPr>
        <w:t xml:space="preserve">   Min. 1st Qu.  Median    Mean 3rd Qu.    Max. </w:t>
      </w:r>
    </w:p>
    <w:p w14:paraId="0184E777" w14:textId="77777777" w:rsidR="00576983" w:rsidRDefault="00576983" w:rsidP="00576983">
      <w:pPr>
        <w:spacing w:after="0" w:line="240" w:lineRule="auto"/>
      </w:pPr>
      <w:r w:rsidRPr="00576983">
        <w:rPr>
          <w:lang w:val="en-US"/>
        </w:rPr>
        <w:t xml:space="preserve">   </w:t>
      </w:r>
      <w:r>
        <w:t xml:space="preserve">2.00    7.75   10.00    9.60   12.00   15.00 </w:t>
      </w:r>
    </w:p>
    <w:p w14:paraId="62B07BF2" w14:textId="77777777" w:rsidR="00576983" w:rsidRDefault="00576983" w:rsidP="00576983">
      <w:pPr>
        <w:spacing w:after="0" w:line="240" w:lineRule="auto"/>
      </w:pPr>
      <w:r>
        <w:t>&gt; mean(auto)</w:t>
      </w:r>
    </w:p>
    <w:p w14:paraId="278FEA34" w14:textId="77777777" w:rsidR="00576983" w:rsidRDefault="00576983" w:rsidP="00576983">
      <w:pPr>
        <w:spacing w:after="0" w:line="240" w:lineRule="auto"/>
      </w:pPr>
      <w:r>
        <w:t>[1] 9.6</w:t>
      </w:r>
    </w:p>
    <w:p w14:paraId="5718926C" w14:textId="77777777" w:rsidR="00576983" w:rsidRDefault="00576983" w:rsidP="00576983">
      <w:pPr>
        <w:spacing w:after="0" w:line="240" w:lineRule="auto"/>
      </w:pPr>
      <w:r>
        <w:t>&gt; median(auto)</w:t>
      </w:r>
    </w:p>
    <w:p w14:paraId="64B628A7" w14:textId="77777777" w:rsidR="00576983" w:rsidRDefault="00576983" w:rsidP="00576983">
      <w:pPr>
        <w:spacing w:after="0" w:line="240" w:lineRule="auto"/>
      </w:pPr>
      <w:r>
        <w:t>[1] 10</w:t>
      </w:r>
    </w:p>
    <w:p w14:paraId="3B426C54" w14:textId="77777777" w:rsidR="00576983" w:rsidRDefault="00576983" w:rsidP="00576983">
      <w:pPr>
        <w:spacing w:after="0" w:line="240" w:lineRule="auto"/>
      </w:pPr>
      <w:r>
        <w:lastRenderedPageBreak/>
        <w:t xml:space="preserve">&gt; </w:t>
      </w:r>
      <w:proofErr w:type="spellStart"/>
      <w:r>
        <w:t>var</w:t>
      </w:r>
      <w:proofErr w:type="spellEnd"/>
      <w:r>
        <w:t>(auto)</w:t>
      </w:r>
    </w:p>
    <w:p w14:paraId="7E42AE4D" w14:textId="77777777" w:rsidR="00576983" w:rsidRDefault="00576983" w:rsidP="00576983">
      <w:pPr>
        <w:spacing w:after="0" w:line="240" w:lineRule="auto"/>
      </w:pPr>
      <w:r>
        <w:t>[1] 17.37778</w:t>
      </w:r>
    </w:p>
    <w:p w14:paraId="5F25AD5E" w14:textId="77777777" w:rsidR="00576983" w:rsidRDefault="00576983" w:rsidP="00576983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(auto)</w:t>
      </w:r>
    </w:p>
    <w:p w14:paraId="4378D07B" w14:textId="77777777" w:rsidR="00576983" w:rsidRDefault="00576983" w:rsidP="00576983">
      <w:pPr>
        <w:spacing w:after="0" w:line="240" w:lineRule="auto"/>
      </w:pPr>
      <w:r>
        <w:t>[1] 4.168666</w:t>
      </w:r>
    </w:p>
    <w:p w14:paraId="0CE2D6A7" w14:textId="77777777" w:rsidR="00576983" w:rsidRDefault="00576983" w:rsidP="00576983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(auto)/mean(auto)</w:t>
      </w:r>
    </w:p>
    <w:p w14:paraId="75518195" w14:textId="77777777" w:rsidR="00576983" w:rsidRDefault="00576983" w:rsidP="00576983">
      <w:pPr>
        <w:spacing w:after="0" w:line="240" w:lineRule="auto"/>
      </w:pPr>
      <w:r>
        <w:t>[1] 0.4342361</w:t>
      </w:r>
    </w:p>
    <w:p w14:paraId="52E524D1" w14:textId="77777777" w:rsidR="00DE0A55" w:rsidRDefault="00DE0A55" w:rsidP="00576983">
      <w:pPr>
        <w:spacing w:after="0" w:line="240" w:lineRule="auto"/>
      </w:pPr>
    </w:p>
    <w:p w14:paraId="3BC25126" w14:textId="77777777" w:rsidR="00DE0A55" w:rsidRDefault="00106478" w:rsidP="0057698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</w:p>
    <w:p w14:paraId="28AFF5E0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hora=c(rep(0,43),rep(10,26),rep(20,16),rep(30,9),rep(40,6))</w:t>
      </w:r>
    </w:p>
    <w:p w14:paraId="01784867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table(hora)</w:t>
      </w:r>
    </w:p>
    <w:p w14:paraId="7E7E4977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hora</w:t>
      </w:r>
    </w:p>
    <w:p w14:paraId="4DD56752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 0 10 20 30 40 </w:t>
      </w:r>
    </w:p>
    <w:p w14:paraId="0EE99B5F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43 26 </w:t>
      </w:r>
      <w:proofErr w:type="gramStart"/>
      <w:r w:rsidRPr="00DE0A55">
        <w:rPr>
          <w:lang w:val="en-US"/>
        </w:rPr>
        <w:t>16  9</w:t>
      </w:r>
      <w:proofErr w:type="gramEnd"/>
      <w:r w:rsidRPr="00DE0A55">
        <w:rPr>
          <w:lang w:val="en-US"/>
        </w:rPr>
        <w:t xml:space="preserve">  6 </w:t>
      </w:r>
    </w:p>
    <w:p w14:paraId="32FA322D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plot(table(hora</w:t>
      </w:r>
      <w:proofErr w:type="gramStart"/>
      <w:r w:rsidRPr="00DE0A55">
        <w:rPr>
          <w:lang w:val="en-US"/>
        </w:rPr>
        <w:t>),type</w:t>
      </w:r>
      <w:proofErr w:type="gramEnd"/>
      <w:r w:rsidRPr="00DE0A55">
        <w:rPr>
          <w:lang w:val="en-US"/>
        </w:rPr>
        <w:t xml:space="preserve">="h",col="blue",xlab="x",ylab="f(x)",main="Frecuencia </w:t>
      </w:r>
      <w:proofErr w:type="spellStart"/>
      <w:r w:rsidRPr="00DE0A55">
        <w:rPr>
          <w:lang w:val="en-US"/>
        </w:rPr>
        <w:t>Absoluta</w:t>
      </w:r>
      <w:proofErr w:type="spellEnd"/>
      <w:r w:rsidRPr="00DE0A55">
        <w:rPr>
          <w:lang w:val="en-US"/>
        </w:rPr>
        <w:t>")</w:t>
      </w:r>
    </w:p>
    <w:p w14:paraId="4363B7B2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&gt; </w:t>
      </w:r>
      <w:proofErr w:type="spellStart"/>
      <w:r w:rsidRPr="00DE0A55">
        <w:rPr>
          <w:lang w:val="en-US"/>
        </w:rPr>
        <w:t>abline</w:t>
      </w:r>
      <w:proofErr w:type="spellEnd"/>
      <w:r w:rsidRPr="00DE0A55">
        <w:rPr>
          <w:lang w:val="en-US"/>
        </w:rPr>
        <w:t>(h=</w:t>
      </w:r>
      <w:proofErr w:type="gramStart"/>
      <w:r w:rsidRPr="00DE0A55">
        <w:rPr>
          <w:lang w:val="en-US"/>
        </w:rPr>
        <w:t>0,col</w:t>
      </w:r>
      <w:proofErr w:type="gramEnd"/>
      <w:r w:rsidRPr="00DE0A55">
        <w:rPr>
          <w:lang w:val="en-US"/>
        </w:rPr>
        <w:t>="gray")</w:t>
      </w:r>
    </w:p>
    <w:p w14:paraId="638B0F37" w14:textId="77777777"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summary(hora)</w:t>
      </w:r>
    </w:p>
    <w:p w14:paraId="68D38BDE" w14:textId="77777777" w:rsidR="00DE0A55" w:rsidRPr="00B36C88" w:rsidRDefault="00DE0A55" w:rsidP="00DE0A55">
      <w:pPr>
        <w:spacing w:after="0" w:line="240" w:lineRule="auto"/>
      </w:pPr>
      <w:r w:rsidRPr="00DE0A55">
        <w:rPr>
          <w:lang w:val="en-US"/>
        </w:rPr>
        <w:t xml:space="preserve">   Min. 1st Qu.  Median    Mean 3rd Qu.    </w:t>
      </w:r>
      <w:r w:rsidRPr="00B36C88">
        <w:t xml:space="preserve">Max. </w:t>
      </w:r>
    </w:p>
    <w:p w14:paraId="16A9AA27" w14:textId="77777777" w:rsidR="00DE0A55" w:rsidRDefault="00DE0A55" w:rsidP="00DE0A55">
      <w:pPr>
        <w:spacing w:after="0" w:line="240" w:lineRule="auto"/>
      </w:pPr>
      <w:r w:rsidRPr="00B36C88">
        <w:t xml:space="preserve">    </w:t>
      </w:r>
      <w:r>
        <w:t xml:space="preserve">0.0     0.0    10.0    10.9    20.0    40.0 </w:t>
      </w:r>
    </w:p>
    <w:p w14:paraId="05F1603B" w14:textId="77777777"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var</w:t>
      </w:r>
      <w:proofErr w:type="spellEnd"/>
      <w:r>
        <w:t>(hora)</w:t>
      </w:r>
    </w:p>
    <w:p w14:paraId="1805648B" w14:textId="77777777" w:rsidR="00DE0A55" w:rsidRDefault="00DE0A55" w:rsidP="00DE0A55">
      <w:pPr>
        <w:spacing w:after="0" w:line="240" w:lineRule="auto"/>
      </w:pPr>
      <w:r>
        <w:t>[1] 149.6869</w:t>
      </w:r>
    </w:p>
    <w:p w14:paraId="21EEE950" w14:textId="77777777"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(hora)</w:t>
      </w:r>
    </w:p>
    <w:p w14:paraId="65795A1B" w14:textId="77777777" w:rsidR="00DE0A55" w:rsidRDefault="00DE0A55" w:rsidP="00DE0A55">
      <w:pPr>
        <w:spacing w:after="0" w:line="240" w:lineRule="auto"/>
      </w:pPr>
      <w:r>
        <w:t>[1] 12.23466</w:t>
      </w:r>
    </w:p>
    <w:p w14:paraId="7B82B8EA" w14:textId="77777777"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(hora)/mean(hora)</w:t>
      </w:r>
    </w:p>
    <w:p w14:paraId="60FCD38E" w14:textId="77777777" w:rsidR="00DE0A55" w:rsidRDefault="00DE0A55" w:rsidP="00DE0A55">
      <w:pPr>
        <w:spacing w:after="0" w:line="240" w:lineRule="auto"/>
      </w:pPr>
      <w:r>
        <w:t>[1] 1.122446</w:t>
      </w:r>
    </w:p>
    <w:p w14:paraId="5E4CD3D0" w14:textId="77777777" w:rsidR="00DE0A55" w:rsidRDefault="00DE0A55" w:rsidP="00DE0A55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65549BDF" wp14:editId="79EC98CB">
            <wp:extent cx="3147237" cy="31472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314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6BB9D" w14:textId="77777777" w:rsidR="00DE0A55" w:rsidRPr="00B36C88" w:rsidRDefault="00106478" w:rsidP="00DE0A5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</w:p>
    <w:p w14:paraId="343842D6" w14:textId="77777777" w:rsidR="00BE44A7" w:rsidRPr="00BE44A7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>litro=c(rep(0,6),rep(1,4),rep(2,6),rep(3,7),rep(4,10),rep(5,7),rep(6,6),rep(7,4))</w:t>
      </w:r>
    </w:p>
    <w:p w14:paraId="6D68EC8C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&gt; 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14:paraId="6D47AAC5" w14:textId="77777777" w:rsidR="00DB27AA" w:rsidRPr="00DB27AA" w:rsidRDefault="00DB27AA" w:rsidP="00DB27AA">
      <w:pPr>
        <w:spacing w:after="0" w:line="240" w:lineRule="auto"/>
        <w:rPr>
          <w:lang w:val="en-US"/>
        </w:rPr>
      </w:pPr>
      <w:proofErr w:type="spellStart"/>
      <w:r w:rsidRPr="00DB27AA">
        <w:rPr>
          <w:lang w:val="en-US"/>
        </w:rPr>
        <w:t>litro</w:t>
      </w:r>
      <w:proofErr w:type="spellEnd"/>
    </w:p>
    <w:p w14:paraId="716F47C4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</w:t>
      </w:r>
      <w:proofErr w:type="gramStart"/>
      <w:r w:rsidRPr="00DB27AA">
        <w:rPr>
          <w:lang w:val="en-US"/>
        </w:rPr>
        <w:t>0  1</w:t>
      </w:r>
      <w:proofErr w:type="gramEnd"/>
      <w:r w:rsidRPr="00DB27AA">
        <w:rPr>
          <w:lang w:val="en-US"/>
        </w:rPr>
        <w:t xml:space="preserve">  2  3  4  5  6  7 </w:t>
      </w:r>
    </w:p>
    <w:p w14:paraId="55212250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lastRenderedPageBreak/>
        <w:t xml:space="preserve"> </w:t>
      </w:r>
      <w:proofErr w:type="gramStart"/>
      <w:r w:rsidRPr="00DB27AA">
        <w:rPr>
          <w:lang w:val="en-US"/>
        </w:rPr>
        <w:t>6  4</w:t>
      </w:r>
      <w:proofErr w:type="gramEnd"/>
      <w:r w:rsidRPr="00DB27AA">
        <w:rPr>
          <w:lang w:val="en-US"/>
        </w:rPr>
        <w:t xml:space="preserve">  6  7 10  7  6  4 </w:t>
      </w:r>
    </w:p>
    <w:p w14:paraId="732E377E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&gt; </w:t>
      </w:r>
      <w:proofErr w:type="spellStart"/>
      <w:r w:rsidRPr="00DB27AA">
        <w:rPr>
          <w:lang w:val="en-US"/>
        </w:rPr>
        <w:t>cumsum</w:t>
      </w:r>
      <w:proofErr w:type="spellEnd"/>
      <w:r w:rsidRPr="00DB27AA">
        <w:rPr>
          <w:lang w:val="en-US"/>
        </w:rPr>
        <w:t>(table(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))</w:t>
      </w:r>
    </w:p>
    <w:p w14:paraId="4F13D435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</w:t>
      </w:r>
      <w:proofErr w:type="gramStart"/>
      <w:r w:rsidRPr="00DB27AA">
        <w:rPr>
          <w:lang w:val="en-US"/>
        </w:rPr>
        <w:t>0  1</w:t>
      </w:r>
      <w:proofErr w:type="gramEnd"/>
      <w:r w:rsidRPr="00DB27AA">
        <w:rPr>
          <w:lang w:val="en-US"/>
        </w:rPr>
        <w:t xml:space="preserve">  2  3  4  5  6  7 </w:t>
      </w:r>
    </w:p>
    <w:p w14:paraId="46C0E3C6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6 10 16 23 33 40 46 50 </w:t>
      </w:r>
    </w:p>
    <w:p w14:paraId="70EEF9B2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&gt; 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)/length(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14:paraId="1AEE088B" w14:textId="77777777" w:rsidR="00DB27AA" w:rsidRPr="00DB27AA" w:rsidRDefault="00DB27AA" w:rsidP="00DB27AA">
      <w:pPr>
        <w:spacing w:after="0" w:line="240" w:lineRule="auto"/>
        <w:rPr>
          <w:lang w:val="en-US"/>
        </w:rPr>
      </w:pPr>
      <w:proofErr w:type="spellStart"/>
      <w:r w:rsidRPr="00DB27AA">
        <w:rPr>
          <w:lang w:val="en-US"/>
        </w:rPr>
        <w:t>litro</w:t>
      </w:r>
      <w:proofErr w:type="spellEnd"/>
    </w:p>
    <w:p w14:paraId="38CA7F1C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  0    1    2    3    4    5    6    7 </w:t>
      </w:r>
    </w:p>
    <w:p w14:paraId="4B7B1B01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0.12 0.08 0.12 0.14 0.20 0.14 0.12 0.08 </w:t>
      </w:r>
    </w:p>
    <w:p w14:paraId="4CC7DA4B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&gt; </w:t>
      </w:r>
      <w:proofErr w:type="spellStart"/>
      <w:r w:rsidRPr="00DB27AA">
        <w:rPr>
          <w:lang w:val="en-US"/>
        </w:rPr>
        <w:t>cumsum</w:t>
      </w:r>
      <w:proofErr w:type="spellEnd"/>
      <w:r w:rsidRPr="00DB27AA">
        <w:rPr>
          <w:lang w:val="en-US"/>
        </w:rPr>
        <w:t>(table(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))/length(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14:paraId="2A0E3C6D" w14:textId="77777777"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  0    1    2    3    4    5    6    7 </w:t>
      </w:r>
    </w:p>
    <w:p w14:paraId="7F30D884" w14:textId="77777777" w:rsid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0.12 0.20 0.32 0.46 0.66 0.80 0.92 1.00</w:t>
      </w:r>
    </w:p>
    <w:p w14:paraId="0FEF45A1" w14:textId="77777777" w:rsidR="00DB27AA" w:rsidRDefault="00DB27AA" w:rsidP="00BE44A7">
      <w:pPr>
        <w:spacing w:after="0" w:line="240" w:lineRule="auto"/>
        <w:rPr>
          <w:lang w:val="en-US"/>
        </w:rPr>
      </w:pPr>
    </w:p>
    <w:p w14:paraId="694EE6C3" w14:textId="77777777" w:rsidR="00DB27AA" w:rsidRPr="00BE44A7" w:rsidRDefault="00DB27AA" w:rsidP="00DB27AA">
      <w:pPr>
        <w:spacing w:after="0" w:line="240" w:lineRule="auto"/>
        <w:rPr>
          <w:lang w:val="en-US"/>
        </w:rPr>
      </w:pPr>
      <w:r w:rsidRPr="00BE44A7">
        <w:rPr>
          <w:lang w:val="en-US"/>
        </w:rPr>
        <w:t>&gt; plot(table(litro</w:t>
      </w:r>
      <w:proofErr w:type="gramStart"/>
      <w:r w:rsidRPr="00BE44A7">
        <w:rPr>
          <w:lang w:val="en-US"/>
        </w:rPr>
        <w:t>),type</w:t>
      </w:r>
      <w:proofErr w:type="gramEnd"/>
      <w:r w:rsidRPr="00BE44A7">
        <w:rPr>
          <w:lang w:val="en-US"/>
        </w:rPr>
        <w:t xml:space="preserve">="h",col="green",xlab="x",ylab="f(x)",main="Frecuencia </w:t>
      </w:r>
      <w:proofErr w:type="spellStart"/>
      <w:r w:rsidRPr="00BE44A7">
        <w:rPr>
          <w:lang w:val="en-US"/>
        </w:rPr>
        <w:t>Absoluta</w:t>
      </w:r>
      <w:proofErr w:type="spellEnd"/>
      <w:r w:rsidRPr="00BE44A7">
        <w:rPr>
          <w:lang w:val="en-US"/>
        </w:rPr>
        <w:t>")</w:t>
      </w:r>
    </w:p>
    <w:p w14:paraId="12F7A64D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abline</w:t>
      </w:r>
      <w:proofErr w:type="spellEnd"/>
      <w:r>
        <w:t>(h=</w:t>
      </w:r>
      <w:proofErr w:type="gramStart"/>
      <w:r>
        <w:t>0,col</w:t>
      </w:r>
      <w:proofErr w:type="gramEnd"/>
      <w:r>
        <w:t>="gray")</w:t>
      </w:r>
    </w:p>
    <w:p w14:paraId="41B39B2F" w14:textId="77777777" w:rsidR="00DB27AA" w:rsidRDefault="00DB27AA" w:rsidP="00DB27AA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04AE9B56" wp14:editId="3989E1D3">
            <wp:extent cx="3189767" cy="3189767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24" cy="318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5314B" w14:textId="77777777" w:rsidR="00BE44A7" w:rsidRPr="00BE44A7" w:rsidRDefault="00BE44A7" w:rsidP="00BE44A7">
      <w:pPr>
        <w:spacing w:after="0" w:line="240" w:lineRule="auto"/>
        <w:rPr>
          <w:lang w:val="en-US"/>
        </w:rPr>
      </w:pPr>
    </w:p>
    <w:p w14:paraId="3950CE35" w14:textId="77777777" w:rsidR="00BE44A7" w:rsidRPr="00BE44A7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>&gt; summary(</w:t>
      </w:r>
      <w:proofErr w:type="spellStart"/>
      <w:r w:rsidRPr="00BE44A7">
        <w:rPr>
          <w:lang w:val="en-US"/>
        </w:rPr>
        <w:t>litro</w:t>
      </w:r>
      <w:proofErr w:type="spellEnd"/>
      <w:r w:rsidRPr="00BE44A7">
        <w:rPr>
          <w:lang w:val="en-US"/>
        </w:rPr>
        <w:t>)</w:t>
      </w:r>
    </w:p>
    <w:p w14:paraId="6C03976D" w14:textId="77777777" w:rsidR="00BE44A7" w:rsidRPr="005E468E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 xml:space="preserve">   Min. 1st Qu.  Median    Mean 3rd Qu.    </w:t>
      </w:r>
      <w:r w:rsidRPr="005E468E">
        <w:rPr>
          <w:lang w:val="en-US"/>
        </w:rPr>
        <w:t xml:space="preserve">Max. </w:t>
      </w:r>
    </w:p>
    <w:p w14:paraId="60D51812" w14:textId="77777777" w:rsidR="00BE44A7" w:rsidRDefault="00BE44A7" w:rsidP="00BE44A7">
      <w:pPr>
        <w:spacing w:after="0" w:line="240" w:lineRule="auto"/>
      </w:pPr>
      <w:r w:rsidRPr="005E468E">
        <w:rPr>
          <w:lang w:val="en-US"/>
        </w:rPr>
        <w:t xml:space="preserve">   </w:t>
      </w:r>
      <w:r>
        <w:t xml:space="preserve">0.00    2.00    4.00    3.52    5.00    7.00 </w:t>
      </w:r>
    </w:p>
    <w:p w14:paraId="6A0964E5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(litro,0.25)</w:t>
      </w:r>
    </w:p>
    <w:p w14:paraId="057096C9" w14:textId="77777777" w:rsidR="00DB27AA" w:rsidRDefault="00DB27AA" w:rsidP="00DB27AA">
      <w:pPr>
        <w:spacing w:after="0" w:line="240" w:lineRule="auto"/>
      </w:pPr>
      <w:r>
        <w:t xml:space="preserve">25% </w:t>
      </w:r>
    </w:p>
    <w:p w14:paraId="4B555E95" w14:textId="77777777" w:rsidR="00DB27AA" w:rsidRDefault="00DB27AA" w:rsidP="00DB27AA">
      <w:pPr>
        <w:spacing w:after="0" w:line="240" w:lineRule="auto"/>
      </w:pPr>
      <w:r>
        <w:t xml:space="preserve">  2 </w:t>
      </w:r>
    </w:p>
    <w:p w14:paraId="251A517F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(litro,0.5)</w:t>
      </w:r>
    </w:p>
    <w:p w14:paraId="7DB54708" w14:textId="77777777" w:rsidR="00DB27AA" w:rsidRDefault="00DB27AA" w:rsidP="00DB27AA">
      <w:pPr>
        <w:spacing w:after="0" w:line="240" w:lineRule="auto"/>
      </w:pPr>
      <w:r>
        <w:t xml:space="preserve">50% </w:t>
      </w:r>
    </w:p>
    <w:p w14:paraId="2E72EC34" w14:textId="77777777" w:rsidR="00DB27AA" w:rsidRDefault="00DB27AA" w:rsidP="00DB27AA">
      <w:pPr>
        <w:spacing w:after="0" w:line="240" w:lineRule="auto"/>
      </w:pPr>
      <w:r>
        <w:t xml:space="preserve">  4 </w:t>
      </w:r>
    </w:p>
    <w:p w14:paraId="09DC48C2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(litro,0.75)</w:t>
      </w:r>
    </w:p>
    <w:p w14:paraId="62DFE0FD" w14:textId="77777777" w:rsidR="00DB27AA" w:rsidRDefault="00DB27AA" w:rsidP="00DB27AA">
      <w:pPr>
        <w:spacing w:after="0" w:line="240" w:lineRule="auto"/>
      </w:pPr>
      <w:r>
        <w:t xml:space="preserve">75% </w:t>
      </w:r>
    </w:p>
    <w:p w14:paraId="41C731B0" w14:textId="77777777" w:rsidR="00DB27AA" w:rsidRDefault="00DB27AA" w:rsidP="00DB27AA">
      <w:pPr>
        <w:spacing w:after="0" w:line="240" w:lineRule="auto"/>
      </w:pPr>
      <w:r>
        <w:t xml:space="preserve">  5</w:t>
      </w:r>
    </w:p>
    <w:p w14:paraId="11C9F65F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(litro,0.1)</w:t>
      </w:r>
    </w:p>
    <w:p w14:paraId="0BFD4E4A" w14:textId="77777777" w:rsidR="00DB27AA" w:rsidRDefault="00DB27AA" w:rsidP="00DB27AA">
      <w:pPr>
        <w:spacing w:after="0" w:line="240" w:lineRule="auto"/>
      </w:pPr>
      <w:r>
        <w:t xml:space="preserve">10% </w:t>
      </w:r>
    </w:p>
    <w:p w14:paraId="0FB13411" w14:textId="77777777" w:rsidR="00DB27AA" w:rsidRDefault="00DB27AA" w:rsidP="00DB27AA">
      <w:pPr>
        <w:spacing w:after="0" w:line="240" w:lineRule="auto"/>
      </w:pPr>
      <w:r>
        <w:lastRenderedPageBreak/>
        <w:t xml:space="preserve">  0 </w:t>
      </w:r>
    </w:p>
    <w:p w14:paraId="1C273915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(litro,0.5)</w:t>
      </w:r>
    </w:p>
    <w:p w14:paraId="27C5AA5B" w14:textId="77777777" w:rsidR="00DB27AA" w:rsidRDefault="00DB27AA" w:rsidP="00DB27AA">
      <w:pPr>
        <w:spacing w:after="0" w:line="240" w:lineRule="auto"/>
      </w:pPr>
      <w:r>
        <w:t xml:space="preserve">50% </w:t>
      </w:r>
    </w:p>
    <w:p w14:paraId="652522B9" w14:textId="77777777" w:rsidR="00DB27AA" w:rsidRDefault="00DB27AA" w:rsidP="00DB27AA">
      <w:pPr>
        <w:spacing w:after="0" w:line="240" w:lineRule="auto"/>
      </w:pPr>
      <w:r>
        <w:t xml:space="preserve">  4 </w:t>
      </w:r>
    </w:p>
    <w:p w14:paraId="5CB1FFDA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(litro,0.42)</w:t>
      </w:r>
    </w:p>
    <w:p w14:paraId="33B13692" w14:textId="77777777" w:rsidR="00DB27AA" w:rsidRDefault="00DB27AA" w:rsidP="00DB27AA">
      <w:pPr>
        <w:spacing w:after="0" w:line="240" w:lineRule="auto"/>
      </w:pPr>
      <w:r>
        <w:t xml:space="preserve">42% </w:t>
      </w:r>
    </w:p>
    <w:p w14:paraId="308759DA" w14:textId="77777777" w:rsidR="00DB27AA" w:rsidRDefault="00DB27AA" w:rsidP="00DB27AA">
      <w:pPr>
        <w:spacing w:after="0" w:line="240" w:lineRule="auto"/>
      </w:pPr>
      <w:r>
        <w:t xml:space="preserve">  3 </w:t>
      </w:r>
    </w:p>
    <w:p w14:paraId="538EDFBA" w14:textId="77777777"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(litro,0.96)</w:t>
      </w:r>
    </w:p>
    <w:p w14:paraId="2B29D31D" w14:textId="77777777" w:rsidR="00DB27AA" w:rsidRDefault="00DB27AA" w:rsidP="00DB27AA">
      <w:pPr>
        <w:spacing w:after="0" w:line="240" w:lineRule="auto"/>
      </w:pPr>
      <w:r>
        <w:t xml:space="preserve">96% </w:t>
      </w:r>
    </w:p>
    <w:p w14:paraId="7E94D2A1" w14:textId="77777777" w:rsidR="00DB27AA" w:rsidRDefault="00DB27AA" w:rsidP="00DB27AA">
      <w:pPr>
        <w:spacing w:after="0" w:line="240" w:lineRule="auto"/>
      </w:pPr>
      <w:r>
        <w:t xml:space="preserve">  7</w:t>
      </w:r>
    </w:p>
    <w:p w14:paraId="2E615530" w14:textId="77777777" w:rsidR="00DB27AA" w:rsidRDefault="00DB27AA" w:rsidP="00DB27AA">
      <w:pPr>
        <w:spacing w:after="0" w:line="240" w:lineRule="auto"/>
      </w:pPr>
    </w:p>
    <w:p w14:paraId="670DDF16" w14:textId="77777777" w:rsidR="00BE44A7" w:rsidRDefault="00BE44A7" w:rsidP="00BE44A7">
      <w:pPr>
        <w:spacing w:after="0" w:line="240" w:lineRule="auto"/>
      </w:pPr>
      <w:r>
        <w:t xml:space="preserve">&gt; </w:t>
      </w:r>
      <w:proofErr w:type="spellStart"/>
      <w:r>
        <w:t>var</w:t>
      </w:r>
      <w:proofErr w:type="spellEnd"/>
      <w:r>
        <w:t>(litro)</w:t>
      </w:r>
    </w:p>
    <w:p w14:paraId="1A34483B" w14:textId="77777777" w:rsidR="00BE44A7" w:rsidRDefault="00BE44A7" w:rsidP="00BE44A7">
      <w:pPr>
        <w:spacing w:after="0" w:line="240" w:lineRule="auto"/>
      </w:pPr>
      <w:r>
        <w:t>[1] 4.458776</w:t>
      </w:r>
    </w:p>
    <w:p w14:paraId="62C3AEDD" w14:textId="77777777" w:rsidR="00BE44A7" w:rsidRDefault="00BE44A7" w:rsidP="00BE44A7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(litro)</w:t>
      </w:r>
    </w:p>
    <w:p w14:paraId="08182D4E" w14:textId="77777777" w:rsidR="00BE44A7" w:rsidRPr="00B36C88" w:rsidRDefault="00BE44A7" w:rsidP="00BE44A7">
      <w:pPr>
        <w:spacing w:after="0" w:line="240" w:lineRule="auto"/>
      </w:pPr>
      <w:r w:rsidRPr="00B36C88">
        <w:t>[1] 2.111581</w:t>
      </w:r>
    </w:p>
    <w:p w14:paraId="228EB4B9" w14:textId="77777777" w:rsidR="00BE44A7" w:rsidRPr="00735204" w:rsidRDefault="00BE44A7" w:rsidP="00BE44A7">
      <w:pPr>
        <w:spacing w:after="0" w:line="240" w:lineRule="auto"/>
      </w:pPr>
      <w:r w:rsidRPr="00735204">
        <w:t xml:space="preserve">&gt; </w:t>
      </w:r>
      <w:proofErr w:type="spellStart"/>
      <w:r w:rsidRPr="00735204">
        <w:t>sd</w:t>
      </w:r>
      <w:proofErr w:type="spellEnd"/>
      <w:r w:rsidRPr="00735204">
        <w:t>(litro)/mean(litro)</w:t>
      </w:r>
    </w:p>
    <w:p w14:paraId="57B7D733" w14:textId="77777777" w:rsidR="00BE44A7" w:rsidRPr="00735204" w:rsidRDefault="00BE44A7" w:rsidP="00BE44A7">
      <w:pPr>
        <w:spacing w:after="0" w:line="240" w:lineRule="auto"/>
      </w:pPr>
      <w:r w:rsidRPr="00735204">
        <w:t>[1] 0.599881</w:t>
      </w:r>
    </w:p>
    <w:p w14:paraId="42C7AFFF" w14:textId="77777777" w:rsidR="00B51449" w:rsidRPr="00E67FC5" w:rsidRDefault="00106478" w:rsidP="00B51449">
      <w:pPr>
        <w:spacing w:after="0" w:line="240" w:lineRule="auto"/>
      </w:pPr>
      <w:r>
        <w:rPr>
          <w:b/>
          <w:u w:val="single"/>
        </w:rPr>
        <w:t>4</w:t>
      </w:r>
      <w:r w:rsidR="00B51449" w:rsidRPr="00E67FC5">
        <w:t xml:space="preserve"> </w:t>
      </w:r>
      <w:r w:rsidR="00880D77">
        <w:t>lluvia=c(</w:t>
      </w:r>
      <w:r w:rsidR="00B51449" w:rsidRPr="00E67FC5">
        <w:t>28.3</w:t>
      </w:r>
      <w:r w:rsidR="00880D77">
        <w:t>,</w:t>
      </w:r>
      <w:r w:rsidR="00B51449" w:rsidRPr="00E67FC5">
        <w:t>29.3</w:t>
      </w:r>
      <w:r w:rsidR="00880D77">
        <w:t>,</w:t>
      </w:r>
      <w:r w:rsidR="00B51449" w:rsidRPr="00E67FC5">
        <w:t>30.7</w:t>
      </w:r>
      <w:r w:rsidR="00880D77">
        <w:t>,</w:t>
      </w:r>
      <w:r w:rsidR="00B51449" w:rsidRPr="00E67FC5">
        <w:t>30.7</w:t>
      </w:r>
      <w:r w:rsidR="00880D77">
        <w:t>,</w:t>
      </w:r>
      <w:r w:rsidR="00B51449" w:rsidRPr="00E67FC5">
        <w:t>31.2</w:t>
      </w:r>
      <w:r w:rsidR="00880D77">
        <w:t>,</w:t>
      </w:r>
      <w:r w:rsidR="00B51449" w:rsidRPr="00E67FC5">
        <w:t>31.7</w:t>
      </w:r>
      <w:r w:rsidR="00880D77">
        <w:t>,</w:t>
      </w:r>
      <w:r w:rsidR="00B51449" w:rsidRPr="00E67FC5">
        <w:t>32.4</w:t>
      </w:r>
      <w:r w:rsidR="00880D77">
        <w:t>,</w:t>
      </w:r>
      <w:r w:rsidR="00B51449" w:rsidRPr="00E67FC5">
        <w:t>32.8</w:t>
      </w:r>
      <w:r w:rsidR="00880D77">
        <w:t>,</w:t>
      </w:r>
      <w:r w:rsidR="00B51449" w:rsidRPr="00E67FC5">
        <w:t>34.3</w:t>
      </w:r>
      <w:r w:rsidR="00880D77">
        <w:t>,34.7,</w:t>
      </w:r>
      <w:r w:rsidR="00B51449" w:rsidRPr="00E67FC5">
        <w:t>35.2</w:t>
      </w:r>
      <w:r w:rsidR="00880D77">
        <w:t>,</w:t>
      </w:r>
      <w:r w:rsidR="00B51449" w:rsidRPr="00E67FC5">
        <w:t>35.3</w:t>
      </w:r>
      <w:r w:rsidR="00880D77">
        <w:t>,</w:t>
      </w:r>
      <w:r w:rsidR="00B51449" w:rsidRPr="00E67FC5">
        <w:t>35.7</w:t>
      </w:r>
      <w:r w:rsidR="00880D77">
        <w:t>,</w:t>
      </w:r>
      <w:r w:rsidR="00B51449" w:rsidRPr="00E67FC5">
        <w:t>35.7</w:t>
      </w:r>
      <w:r w:rsidR="00880D77">
        <w:t>,</w:t>
      </w:r>
      <w:r w:rsidR="00B51449" w:rsidRPr="00E67FC5">
        <w:t>36.2</w:t>
      </w:r>
      <w:r w:rsidR="00880D77">
        <w:t>,</w:t>
      </w:r>
      <w:r w:rsidR="00B51449" w:rsidRPr="00E67FC5">
        <w:t>36.3</w:t>
      </w:r>
      <w:r w:rsidR="00880D77">
        <w:t>,</w:t>
      </w:r>
      <w:r w:rsidR="00B51449" w:rsidRPr="00E67FC5">
        <w:t>36.8</w:t>
      </w:r>
      <w:r w:rsidR="00880D77">
        <w:t>,</w:t>
      </w:r>
      <w:r w:rsidR="00B51449" w:rsidRPr="00E67FC5">
        <w:t>37.0</w:t>
      </w:r>
      <w:r w:rsidR="00880D77">
        <w:t>,</w:t>
      </w:r>
      <w:r w:rsidR="00B51449" w:rsidRPr="00E67FC5">
        <w:t>38.4</w:t>
      </w:r>
      <w:r w:rsidR="00880D77">
        <w:t>,</w:t>
      </w:r>
      <w:r w:rsidR="00B51449" w:rsidRPr="00E67FC5">
        <w:t>41.3</w:t>
      </w:r>
      <w:r w:rsidR="00880D77">
        <w:t>,</w:t>
      </w:r>
      <w:r w:rsidR="00B51449" w:rsidRPr="00E67FC5">
        <w:t>41.3</w:t>
      </w:r>
      <w:r w:rsidR="00880D77">
        <w:t>,</w:t>
      </w:r>
      <w:r w:rsidR="00B51449" w:rsidRPr="00E67FC5">
        <w:t>41.5</w:t>
      </w:r>
      <w:r w:rsidR="00880D77">
        <w:t>,</w:t>
      </w:r>
      <w:r w:rsidR="00B51449" w:rsidRPr="00E67FC5">
        <w:t>42.3</w:t>
      </w:r>
      <w:r w:rsidR="00880D77">
        <w:t>,</w:t>
      </w:r>
      <w:r w:rsidR="00B51449" w:rsidRPr="00E67FC5">
        <w:t>43.0</w:t>
      </w:r>
      <w:r w:rsidR="00880D77">
        <w:t>,</w:t>
      </w:r>
      <w:r w:rsidR="00B51449" w:rsidRPr="00E67FC5">
        <w:t>43.2</w:t>
      </w:r>
      <w:r w:rsidR="00880D77">
        <w:t>,</w:t>
      </w:r>
      <w:r w:rsidR="00B51449" w:rsidRPr="00E67FC5">
        <w:t>43.2</w:t>
      </w:r>
      <w:r w:rsidR="00880D77">
        <w:t>,</w:t>
      </w:r>
      <w:r w:rsidR="00B51449" w:rsidRPr="00E67FC5">
        <w:t>43.6</w:t>
      </w:r>
      <w:r w:rsidR="00880D77">
        <w:t>,</w:t>
      </w:r>
      <w:r w:rsidR="00B51449" w:rsidRPr="00E67FC5">
        <w:t>45.2</w:t>
      </w:r>
      <w:r w:rsidR="00880D77">
        <w:t>,</w:t>
      </w:r>
      <w:r w:rsidR="00B51449" w:rsidRPr="00E67FC5">
        <w:t>46.5</w:t>
      </w:r>
      <w:r w:rsidR="00880D77">
        <w:t>,</w:t>
      </w:r>
      <w:r w:rsidR="00B51449" w:rsidRPr="00E67FC5">
        <w:t>47.6</w:t>
      </w:r>
      <w:r w:rsidR="00880D77">
        <w:t>)</w:t>
      </w:r>
    </w:p>
    <w:p w14:paraId="01B795C5" w14:textId="77777777" w:rsidR="00B51449" w:rsidRPr="00E67FC5" w:rsidRDefault="00B51449" w:rsidP="00B51449">
      <w:pPr>
        <w:spacing w:after="0" w:line="240" w:lineRule="auto"/>
      </w:pPr>
      <w:r w:rsidRPr="00E67FC5">
        <w:t>&gt; table(</w:t>
      </w:r>
      <w:proofErr w:type="spellStart"/>
      <w:r w:rsidRPr="00E67FC5">
        <w:t>cut</w:t>
      </w:r>
      <w:proofErr w:type="spellEnd"/>
      <w:r w:rsidRPr="00E67FC5">
        <w:t>(lluvia,6))</w:t>
      </w:r>
    </w:p>
    <w:p w14:paraId="7AF948A8" w14:textId="77777777" w:rsidR="00B51449" w:rsidRPr="00E67FC5" w:rsidRDefault="00B51449" w:rsidP="00B51449">
      <w:pPr>
        <w:spacing w:after="0" w:line="240" w:lineRule="auto"/>
      </w:pPr>
    </w:p>
    <w:p w14:paraId="486547AC" w14:textId="77777777" w:rsidR="00B51449" w:rsidRPr="00E67FC5" w:rsidRDefault="00B51449" w:rsidP="00B51449">
      <w:pPr>
        <w:spacing w:after="0" w:line="240" w:lineRule="auto"/>
      </w:pPr>
      <w:r w:rsidRPr="00E67FC5">
        <w:t>(28.3,31.5] (31.5,34.7]</w:t>
      </w:r>
      <w:proofErr w:type="gramStart"/>
      <w:r w:rsidRPr="00E67FC5">
        <w:t xml:space="preserve">   (</w:t>
      </w:r>
      <w:proofErr w:type="gramEnd"/>
      <w:r w:rsidRPr="00E67FC5">
        <w:t xml:space="preserve">34.7,38]   (38,41.2] (41.2,44.4] (44.4,47.6] </w:t>
      </w:r>
    </w:p>
    <w:p w14:paraId="707B7EF4" w14:textId="77777777" w:rsidR="00B51449" w:rsidRPr="00E67FC5" w:rsidRDefault="00B51449" w:rsidP="00B51449">
      <w:pPr>
        <w:spacing w:after="0" w:line="240" w:lineRule="auto"/>
      </w:pPr>
      <w:r w:rsidRPr="00E67FC5">
        <w:t xml:space="preserve">          5           5           8           1           8           3 </w:t>
      </w:r>
    </w:p>
    <w:p w14:paraId="4CC23EF1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&gt; table(cut(lluvia,6))/length(cut(lluvia,6))</w:t>
      </w:r>
    </w:p>
    <w:p w14:paraId="52F57765" w14:textId="77777777" w:rsidR="00B51449" w:rsidRPr="00B51449" w:rsidRDefault="00B51449" w:rsidP="00B51449">
      <w:pPr>
        <w:spacing w:after="0" w:line="240" w:lineRule="auto"/>
        <w:rPr>
          <w:lang w:val="en-US"/>
        </w:rPr>
      </w:pPr>
    </w:p>
    <w:p w14:paraId="2DF24159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(28.3,31.5] (31.5,34.7]</w:t>
      </w:r>
      <w:proofErr w:type="gramStart"/>
      <w:r w:rsidRPr="00B51449">
        <w:rPr>
          <w:lang w:val="en-US"/>
        </w:rPr>
        <w:t xml:space="preserve">   (</w:t>
      </w:r>
      <w:proofErr w:type="gramEnd"/>
      <w:r w:rsidRPr="00B51449">
        <w:rPr>
          <w:lang w:val="en-US"/>
        </w:rPr>
        <w:t xml:space="preserve">34.7,38]   (38,41.2] (41.2,44.4] (44.4,47.6] </w:t>
      </w:r>
    </w:p>
    <w:p w14:paraId="41C1BD23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 </w:t>
      </w:r>
      <w:proofErr w:type="gramStart"/>
      <w:r w:rsidRPr="00B51449">
        <w:rPr>
          <w:lang w:val="en-US"/>
        </w:rPr>
        <w:t>0.16666667  0.16666667</w:t>
      </w:r>
      <w:proofErr w:type="gramEnd"/>
      <w:r w:rsidRPr="00B51449">
        <w:rPr>
          <w:lang w:val="en-US"/>
        </w:rPr>
        <w:t xml:space="preserve">  0.26666667  0.03333333  0.26666667  0.10000000 </w:t>
      </w:r>
    </w:p>
    <w:p w14:paraId="4081BE55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&gt; </w:t>
      </w:r>
      <w:proofErr w:type="spellStart"/>
      <w:r w:rsidRPr="00B51449">
        <w:rPr>
          <w:lang w:val="en-US"/>
        </w:rPr>
        <w:t>cumsum</w:t>
      </w:r>
      <w:proofErr w:type="spellEnd"/>
      <w:r w:rsidRPr="00B51449">
        <w:rPr>
          <w:lang w:val="en-US"/>
        </w:rPr>
        <w:t>(table(cut(lluvia,6)))</w:t>
      </w:r>
    </w:p>
    <w:p w14:paraId="4C6F9BD1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(28.3,31.5] (31.5,34.7]</w:t>
      </w:r>
      <w:proofErr w:type="gramStart"/>
      <w:r w:rsidRPr="00B51449">
        <w:rPr>
          <w:lang w:val="en-US"/>
        </w:rPr>
        <w:t xml:space="preserve">   (</w:t>
      </w:r>
      <w:proofErr w:type="gramEnd"/>
      <w:r w:rsidRPr="00B51449">
        <w:rPr>
          <w:lang w:val="en-US"/>
        </w:rPr>
        <w:t xml:space="preserve">34.7,38]   (38,41.2] (41.2,44.4] (44.4,47.6] </w:t>
      </w:r>
    </w:p>
    <w:p w14:paraId="70B99211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          5          10          18          19          27          30 </w:t>
      </w:r>
    </w:p>
    <w:p w14:paraId="1A257AA8" w14:textId="77777777"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&gt; </w:t>
      </w:r>
      <w:proofErr w:type="spellStart"/>
      <w:r w:rsidRPr="00B51449">
        <w:rPr>
          <w:lang w:val="en-US"/>
        </w:rPr>
        <w:t>cumsum</w:t>
      </w:r>
      <w:proofErr w:type="spellEnd"/>
      <w:r w:rsidRPr="00B51449">
        <w:rPr>
          <w:lang w:val="en-US"/>
        </w:rPr>
        <w:t>(table(cut(lluvia,6)))/length(cut(lluvia,6))</w:t>
      </w:r>
    </w:p>
    <w:p w14:paraId="2ADF48D6" w14:textId="77777777" w:rsidR="00B51449" w:rsidRDefault="00B51449" w:rsidP="00B51449">
      <w:pPr>
        <w:spacing w:after="0" w:line="240" w:lineRule="auto"/>
      </w:pPr>
      <w:r>
        <w:t>(28.3,31.5] (31.5,34.7]</w:t>
      </w:r>
      <w:proofErr w:type="gramStart"/>
      <w:r>
        <w:t xml:space="preserve">   (</w:t>
      </w:r>
      <w:proofErr w:type="gramEnd"/>
      <w:r>
        <w:t xml:space="preserve">34.7,38]   (38,41.2] (41.2,44.4] (44.4,47.6] </w:t>
      </w:r>
    </w:p>
    <w:p w14:paraId="52FA105C" w14:textId="77777777" w:rsidR="00ED31F7" w:rsidRDefault="00B51449" w:rsidP="00B51449">
      <w:pPr>
        <w:spacing w:after="0" w:line="240" w:lineRule="auto"/>
      </w:pPr>
      <w:r>
        <w:t xml:space="preserve">  0.1666667   0.3333333   0.6000000   0.6333333   0.9000000   1.0000000</w:t>
      </w:r>
    </w:p>
    <w:p w14:paraId="5E52725C" w14:textId="77777777" w:rsidR="00735204" w:rsidRDefault="00735204" w:rsidP="00B51449">
      <w:pPr>
        <w:spacing w:after="0" w:line="240" w:lineRule="auto"/>
      </w:pPr>
    </w:p>
    <w:p w14:paraId="1BFA2491" w14:textId="77777777" w:rsidR="00735204" w:rsidRDefault="005E468E" w:rsidP="00B51449">
      <w:pPr>
        <w:spacing w:after="0" w:line="240" w:lineRule="auto"/>
      </w:pPr>
      <w:r>
        <w:t>hist((</w:t>
      </w:r>
      <w:r w:rsidR="00880D77">
        <w:t>lluvia)</w:t>
      </w:r>
      <w:r w:rsidR="00735204" w:rsidRPr="00735204">
        <w:t>,breaks=c(28,31.5,34.7,38,41.2,44.4,47.6),xlab="x",ylab="f(x)",main="Precipitación anual de lluvias, en décimas de cm.",</w:t>
      </w:r>
      <w:proofErr w:type="spellStart"/>
      <w:r w:rsidR="00735204" w:rsidRPr="00735204">
        <w:t>xlim</w:t>
      </w:r>
      <w:proofErr w:type="spellEnd"/>
      <w:r w:rsidR="00735204" w:rsidRPr="00735204">
        <w:t>=c(25,50))</w:t>
      </w:r>
    </w:p>
    <w:p w14:paraId="66598CCA" w14:textId="77777777" w:rsidR="00735204" w:rsidRDefault="00735204" w:rsidP="00B51449">
      <w:pPr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 wp14:anchorId="79A91C3D" wp14:editId="67AD4007">
            <wp:extent cx="2902688" cy="2902688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58" cy="290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B117B" w14:textId="77777777" w:rsidR="00D977E4" w:rsidRPr="00605590" w:rsidRDefault="00D977E4" w:rsidP="00D977E4">
      <w:pPr>
        <w:spacing w:after="0" w:line="240" w:lineRule="auto"/>
        <w:rPr>
          <w:lang w:val="en-US"/>
        </w:rPr>
      </w:pPr>
      <w:r w:rsidRPr="00605590">
        <w:rPr>
          <w:lang w:val="en-US"/>
        </w:rPr>
        <w:t>summary(</w:t>
      </w:r>
      <w:proofErr w:type="spellStart"/>
      <w:r w:rsidRPr="00605590">
        <w:rPr>
          <w:lang w:val="en-US"/>
        </w:rPr>
        <w:t>lluvia</w:t>
      </w:r>
      <w:proofErr w:type="spellEnd"/>
      <w:r w:rsidRPr="00605590">
        <w:rPr>
          <w:lang w:val="en-US"/>
        </w:rPr>
        <w:t>)</w:t>
      </w:r>
    </w:p>
    <w:p w14:paraId="505A44F8" w14:textId="77777777" w:rsidR="00D977E4" w:rsidRPr="00605590" w:rsidRDefault="00D977E4" w:rsidP="00D977E4">
      <w:pPr>
        <w:spacing w:after="0" w:line="240" w:lineRule="auto"/>
        <w:rPr>
          <w:lang w:val="en-US"/>
        </w:rPr>
      </w:pPr>
      <w:r w:rsidRPr="00605590">
        <w:rPr>
          <w:lang w:val="en-US"/>
        </w:rPr>
        <w:t xml:space="preserve">   Min. 1st Qu.  Median    Mean 3rd Qu.    Max. </w:t>
      </w:r>
    </w:p>
    <w:p w14:paraId="3214BB28" w14:textId="77777777" w:rsidR="00E67FC5" w:rsidRDefault="00D977E4" w:rsidP="00D977E4">
      <w:pPr>
        <w:spacing w:after="0" w:line="240" w:lineRule="auto"/>
      </w:pPr>
      <w:r w:rsidRPr="00605590">
        <w:rPr>
          <w:lang w:val="en-US"/>
        </w:rPr>
        <w:t xml:space="preserve">  </w:t>
      </w:r>
      <w:r>
        <w:t>28.30   33.17   36.25   37.38   42.10   47.60</w:t>
      </w:r>
    </w:p>
    <w:p w14:paraId="605CB7EF" w14:textId="77777777" w:rsidR="00D977E4" w:rsidRDefault="00D977E4" w:rsidP="00D977E4">
      <w:pPr>
        <w:spacing w:after="0" w:line="240" w:lineRule="auto"/>
      </w:pPr>
    </w:p>
    <w:p w14:paraId="600933D3" w14:textId="77777777"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(lluvia,0.2)</w:t>
      </w:r>
    </w:p>
    <w:p w14:paraId="5C1603FC" w14:textId="77777777" w:rsidR="00D977E4" w:rsidRDefault="00D977E4" w:rsidP="00D977E4">
      <w:pPr>
        <w:spacing w:after="0" w:line="240" w:lineRule="auto"/>
      </w:pPr>
      <w:r>
        <w:t xml:space="preserve">  20% </w:t>
      </w:r>
    </w:p>
    <w:p w14:paraId="53A3CEAF" w14:textId="77777777" w:rsidR="00D977E4" w:rsidRDefault="00D977E4" w:rsidP="00D977E4">
      <w:pPr>
        <w:spacing w:after="0" w:line="240" w:lineRule="auto"/>
      </w:pPr>
      <w:r>
        <w:t xml:space="preserve">32.26 </w:t>
      </w:r>
    </w:p>
    <w:p w14:paraId="4E3CFE3E" w14:textId="77777777"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(lluvia,0.8)</w:t>
      </w:r>
    </w:p>
    <w:p w14:paraId="14F2753B" w14:textId="77777777" w:rsidR="00D977E4" w:rsidRDefault="00D977E4" w:rsidP="00D977E4">
      <w:pPr>
        <w:spacing w:after="0" w:line="240" w:lineRule="auto"/>
      </w:pPr>
      <w:r>
        <w:t xml:space="preserve">  80% </w:t>
      </w:r>
    </w:p>
    <w:p w14:paraId="348810B5" w14:textId="77777777" w:rsidR="00D977E4" w:rsidRDefault="00D977E4" w:rsidP="00D977E4">
      <w:pPr>
        <w:spacing w:after="0" w:line="240" w:lineRule="auto"/>
      </w:pPr>
      <w:r>
        <w:t xml:space="preserve">43.04 </w:t>
      </w:r>
    </w:p>
    <w:p w14:paraId="62F5B30A" w14:textId="77777777"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(lluvia,0.32)</w:t>
      </w:r>
    </w:p>
    <w:p w14:paraId="06E264D2" w14:textId="77777777" w:rsidR="00D977E4" w:rsidRDefault="00D977E4" w:rsidP="00D977E4">
      <w:pPr>
        <w:spacing w:after="0" w:line="240" w:lineRule="auto"/>
      </w:pPr>
      <w:r>
        <w:t xml:space="preserve">  32% </w:t>
      </w:r>
    </w:p>
    <w:p w14:paraId="36428C21" w14:textId="77777777" w:rsidR="00D977E4" w:rsidRDefault="00D977E4" w:rsidP="00D977E4">
      <w:pPr>
        <w:spacing w:after="0" w:line="240" w:lineRule="auto"/>
      </w:pPr>
      <w:r>
        <w:t xml:space="preserve">34.84 </w:t>
      </w:r>
    </w:p>
    <w:p w14:paraId="32069E8A" w14:textId="77777777"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(lluvia,0.73)</w:t>
      </w:r>
    </w:p>
    <w:p w14:paraId="42FCD1B9" w14:textId="77777777" w:rsidR="00D977E4" w:rsidRDefault="00D977E4" w:rsidP="00D977E4">
      <w:pPr>
        <w:spacing w:after="0" w:line="240" w:lineRule="auto"/>
      </w:pPr>
      <w:r>
        <w:t xml:space="preserve">   73% </w:t>
      </w:r>
    </w:p>
    <w:p w14:paraId="78068BE2" w14:textId="77777777" w:rsidR="00D977E4" w:rsidRDefault="00D977E4" w:rsidP="00D977E4">
      <w:pPr>
        <w:spacing w:after="0" w:line="240" w:lineRule="auto"/>
      </w:pPr>
      <w:r>
        <w:t>41.636</w:t>
      </w:r>
    </w:p>
    <w:sectPr w:rsidR="00D977E4" w:rsidSect="0020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AA"/>
    <w:rsid w:val="00106478"/>
    <w:rsid w:val="00187313"/>
    <w:rsid w:val="002038A4"/>
    <w:rsid w:val="00260077"/>
    <w:rsid w:val="002F7B17"/>
    <w:rsid w:val="00492369"/>
    <w:rsid w:val="005526AA"/>
    <w:rsid w:val="00576983"/>
    <w:rsid w:val="005E468E"/>
    <w:rsid w:val="005F156A"/>
    <w:rsid w:val="00605590"/>
    <w:rsid w:val="00642C47"/>
    <w:rsid w:val="00735204"/>
    <w:rsid w:val="008239FA"/>
    <w:rsid w:val="00880D77"/>
    <w:rsid w:val="009A6142"/>
    <w:rsid w:val="00AD503B"/>
    <w:rsid w:val="00B36C88"/>
    <w:rsid w:val="00B51449"/>
    <w:rsid w:val="00BD2BBD"/>
    <w:rsid w:val="00BE2FD7"/>
    <w:rsid w:val="00BE44A7"/>
    <w:rsid w:val="00BE76D1"/>
    <w:rsid w:val="00D00A69"/>
    <w:rsid w:val="00D977E4"/>
    <w:rsid w:val="00DB27AA"/>
    <w:rsid w:val="00DE0A55"/>
    <w:rsid w:val="00E67FC5"/>
    <w:rsid w:val="00E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29A"/>
  <w15:docId w15:val="{773686AC-3E8F-40A4-B06A-835ECE9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Agustin Rodriguez</cp:lastModifiedBy>
  <cp:revision>2</cp:revision>
  <dcterms:created xsi:type="dcterms:W3CDTF">2022-09-05T22:12:00Z</dcterms:created>
  <dcterms:modified xsi:type="dcterms:W3CDTF">2022-09-05T22:12:00Z</dcterms:modified>
</cp:coreProperties>
</file>