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tusqg1dzx1s8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jz9o9karm09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pytwyr7km9rz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trpophly5pr0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34ve37z8tmsb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nd4rpqfg5mmq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